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7032625" cy="5274310"/>
            <wp:effectExtent l="0" t="0" r="15875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0" distR="0">
            <wp:extent cx="7032625" cy="5274310"/>
            <wp:effectExtent l="0" t="0" r="1587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6350" b="1270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2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006"/>
    <w:rsid w:val="002D3463"/>
    <w:rsid w:val="00451DCB"/>
    <w:rsid w:val="008A22F5"/>
    <w:rsid w:val="009B2006"/>
    <w:rsid w:val="05F83E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2</Characters>
  <Lines>1</Lines>
  <Paragraphs>1</Paragraphs>
  <TotalTime>0</TotalTime>
  <ScaleCrop>false</ScaleCrop>
  <LinksUpToDate>false</LinksUpToDate>
  <CharactersWithSpaces>2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2021-07-21T07:08:00Z</dcterms:created>
  <dc:creator>Microsoft Office User</dc:creator>
  <cp:lastModifiedBy>qwe</cp:lastModifiedBy>
  <dcterms:modified xsi:type="dcterms:W3CDTF">2022-01-08T05:26:44Z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2052-11.1.0.11194</vt:lpwstr>
  </property>
  <property fmtid="{D5CDD505-2E9C-101B-9397-08002B2CF9AE}" pid="7" name="ICV">
    <vt:lpwstr>67DA54D7225F49F2B70319C15E622695</vt:lpwstr>
  </property>
</Properties>
</file>