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7032625" cy="5274310"/>
            <wp:effectExtent l="0" t="0" r="1587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0" distR="0">
            <wp:extent cx="7032625" cy="5274310"/>
            <wp:effectExtent l="0" t="0" r="15875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2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006"/>
    <w:rsid w:val="00451DCB"/>
    <w:rsid w:val="008A22F5"/>
    <w:rsid w:val="009B2006"/>
    <w:rsid w:val="66793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2</Characters>
  <Lines>1</Lines>
  <Paragraphs>1</Paragraphs>
  <TotalTime>0</TotalTime>
  <ScaleCrop>false</ScaleCrop>
  <LinksUpToDate>false</LinksUpToDate>
  <CharactersWithSpaces>2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2021-07-21T07:08:00Z</dcterms:created>
  <dc:creator>Microsoft Office User</dc:creator>
  <cp:lastModifiedBy>qwe</cp:lastModifiedBy>
  <dcterms:modified xsi:type="dcterms:W3CDTF">2022-01-08T05:31:52Z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2052-11.1.0.11194</vt:lpwstr>
  </property>
  <property fmtid="{D5CDD505-2E9C-101B-9397-08002B2CF9AE}" pid="7" name="ICV">
    <vt:lpwstr>47AF723740C94B7C8DFFF5917E4A455B</vt:lpwstr>
  </property>
</Properties>
</file>