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>
      <w:pPr>
        <w:rPr>
          <w:rFonts w:eastAsiaTheme="minorEastAsia" w:hint="eastAsia"/>
          <w:lang w:eastAsia="zh-CN"/>
        </w:rPr>
        <w:sectPr>
          <w:pgSz w:w="11906" w:h="16838"/>
          <w:pgMar w:top="1440" w:right="1800" w:bottom="1440" w:left="1800" w:header="851" w:footer="992" w:gutter="0"/>
          <w:cols w:num="1" w:space="425"/>
          <w:docGrid w:type="lines" w:linePitch="312" w:charSpace="0"/>
        </w:sectPr>
      </w:pPr>
      <w:r>
        <w:rPr>
          <w:rFonts w:eastAsiaTheme="minorEastAsia" w:hint="eastAsia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10845800</wp:posOffset>
            </wp:positionH>
            <wp:positionV relativeFrom="topMargin">
              <wp:posOffset>11391900</wp:posOffset>
            </wp:positionV>
            <wp:extent cx="444500" cy="406400"/>
            <wp:wrapNone/>
            <wp:docPr id="100008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2517206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034020"/>
            <wp:effectExtent l="0" t="0" r="12700" b="5080"/>
            <wp:docPr id="5" name="图片 5" descr="6dec57bd77f2cc36d75e289d8b95e2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5553971" name="图片 5" descr="6dec57bd77f2cc36d75e289d8b95e2c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034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953500"/>
            <wp:effectExtent l="0" t="0" r="12700" b="0"/>
            <wp:docPr id="1" name="图片 1" descr="12493318669b1c43db7a19892841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0295916" name="图片 1" descr="12493318669b1c43db7a1989284128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95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9676130"/>
            <wp:effectExtent l="0" t="0" r="12700" b="1270"/>
            <wp:docPr id="2" name="图片 2" descr="594d09b681ac4bf8a73df3aef39afc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740012" name="图片 2" descr="594d09b681ac4bf8a73df3aef39afc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676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829675"/>
            <wp:effectExtent l="0" t="0" r="12700" b="9525"/>
            <wp:docPr id="6" name="图片 6" descr="0f11b36f4a96199c41e37c3b7dbc1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0999121" name="图片 6" descr="0f11b36f4a96199c41e37c3b7dbc1e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82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808085"/>
            <wp:effectExtent l="0" t="0" r="12700" b="12065"/>
            <wp:docPr id="4" name="图片 4" descr="98e1a165060469a4bcea4d08aee7ba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334927" name="图片 4" descr="98e1a165060469a4bcea4d08aee7ba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808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829675"/>
            <wp:effectExtent l="0" t="0" r="12700" b="9525"/>
            <wp:docPr id="3" name="图片 3" descr="514cbdab9f1f8ae271d9d31560b7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3942662" name="图片 3" descr="514cbdab9f1f8ae271d9d31560b700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82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eastAsiaTheme="minorEastAsia" w:hint="eastAsia"/>
          <w:lang w:eastAsia="zh-CN"/>
        </w:rPr>
        <w:drawing>
          <wp:inline>
            <wp:extent cx="5274310" cy="8530317"/>
            <wp:docPr id="100007" name="" descr="promotion-p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8115614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530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header="708" w:footer="708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5D9A32C6"/>
    <w:rsid w:val="5D9A32C6"/>
    <w:rsid w:val="625B11C8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image" Target="media/image8.jpeg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jpe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DELL</cp:lastModifiedBy>
  <cp:revision>1</cp:revision>
  <dcterms:created xsi:type="dcterms:W3CDTF">2022-01-12T09:27:00Z</dcterms:created>
  <dcterms:modified xsi:type="dcterms:W3CDTF">2022-01-12T09:27:53Z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