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10502900</wp:posOffset>
            </wp:positionV>
            <wp:extent cx="457200" cy="3556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3040" cy="8959215"/>
            <wp:effectExtent l="19050" t="0" r="3744" b="0"/>
            <wp:docPr id="139" name="图片 138" descr="扫描全能王CamScanner 2022-01-11 13.3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8" descr="扫描全能王CamScanner 2022-01-11 13.39_1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61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2405" cy="8740775"/>
            <wp:effectExtent l="19050" t="0" r="3814" b="0"/>
            <wp:docPr id="140" name="图片 139" descr="扫描全能王CamScanner 2022-01-11 13.39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39" descr="扫描全能王CamScanner 2022-01-11 13.39_2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4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782050"/>
            <wp:effectExtent l="19050" t="0" r="3109" b="0"/>
            <wp:docPr id="143" name="图片 142" descr="扫描全能王CamScanner 2022-01-11 13.39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2" descr="扫描全能王CamScanner 2022-01-11 13.39_5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3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761730"/>
            <wp:effectExtent l="19050" t="0" r="3109" b="0"/>
            <wp:docPr id="144" name="图片 143" descr="扫描全能王CamScanner 2022-01-11 13.39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143" descr="扫描全能王CamScanner 2022-01-11 13.39_6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040" cy="8904605"/>
            <wp:effectExtent l="19050" t="0" r="3597" b="0"/>
            <wp:docPr id="145" name="图片 144" descr="扫描全能王CamScanner 2022-01-11 13.39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4" descr="扫描全能王CamScanner 2022-01-11 13.39_7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06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2405" cy="8877300"/>
            <wp:effectExtent l="19050" t="0" r="4261" b="0"/>
            <wp:docPr id="146" name="图片 145" descr="扫描全能王CamScanner 2022-01-11 13.39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45" descr="扫描全能王CamScanner 2022-01-11 13.39_8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8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2405" cy="8877300"/>
            <wp:effectExtent l="19050" t="0" r="4147" b="0"/>
            <wp:docPr id="147" name="图片 140" descr="扫描全能王CamScanner 2022-01-11 13.39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40" descr="扫描全能王CamScanner 2022-01-11 13.39_3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80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3675" cy="8911590"/>
            <wp:effectExtent l="19050" t="0" r="3109" b="0"/>
            <wp:docPr id="148" name="图片 141" descr="扫描全能王CamScanner 2022-01-11 13.39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41" descr="扫描全能王CamScanner 2022-01-11 13.39_4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546340"/>
            <wp:effectExtent l="19050" t="0" r="2540" b="0"/>
            <wp:docPr id="1" name="图片 0" descr="微信图片_20220112162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20112162804.jpg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2043430"/>
            <wp:effectExtent l="19050" t="0" r="2540" b="0"/>
            <wp:docPr id="2" name="图片 1" descr="微信图片_20220112162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20112162813.jpg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D28F3"/>
    <w:rsid w:val="00051277"/>
    <w:rsid w:val="001A4CF5"/>
    <w:rsid w:val="001E1C6F"/>
    <w:rsid w:val="00373A44"/>
    <w:rsid w:val="003A5F16"/>
    <w:rsid w:val="004D0EA9"/>
    <w:rsid w:val="0058101D"/>
    <w:rsid w:val="00625414"/>
    <w:rsid w:val="006E1C76"/>
    <w:rsid w:val="007122D7"/>
    <w:rsid w:val="007226D7"/>
    <w:rsid w:val="0087137E"/>
    <w:rsid w:val="0088369C"/>
    <w:rsid w:val="008E1C94"/>
    <w:rsid w:val="009D28F3"/>
    <w:rsid w:val="009E7D30"/>
    <w:rsid w:val="00A14A46"/>
    <w:rsid w:val="00AD3C80"/>
    <w:rsid w:val="00AE5E40"/>
    <w:rsid w:val="00B92322"/>
    <w:rsid w:val="00BE132F"/>
    <w:rsid w:val="00CB0829"/>
    <w:rsid w:val="00CD1D93"/>
    <w:rsid w:val="00D83A64"/>
    <w:rsid w:val="00ED1B0D"/>
    <w:rsid w:val="00F8608E"/>
    <w:rsid w:val="00FD531B"/>
    <w:rsid w:val="5E4D5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</Words>
  <Characters>12</Characters>
  <Lines>1</Lines>
  <Paragraphs>1</Paragraphs>
  <TotalTime>14</TotalTime>
  <ScaleCrop>false</ScaleCrop>
  <LinksUpToDate>false</LinksUpToDate>
  <CharactersWithSpaces>13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2022-01-11T08:16:00Z</dcterms:created>
  <dc:creator>Administrator</dc:creator>
  <cp:lastModifiedBy>Administrator</cp:lastModifiedBy>
  <dcterms:modified xsi:type="dcterms:W3CDTF">2022-01-13T03:42:35Z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