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10375900</wp:posOffset>
            </wp:positionH>
            <wp:positionV relativeFrom="topMargin">
              <wp:posOffset>11760200</wp:posOffset>
            </wp:positionV>
            <wp:extent cx="355600" cy="304800"/>
            <wp:effectExtent l="0" t="0" r="6350" b="0"/>
            <wp:wrapNone/>
            <wp:docPr id="100010" name="图片 1000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0" name="图片 100010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55600" cy="304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6505575" cy="9772650"/>
            <wp:effectExtent l="0" t="0" r="9525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05575" cy="977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553200" cy="9763125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53200" cy="976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6619875" cy="9772650"/>
            <wp:effectExtent l="0" t="0" r="952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19875" cy="977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38925" cy="9105900"/>
            <wp:effectExtent l="0" t="0" r="9525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910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791200" cy="97726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91200" cy="977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4705350" cy="97726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705350" cy="977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  <w:sectPr>
          <w:pgSz w:w="11906" w:h="16838"/>
          <w:pgMar w:top="720" w:right="720" w:bottom="720" w:left="720" w:header="851" w:footer="992" w:gutter="0"/>
          <w:cols w:space="425" w:num="1"/>
          <w:docGrid w:type="lines" w:linePitch="312" w:charSpace="0"/>
        </w:sectPr>
      </w:pPr>
      <w:r>
        <w:drawing>
          <wp:inline distT="0" distB="0" distL="0" distR="0">
            <wp:extent cx="4457700" cy="9763125"/>
            <wp:effectExtent l="0" t="0" r="0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7700" cy="9763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6638925" cy="9448800"/>
            <wp:effectExtent l="0" t="0" r="952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638925" cy="944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1073"/>
    <w:rsid w:val="003A3893"/>
    <w:rsid w:val="0063229B"/>
    <w:rsid w:val="006C7F32"/>
    <w:rsid w:val="007B67E7"/>
    <w:rsid w:val="007D5C1D"/>
    <w:rsid w:val="009A7D91"/>
    <w:rsid w:val="00AF1073"/>
    <w:rsid w:val="00D52335"/>
    <w:rsid w:val="00E0719F"/>
    <w:rsid w:val="4F541F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2">
    <w:name w:val="Default Paragraph Font"/>
    <w:semiHidden/>
    <w:unhideWhenUsed/>
    <w:uiPriority w:val="1"/>
  </w:style>
  <w:style w:type="table" w:default="1" w:styleId="3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4" Type="http://schemas.openxmlformats.org/officeDocument/2006/relationships/fontTable" Target="fontTable.xml"/><Relationship Id="rId13" Type="http://schemas.openxmlformats.org/officeDocument/2006/relationships/customXml" Target="../customXml/item1.xml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8</Pages>
  <Words>1</Words>
  <Characters>10</Characters>
  <Lines>1</Lines>
  <Paragraphs>1</Paragraphs>
  <TotalTime>0</TotalTime>
  <ScaleCrop>false</ScaleCrop>
  <LinksUpToDate>false</LinksUpToDate>
  <CharactersWithSpaces>10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2022-01-11T03:07:00Z</dcterms:created>
  <dc:creator>wxx69</dc:creator>
  <cp:lastModifiedBy>Administrator</cp:lastModifiedBy>
  <dcterms:modified xsi:type="dcterms:W3CDTF">2022-01-13T05:50:42Z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