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  <w:sectPr>
          <w:pgSz w:w="11906" w:h="16838"/>
          <w:pgMar w:top="1440" w:right="1800" w:bottom="1440" w:left="1800" w:header="851" w:footer="992" w:gutter="0"/>
          <w:cols w:num="1" w:space="425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12103100</wp:posOffset>
            </wp:positionH>
            <wp:positionV relativeFrom="topMargin">
              <wp:posOffset>10198100</wp:posOffset>
            </wp:positionV>
            <wp:extent cx="419100" cy="330200"/>
            <wp:wrapNone/>
            <wp:docPr id="1000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053032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268335"/>
            <wp:effectExtent l="0" t="0" r="12700" b="18415"/>
            <wp:docPr id="6" name="图片 6" descr="28e1541ce577b40e3bd1f0109251c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8084659" name="图片 6" descr="28e1541ce577b40e3bd1f0109251c6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68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690610"/>
            <wp:effectExtent l="0" t="0" r="12700" b="15240"/>
            <wp:docPr id="1" name="图片 1" descr="f718736a9ad234de8356dc84c40d87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5555235" name="图片 1" descr="f718736a9ad234de8356dc84c40d87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90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634095"/>
            <wp:effectExtent l="0" t="0" r="12700" b="14605"/>
            <wp:docPr id="3" name="图片 3" descr="aec360a08b0fd2e1a43f47dcac6b4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9979824" name="图片 3" descr="aec360a08b0fd2e1a43f47dcac6b46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34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343900"/>
            <wp:effectExtent l="0" t="0" r="12700" b="0"/>
            <wp:docPr id="5" name="图片 5" descr="38201b27a6a9eae06731aa12da6d65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6540629" name="图片 5" descr="38201b27a6a9eae06731aa12da6d65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4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121775"/>
            <wp:effectExtent l="0" t="0" r="12700" b="3175"/>
            <wp:docPr id="7" name="图片 7" descr="c80652c61ba188ae6253fbb8cfafe6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0721448" name="图片 7" descr="c80652c61ba188ae6253fbb8cfafe6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12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044940"/>
            <wp:effectExtent l="0" t="0" r="12700" b="3810"/>
            <wp:docPr id="2" name="图片 2" descr="a6ca3404fbad89bcfb415323f883da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720464" name="图片 2" descr="a6ca3404fbad89bcfb415323f883da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44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r>
        <w:rPr>
          <w:rFonts w:eastAsiaTheme="minorEastAsia" w:hint="eastAsia"/>
          <w:lang w:eastAsia="zh-CN"/>
        </w:rPr>
        <w:drawing>
          <wp:inline>
            <wp:extent cx="5274310" cy="8530317"/>
            <wp:docPr id="100007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488264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530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CB407CD"/>
    <w:rsid w:val="3C8E400A"/>
    <w:rsid w:val="4CB407CD"/>
    <w:rsid w:val="625B11C8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2022-01-12T09:28:00Z</dcterms:created>
  <dcterms:modified xsi:type="dcterms:W3CDTF">2022-01-12T09:41:23Z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