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12306300</wp:posOffset>
            </wp:positionV>
            <wp:extent cx="419100" cy="3556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85984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5895" cy="7216775"/>
            <wp:effectExtent l="0" t="0" r="1905" b="3175"/>
            <wp:docPr id="1" name="图片 1" descr="08050208679dcf74205744721995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581949" name="图片 1" descr="08050208679dcf742057447219957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21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1610" cy="7547610"/>
            <wp:effectExtent l="0" t="0" r="15240" b="15240"/>
            <wp:docPr id="10" name="图片 10" descr="a2e0e7d92c3bf0a17402884b4ad65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342291" name="图片 10" descr="a2e0e7d92c3bf0a17402884b4ad65d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54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7165" cy="7880985"/>
            <wp:effectExtent l="0" t="0" r="635" b="5715"/>
            <wp:docPr id="9" name="图片 9" descr="3015bf1a636a9669f635c23b64bd7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79377" name="图片 9" descr="3015bf1a636a9669f635c23b64bd7c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788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0340" cy="7660005"/>
            <wp:effectExtent l="0" t="0" r="16510" b="17145"/>
            <wp:docPr id="7" name="图片 7" descr="dd03d08b426ba32564f4c90037af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351448" name="图片 7" descr="dd03d08b426ba32564f4c90037af5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66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0340" cy="7337425"/>
            <wp:effectExtent l="0" t="0" r="16510" b="15875"/>
            <wp:docPr id="2" name="图片 2" descr="622dbf62c0ffea628106e776c7ff9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148021" name="图片 2" descr="622dbf62c0ffea628106e776c7ff96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33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7651115"/>
            <wp:effectExtent l="0" t="0" r="5715" b="6985"/>
            <wp:docPr id="11" name="图片 11" descr="9455eaf2a3c36d0f027f4e057dd4a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6127413" name="图片 11" descr="9455eaf2a3c36d0f027f4e057dd4a7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65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1610" cy="7493000"/>
            <wp:effectExtent l="0" t="0" r="15240" b="12700"/>
            <wp:docPr id="12" name="图片 12" descr="37b788fd83e0b3ae5d318700b125f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928833" name="图片 12" descr="37b788fd83e0b3ae5d318700b125fd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49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7800" cy="7675880"/>
            <wp:effectExtent l="0" t="0" r="0" b="1270"/>
            <wp:docPr id="13" name="图片 13" descr="5f33be95ecefd3fda64e64b8cd0fcf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117458" name="图片 13" descr="5f33be95ecefd3fda64e64b8cd0fcf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67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>
        <w:rPr>
          <w:rFonts w:eastAsiaTheme="minorEastAsia" w:hint="eastAsia"/>
          <w:lang w:eastAsia="zh-CN"/>
        </w:rPr>
        <w:drawing>
          <wp:inline>
            <wp:extent cx="5274310" cy="8530317"/>
            <wp:docPr id="100009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13521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C5012FD"/>
    <w:rsid w:val="2CD2319C"/>
    <w:rsid w:val="4C5012F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1</cp:revision>
  <dcterms:created xsi:type="dcterms:W3CDTF">2022-01-12T08:31:00Z</dcterms:created>
  <dcterms:modified xsi:type="dcterms:W3CDTF">2022-01-12T08:33:13Z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