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b/>
          <w:sz w:val="30"/>
          <w:szCs w:val="30"/>
        </w:rPr>
      </w:pPr>
      <w:bookmarkStart w:id="0" w:name="_GoBack"/>
      <w:bookmarkEnd w:id="0"/>
      <w:r>
        <w:rPr>
          <w:rFonts w:hint="eastAsia"/>
          <w:b/>
          <w:sz w:val="30"/>
          <w:szCs w:val="30"/>
        </w:rPr>
        <w:t>北京市</w:t>
      </w:r>
      <w:r>
        <w:rPr>
          <w:b/>
          <w:sz w:val="30"/>
          <w:szCs w:val="30"/>
        </w:rPr>
        <w:t>朝阳区</w:t>
      </w:r>
      <w:r>
        <w:rPr>
          <w:rFonts w:hint="eastAsia"/>
          <w:b/>
          <w:sz w:val="30"/>
          <w:szCs w:val="30"/>
        </w:rPr>
        <w:t>201</w:t>
      </w:r>
      <w:r>
        <w:rPr>
          <w:b/>
          <w:sz w:val="30"/>
          <w:szCs w:val="30"/>
        </w:rPr>
        <w:t>8</w:t>
      </w:r>
      <w:r>
        <w:rPr>
          <w:rFonts w:hint="eastAsia"/>
          <w:b/>
          <w:sz w:val="30"/>
          <w:szCs w:val="30"/>
        </w:rPr>
        <w:t>——201</w:t>
      </w:r>
      <w:r>
        <w:rPr>
          <w:b/>
          <w:sz w:val="30"/>
          <w:szCs w:val="30"/>
        </w:rPr>
        <w:t>9</w:t>
      </w:r>
      <w:r>
        <w:rPr>
          <w:rFonts w:hint="eastAsia"/>
          <w:b/>
          <w:sz w:val="30"/>
          <w:szCs w:val="30"/>
        </w:rPr>
        <w:t>学年度第一学期三年级数学阶段性专项调研卷1（60分钟）</w:t>
      </w:r>
    </w:p>
    <w:p>
      <w:pPr>
        <w:spacing w:line="360" w:lineRule="auto"/>
        <w:jc w:val="center"/>
        <w:rPr>
          <w:b/>
          <w:sz w:val="30"/>
          <w:szCs w:val="30"/>
          <w:u w:val="single"/>
        </w:rPr>
      </w:pPr>
      <w:r>
        <w:rPr>
          <w:b/>
          <w:color w:val="000000" w:themeColor="text1"/>
          <w:sz w:val="30"/>
          <w:szCs w:val="30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-78105</wp:posOffset>
                </wp:positionH>
                <wp:positionV relativeFrom="paragraph">
                  <wp:posOffset>334010</wp:posOffset>
                </wp:positionV>
                <wp:extent cx="11536680" cy="48260"/>
                <wp:effectExtent l="0" t="4445" r="7620" b="23495"/>
                <wp:wrapNone/>
                <wp:docPr id="4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536680" cy="4826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接连接符 1" o:spid="_x0000_s1026" o:spt="20" style="position:absolute;left:0pt;flip:y;margin-left:-6.15pt;margin-top:26.3pt;height:3.8pt;width:908.4pt;z-index:251659264;mso-width-relative:page;mso-height-relative:page;" filled="f" stroked="t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duU0gEAAMMDAAAOAAAAZHJzL2Uyb0RvYy54bWysU81u1DAQviP1HSzf2SQLrFbRZntoRS8I&#10;Vi1wd53xxsJ/ss0m+xK8ABK39sSRO29DeQzGzm5ALUIIcbEy9nzfzPfNZHU6aEV24IO0pqHVrKQE&#10;DLetNNuGvnn9/PGSkhCZaZmyBhq6h0BP1yePVr2rYW47q1rwBElMqHvX0C5GVxdF4B1oFmbWgcFH&#10;Yb1mEUO/LVrPemTXqpiX5aLorW+dtxxCwNvz8ZGuM78QwOMrIQJEohqKvcV8+nxep7NYr1i99cx1&#10;kh/aYP/QhWbSYNGJ6pxFRt57+YBKS+5tsCLOuNWFFUJyyBpQTVXeU3PVMQdZC5oT3GRT+H+0/OVu&#10;44lscXaUGKZxRHcfv3z7cPP96yc87z7fkiqZ1LtQY+6Z2fhDFNzGJ8WD8JoIJd3bxJFuUBUZssX7&#10;yWIYIuF4WVXPniwWSxwFx8eny/kiz6AYeRLa+RAvwGqSPhqqpEkWsJrtXoSItTH1mIJB6mvsJH/F&#10;vYKUrMwlCJSVKmZ0Xig4U57sGK5C+y6rQq6cmSBCKjWByj+DDrkJBnnJ/hY4ZeeK1sQJqKWx/ndV&#10;43BsVYz5R9Wj1iT72rb7PJdsB25Kdumw1WkVf40z/Oe/t/4BAAD//wMAUEsDBBQABgAIAAAAIQBt&#10;aNtJ4AAAAAoBAAAPAAAAZHJzL2Rvd25yZXYueG1sTI/LTsMwEEX3SPyDNUhsqtauISFK41SoEhtY&#10;UAof4MTTJMKPELup+/e4K1iO7tG9Z6ptNJrMOPnBWQHrFQOCtnVqsJ2Ar8+XZQHEB2mV1M6igAt6&#10;2Na3N5UslTvbD5wPoSOpxPpSCuhDGEtKfdujkX7lRrQpO7rJyJDOqaNqkudUbjTljOXUyMGmhV6O&#10;uOux/T6cjIDX9/3iwmO++HnKml2cCx3fvBbi/i4+b4AEjOEPhqt+Uoc6OTXuZJUnWsByzR8SKiDj&#10;OZArULDHDEgjIGccaF3R/y/UvwAAAP//AwBQSwECLQAUAAYACAAAACEAtoM4kv4AAADhAQAAEwAA&#10;AAAAAAAAAAAAAAAAAAAAW0NvbnRlbnRfVHlwZXNdLnhtbFBLAQItABQABgAIAAAAIQA4/SH/1gAA&#10;AJQBAAALAAAAAAAAAAAAAAAAAC8BAABfcmVscy8ucmVsc1BLAQItABQABgAIAAAAIQAeqduU0gEA&#10;AMMDAAAOAAAAAAAAAAAAAAAAAC4CAABkcnMvZTJvRG9jLnhtbFBLAQItABQABgAIAAAAIQBtaNtJ&#10;4AAAAAoBAAAPAAAAAAAAAAAAAAAAACwEAABkcnMvZG93bnJldi54bWxQSwUGAAAAAAQABADzAAAA&#10;OQ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b/>
          <w:sz w:val="30"/>
          <w:szCs w:val="30"/>
        </w:rPr>
        <w:t>学校</w:t>
      </w:r>
      <w:r>
        <w:rPr>
          <w:rFonts w:hint="eastAsia"/>
          <w:b/>
          <w:sz w:val="30"/>
          <w:szCs w:val="30"/>
          <w:u w:val="single"/>
        </w:rPr>
        <w:t xml:space="preserve">                 </w:t>
      </w:r>
      <w:r>
        <w:rPr>
          <w:rFonts w:hint="eastAsia"/>
          <w:b/>
          <w:sz w:val="30"/>
          <w:szCs w:val="30"/>
        </w:rPr>
        <w:t xml:space="preserve">              班级</w:t>
      </w:r>
      <w:r>
        <w:rPr>
          <w:rFonts w:hint="eastAsia"/>
          <w:b/>
          <w:sz w:val="30"/>
          <w:szCs w:val="30"/>
          <w:u w:val="single"/>
        </w:rPr>
        <w:t xml:space="preserve">        </w:t>
      </w:r>
      <w:r>
        <w:rPr>
          <w:rFonts w:hint="eastAsia"/>
          <w:b/>
          <w:sz w:val="30"/>
          <w:szCs w:val="30"/>
        </w:rPr>
        <w:t xml:space="preserve">           姓名</w:t>
      </w:r>
      <w:r>
        <w:rPr>
          <w:rFonts w:hint="eastAsia"/>
          <w:b/>
          <w:sz w:val="30"/>
          <w:szCs w:val="30"/>
          <w:u w:val="single"/>
        </w:rPr>
        <w:t xml:space="preserve">            </w:t>
      </w:r>
      <w:r>
        <w:rPr>
          <w:rFonts w:hint="eastAsia"/>
          <w:b/>
          <w:sz w:val="30"/>
          <w:szCs w:val="30"/>
        </w:rPr>
        <w:t xml:space="preserve">      成绩</w:t>
      </w:r>
      <w:r>
        <w:rPr>
          <w:rFonts w:hint="eastAsia"/>
          <w:b/>
          <w:sz w:val="30"/>
          <w:szCs w:val="30"/>
          <w:u w:val="single"/>
        </w:rPr>
        <w:t xml:space="preserve">          </w:t>
      </w:r>
    </w:p>
    <w:p>
      <w:pPr>
        <w:spacing w:line="360" w:lineRule="auto"/>
        <w:jc w:val="left"/>
        <w:rPr>
          <w:b/>
          <w:sz w:val="30"/>
          <w:szCs w:val="30"/>
          <w:u w:val="single"/>
        </w:rPr>
        <w:sectPr>
          <w:pgSz w:w="20639" w:h="14572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spacing w:line="360" w:lineRule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一、用竖式计算下面各题。（带※的要验算）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/>
        </w:rPr>
        <w:t xml:space="preserve"> </w:t>
      </w:r>
      <w:r>
        <w:rPr>
          <w:rFonts w:hint="eastAsia" w:ascii="宋体" w:hAnsi="宋体"/>
          <w:sz w:val="24"/>
        </w:rPr>
        <w:t xml:space="preserve">（1）39+775=             （2）200-83= </w:t>
      </w: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（3）598－343＝         （4）235＋645＝</w:t>
      </w: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/>
        </w:rPr>
        <w:t>※</w:t>
      </w:r>
      <w:r>
        <w:rPr>
          <w:rFonts w:hint="eastAsia" w:ascii="宋体" w:hAnsi="宋体"/>
          <w:sz w:val="24"/>
        </w:rPr>
        <w:t xml:space="preserve">（5）516＋496＝         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                验算：</w:t>
      </w: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           </w:t>
      </w:r>
    </w:p>
    <w:p>
      <w:pPr>
        <w:spacing w:line="360" w:lineRule="auto"/>
        <w:jc w:val="left"/>
        <w:rPr>
          <w:b/>
          <w:sz w:val="30"/>
          <w:szCs w:val="30"/>
          <w:u w:val="single"/>
        </w:rPr>
      </w:pPr>
      <w:r>
        <w:rPr>
          <w:rFonts w:hint="eastAsia"/>
        </w:rPr>
        <w:t>※</w:t>
      </w:r>
      <w:r>
        <w:rPr>
          <w:rFonts w:hint="eastAsia" w:ascii="宋体" w:hAnsi="宋体"/>
          <w:sz w:val="24"/>
        </w:rPr>
        <w:t>（6）710－368＝</w:t>
      </w:r>
    </w:p>
    <w:p>
      <w:pPr>
        <w:spacing w:line="360" w:lineRule="auto"/>
        <w:jc w:val="left"/>
        <w:rPr>
          <w:b/>
          <w:sz w:val="30"/>
          <w:szCs w:val="30"/>
          <w:u w:val="single"/>
        </w:rPr>
      </w:pPr>
      <w:r>
        <w:rPr>
          <w:rFonts w:hint="eastAsia" w:ascii="宋体" w:hAnsi="宋体"/>
          <w:sz w:val="24"/>
        </w:rPr>
        <w:t xml:space="preserve">                        验算：</w:t>
      </w:r>
    </w:p>
    <w:p>
      <w:pPr>
        <w:spacing w:line="360" w:lineRule="auto"/>
        <w:jc w:val="left"/>
        <w:rPr>
          <w:b/>
          <w:sz w:val="30"/>
          <w:szCs w:val="30"/>
          <w:u w:val="single"/>
        </w:rPr>
      </w:pPr>
    </w:p>
    <w:p>
      <w:pPr>
        <w:spacing w:line="360" w:lineRule="auto"/>
        <w:rPr>
          <w:b/>
        </w:rPr>
      </w:pPr>
      <w:r>
        <w:rPr>
          <w:b/>
          <w:sz w:val="30"/>
          <w:szCs w:val="30"/>
        </w:rPr>
        <w:t>二、</w:t>
      </w:r>
      <w:r>
        <w:rPr>
          <w:rFonts w:hint="eastAsia"/>
          <w:b/>
          <w:sz w:val="24"/>
          <w:szCs w:val="24"/>
        </w:rPr>
        <w:t>解决问题。</w:t>
      </w:r>
    </w:p>
    <w:p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2401570</wp:posOffset>
            </wp:positionH>
            <wp:positionV relativeFrom="paragraph">
              <wp:posOffset>175895</wp:posOffset>
            </wp:positionV>
            <wp:extent cx="1276350" cy="1485900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>（1）右图是禁止左转的交通指示牌，表示这个路口有两个时段不能左转。</w:t>
      </w:r>
    </w:p>
    <w:p>
      <w:pPr>
        <w:spacing w:line="360" w:lineRule="auto"/>
        <w:jc w:val="left"/>
        <w:rPr>
          <w:rFonts w:ascii="宋体" w:hAnsi="宋体"/>
          <w:sz w:val="24"/>
        </w:rPr>
      </w:pPr>
    </w:p>
    <w:p>
      <w:pPr>
        <w:spacing w:line="360" w:lineRule="auto"/>
        <w:jc w:val="left"/>
        <w:rPr>
          <w:sz w:val="24"/>
        </w:rPr>
      </w:pPr>
      <w:r>
        <w:rPr>
          <w:rFonts w:hint="eastAsia" w:ascii="宋体" w:hAnsi="宋体"/>
          <w:sz w:val="24"/>
        </w:rPr>
        <w:t>①晚上</w:t>
      </w:r>
      <w:r>
        <w:rPr>
          <w:rFonts w:hint="eastAsia"/>
          <w:sz w:val="24"/>
        </w:rPr>
        <w:t>8时30分，一位司机行驶</w:t>
      </w:r>
    </w:p>
    <w:p>
      <w:pPr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到这个路口，他这时能左转吗？</w:t>
      </w:r>
    </w:p>
    <w:p>
      <w:pPr>
        <w:spacing w:line="360" w:lineRule="auto"/>
        <w:jc w:val="left"/>
        <w:rPr>
          <w:rFonts w:asciiTheme="minorEastAsia" w:hAnsiTheme="minorEastAsia"/>
          <w:sz w:val="24"/>
        </w:rPr>
      </w:pPr>
      <w:r>
        <w:rPr>
          <w:rFonts w:hint="eastAsia"/>
          <w:sz w:val="24"/>
        </w:rPr>
        <w:t>（选择后在</w:t>
      </w:r>
      <w:r>
        <w:rPr>
          <w:rFonts w:hint="eastAsia" w:asciiTheme="minorEastAsia" w:hAnsiTheme="minorEastAsia"/>
          <w:sz w:val="24"/>
        </w:rPr>
        <w:t>□</w:t>
      </w:r>
      <w:r>
        <w:rPr>
          <w:rFonts w:hint="eastAsia"/>
          <w:sz w:val="24"/>
        </w:rPr>
        <w:t>里划“</w:t>
      </w:r>
      <w:r>
        <w:rPr>
          <w:rFonts w:hint="eastAsia" w:asciiTheme="minorEastAsia" w:hAnsiTheme="minorEastAsia"/>
          <w:sz w:val="24"/>
        </w:rPr>
        <w:t>√</w:t>
      </w:r>
      <w:r>
        <w:rPr>
          <w:rFonts w:hint="eastAsia"/>
          <w:sz w:val="24"/>
        </w:rPr>
        <w:t>”</w:t>
      </w:r>
      <w:r>
        <w:rPr>
          <w:rFonts w:hint="eastAsia" w:asciiTheme="minorEastAsia" w:hAnsiTheme="minorEastAsia"/>
          <w:sz w:val="24"/>
        </w:rPr>
        <w:t>）</w:t>
      </w:r>
    </w:p>
    <w:p>
      <w:pPr>
        <w:spacing w:line="360" w:lineRule="auto"/>
        <w:ind w:firstLine="720" w:firstLineChars="300"/>
        <w:jc w:val="left"/>
        <w:rPr>
          <w:rFonts w:asciiTheme="minorEastAsia" w:hAnsiTheme="minorEastAsia"/>
          <w:sz w:val="24"/>
        </w:rPr>
      </w:pPr>
      <w:r>
        <w:rPr>
          <w:rFonts w:hint="eastAsia"/>
          <w:sz w:val="24"/>
        </w:rPr>
        <w:t>能</w:t>
      </w:r>
      <w:r>
        <w:rPr>
          <w:rFonts w:hint="eastAsia" w:asciiTheme="minorEastAsia" w:hAnsiTheme="minorEastAsia"/>
          <w:sz w:val="24"/>
        </w:rPr>
        <w:t xml:space="preserve">□      </w:t>
      </w:r>
      <w:r>
        <w:rPr>
          <w:rFonts w:hint="eastAsia"/>
          <w:sz w:val="24"/>
        </w:rPr>
        <w:t>不能</w:t>
      </w:r>
      <w:r>
        <w:rPr>
          <w:rFonts w:hint="eastAsia" w:asciiTheme="minorEastAsia" w:hAnsiTheme="minorEastAsia"/>
          <w:sz w:val="24"/>
        </w:rPr>
        <w:t>□</w:t>
      </w:r>
    </w:p>
    <w:p>
      <w:pPr>
        <w:spacing w:line="360" w:lineRule="auto"/>
        <w:jc w:val="left"/>
        <w:rPr>
          <w:rFonts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②一天中有（       ）个小时这段路不能左转。</w:t>
      </w:r>
    </w:p>
    <w:p>
      <w:pPr>
        <w:spacing w:line="360" w:lineRule="auto"/>
        <w:jc w:val="left"/>
        <w:rPr>
          <w:b/>
          <w:sz w:val="30"/>
          <w:szCs w:val="30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（2）剧场一共有870个座位，票价8元，第一场演出票都卖完了，第二场卖出830张，两场演出一共卖出多少张票？</w:t>
      </w:r>
    </w:p>
    <w:p>
      <w:pPr>
        <w:spacing w:line="360" w:lineRule="auto"/>
        <w:rPr>
          <w:sz w:val="24"/>
        </w:rPr>
      </w:pPr>
      <w:r>
        <w:rPr>
          <w:sz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421005</wp:posOffset>
            </wp:positionH>
            <wp:positionV relativeFrom="paragraph">
              <wp:posOffset>0</wp:posOffset>
            </wp:positionV>
            <wp:extent cx="2946400" cy="1405255"/>
            <wp:effectExtent l="0" t="0" r="6350" b="444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46400" cy="140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jc w:val="left"/>
        <w:rPr>
          <w:b/>
          <w:sz w:val="30"/>
          <w:szCs w:val="30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（3）如图：8本数学书摆在一起厚多少厘米？</w:t>
      </w:r>
    </w:p>
    <w:p>
      <w:pPr>
        <w:spacing w:line="360" w:lineRule="auto"/>
        <w:rPr>
          <w:sz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0</wp:posOffset>
                </wp:positionV>
                <wp:extent cx="3489960" cy="2434590"/>
                <wp:effectExtent l="0" t="0" r="15240" b="3810"/>
                <wp:wrapNone/>
                <wp:docPr id="20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9960" cy="2434590"/>
                          <a:chOff x="3770" y="2600"/>
                          <a:chExt cx="8404" cy="7293"/>
                        </a:xfrm>
                      </wpg:grpSpPr>
                      <pic:pic xmlns:pic="http://schemas.openxmlformats.org/drawingml/2006/picture">
                        <pic:nvPicPr>
                          <pic:cNvPr id="1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5715" y="2600"/>
                            <a:ext cx="6459" cy="6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770" y="8584"/>
                            <a:ext cx="2288" cy="1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9" name="组合 10"/>
                        <wpg:cNvGrpSpPr/>
                        <wpg:grpSpPr>
                          <a:xfrm>
                            <a:off x="5873" y="8416"/>
                            <a:ext cx="279" cy="262"/>
                            <a:chOff x="5873" y="7480"/>
                            <a:chExt cx="279" cy="262"/>
                          </a:xfrm>
                        </wpg:grpSpPr>
                        <wps:wsp>
                          <wps:cNvPr id="14" name="自选图形 11"/>
                          <wps:cNvCnPr/>
                          <wps:spPr>
                            <a:xfrm>
                              <a:off x="5890" y="7518"/>
                              <a:ext cx="262" cy="75"/>
                            </a:xfrm>
                            <a:prstGeom prst="straightConnector1">
                              <a:avLst/>
                            </a:prstGeom>
                            <a:ln w="5715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7" name="自选图形 12"/>
                          <wps:cNvCnPr/>
                          <wps:spPr>
                            <a:xfrm flipH="1">
                              <a:off x="5873" y="7480"/>
                              <a:ext cx="75" cy="150"/>
                            </a:xfrm>
                            <a:prstGeom prst="straightConnector1">
                              <a:avLst/>
                            </a:prstGeom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8" name="自选图形 13"/>
                          <wps:cNvCnPr/>
                          <wps:spPr>
                            <a:xfrm flipH="1">
                              <a:off x="6113" y="7593"/>
                              <a:ext cx="39" cy="149"/>
                            </a:xfrm>
                            <a:prstGeom prst="straightConnector1">
                              <a:avLst/>
                            </a:prstGeom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7" o:spid="_x0000_s1026" o:spt="203" style="position:absolute;left:0pt;margin-left:21.35pt;margin-top:0pt;height:191.7pt;width:274.8pt;z-index:251672576;mso-width-relative:page;mso-height-relative:page;" coordorigin="3770,2600" coordsize="8404,7293" o:gfxdata="UEsDBAoAAAAAAIdO4kAAAAAAAAAAAAAAAAAEAAAAZHJzL1BLAwQUAAAACACHTuJAZKA8PdgAAAAH&#10;AQAADwAAAGRycy9kb3ducmV2LnhtbE2PT0vDQBTE74LfYXmCN7v502qN2RQp6qkItoJ4e01ek9Ds&#10;25DdJu2393nS4zDDzG/y1dl2aqTBt44NxLMIFHHpqpZrA5+717slKB+QK+wck4ELeVgV11c5ZpWb&#10;+IPGbaiVlLDP0EATQp9p7cuGLPqZ64nFO7jBYhA51LoacJJy2+kkiu61xZZlocGe1g2Vx+3JGnib&#10;cHpO45dxczysL9+7xfvXJiZjbm/i6AlUoHP4C8MvvqBDIUx7d+LKq87APHmQpAE5JO7iMUlB7Q2k&#10;y3QOusj1f/7iB1BLAwQUAAAACACHTuJA2WXPU+oDAADKDgAADgAAAGRycy9lMm9Eb2MueG1s7VfN&#10;btw2EL4X6DsQutdaaaWVVvA6KOzELRC0RtM+AFeiflCJJEh61771UCDNrffeeswrBO3bGGnfojOk&#10;pPX+JHYMp0WBGLDN3+HMNx+/oY6fXHUtWTGlG8EXXnA08QjjuSgaXi28H75/9kXqEW0oL2grOFt4&#10;10x7T04+/+x4LTMWilq0BVMEjHCdreXCq42Rme/rvGYd1UdCMg6TpVAdNdBVlV8ougbrXeuHk8nM&#10;XwtVSCVypjWMnrlJr7eo7mNQlGWTszORX3aMG2dVsZYaCEnXjdTeifW2LFluvi1LzQxpFx5Eauxf&#10;OATaS/zrnxzTrFJU1k3eu0Dv48JOTB1tOBw6mjqjhpJL1eyZ6ppcCS1Kc5SLzneBWEQgimCyg825&#10;EpfSxlJl60qOoEOidlB/sNn8m9WFIk2x8EKAhNMOMv72zc83v/5CEgRnLasM1pwr+UJeqH6gcj2M&#10;96pUHf6HSMiVhfV6hJVdGZLD4DRK5/MZmM9hLoymUTzvgc9ryA7umyYJzOP0bDLOPe33p9EkcpuT&#10;cD5Fr/zhYB/9G92RTZ7Bb48TtPZwupudsMtcKgaoozW+umjyC+U6G6yCYMDq5rc/3756SUL0Cjfg&#10;GreDoivPRf6jJlyc1pRX7EstgZBw6WwM28t97G4dt2wb+axpW4QX2497Q4jKWLdkkHj1dWEdopk2&#10;ipm8xgNLOPg7cNaBPU5YLzeOoc8aeHGACXESxDsZHfgwAwK4fM7iKN7KJ4CmtDlnoiPYAOfAB8gF&#10;zejque69GZbgMBcIEXhJs5ZvDQBHcMR67Hy0TXDZZQoa/wJRpjtEif7fRLE8f1yijFc/jVOLDs0G&#10;ooRhCsUIVSOYTub/BVFGefm42hvAfdjS3sCK4AeKb5wmQDdAK42CGaJ1C8mkv3HhrE/hKL3jriRK&#10;96Q33Nn3DuFdS3gL6EGhoLcnvB9UoF7UVKICo9lbogtFwIH018vXf//0CqT35o/fCWgxhNovPeV9&#10;kdLv1KUUig+ClMRBugMSYGPZltwhSiCHtKlqcyo4B30SKnifRLWcrBce6iGWQApPphKeKtDsJKiv&#10;5pXdrEXbFIPca1UtT1tFVhSfLfanZ//WMhTCM6prt85OuYhqRounvCDmWkI95/CO89CHjhUeaRk8&#10;+7BlCWJo095n5aCmiLNTU2wtRXFtAYc6bBngEvHxqZAcpoLl9vupQEoopV9hDcb70T9bDtyBQYOA&#10;C06BIHuA2HgB9irVQ0gRprG1/4kUj6EPUCsO6YN9MT6AFLMgcHKaxO7VuZHTaa+mQXRHVfpECuUk&#10;4YBSbN7ucK2w1MEnjr1g/ecYfkPd7ttVm0/Qk38AUEsDBAoAAAAAAIdO4kAAAAAAAAAAAAAAAAAK&#10;AAAAZHJzL21lZGlhL1BLAwQUAAAACACHTuJAaJGVTY/QAgBx0AIAFAAAAGRycy9tZWRpYS9pbWFn&#10;ZTEucG5nALiAR3+JUE5HDQoaCgAAAA1JSERSAAABrgAAAbUIAgAAAC6Gh5UAAAABc1JHQgCuzhzp&#10;AAAACXBIWXMAAA7EAAAOxAGVKw4bAAD/tUlEQVR4Xuy9B2Mk15GlW94bAAVv2zuSomgkUZ6SRtLO&#10;293/tL/pvd2R9yIpilYk27C9N2h4U96870RkJgrdTRLdGu7MvsdSCUQXqrIyb9577omIExHxwWAQ&#10;++rx1Qh8NQJfjcD/v0cg8f/vy//q6r8aga9G4KsR0Ah8BYVfzYOvRuCrEfhqBL6Cwq/mwFcj8NUI&#10;fDUCX7HCr+bAVyPw1Qh8NQJfGchfzYGvRuCrEfhqBDQC8a8iyI9PhEfGJB6P8x6LtHu0nZ/2jILv&#10;9gZ78Bu/2/vt//pn+K/g48Gbo8C9/eI//DD6z9BBwkP7B4K3DP2+96pOKTqP4Tc+col7JxRdUnQB&#10;0SvRSQ1/ePhtjxzUr4H5NPQeH7lHPhT900ZoT7/gb/7q8dUI/MeMwFdQuG/cHQSHoZAFOgyF9qd+&#10;bNAL0NCBTu+I8CsRixOMiuso+6DQFv3eah+GwgBVB/G4PjHgp47Ax4W44UccNRwvhmFRXxy854lQ&#10;+LhYSrGyCNQ/a9453htY7TsCXxW+8gh09Tn1pEFhAOQal6F/hSgdbBWPDnUwzk+A7cfh9D9msXz1&#10;rf9fHoGvoPCZoDAmKBRwOQ107AuenxWUfxyShuEo+qvQsB9L9EFch5wnQWF00sNIAxLtoVbAx/ao&#10;rB3Jv2XvDEO828fchqkvlwnwP7YCOLs9RPbfOXiCp6N4cNbBRrEH53ujFKDx0K6zB4XDUtfg6sNB&#10;+Pcljo9c2NPS0qeyqL4ivf/JcfQrKHTm8/hqDznME9YHQOAYIih04mRUzhHBcCD83zPcfo4D0HZF&#10;Pv2A+3BqGAv89wgNH4cJf2UPZZ90NsMEcxjgIpTczx8dW4M/Do+aQaFw0IB236gNGc2PXM3w2fml&#10;+O0IfgbvHvrQV1D4DDPqq48cZAS+gkIzZEMoDJxbB6IHrNf+oN/rdvl/v9/r92FxWs4JrdxEPJFI&#10;JuJJM50jXucgEXIlBzL7o36ECx4E7MZjvZDCBUg3ZIE/An8RIB7kfh/8PY9sDtE/o03gMRgDCgN6&#10;fPBveeI7A7iVsyAcvH9HCHzSrhfsB0/5LV+xwn/yRv+n+vhXUPh0UKg1A+YNBoBfr9tut9qtZrvV&#10;6va6vX7P2KH7/eLxVCqdSmWSBogB3zG3XyLwKwKJMiUdKkOXWhxOJYiND3C88VZHPUEM747Hko6i&#10;IeLon/4MyGjw570Z5uBs5NV8eENrPWCxAQ4Hxx2em4/gQkR/dTwGgH/7T0d0P0+jhCGIPzLRnxJn&#10;vrRl8hUUfmlD+3/0gb+CwsA6/ixXTrTzg3890I9Hp9Pr8AAHW816s9EADrsDOfbw8cX5Y7vV6fUG&#10;qWQ6k80DiIl4SkAxSMTxLnoQxiExAb6FLzjg8Sf9xN9mARehpuCL16CXBoXB5wFBQIef+kWYGhzN&#10;AhUBgIao7JRT7/NjCWQDgDQIi3hpBKQOrnJaRpTVwRqAjtyRhvnuIYguImSwXGi4Kvbsbztlh007&#10;Hz/2PvvcTz26guhK/rOg6P/Opb4fsR+JXelE9vwejxkxj43Xk+A/2sSGDhVujAe8UKfv0VZ4wE/9&#10;J33bV1D4mVAoi9f+xwMAbLXajSb/azTrjXazCQzyCpSw24ENxtOpTDqV5Zfd3ebW5vbuTgs8y2by&#10;6XQmEU8LhwYBhwsonXAueCQEfwaF+t8gkRjEk32AyzDO4cuJodndBqUOhUBsKhbLYIrHE6lEkp+G&#10;mAEU6taa4W/M0aCUb0pgenuU15DOv5QnXxrAooMmX2lv0Jc63Lm9asGiRD+e6A/4ye86FUGxQzwu&#10;U70jWIsOnCHxFfQ71OmCAueqvTWA3DgMWufPhei/GpcEw6Gf2jd8GHx3cD795Mc+B0Tof/xPuv4+&#10;+7S+EArdYz08EsEeF9ggw4cOfLv79yfHU5cT7I3lkGPGXbaPnGK0YQbHDHZDN2f2PjB0c56wLT7r&#10;3di3ce4/yOf86WDf9n8MFIar+ksnCAAf7E8/u13RwF6v2WzW6/Ude7Sa2MPtTlukkD9hFANEmUy2&#10;mC9ls4Ved7C+unXv7vLqyman3c+kc0BkIgEUJg0Ko7iCU6mAlAkqDOHMtAZf+qBhEhBwzBiiTkIl&#10;AxbFamOxdGyQicVy8QTPbDyZiyczhpI2RjpUBIXJREBBQR6gsJ8YcPQAoxzo9HUOt4CxsCwUxQia&#10;3ZK3b+7Hk71EppvIdeLZbjzTB4wHKQcsCx0JCgPCqH/4Ug1wXEBuyAqAW4jcTjNkluB4ChBM68n5&#10;JuPJ1CCZ6ibS3Xiyq/cnwV1dnwG+bQpDc9zhPjhNR/fhVyL67ePgFx+5DfyDwQ7wCJIMQ8GXPvkO&#10;tmiDuxtG7jTE4TP6/Uk44ZcyDIvh/vaUUOhxs0EQ2DMTQpu9oWjgdrehirD5M0AyOMkneVQiZNtz&#10;5ES4/MTb4Lg99I1Pe7P+s0Dh5yDdsNYvMMXCmO8TmcFnOLP32MdnzTeAD7u31WrxEytYtnCXf7a3&#10;d3bW19c3NzfARNZoWk7AtNEXVmQqk8nkc/lCvggrrO+0791Zvnbl1v27D5vNTiaZ50VYoQjcIInq&#10;bi/EagTQsFDgY7EWOSBdtCgoFHYKNiBnzDApWoIYrU+5PmiYHgzy/UFxEC/HEqVYshRL5GLxjDif&#10;8KiPUzPEtGQskQoMTySRDoVmhAfSFwGU0S+HQoWwRR4110UAQSBdLRqfRC+eaSWLzfRIK11txUud&#10;QTbWS8Z7Im7mIYh1B3F9Aw6DPv8W19S1aaEEx08Bn+BaLxbv6T1mZHMqiWQ6zrAmM4NEJgbDTcXA&#10;wXS2kcjuxBLb3Xizm+j2QMM0b0wkRYKBd5v6znwDOglS+qDpS4WXDpr+Xxy3fIxnyrYZrkgoL9zV&#10;ViHaDNSGTzkk4OfiTW7OazBh63ZJ5vMVH7YpKFYcsd+AY4XcVF6RYD/YN/GedqU+ada6xoDrd9fD&#10;AQ4ZqKDCgzmE7j18W3r8MZRfYNzfcLBvkjI+wpBhn2jHtP13D5P88JF2y2ZyaDEMbTGMaXghEdwF&#10;UBj4imytRJ+wA0b/CqaATaRg/7Y3mDHzFI//XFAYnfgwxnmEVy56ZyY+aoHpd9CrdQe/m2r77n0o&#10;9AX7sHobDfhfA7tXjM/4Yb1RX1tff/DgwcbGOt8+Njo2OTlZrY7kCwVWFJjII5vJYAiDYGurWzeu&#10;3P70/FUAsdXoZFLFdBIozMQHqUEAhUBceAa+icKz7KyYJDLJDamAI/MDal3yd8MkXQH410vK2dcH&#10;fAb9TL9X6PWr3fhoPz46SFQHiUI/ngUAY/1evN+N9/ssZONqgp8A9pjBBpaCi6SgwIM5CRBB74AS&#10;8oXdGE/OpjsAEuMGhWKr4CdksJ4e3clO72SndhO1di/X6yQGHUNBwC0e6+hJZF1IjBWtbzKiCY7K&#10;4taXxtLdWKo7SPAenAu+OkGidCyViSUyvUR6kEgCQ4l0K53bSGQfdhP3G/21xqDeSnT74GAmns4k&#10;U6Ch4a8tCjerM2BkPAmAwSENf0UvATqjovw3meJjyVSa//IvTqzPXcGVm0gbsMrfAAQDxfEse0os&#10;nhvEszg/nPNCTBPxXjLBU7eG9wlV+Wmf0QCaq8A9Cc5QbcYJdd3wD8x7YW0QCOP9vNnugSQDrkOy&#10;HcnO2S5sb7ruzd2I+dtfI5s1fOtnrIo9k3qIRD4FWAy/tWdQyPTgRQYhIW+NnbB/SSQEc5Vp9Bjm&#10;2P6iwaUD3TBr9d8lUw0cM/bn6FARkXTb3tiojJFQ0mXb1UHBITiRpxIEPOOwHeBjw9RP47Mf9Yah&#10;8BGS+Pixhz/rf/UtzMdSky8IGgN0soWxdtt6QAcxf5v4ALF+ZTJqbcTq9d3lhw/v3Lm9traWzWUX&#10;FhaPHT06NTNTKVdZVEY0gke7NVi+t3r5wvXzZy/fv/Ow1egChZlkLhnLYEMGUCi2F85chz9BoYiG&#10;fh/0jE6Fy9jgCgzR+ZsDrpeId1ODDhgn5tXL9HqlTn+sGxvn2Y+P9RKlfizbE5j24r1Osg+L4rqB&#10;0lQPCsmsYrHp+IYg/EtnBS66V5Az83d044OOQWEPiONfrH/AgAP1wIJWvLCdmdjILa7nFraSk41u&#10;oQ3ytWxZxOPdZKzNkxMUFA6SoKFBIejc06TWGklyLl3OKJboQSC1mDz6AuQkM/1Euh9P6724SzP1&#10;VH45lr3Vjl3b6tze7q7XY81eagBIpbNsQ2KFIiI6rG0biYx4pTBOUCgOCz7KoA7wycBQlD6Z5sNA&#10;MmfA39Jwe91GoEwHH8TzsRhUuzSIlfqJgqGhUFA/wEHuQJJ1D9XnUyn9xFE7iKe0l8it4YzUkE9G&#10;gA5rZ6BZYruRvlFUNIbfJJ3op2P9VEx3NTXgl778pI6uOnN5HozS2sT1RSHmbuATMG3H3f3GqCHx&#10;3s5vn/NN1zc+dz77hyzoH/gW3Eo5CIYY3Okmhx7cUCYRLLlwXT4NHEU4uY/xmdFgy/izKKshL8uE&#10;J3Pdh9i2oAMAz95b/nOxwmF93yMEcG9fCUniI4gZveEzoFCcK7znCoZAAwmB7O7ubm1uQQUxhs2E&#10;Ym1p4NP4/7JZWF+jvnv//v2bN288XFnJ5/OHjxw5dfr07OxsuVR5ZKBbzd79OyuXzl//9NyV+7eB&#10;wl4mXcgkgMIsrFDWcfC0iWm3SXAhI1JAJ+YX3A392cw396gZTMqDGAcKAbhuotcFCvvdTK9f7vTH&#10;O4OJbmyqFx/rxsu9Qa4naskbOql+NzmAbDgUpvpCvmBCeZR6kIY3WpyGyQP1AxV7fBtQ2BUg9ntY&#10;u/w30VVMRZpvGGIjUdxMT69ml1Zyh9eTU9v9Qgto7mhZsMqAwk7KWCFGOF8o1qUJbFAotORSgEJe&#10;B/GEV84rdH2yRcHBWApjGw/sINlLZnZThfuDzJXG4MJ68/Jm+8HOYKeb7MTSfYihCJmiQMHOwfzn&#10;4wCTjuMc1s19I9bBSjELWda18Iuv1xcBTOZ95J0akEGuPygPBiP9wUiPn6AhPFvHNogQJdSQAYVG&#10;IJNpkUrFxVICSt4lV4G9U4jGuyymZfrS0FXMVMjKw9svDLrFfqfUb+b7rXyvkRt0smCi5iCcGCoq&#10;3sll2gscLDD0jYGl8R7EUim9x1wbBofOOs36MctdhFVDxFjq/PUUWjPSGiTnprrsgLSase8+ZQ/p&#10;2Q7pKOv/CQJqlmXltgq3LaDcJvSy7w78xY5dBmLOkJ8SmZ4KxuSYUWaCFA5MCTun/5Og8HFCOvzK&#10;44gW0TkHw6eCQguBYI2JojA9WKnEgrF8Hy4/fHDvPoAI6lVHqiMjI+AdxCGbw/9XwPCt7+7eu3f3&#10;+rVrD5aXAcdDhw+fOHlyeno6m8k9CoUNQeHlT69fPHcNKGzWu+l0PpPIp0Io1OYOCzPFoNkFcueB&#10;g31Jqo3G6EXzqIlb2HqWeWrGQACFMXE9oFCbYDfT7VU6/Ro42I1N9uK1XqzcHWTZqge9jkFhh2+z&#10;UC2WsPxzMiH0FVq1+pdYoS0ULGion5gmljXf2QMKQUcZuB2ZvZwpiAU2Jurx4kZ65mF2aTl7eCU5&#10;tRkvNGGgMFG+VrSVE3Q3I+gPyQJjtQaEgw6Flqas1w2yApCy1xVUNqYmgGSF9pOY4oV7g8ynu71P&#10;1hufbrTu7A422okW9jWIF6zzYOeXJSUfJB/TU9gdKHrEqmXnW964R7plONuaVRicaze7dtAHo3E5&#10;FHu90V6n1u3Ver2x7qDciwGFYIdwxhyFRjss5K5x4zqFg4JIGbk6dQ2EUTnHwSDqb6AtVk6wKxvr&#10;l/ud0V6j1t4da2+PdLYr7Z0SaBhrS20AYU2le1yjOzZFZmGRhk3SDRgUpjIDo6R66mokXw24ojiw&#10;mePAJaEnDpXmmbKfGf3CjoMTQmho2gNZ+mC2vkHcOMoMCLljcOmio+K+2jMUZYN/uSdHyK1z1dD6&#10;rtvpp7q9BNOFeeP2fkrIrRMyZYShtd0593CE0Q7zCWioAwA1n5j71J0ZDTkVLabobHh4frn15Wj+&#10;VGj6H1qZ5qlsc7+yyG/oVzkMl5/BKI189fseBWHJMjNxFzG4uzs7d+4K425cv96oN0DBw4cOLS4u&#10;jI6NmQMwDRqmksndne27d+9cvXoVbsiLi0tLx44fn5qcgjXuG+lBrLHbWb67euXijYvnrwOFDaAw&#10;lUsncql4NqH1ovmmJF1BoTkMBYKYq9CpzkCrVTRGm7QFgZlrbOVEa7X0zGiG30HPehyASQZHxFfY&#10;62Ig17qDqW58om9Q2OsDhcYK++1Uvx1CoegZKGPzRnRMlAh41BJKDlJG0npJAWyXUzLvIJabvmMQ&#10;x6fX5YDmxsTFV4+X1jPTy9mlB9lDD1OTG/FCnR2Zz1iusvu8+Ad3CysQziRW6DjoWGSZyvpeA32L&#10;BdmrukJROU+9Zs2nsIKbGUHhhd3uP9Ya59ZbN3f7651kM57uwsbEdMwQCogIHx8o0ixY5/ICfsSx&#10;zO8JadDAa1vxuLz7S82Baf69+KCX7vVzvW652x7vtKe67alOZ7zbg2c7FPoJOxKGmiLg04JGyWQn&#10;keAbdI2i+boiN2wNlAJUdobPR/r5QWek25hubc3V12d3Vybrq7XGerW7k+83UvB9jkXIKJniuMYt&#10;ZU3LhaudyUL2XDsjACuUpcyWA35mAMhkLC1XhiaMcAkQ7Cv0lOtkc81svp0rtLN5fm+nsogA2DI4&#10;SbfucRHwDKinXKFmPVvQ3rZmkWtzJqcT+iIgmO/RxsU0xTkbwJw8nL1+ptm1ZzvdMQtG5jw+okzw&#10;FCBqHgYcOVArGASaw1VXZNunbVraB4xRurM1pKu28gPPg8aG4XD5md5rXnYH0ad6/EcayI9D4fDp&#10;R9QvQj2HwuF/Rvg4/CfeYwEPiQH5JYJLV8kwtiAaL25vb9+4cePTTy9cunSp02pPz8y+8MLzJ0+e&#10;qNVqkuiZrcBht7e3bt++dfXKlUegMJvdzwoHsSZQeAcovImNfO+uQWHSoTCjCcO+y23WZho6ibXu&#10;wS2ebZSLIi7BHdfbmNBMsjRKbQs5CIhkrFrwV8zSoLAPFPbGOgMo4UQ/MYY5tweFPaAQhmas0HBQ&#10;a16+J0YEo9dcdTKZmEYEnTGVUyCd+RlFUJlaKfsOYhvEKmCLiiJ1Bul6oryemXqYX7qfW3qYnliP&#10;53fRlQtvhAGBSWQ7v6xGj4wbCBoUBn7K0L9kPoGAAQgUAQq5TAWFLJkMCxgoTJ/f7X64Wv9krXWz&#10;HlvvpluJbD+dETNyBc8QFOqqxA0VWjag9SJCsvc7BkjmujSgcijUlqNFLTvPolDdbrXTnOw0Z/Vs&#10;TzoU9tyiDBCCu8NxRfJ0N+RAAAfbBJREe+XqDSapX6vvPpahY8RfnwQKW2PtnfndtUPb9w9v3pvf&#10;vj+9szzS3ij06pwpUNZOpNoSEmmgzLfizlZwtutCKLBO567lzo1NJwbZ5CBjT+I6fIMYk3AwmWql&#10;841caTdfrhcqjXy1lSuywbQZQ2EqFxbDicx6YIK6pcxVOuPTUCIYcHeloBBKyEzOArtmi4tUm9QB&#10;l7nFsPjaVLOT3W3mttu5nUa22cp0cJeAVEBhdpDlCSCiE9AOZhsSX+Weo4CAGr8EnG3xsVzcg6sd&#10;TwTBImCWvQUsi87y1WwI2Xgmn8zlU/kczCONuzgA26fCQdveQnB52k/+e71/GPIegcLhr4hQb5gJ&#10;+hss8Cr48/fwC9GPbSQwOzvIYgA+bN5isYgJ7J/F7OXCwbhr166fP3/u008/7Xa6CwsLL7/88ukz&#10;p0dHR6Pv5bBoaG7eunnl8qX792CFmaVDiydOmIGcxbk+9AAKd9oGhbfECu9hIPccCpNsuqLsw1Do&#10;gX95OMzJ1hHKCArNdmYvlmZDwVBWPDeWvZkPYN5rqZmkkJkKQQQKi50uUDjeS0wMAigkliL+lhAl&#10;DA1kwNPjt8YHCfEKvfhixaQxbeC3mQFPPmQTQpYPC0pQiDEOGuKE6YGGnCdQCCsUFD4oCArXErmd&#10;2KClkxMUGhtzl3wgA9cNcSjkrMQC9RXmeBIzMIywXd98PCwmvVmvs+6yuTpQGEuf2+2+v1I/u9a5&#10;XU9sdLPdVGGQzkJ5DMzcVyI7V34AC1pg/nmslkF2Gw1uYpcjZ4MBrSikub5k7MlQZ6/qZwb9Yrc9&#10;2mlNtRtz7cZ8pzPZ61WwmrsGhUJXj3zoHjgg8v9uLN6OJVsEtOzb7GwCg882hgCQDZZDWEz2m7XW&#10;1tLOg+Obd06s3zy8eXt+6+5Yc7XY3SFkBfFvJZKteBqI5cqYDYRTMAk0WwSFIt6GdXpVGCtoZMtM&#10;p/pp3Ao4WV1kwGnjSain8zu56nZxdKtYq/PMjzSy5VYiR+SK4cBFgn8UvGKGGH21i0swzbQFYoow&#10;X0ypiiOFaYylgOOb5SMoVLRW8SQReN1tzIrMbiO3sZNbrec3dvO7jWyrlYGrA5ipTD+b7Ysbgpse&#10;1bC9xdwo5tzTK/JsWrzIjXXFvMRKPEYP8nkmga8JEBg2mo1lisn8WK46XhqrlWulQjWTzSV5z9M/&#10;kv/jf/yPp//Uv/8norjw4+7CYex7BAcdRiNRtP8T6re1tXXv3r1bt24hggETOV3QkAcaQIbJMRGU&#10;hBiaYHCTez02NkowZGJiIpcbpnsDUHVzY2NlZXV7a4tdaaRahTaWSgAr6uZ9j267t7PdWFvdXF3Z&#10;2NmuI7cmxIzgxhxTFkgN3u6r11z5whwwT3shaSlEN4ltcn6aXRbZCGiUu0ocJ50HWDwZt2Gm38fP&#10;T5gzL+kHO7yb0/gTRYUcN/cemugysWUJwwBlyll8wVU6RjXcY24L14OzTsOlnBaIYIJm2slSIzVS&#10;T1cbyUIznmwLDizv0FZIEP007FVcSBa3ngJCl1Wbl9eC5x4SMmDUYnQnkd7YM09mrJ1KbMbiDzq9&#10;u/X2cqO33U50BhkU5YlElsiHeZm4/YY9Zufa17s2RQeSX9+jYLLdIhqll1zxYraVzCvWKtZlopeJ&#10;94uDbnnQHRn0qjj0mDgxib5NdCiJt12WR4KjZ/C6xSrM+SaTURuZO8eiJ3LJrJ7wmESKmzXab092&#10;6tPt7an21lRne6xXrwya+TgnIfTgySGyphUtxAZMyiyK+rieELN9z8EgO+jlYt08Pwf87Ob6nVy/&#10;nRl00poFXCoImeuniv10uZ+qDBIExwvxfg7oNA9iClM8QWgeHwlOPj0xBOJd+YB15/DLyAPM1tpO&#10;ssH2kDS14r1Wv9sc9JqDbjPWa8Y7zX6r3d7tbm/2Ntb6KyvBc22Vf3Y2N1pbm82tjQbS3I215tpK&#10;c9WeK6v8bKw+bKwt82yu83xQX7vfWLlfX71fX7m/a8+dh/e3l3ne21m+u7N8e3v51vbD2zw3l++s&#10;Ld9fX1nZWq+3GiyvdCYHDmZQF5j242kf/1mgcPi8I24YpkgEXkKtoNBjKHPNHkFmiIVE/CC8sr6+&#10;AQ5C+paXl5HI5PO5kZFqpVIxKDTujZHY7QKFG0Dh1hafrFYrcL3a+Ph+KIzx8a3NTZQ0vJnPjo5U&#10;xwSFZRjiI2PdCaBww6EQ6zyFXk2gxs4nmDA2pLWpdD5zKkE1QEAi1blCNl/I5YvSamcg+9k8Wjct&#10;ZSijuZ7MnJANI+20LFEZ17KRBwPEb4VYPM/yMCiUvtpE1HIselkHezhgQELxZyseAvIAudp2zQmO&#10;wyvUDwdwax5tfbVnAOp0OQfsRSTWDXAwXW0OQaGpuYUtts0romDfaFDI30TKFAeyLzPZuLvMjRG6&#10;h0jBULuJervCy8l4K5ncjMeXO4N79e5KY7DbZpXm4lwruj+MfpdyK4zpHibjlgqDi/HKOjBzwXia&#10;BTAd3Q3UZUobp8Eby9PYMnCQjnUJ5JYGHdCw1O8XkEDqkK5pkkdBfBquJMvRQijm3YTOy/h1i9uD&#10;sJY2aIoE/WLWJwxMIW68nKSlJ/Ox/mgPU3wHj+FUa3OyszXSq5cGLSIq0n9LQ64nEshsgjwi/M2C&#10;f+SU/GRWoVbNJmNSJ5j3jt8zhOeSA17JJQhPD7KJXjaOCBNPMHL17CBTGuSqsdxoLDsSS1fjyVIi&#10;XkhjIAEgcXZ1tl/SopB1ZonOyxEpHJaNyofTg3R6kEmJFQqK5e2R90Q+Uj35HRiFRmIdJJr11M52&#10;cnMrvbmd2t5K7e4kGyigGoNWi9T8LiKLZqNf3+nv8Ny251Zvd6tf3+w3Nnp1e+6sd3fWejtr3a21&#10;zvZ6h5+b663NtfbmanvjYXvzYWtrubXxsLn5oL7xYHttZXtja2cH7w3a3lKxXCqU89kCA/cMUDjM&#10;GZ4WRv/Z9wfTNIx+uHsugj931T3yYHKjACTgC5XjgQkMawPU/FB+BIc53rO2tr66uraxsYFWhg/6&#10;saPjB19nLBGMMxZhy+axh1NRz9gSMjzhLY+epqVRmIIv+MverXH9oBSNik/EuYXlSqlWG52cHJ+a&#10;mpianpyc5reJ6vhotlSArCDxaytggcEi15R+hjxLDNCeeIcU87WnhS0s3muEaN9TpcQA1y4hk3Qu&#10;mStnCiO5bDWXLCTB1E6y04q327FOV2a7giwW+zNBsRTfljCjiLA5efRU+NR+8asT0rhzzCivj4FH&#10;hpEM5vrJUj9tz1RpkCwMEnkke7ZPRAkeslbdS+/gbajubNhOw89EgQeLPhmdFZyZx5OnAi8wVPkb&#10;eoN2L9bu2xMnK5HwIAKU7JE6qCTvAAQV9cWEdgDlhHFC2G8mJLJP6sOyguPNWLwRi9djcdyj/GzE&#10;Y604IkqRYu6PPflFTwh3wMidq1o6ivv1LcqB/AbhvZxuBCJ898Ds1JP4Gn9QDQ8p+JPKrNETS4ZH&#10;Jp3MpBOZTCJNkmXOCKOAD0DERsUJh2GB4DIL9OGci+Wyg3yml0/3Cqk+OoZ8KplLpXOII1L5bPjE&#10;v8Yr2TRkKpfO5FPKmtczY88sz5R+SfNXf2ayvD2Vy6SyPLPpbD6dKfBB+1QumcklMtl4lmcmlkvH&#10;c4Jnw2n3ZApL+2nz7GR7nVynmes0cp2dbNef25mOPdvb6dZWurmVbmzyTPGzvpmqryd57q4ld1YT&#10;Oyux7ZX+5nJn435T/BFeudHabvZauHFcZ/oMj/8wKHTcceh5BASHrWAZQOHezu9gHPC3srJy9+5d&#10;TGDIGlAIDeQjYJo/DEOZikSNpZ0eBsrhAfKvtuWmkgsiaqE5NfQ2Pz1PsHLb0QHxyQ/B3N7BQkYS&#10;eowi15FZbnojp0r4pVKu1MZq2OYT4xPjPPgxURsZGy2Ui4lsGrbWYXnZGrWIs4UVrKSCPDtiUAMp&#10;AUkvERM0p5g5ffxpD5fz21DaUmfXzBQyhdFyYbySq5XSlewgl2glu+ze2sDjXSkD5RCTBWlcNPBQ&#10;+heLh1kg2MpBmC7F3HZGuowFWh6JsSX8RNCNYjxZTWbGktmJeHYynhmPpUdjiUosURzEcnirTOlt&#10;8m6HWtNJhIoipCWShOAigqTAKEOgd5LnmhX+ROIXUKitwMCR8CqBFehMWqFWedBcQ6Swp0xWma/m&#10;lwo00UZg8YomEGMykuFPgvVGojEZyY4BFkFNI4bh02rsGlM3Z4Au3MBUs8n4qJNrC5WHWRXy7om3&#10;m/PSwsIWt4flyiLVHqKdxKUC4VP3l/iPhtYIP8r3Tpx9UkFzK6kuD58GBxWoMXwJBIB8Qi+8IJ18&#10;ED/3+eDBVvO6BDFiE3GZhlHWuQZUOC0Pt7NceRHSkEJJgfQUBouOJjIpkvCFz5hc6ayeYKU9g18y&#10;gl+sVyEmP/kdGM2nk4UUe3CsqOfAnv57rJiInvFiIl6KD8Jnv4QDA0FmvJ+PySOQ7SEzbSfaHQKP&#10;ityJmLsP6Rke/2FQGJ3r5yCL279uAjtygW6QwTt3pG4h/vvwIam+Tf4EAhIecRyMmKVzwPDfT7jS&#10;CI4/iw8aNwm2GZs5ny8UtZmvhwFdsBac3+j0XWQRuPrsd5VyyGYxt0dGRkdHRsvlCuGdQqFQLOmZ&#10;LTB7VJoAlDGdi9eHtWQ2i7rZwif5xFSEposOggMKEfiMNwPUn+7/s7QboCNdyOVGSvlaNTtWTlZy&#10;fUFhrxHvNuNyBKHNluTash1C39gwsTWut8fmQh4nK1qgoJS/Hk85AFJxpvxIOj2Zzs6lcws8U7m5&#10;ZGYmkZ4AH2OxQqyPp0sWltDXvY0B99TXp5HY8RwgE5E0B/QABzpAlZyeAmv55swha8gCCOJyyBXS&#10;xXKuUs1VK7lKKVMivJiJY+JJcmF6QK1zc+IGGk6ctpxuJ9XrpHvtdK+V7rdSgzZZIEkRbafeCsPr&#10;1CRDslhwEBaXENOB3BBOpN/uvTlGQ8tZQ48FyabGE7wLfMUmQwxGTEIc/6zcpeRNdv3ZiXfbdlNa&#10;g16j32/0Bq3OoNMa9O05aOvG93vKJ5IfN57i2VRIm9Qf/cUP0vOn4bRtVv4kcmahGEVjeOIBkKpT&#10;+2msl1KSp37hFW0SKAzSBEa6nWy3k+t2eWb7PdI8cVeL0BpxlzHupr3yI5PQwkQ+HWfwEdiSbiCZ&#10;bdoS80nkl1scmsuvPNGt8czaM4esN5nK4U/1Z5wnPgIVHbEnv/N6micU2CLGxIywWaxQUyBK/D8J&#10;CiN6FeGRA59TOc+D43fHwQgK+QVWSDAEHLx9+zZBD97JoTAeHAcj3ubIFZnMjwNuRPECKXwAc/t2&#10;lGGsDHZTswCfzAv9QJ4z6Q59Y2IBJgYUwQMT0RasVDAkigi6szksEVyZyidTwQDA3TJmZbyzxuX+&#10;0jAI4WyXBjSUcRI95Y+zRWtGpOvB3GNlCQfmDpNry86RA2MYFQupcjFVyjNR+1m0bKSygDKsf9EK&#10;Y5cBofFSTgGvsRiF6x8MDcNCDhpi8woGVEYpGhhIqXgplRrLZGYy2flMdolnOruYys4mMpPxxGg8&#10;XiIYAO5qgZpcz8/XhW3McEQ9qV4m2SNFTQzUtN/G2oxUufjS5EXaB3hbNp6vZkdqxcnpkdnZsfnZ&#10;0bnJytRYfqyULqK6MKNYfkg9nVUbWMGopKtMdtspiZBMkgmUKOXYTHCv1hPMFGOsirIiSsfgyycG&#10;xXS8lEnwLGTh8RbrtFTkQEkoJg3MQVvwdlhOowo/er6GHL+OpAF1DJBXfyBuYWhl9ra2Q4gghnqq&#10;jch8kFYuJduDwssqUTRAH24v4v5QLR/HM7sulwH4oaKnkXt/ERDs9JMGhfiC5Qa1j3p0TQYJGIpk&#10;mnysbkdD1GnxhI6l0MrwCknorsz35DePmpvsy2SXnCHORMIy3EF5GE3QFPhtAsm0f2bPkgn9sAy5&#10;gNg09/6UvwJirvJICpa7sSC2ytPSSKU1egYcFD94to991qce4VlO5T7rwXRhcWPAAmdeCAvGt7q6&#10;SqwDukcUuNFouHm7B1thuAPTGCcgb4is4wjsDKccBGU1RyzxWa7U7crwKgL4DtDSL23vAhU+VHaA&#10;vtN89BT46lDeGh5n/MCdRUagvByUM06rbCXtlRxCFD3MkNlqdqk5lszf7pzfOZ7JrTx4JIYoiYpp&#10;1eTCtvkbVtSycCZHgAFJMxHkYMiKZPJQuICdN5NLojzAs4PIIQ33AnaSPZ6eXKb1HiC5ZVgZFHpR&#10;G5/sgTninj7nvi4eVPKMETwpYhKJUiIxmkhOJpKzyfR8MsVzLpmcSSTGY1SQiBdM2WaZcmY1Bmmk&#10;du6a4Ui9u0Qz4ChijlLGqOGB4MQiF5YCQcSDzOAuJTHy5VR1PD81P7J4ePzIkcljhyePLo4tTpen&#10;RzOjhViBfIt4R/aiaQm1/MyhapI98VgteCXzyN/KKaHXgYqqsJC8ovJRuqRaVcPIESzE49VMYqKY&#10;mqlm5mq52bHCRDU/UhKbN5FCwMO9Ro+WtAliApVl6Ao1l4PPgjBP3RzXEmPDluF7SD61szG30vF0&#10;LpYpDHLEQCqxbCmWLsUTebkKwQSCPwIx07qbJ8UsKdMqmNDHYEUva0I6ZAU+XVn18mgYRzWJuCpx&#10;sDLJz9ezi/NV8TvDO2gm4yNYZKAUZLYXrTpD0NEi3DRtZ7TN0XbpPQPdtiBzClg1ZFXD63Rx7wK5&#10;vBBONnPrGEUORsw2LdvE9HSLxTIQAj4eTJ9nWedmoh3kg48D3LBF+Sh1coQInYCfc3wHQRCQEIdy&#10;gbe2wEEiv278Aoi86EgX2bnO/ji4G86Okk4Gh7/I6WDo3XvyKey7qMAMHopzhB9yB5iDa8A5AwQc&#10;DkjoJd7AuWWp11rM51gNaeSrzCDQUDMpFHaY5sxtbTk0B+12p0412HoDEswFKe1IOpnBoGNmDU4q&#10;g54oVKFNj6Mxe1xADn/E5V0gCMI6YS0QM1BvAaNtZgkKCknslVWHywzhsqSOibyFGeEUmHyKUuLH&#10;yeSKyWxeJof8+CYF5/9hNFbzX2pF5eO5I8k5ZhAH1mC4flBiNJPt6VKIwPbxBsYqg/hILF6LxSZi&#10;cZ7jiJdi8WosTtUDpT0E4aCQT9oFM0YqyWX1d3iSDgMsKFoSRFO0kINsROFgJ5XuZvL94khybCo/&#10;s1BdOjJ+/PjkyeNTJw7Vjs5W5mrZ8WKsSO4FgmjpDAMRkfynou/+b+mF3MvJrwCxAqYKZkC7ZC8C&#10;yimYc6KFADqe78VHEomZQuZQLX9ytnhqvnx8vnxosjQzUhgr4BVjM/O9wfSGDjGGd/7cW77uaJQ7&#10;0hWjNpekih+QY57tDvLdWL6fLCQK+XwlX67lalPZidn01HxqfC45MpksjGBSIqXMdAeZTi/d7fJM&#10;dbsAu6UViijplomeWRkix8FgDwhm+dBUDhwqga5Zmxnx6jTaWNWgMHF/AE2hKircpn3Z27S2h23d&#10;ziOGHNzmiBBRNa6qdE0tEWJcFt3y0BbE1GRmQeqRe/CDEKCOGRw53D8C16DesyfWOgisPfKeL4bC&#10;z0I6MYahxzABjEjc8Jf5+70mPpYvNBBO5yVRVRiL0gjNJmhIUgc4ePPmTYghUBhGfgOwc1VgZA4/&#10;DoL2jUO2b8C89pjdo2P0CG/d73GNoHH4iENv8b8HGg071TiWbqVaHhsb4ScRNuYBtQ+RXFH+hn1W&#10;gWMPcpkBy1bbaLY2t3YIdvPc2t4mBbDdbLXrzU69hVJLuy+TJ/QNsvsSTO7JfdDsdvAMDDKFbHGk&#10;XKpV85VSIpsiiqlWK52WthCZr5asq3Kr2JbAYlKu7GQxkygmiBm30fKq7gzu61yhWiiO5nNl1hXM&#10;UYvX6iO4Lc6SpnxFv9vmanBd0rFFda6I58qKMvFvULnORScsQTn3Fd9IAMJka4CGREjKgxg0cGQQ&#10;52c5qCimcC7IA6jLQDMrzASPYnwq59Un762PUwo0lPDNBD9m+PPkF8ibjEZ8Y6lUByjMlxOVWm58&#10;pjy7OHLo0NjhQ2NHFkYWp0rwNmeFKUGhq2dETpx3iL3InFPqnozFRJvDphLdTLybRecXg5b2Molu&#10;NkEJynYaV1y6GSt0Y6PJ5Gwpd3SieGqufHq+dGK2dGiiMDOSG8NVmUaOaLDhOOhs3Z9h7F2sTzmU&#10;Ai0Nl/5pehxzSGaorNHp59v9fAfmTJSrXKxMlCbninOHCoeO5Q8dzy4eyUzOpyq1JNkW+CI63Wyn&#10;neu0cr12tt9BaS9rWTmDxGzhlfZtdpl7GBJE1oxaWfoIY85+nsBFDbUtlEulkUp5pFwcKWYr2WQB&#10;SY25UaRUsKxr+eiCKsMhCgXrKUJ8cz4I3px069kh1gGp5KmyTFbVIkuWJU9iXLJNmLF6KhlAK2zP&#10;deWgGHBNE4q5ZWIFinial+XLjiA/0dR1dBtmiMGGYGjk3NBNYBx/zvvw7mHbunmLUo8XQUCQ0fkd&#10;C9hEMGvEiDGWPSQyrC40P5rQkCAJPz8HCp82jhSYrI9EnyK7NGC6j9DGvd1U5oOROuJjY2PV6ZnJ&#10;2dmp8fHRYimPqQf7b3dU+6vTpfY1loD5h4gC9bpsAoDgvfvLt8mI5j8PqICNSnttd2OjtbPTbSNj&#10;JSJiqmO8NqTFmBsVHORMs4VsdbxSmx+vLU5VZkYz1SKErdnvNMBe7Brebw9P8BNGoWpLYBIXMkh0&#10;8cNvd7tbnX6dvR5xarmYq7CEmZFYfzErNePuVgVt+OI+zvpWP9VP5VPpMm8sxbNUR0QWIdedVplo&#10;qErFmIrb0xWM7LgVGjqHjBJbgSkte9QqMIF2P97i58CIAaaZ569Z2WpKZiGoLqTiRdQghEQMxaTG&#10;9vgvhBfVdbzTRyuDx9+8k0hKMoUUVcXLVeSkuREiJ4UM1dLw4rvZbwkgDjnGXDzwrfO1gGySyKzK&#10;8ch1qqpjzoO15snlyEA/k6TFdWI5Mr6TiYlCen40e2gix3OxlpmupidL6dFcqkTmuaK4bg7bzodv&#10;RGUVtIMYJropyj1SXqMpASyNxHZa/q4kEKSpqmwAH6M+MLH+qcL8UvHo8eLxU4UTp3KHj6Zm5+Ij&#10;Y/1sTrEw7kS3k+l3stTpgEtbZV8ME54WMbMMTxlS4RTfQxmjcEFrMfmRM7lcsVIZm5iYnJmdnpuf&#10;mpqtjY4Xc6UM6kbIcpdwPICF1aP8FmaE3K+BiRA4yQMDHfvAo0yq0dA1/4NAkABOV/eMT6YQMozk&#10;q7XiWK0wOpqrltPFfCJH0N/yTQPXtvvXncSYwe87TKDesl3Txfr+/PJ9hU+kh35+j/vjXMviHkAg&#10;DxAE4GB82L8e8YD0wQdBST4OqFH0hQcSaA7lH3TBIMd5nOsOs87orD77bZ9HlqPoSnDM/e+NvmiY&#10;Aj9pV5AeDasVQCRjpFotz8xMLi7NLSzOTE3VCAsjM5B82DKJxYw1JclG6dEYBShc39ig7M2du/du&#10;377DyFD9YfnB/fXVld2dzXar0e+18VtrwYhUtns9sjv4lkSxlBudqE4ujE8emho/MjWyMJGfGklW&#10;C/1sSmxv0G2LyOGD8a9zxxFePROmUF91p9Ndq7dXdzob1ERln06Qy0ZGQkZYALJwNVo6aDg6sV4r&#10;1mmyjSMqL2WSY5X0xFiqNh4rj/bSZay3dleWGRQE3ml1YcwME9nByd2OJRDf1eODnUR/O97fivNz&#10;sB2P78Rj2ybQ2x3E69T+isebyPQGJCAqVM4wsXjh1IjhSvn0KNdaRPITz6rMIWuqx99ku1rgWWoi&#10;q2eBwdUBstu9RrvXRGDRMY0kqw4Q78RaWn5Wooenw3QQ9wWSrCZGokupRMmRoSfUb2EHs1tqLg25&#10;Ycwx4OpFWM5AOWilbLxaSI6VUrVSaqyQGMknqtl4OR0v4H3QN1jkw5wrqscoibXUQlquMouJ/LtI&#10;xi43zL8J8mbEcnTnJG4kGb1YStYm0rPz2aVDuSNHMocPp+YXYpOT3Uq5nU2TCcKVBnV2pXuxCg7m&#10;0LFauQo3SG9ign33K1hjmjCNKbCb9Y18CmcJXHBsenx6YWZmcX56bmZsfAxlA6aA6eNNlYmzJaBv&#10;Zj1YNSBG1MSkmnF2D8WILUrlDgEL2nCbpOjC+ZospvPjpdG5senF8fnF2tzsyBT5c5VMMUeAy1ih&#10;PY3+m8fEDe7IuLcyQVYWOHgGeqVnsI59+3mKRxTJjTDCadojcmggDIPX4Q/I8wcyQECQ2gcXL168&#10;fv06vA9+A7lDPlKyByISHl4lULcwpJyfc35P5KpPcT3hWwPX4pM+aSlX5gCXV8Pj2f61Js4KqIVN&#10;W4khIC0xQsGjY+W5uYlDR+YOH11YXJyanB6rjhTzBSQElrghHyKOAjXNa7Qau/VdMl5WVtceMEoP&#10;qBl2b/nh/dX1h1vbG83WbqfbwpvCShXUEoEjTFnK1cZHZ+Yn5w9Nzx2Znjo8Mbo0Vl4aLy9OFucn&#10;c1OjyUqhm0k0Yt16r93ot0iOasd6IBoTUNV5Wu3+TrO3sdNe2WgurzYfrLWX13urm4PNeqLeSrZl&#10;uwAg+MubnVa929ztt3YR2eTivZF8fGo0tTCVXJiLz84Nxqa7xfFWqtqIleqxQnNQgCoBJrYoGBtA&#10;C+pK3Zqt+GA13rsf696OdW7q2b3F7/H+/cRgJR7bTMZ2krF6ctAkbToB8AqACDmBcqRUFHPpkZHi&#10;xHhlqlYEbbBwY3H8Bu02DEhRBdUcII8aEO70Us1WnNSFtdX28oPm3fuN2/ead+627txv3F1u3V/v&#10;ru7Et9vpVo/atohCcKeZQERQqtpkOGchg8g2CsSaWaIZhYJAj2YMETV2uKXcmS0mu9fjsN7uSkQU&#10;hTM0ENlIGiMc9VAsR3UHvqSj4KogV6F2WKxHYBibHn+iWEFG6h35zTyR3sMZ7jQEilFvsz/sJuL1&#10;TKpVyPWqlUFtLDE5kZgcj4+P9ccqnXKhmU83MvFGOtZSXhyWq9XakLoQE5YIGBUZ0qQzt0iTjiXb&#10;XKJelCZJ/tnI12OxbG66HCBkqmAMl7OVsWJ1qjI6PVKdrJZGkXah4RYtCxIcXY1gsRaVwNgL8Uke&#10;ZDDo+d97giILg1gUB7LYRSKeG8lWZ0emj0wtnZg7fGxm6dDk/Ex1YjRXQaitmhqSTLorIyhUK2PZ&#10;cqMM5z34GAanRAwj4dczYMABoDCyeSPcGcbB4XgFb4DQeSpIBIJAHrYwr/CTSAisB2IILEIV+Sw4&#10;WK1WwUEShJ0Y+sNFgpGVPXxlw0ztc674s3XQ+z7kro2QUu/3FJot538VLoe+UXtzYFyFCji/KVK8&#10;SFiMHy6brI4V5+YnDh+fO3Zy8cjxuflDk1Mzo6O1UrmSzxfwxeCRkVrE89DEaHDFAT2t+m6THJqd&#10;eme33acUYAcLR80+cPIV0oVKfmS8PD03sXhk9vDxhUPHZmcWa6PT5cJEMT9TLS6OV4/OVo/OFxYm&#10;k+PlXoGC+INGksJP/WZ60GK1JPrNPsH6enNnm758rY2N5upq/eFy/f79xr0HrYerva0dUAZ3EtO5&#10;DZIOWrux9m6q1yolB+PF1MJ4+vBs6tBCYmE+Nj0/GJvvl2c7+alWdqKRrDUSI61YuTMo4N2zZF0u&#10;ipoPjUF/Y9BdHrRv91vXBo3Lg8bFQePSoHl10L4V7z5I9DeS/bpSW1WRFiuVdYyTLQ/fisUqycRY&#10;Pjs5Wp6bHlmcHZmdKI5Vknl6TCVgeFSMRXInr5XKDsQgpqlmI7610VsBAW/sXLu8efHS5oWLGxcu&#10;b128sXvtQfv+ZmyjmWl0sh0iC2QzK68G74MaecEpE6l+ppAojedqM5XJ6QodG1LQa9gr5dwG8WY/&#10;1hJVJric7Ks4rUp1A5P9en9Q7/R324NGl/QWK1AguaLoqmIDikjDRJW7Z8VvYJpyPqTb3Xy3W44N&#10;uELSxFAyM1qaAeZIlvUnzZDclY10Yicd51lPJ9qZVDfLaaY8C05lcpP9FqUdUoNWKtYiNm5BHfCu&#10;PSAzHOMg3UqmmwkyJXPtdJ6oUjdDMQvA0etTBPF6gycZAOAgWxEOYEzfDMSskKTUQaaUypSwY8n1&#10;k1Fv8SWjrXILW0TEImSe5O2+UFfpWL6lnubcC4LkmuyKv6MVTRfieXw609XJxYm5w9MLh6YX5sdn&#10;Jiu4vUu5RNYD4hErdB4rv6RXYgiKM4rZSsWrEJqTSDu/Z3ocKAc58gaK6D8WroUDRj3hwDuiwOAg&#10;2Acm4iJkt3PvHhzQY8S8znEokkqTEHIrAMEI9TgOzkQMZ95AyvAYXrdqlaTgiHVyNN6Aoc0X8SJv&#10;IEejXC5jWUegzHv4IrSHDx+KeHJ8voXv4oDDJSv8fFZWVzkgbr5yqTyFNTteG85BZpxVjgFkX13l&#10;rCDAI6MjkxMT9DbhmiJOabHgLp3wGnV1BIU+guRopCsjpEXmubOFUhZ7FsAvWHA5I09ACrh0WT65&#10;TPyO2hQ2rPKbyoSwJCoSmfKWnlzKYWVXRsu18ZGJ6bHp+YmZxQmMivGZapXtOo8rydpz4D9N+3HT&#10;UBQVr8POkJxLdeg9OQ9iSEWtNpGXbqvdbbS7zU4b5tfoifzJLynA9+x7oJOwQSEdq+bSk5XcQq1w&#10;eIonLrHURAkjEHeUXPGq4k9oWtafFWq1sii2RuTN0eGgeZ1+r9nv7g66W/3OWr+9Omg/HLRXY531&#10;RHcbMugCPGjggDQCcgtilXiylkjPJPPzyfxCKj8fT9d68Tzq4oYcrlKbGnIAZZ4kJHICVHXjdBdo&#10;Ud21FW/UBzvrrbUHuw/ubt69t3V/pb6226t3hEzmdnURB+H9NuHLWLqXqSRHiHnMjx6bGTlcyU0R&#10;v6Wxa73d6sOnMVKtkqM5PYNAMAQfv3CuSNIaaYX4wGL1Vmyn0d+u9ze3Ohtbra1dYlsQQmL85Pbi&#10;+sOO78Ww1NutUq89OWgdTrWPJFtzg61Kay1TX4u1dnQRCprI5YT1Cb9rQa0Z20IxWR1Jj44lK5VE&#10;oaAyMN1mb3e9vbnSWl/ubK4OGjsJhOEq54JFhYOVOJnyY2CC9XiukS43C+Pt0lSrNN7MlBrJLLV0&#10;QDUJkawOkqwUk8uQXJLDsUoQbqRQqlLQiaY9OBR6NL0lpodvv4XjwWiakr7lsbXscUWxgEOIOmbF&#10;Vj252UzutNMNJNnEawScUrYGIXobRbyfqVKmOFken6/NzY/NTJZqRN3x/XN7aS2+U9/BWmKXUvDO&#10;St/u5ewEqlq5KVTPrENlXZyzIzOVqZmR2bGSfJosoGcAwy+GwmEcdCgUUTKKBJpgCDNCHugAfciH&#10;4yfYwZ94G/wOxgcGOQwBK144i9cdnqiIBQH08+aYHC2CQkCQv34OFHLAz4FC4BKr3KAwZ9818TgU&#10;YpY6cIPmRMsmpwTNw1DI5OCUYLTEenB6AuicEu/hokIoDBCYmQTu4/gDC1llaH6Q1ORL9MJL4cPP&#10;FTPlMnBWqFRKZUhwuQA31BOPcbVQqer3UhmszJXK+VKlUB4BRovlUeCvNFKrjI2PjE+NTc+Mz8yN&#10;T8/XpuZGazPVkfFivqwyHIGZLu0MTJMvzqaQ8pTyyXI+iSurmInl0/0cOaGpgTiF4qJULJGDnbJc&#10;Gcn11AWKDZV5jVmYTw0KmV4x06vmB6PFJCA4VysuTZaPTBWWpnJzY+nxUqJITQHFmSV/JOs1nY+n&#10;CjEqDCghSy57pL894EVt7ViQntqLS4C53ep1G3p26qyvGDkU6kbFn4FRyqWMIriJJycS6elEZi6Z&#10;W0oUDifzi6ncfCo1Hk8RgNYiV4ANz5PS0KyIo/4ntiKFEb5CuQjbzX5zp7OzXiddf+Xh1sra7uZO&#10;u0EtFcUXYbzyFGDCyCiGXJFqM5oanS/NH60dOzV1+vD40VpxHO2IQl04MBSO90qO7pFn/suW0PIn&#10;CyaZYj022ngXBus7vdWt3tp2d22rs77T3moCV+AGAR4CufAtmGWb0gRZcDDdP1JMnBlNn6ikZjLt&#10;fGcrtrvabewIK93AkPFnqhJZnyS3Abr5TL5AuFApiu1mfHdzsPGwv/agt7Y82FijwjDmdo4wlpqs&#10;EDFWoXNYarOfbKVLvVJtUJuPT8x3K/D3/G4fVq3acJ44iTLZboFUgajDkUAUK+AgBlsO7z3OL+5b&#10;c7e5DbfZarYbOE9kXVvyop7qV6Atgrg/oeF6J73Tzux2MvVOpo0Am+pJpqc2Nrkng1KeVTGTHyuO&#10;TFbGa6VRnBIch81pt1nf2uWr2EcaOLtVvSvsFBCokDyHQYIzJeer7RhQmIVdAoXTo6VaMVsECp+B&#10;GX4xFDpIaQoYCLIhgw4gGnjn4WDQBNABejB7efCigx1kDeoHdgBYhh1J/yC4AyniRTCFN4AvDoVg&#10;K3DDx8FW/ukfB7841OOskG/ngBz8n2GFUnSvrAxB4VStNp7L7xXp4sKR/ND8hHZ3nDynbegsWLdt&#10;gNi3EN8UhyxBmqU06BTFykEunSuAgwiYlVEv+oB5W8pBEgE7MLFczUPoRsZ4Fu1ZqoJ6Y6XR8fLo&#10;eHVsslqbqI5OEMWr1iZHxidHJ6drU9O1yenRselSpVYoVnPZvCKiQ2WvLEGDjTULIyWEmU9X8kRR&#10;SKqLk09SLiRAxnIuTrpxJd3jWU3zS6ySSZT1TJYyqUpO7x8txcbKsfFKYmokNTsqMrg0UV6aLC6M&#10;Z6erqZGCMqkgBIIDrpsec4VkqpRMl5VoPOBZUC5dvNhPIIajBIPVPbVyoE4VLUfb9doiJSp2rcI6&#10;1VhiMpaajWfmE9lFnsn8UiJ/KJ5fimfnE6npVHKUuHWKzFUrDA4hU4o/vNfaK1lwwPrVEOlWsBsv&#10;Z3OnyXrSotqq78g8IQrkygu0SbKqSWKh+m6hHC+NZ8cXS/Mnx46fmT51ZurE4uhcrVCBZ2Mw9iz4&#10;ZGEniTgDnbAFxSGiqG5avfh2Y7ABCG52H252ljfbK1ud1e3Wer2zDeVWz0Cr88CGAES3WtTOqqX6&#10;R6up5yaKL8xVj00UJgrkjuz26xtAIdVbjOManTagh8GqiK+6/KlcTBq0acgNEF9/OFi9H1u9H19f&#10;SW6uUycw2yIpTuk4WL+Q+3arhxehzeZRGktNLuQWjmXmDvcr441BeqvZq7eo6m6Jix5iNjkzt5MN&#10;XplPuLWLpD+RAaeWnkT3mrutHTIeduDJuBRV/8Iar3jZfHmgxa7RAJD4V+gMihIBtXHdJiBELai7&#10;dCBBmQ2LeRCPJ/8um69q0y8XKeiAuxdg6bQ2d7fXdzfXd7fYunAbE1tRskEQ9veEHytswSEEhUgP&#10;YhmgMFOdKk9Mj8ihXDSn5pcFhRFrY/2DUxBAIA8CCAK6LQx+8QAT+R0cJPoBQmFv8hNax/4CiDAc&#10;fJY3MC1hgsAcUAjSRawwgkLsVt7sdBJAfBwKnXj+8wayJ7dwCZGBTCmEfQayVYHlfKTsaTTJF+Zy&#10;MplcfbeO9c2TK+K00fVAyPhFYW9rHMqdzrGn5oIQkNwrJJEov4OEtzR2R4HM2GoOMwRArI4KCkfG&#10;yqM1cNDgb6LKzzEwscYTR4H+xNtKlVyWNDYk0tY4z3IXrGqq9itnEmq5DLkj4zNZyoFuqWo+NVJK&#10;j5UytUq2Vk6Pl5OYt5PQvVIK3cdkJcNzopqd5DmSmRpNT9dSM7X03HhmfhxbuDBfy8+O5CYr6bFi&#10;ku0Wt5a2ZZdk4LghslFIklifqiTi5WScCgvVeGIknqIS1EgsU41lSvF0MZFkIyxaUYYS5C6WrMap&#10;E5UeSaRG4zxJRs7MxbNg35FE/mgifxgymMiBg4uxzGwsOQlQxglFkMGapt1MpZStFLNVfuLZL2ZL&#10;eYQyjCwyPq9ubNXcLYkXGoqOwQq3qmJoTpmwg1w2li/EisgPRzO1yfzkfHn26Oih0+Mnnps6dWri&#10;6NLIzHhek1IZsQa3WZXe1d3jyMprsLwxT7bG19hs9XfruFg769tCwNWt1vp2axNnbLvDPMCY1M3B&#10;R9RXMcFKoj+djx8dzTw/W/7aQvX04ujCeGmkRJ6enBbCcFihFWD38huKk5m6U/lCmLvNTmJ7t7+2&#10;3l9d7j681+e59iC+uZbY2ZFh2uSEsPzlQe0AS5A0RAGl0czMQunoqcqJ5wqLR+OVsVYstdPsNJoI&#10;XXm39eKyckC2M1l+liU9yVnDjcYP0e616u3mdqu+1Wpto3iAShvFMwEOrg+P/hG4h/vmqqnSeCZX&#10;I+xPrUnUD816h2g+w6COgfqE9/MRFLIQVF+QEg7s5yiNd9v1zcYO/H21Du/Y2kEGwNT2ch9h3U6P&#10;5ZuW12Z/i70onus5FE7OVKdrpbFyFk3nlwOFUewC6AcUgD9CHxREAI/4p3sDPW9EWy9KdzJOx8bm&#10;5uZmZmbAO4DMj8BfjUKuQJ2gx2AKNVC9huAwK8QJyGE5Jj4+cBBAfMRXyBscCiMDmfcM+wrh+uYr&#10;XF5ZcQP5M32F+6CwXKZeYWQgO7xwGrC87Z3trU2S/JooT4F17gbR3hs3bjEIm5tb3GMgjwdohHVM&#10;A1FUhILCPCfOvqrmAZHnQvIynHjUBgAT88JEg0XUrCi5nC3yBPJkQUMhi+UCA1Ao5vDg4AOk7WUU&#10;6LLEDktnNcvN9ksrSePOJnyn4AOB0HIWepghHWy0TOWFTK2Y4jlRSk+UeWYnK9mJam5iJKvnaHpy&#10;NDM1luY5g0ZuJDPNX4uAaaLIGVsCoEvWFUrCU4RngxPCRKdSd8ES7PDxVROpsWRmNJ4dTWSpRjOS&#10;TFdS6WoyxS+jiUwtkZlIZKeTmWn9zE4lctOJ3Fw8v5AQDTwShwnmFuO5hXh2dpCejCVGJcamEiMC&#10;IDU/ZscvIfet4FfIE1keq1BdJ19BZs5YUnMhnyoUUsV8kmc+T3pGAmOkVEpXK+kRPVNVntjC49na&#10;dGF6rjx7aGThaO3wyYmjp8ePH6sdmq9wzSWKtarqSoqLJqc4Vcqm2cmLKkGl9P8spcWpGGgd6FRf&#10;CN08kig8r1Tja3VQxyOn71A5QVoCikozOgNcDtVkbDIbny+nj4/nz8yUnl+snpqrLk1xAYqhWalF&#10;/59K6weZZZ5zI9qrjg5oUHuNlkAX79P6ant9mdp93a31Xn130GyrDno3QVinPUgTaOuks91MIVbl&#10;Ps4Xj54sn3qufOJ0bm4hXq4QJ8dPLNkpnlWLb3hlIfEsv7PWoF3+AzSssGtSH3awWhv1zRZOhw7L&#10;3eSqFiFGutTEeu72ab3VL7LVzpQn5ggCFPG8Ej6X/KAtKDRCrs1T8lur/5akGoNKMpCeDIFtyxfZ&#10;2NlobBsObm60d3aRQ6G6t3psQW6iJ50Y/7fuFrhR49keu2t+PD86W56cq0qLU86WyPR5Bl/hQQv6&#10;g3EAB0zQq2PBhpy4OemDoBEMkW27swNBAgRPnDixuLgI0kXnxF9NSHMRIsYoLCwsnThxfH5+wcBF&#10;D74CvknWHVALooBK8/PzVJYGT6NwB+/hDf/4xz+Q44C5R48ePX36NBDGmUSIw3sIUn/00Udnz56j&#10;hDXlqU+dOvX8889xtGG/JJdATgvV/C9fvgxizs3Ofu2Frx05eqxULjqmWxSbHXcbBnyTKjjLDynW&#10;xlkhgoQPIo6ELJbKpWPHjtIRBeQnYrG1TaCcumENsBHHwOhIjZmu0lJ2D614mOzpA8q/Pa69h6Pa&#10;DK0OoBlqypO1jHkmBu9RZQ6zdzy71nvlWKGXMCPGa6lInBgmvdhpKcnAF5+XcJU2hBWctrJ5OgGT&#10;COvhzYXN2+ap83xcojfVQFGCLZOc8EhbQsgBdhSawe1BbCfW34n3G1aUhY86SFNnTzVEMEEtWMqt&#10;I7BQhE7GklZjmeJdSlABZ1U73uXZ7jISJsR6RHm227ubLQIjW2utdYohbzY3dprbzXYd7VEHi07R&#10;ELX+M02fHE7Ko1A2WcrwtFABT3PlsRzOhpHx3NhEfnQ0gwfBfCOivOpRsNPrrTY7D7Y7dzc69za6&#10;97e6y9aLebsVq3d4ysyUoUnc17wkriJQbjRJ0YSyCA2LWkKb4/TMHs+mpsq5+dHc/FhuYZyAf7ZG&#10;DFWj2uyuPWjdu9W6dq1181rr9s32g7u99ZXB7na81UDYpIIyhOIEdtYwwYVKyRYuQxUmkK9Yydrk&#10;BcqXSuIGRQOL5Xi5nBqfys4tFo6ezB87mV48MiiP7XRiD5a3bt96eOvmw+X7m4i1FElSZQNvKW13&#10;lwXMDg4FJxszC3tTxINv7+xKWgXT0+zBZZCAkpEu1+KSeQurZnqmNnt4fGKpHBvprMYeXNy8dP7h&#10;pUur15cbKzvY1QoAe+ofud0UZMqUsrliqlCM5XJwiaQaWzOT6r3WVnuX7AJhKHPGxfhWxM0nvxws&#10;XLckrHSrylQGhfHU6KHqwunJ42dmTx2aPDxenaCsyZcIhVh+ICAwBBTCuRThLZdVYm9yEhgCCgFK&#10;tDLAHFMDunf48OFHoBBK6FDIL2odtwgUnqCjCKwtgkI+7lAINnEQh0LQ9olQyEGAQmDu86EQ797p&#10;00Dh8/Pzc3vGuFnrN2/duvjpp1cEhZ35ufnnzpzhG5nQ6xvruMyBOQr34/iDyQKFXB2LiqMxvVdX&#10;1iGFgDt88MiRQ6dOHV9cWoC7NRq4ptaBQvzNeEnHRmv5HBXXsEL0kAzI1bYBvn2eQyNKIHL5otDI&#10;K4ryByvSZRnuqsLkkU1e81abBoFujHiSl3IN9n2TRRpMCGmiLAfcqAeRvs/c6WaVOH46IhtcBrjo&#10;KVtWKsekX5YQ52kbtmVboVPQMFaHK8eYvPJycwyxSOqNhpW9ObxqN5g8I4PTkMYE1neYJ6EGOb9d&#10;ORYIxkIVLB8jB7DZbdf7ze3u7nZ3e7ezS8xRVikMTTSkQ36rhSB8/PzE1RyIZVgg3TpbgJGX03mp&#10;CJOFAp4rkVzPYFApVyVFcOrovzuJzUZsrd5fq/fWdoHC3mZzsN2MbTU7W03ET3BAojG6ubbreI8d&#10;NaahJkOe8FU2WcmkRrPJWg4WnuE5Vkyj1IFyUpSfGg/aDyiNDw1aWe0u32/fu9N8cKezcr+7sdLb&#10;3ujvbvfqjW69STCbyqTqbiJWhVMQLyVgpJgKZf/xUfCk8loKB0qR7xjN1sYzk7PZ2fnc7EJqejY+&#10;UotlmcxxZB3rK9v3767zXH2wuU0x/B0EBchcxXBVVVj50ebFNV+g9b8zi1hFapQFaspHhELNQQpr&#10;G79/AvX1eG1sYX5qfmlqfK6SKPU3B2tXN69/unL5wvLVWxt3H+6u1tuIw3RTCKRQuxaXkuocqpSk&#10;uuvgf8A0B1MxiuuDNnrYFikaqsUTtILCRWA7sfzBBI5JEygo+7oynh6dzuHqnT0ysnS4dnh2bA5t&#10;OCKK/TP+QMB4UFa4u7N77fo1BNIYyKxqEAEAwhvoFiWvAHBOGLF/IYPgIDA33DLJoRAW5lC4tHTo&#10;86FwvEaY/Z+Fwq2tbVjhmTOnn3/+Bc4oCr+wMAB0Up0B52vXriGqmJudO37sGCfM69j/2LkIa2am&#10;p6mzT70IskCIC4E6UFTcdWj/CFCvrq9xaxiGI0cPHTo0z8ZImozCbE0CLGlkNzgKKC8uKBQpBAkE&#10;glZWxtf0ED0MIMlljl46yrmYF6k3qHIoNDedynCZ09tKg0ihy1utLa+1QLdDO4BYZdIAQgwiP1tK&#10;6sgnRmnRBeegfhoGsn4mbh7rNQviOQrLvrJQtv4k3AVN6ADXEiZah3hDSZV+UEcplXuRCaPEB1PR&#10;GVLzQymzpJmxvq2Lp/kjdV3GdiNK7fhm54Z/AP0j5ftYZh1FqCWSUVqO4Nh68DqWyj7jh7dLoyYe&#10;3BBz29rJiAObH9COaPp5QfmAjBzum/WTw+psdRK7XToK9Ldb/e0mPwcEiLdJFmcXBUJ0e3ROJqET&#10;aSbwihuskE2XcdhmU1UFpRL8AgIS9IHFeXsBi+NYR2cuEL8jtenpBbL2sLP+oLOx0tl82NnawD3f&#10;2QZJmgOELKrQQSSFqDW42JZ6W6efN/lfJV2gLrnx3bGx3Nh4ZnwyPTaRrIzEiiWoolXZwGlJed7O&#10;5lp97eHW2oOtjdWd7Y16Y7dN2248fuwjspzxV1pxLslrzEK16kMMHsEk4jfU9IC1dxL5bhq3azE3&#10;Vq1MjNfmCA1MjlVG84h5SGB60Fi+vnXn6vrNm2t37m7eX9td22puN0itH7RVJt0rX7gY28waNmAS&#10;xK1ApJV1VBaOdnlsHVkH0mop25JtNzNI42mvFcYmC+MTudpkZpTrnM5OTBenx0emyuVRQj9fIhQS&#10;Rb1CB8zLVza3NomK4AqEQNUIDZcJHSpVDttWWWO3b+/W6/j4gMKlpSWQJbJbIyiE+uFBO3QIVngK&#10;ePo8VjiH2TpLh+Ins8JU+uixL2CFQ1AIK0STsRetdgMZ6/j6jRtozEC9hfn5XDYH+7t67RrwNzE5&#10;cfjQ4YnJcRbVA4uPs9CIe4+OjDOB19e3llce7uzu4M9cWJgjza5cLpIYV9/dRoGBV3FktDo2OgoU&#10;hnEGwxjja8FS9ho1ftM88uHeEC2RoP6GQaH9IyiwZO4cRwgrThRWSZKN5iW51L8thBn3HYYwEqS1&#10;e53VJzBSh0JboIIoKz9npxXSSyOGAVd0VhgAY5Axb2gVwpqQW1q8oDaT3h2UIgh0uv5GazJlBxN2&#10;Wz0pr1EXXChSj6A/ZLBb2LmHQ+jY63TUKkJ4dUiTrgVmvYGs/9uro3mrab1qzUP9abo1I9giRkBh&#10;HD2fUjakHbaGgGC0MhIxvBsdCapRVje6EDUBh+WTmb/W/qM6jgmsQAXzyVYj4sOTwo3KgrYBUUUW&#10;y7SzzxChwKlopyThYatHKHl3UzFl+nzsbrXRn+3CCpvKHlTvJeNFGKeeR6iifflEpkx/BqAQmkuP&#10;D1Ss6XI1WSonckU804r3WoE3v25GqgPR3Gnt4p/Tk1h7m3/WEbDgGVTpEF2U1T5SnyfVzdGgsQrV&#10;W0V1NPOoBmJZNI6VFH5tag6PlkujFQoPk6CuQcWTuNPfXWltPGisPth9eH9n+eH2ytr26sbuxk6L&#10;sE2dJicSt/bwZqg4l4adDcurZIbl5uT5sQA3rQtoUkDBVqpBonyvZEvjpfHpyvRUaaKaKpcGWbTj&#10;5UGBOmyjlfES8TAMzacXWh+UFWL/XrlyBQ8dpA+AWzq0BBpSid55Fs412CIeOqAQQQys8BBAeOjQ&#10;Y1B4CVaIqpk07KWlxZMnTy4uLRYI6NkDy1oG8pWrt27fCgzkEAojCGPTB5DxFdLCyXyFR06fOYNr&#10;ElvWD+LH4UQ++ugf584FvkK+iAcyRqESacJWzQGTn7MFCuGG3PTx2vjM9BSeXGIyXCaCUujkkSNH&#10;OAWcJkSLgUICzZOTfNs8nT+3t+gof+/hygoaaQB7aWkBlQyOKnyLyGycFVKZ2qHQoI6nQ2GIF7YX&#10;PgkKhXZepsp0A7bArC2nAVWIn2IUSvVV7QP7mzLflQeqr9DKt/4fMna8sJFWXfQPLQsfLvHV4JAW&#10;m7PonDxeIob6i0Gpd5LzYqQOxxZB9Bx4P4LVsAlANsAWsUH7VWcV4KxrRezV8AoDXHb08kz7yCq3&#10;zndWi9YJaPBejYq+MrrrT/1LgKw+BuIfEMCgioAi89S6ERRq5PgSNSSxp6BEASuMWqujoEhvWJ7M&#10;jmjZQzZW3vraC5phbnrMSYUxoLFeuV9jo8ILSIIcCgNvv6oFElBuDjro3huI18iVBDSInCijWlU/&#10;rHsr5iIbhTprghIFqmOksgUVoFRVfdqfgB5i3/JZ+EagSeC7gF0xyiNVI+ziAWzsdOo7tAyiYgBQ&#10;qJLJ8iiDhd7yjuJoulnwaQxZKmpi+aez5WQeGgoslehORosTuRaHO83B6RqD9m6/sYXAs72xWl9d&#10;217b2F7bQuPZ3Nrl27r1OtVIuDa1oVFyou++3pbHLQX4Ml7kfDydx/hPEhsmWaGE2mK6Og0UjuZH&#10;MijmqVm608FYL6VK1UqtMjKaRYX+9FPjwFC4Rdfgq9AosilqtTGADgO5iNPTHjBByBRQeOf2HbCS&#10;9nL4Ch9nheDOp59eBD7YX5YWFxwKo4M4FAK4HEdQOF7Df6ewSXWE8Q9gzqDwQ0HhNRANqDpz5gzv&#10;eSIUnj9/nmAOVipv42Qgs5w8sX9cgGA0IA5847skMxo5AJYvxLBULGAgY+ivra+jhuHIs3NzuHit&#10;lsQ9Fv3s3MLS4iEa021uilSS0kKW4MLC/KGlRVIH6+yvyG7ajXwuKygcGSG5xKHQpl+wcgPqFKze&#10;YVYoXhPSmUA/tce+QtiMVr1VUlURP1OxWpt3L/RmEz+sNeBvD9QSvgwMRoLDmBvTXwm4Vpgt5dil&#10;V93ZpsUcQqG9Gpp5ImIOhSHfDKDQHZuG624iR1kodkaeZB/WsXVmFjBN+2p91hN/VftPZx6AdcAE&#10;7Rrc6t/DxAOio4UIzFfKMQWyVjPAlY9WxlmNoGkJErgMQDMDxGBH2LsFoRth77a5b/LJjgi5XlXT&#10;1yihezo4psmAAuo9dPqcmxWRlrBRhRkkZfRmAHKiqYyajY66HsRwu1kNfSUqBV+uI9lAeXOBoESw&#10;uWX3TUAVcqAgHKEowt+4Pr0UpiUCWl60l4mwAJQ1SKQ8Gy4GCoNRlBEIVJasImDhdAp5Ov82UEPO&#10;1GkMGrs0Xmts79a3iG7VKVPV2SWWome/IZPZyjVaA2/rWiEftFWwEBPE/gfjVW2I3PBypjRSGKmV&#10;aiP5EYIt3WZ7Z3MHrjlokRhVoB8lBCT3TFB4IIk1V0X0ndwMjEoGiPwNeB9VFCRhsRFgG9lR6vEW&#10;EWQQLZcnIEfO3AiCkgieod5r66TlrYGVDKrENOM1k+kF4R6GAEZJ4b6NrU22I3yxriuUmMY60mkl&#10;9vte4YbIBlgmifX4BDlzjyXebfIegBUeR4S6UqlCAzl5FX1ZfsjZckxeAXCtXJiCJAQ6qoDuSJX2&#10;m1YPgrrOSDPUaIQlTmVFT5oeIRYyNgY011EXWBmxQiFvGYQ1IsjIAkg4QSQF7wQukcCk2JzdGgt7&#10;noXMKTTNAqQyyy1Y2+FLlvofQKG/3R1m0XJx6WmgJ7QaHd7kKTAhg7E3+uiRZbFChxjPAbDVYjAW&#10;/SEkkf53D754uDic7IHaP7AsQ+R2IAwuIlpr9qkoTuREUiDkjDeEwuGL8qv0pwYuQmhfwwH0DRnA&#10;bh4/ahLb9eztMhF2hRftOOE7gg0jD/dO+FWEjb2saYGdDufrFNEOG+1qwXnyJgdLCzgNQXP0zYGz&#10;wT/sJQasorhVFvDNJjpwePaQRZrbENHJknCSyOXj7Ky5YjyPgKRsPyuJbDmRKSUk3sQbmDZzft/3&#10;+wX6KNptDr0C4YmpQDY9QEnXzEO6MsUy1c3yPMl3IgWgCgerlaq1sn6OYX0W9KwoM4raKUG57mhq&#10;mDbc9zPtzTobHMOwVrJJcpV0cSxbmSiMTpRqk+XaRGVisjI5MTI1MTo9yU9+J+GLTgylqdnizEJl&#10;drE8T2h4aWTxEFbo6OLSyNJSdWGhuoAKaio3OZIayaGyasdQDaB8xLOI/a6shgIMdZ+C7ZF7/1n/&#10;jND8C97vA2mTBtetOpCYf9o372DW+YAHJehN0fH4BPQXA2f2XgBz743BpzTn3SVkd27oEU57qwyG&#10;ohZZSVfqJ2AUfbNa3Nl25hPAyuvLIkD1CHKBj6ChKyI9NVALwArK8jvyerCQmDheQhgdowoEmwxG&#10;DmR1WbFf8S3v7pI1Q7W/NlsicE06HRTSymt7kXKlonv3j3BeRr8Mr/THX/T9OnIUclK2xKMhfuQT&#10;PpaBsMVg0e+RQ2RIaUL714HIXIl2c4KRjM5oCJz9NbfawoUVUDF9oYLLQZ/AIUSJ5oGObQKwPYN2&#10;zy8aNFsJrONhO2Z4aPZzsOjM7Loem1aBj3WoZIZohbn97L9Gboz9BqcVMhcvJmDhFQdvO03rChNU&#10;WFXI259W988oli12fz7hsd/wDnhu6FTl/YrOWqsDxWq8GYIz7mCa68D+FcOPcGy84bMl88WoiBie&#10;2xOxNzrJwNOiC9tvkAx9AwemfjktHkiLMq1rFkykVxaq/hJZoahc9SRdCpUrnbrT1J1Tv+bwCA5/&#10;kY/W/umGuS6NPBkaEZQShZHMyER+fK40s1RdOjZ29NTEqTMTZ07WTi2Vjsxk5iZTM3PZ+aOlI8/V&#10;znx94oWXpr729cnnX5h47sz46RO1k8fGjh2uHp4vzk1mJko0ksGxQGo9dWSJz3lZyHCbfOJ9+cIX&#10;DwqF0VTyIlXBhIhuWOju10TyKmmP1gz3+xt81M7Z5vf+lR5cTYip0pza0fZBoR2IF72YNb+jz4RL&#10;UvLvwfIDav+p4UkIhba9q+WI64N5s9eRhc0BhY6YvmR4EwEc6oV5eQgDGVkEw/XHXEwODqqR/AYd&#10;plogIEQSi1veTFlaMhUdm0LfXLCMQ1jYW9UhwRuGt6DhpTVlklbG4MRDyOFPR4PoabGN4KHIpZVv&#10;tyYn3hTUu8JbbRC5G72mkeN7QItCxuD7XBiX0cWH98FRwimT1rIRKGm8/JbatmU3KVzGe2dkA+Hj&#10;EVpZYZU5U7IFhw3HIhyscBWHF+qmcQhkxuGE5+FXB5egMxhCvSH0M6dAsLe6Re0lW8NHcCUW8ggb&#10;QRga6l/uX4sIue5KWKhtb2IO39dgJPbwMsBN9ykENfa80p4u0IoFhnGXkFnv3/+/cB0PQVKE0+72&#10;ePTpL+xj0k/G9AN/555bIxAT2PZsV+p7crTIgx1WFleMgE55NDYyFh+r9Cvp3Ux/hQJG3fhGvNgu&#10;TSYn5guzi0Rn8zMQwFq6NpoYqcRKhRi59DDfYHB8tw/qpj9pkzz4JThkH+hh26yT33/qsf8OP2lr&#10;DW+Vf41jWfSVvgRCgFNTJVwbmLg3bt66dPkSTzJAYHw4O3wZ+weBNsxYrwrhSOd9BbyHlH+NGm4T&#10;7JA4k1Kf6FlJp6Oar+xoIWOICp5y4wFl8l74uHJKcnSqs3Xthlbw1fuv5GDDJogxE9J626h3nBVD&#10;Nw20R0/2KEmwE4feKnUvsypSVkgqoXL9FLyjjlXQAdclOYEvLiTddvHDEBYMu73sYY3PYD+2nHxb&#10;CgjgF8wN+3OwWALlzcHGZP+7HvuWcLHvIbKt82gv9nmwN4f2H0A3TfuX+w59zg1zrAA/H3n1WU78&#10;0c/snx4hKP97HPnf9xi+SMPpF/zyhHs9/JJfWzjmzhG9BVgYZPIOh/g8qaa53q7f2V6/trpxdWX3&#10;znZvrUNNsXKcOumZAgGTGA3uVbH8caiyOFrQHMyLwz7jBmIDdlAojCh7xBb2zZfHJpH7pYbPzEYn&#10;gok9PrDvPRGQhExeADxkhhvpCvBR3GRAA3NZvnfv3b12/Try7Dt374BQAJYX1hZroWEYKbKVChJI&#10;ZNte0YuDRI2iOJ6aYBsTxM2Hoc2DT9GR2HNpVEOMkeI96jM54K+ra6vY2kSKqM+Nveymc3Ri9s1a&#10;fza9w6E5wF2KyJ63R1MVf2veaMXmrUhm0AAsWuYuUVHxLd8frXa0AaLEWcpNslCKMSCdX2RDDxE+&#10;Z0fGi9zsC+5UwC6cjJk+3Im8vT1wmDgeOl0L0DVgaJHN6djyONoO07Tg70MW3R6beWRd21lFoy2g&#10;9lG2MxShs7GPIM0pXlAPPoKbfTuWvXfInI/iMI/fsaHp+dm3M7CQ9kA14KOB8yMA1ZCiBhv2MEX9&#10;YiQbIn6PDt0Xfzhaq8Mn5IOw/7n3khu74dMHa/+ePPy1kZMm4IRerdB3cdt0FJHptAiZNDc36ivL&#10;jXv36oRbVWn3fuvecufhamdjs7ezo3KXPn1d2/+ER3DGgRUWmGMHHoL9bzwoFPqnPmcq7JEhG9Fo&#10;M42+7pG15KtryNvgvsjw7c7hsWd7XQocUOeZgAyBF2JcKtRofxVGGp5B4qhxZvViVVtBdcCQKwQz&#10;XNMfLMOGJZTsNXIcCoMlFGCcxoE4MtBGsAUrm8N6oJmf5KdbkTprJWoNWJBfeXla1JTknBCnjtqz&#10;GGONLuNJtPcL7lRIcgwqzK508SCqVDUo8aS3YKDM9LRMD+sOb/zP5HEB1/VlF6JSeFahqTg0RCEC&#10;7nP+7F9wuv17YxpYnOGhzPMfAE4wUR7zbOzRy2cYlSes1PD0hqBnb7MdsgmC9R3ioLNqH5dhlIys&#10;ZUftocW+d8PCORxMzr2N7pF7usfcbTCGWcPeetijBs+4dr/0j30Bzf+s748oYWBu7PlVA9+EKto1&#10;Kd2+svnw5vadS607lxLL1/Lrtwub99Lrd3rLN+p3r6DOrj+83dla7TfqCrnbWPudGX44e/AxfsbT&#10;DQ93UCgcBsH9S2kPI7UY9lDAXx8+7fCMow1Fb9h7RzBX3dUqL50oWKvZWl/fuEe4495duBhxauts&#10;qZFxWmfGb6FK5KJEyjwdL6iVgSpKPC3CO04eYogdi3Xs7VP4k8IgFi1x/sgRcSGSQvzwIY2WVqB+&#10;fMqM35zFQ+Qg8DdTcIbouZKLEwnvWwAUKulAbdqMOf2zD0GgfFZ2gwNj2bx+hnx7w28DKn+Jt/+2&#10;Nr1BrIN8VNT55LLhsfZusa7Ei27J8PoUWHpvu/ACbFbtIZauKbiukDoGu10wL4adGEPIEf4aeAv9&#10;n09GhmcdsyfA6h7jDRdI6APdI7pmqg9Rz2E8DTwCnwfYnwmC0ag9yZW0h8b7/xotrmcdhC/7c8ND&#10;tW8WPf7FQzjowxsAlCZzsCkjnBm0qc+6uby9fLV+72x8+ezIzuXZ3u2Fwb1a80Zq9UL95gcb1z7Y&#10;unWuvXqr31injaN5jIZIq32xcy6T0gaVSJ5xk7WjPQ0UhsZR4G8fGga7l9Fa8tMM/L/RuwI7KgQ8&#10;xykRO5MR6RdlTelfjBkabLdYaYYJ87p18xayZ2xSIrd8gCCkCKN5+igIDXcjBRBFSxV1pVWI0ZGs&#10;FKU/nD5avMdyRQ0H5Sm0TsoGADpgKAlSzTFIH7IYjywrXctCIhyGNU96Cd9F7go/MZ/9THj48X2R&#10;RL8MXf4Xb1rRNArzRgIBR6CwDtBIZ2uekyDq6MRQvcrVt9zlCyoqTXKUctzUCjnsnR0WmArYot82&#10;A0Hvp7mP9VvAcd+dDflSMCUlCQkefr2MsrYhKy4dwV5EsiI70e3sz5m1++b83jIcPhmfbEFENGIf&#10;EXUIbbTIjvFr851XZ7rPIzC8XD8DVfy7Iyx7/F3DMBeQl5Cu+Jv3vSH8RzBK+wb+AHvpPhT/jDMe&#10;AvrP23wew5e9w3m0K/SX7EWdPsN54ftO8AzGOgqb+OTnLdYLQP0rKFdNS4nb3dVLmc0LtfbV+cTt&#10;hdS98d7N3ObFzr2PG7c/aTy41Nm6F2tvxvtNCwFancuheSPnN1aaGrkk8YgpDf6fYCIHhUK7zL3G&#10;x4/yVA2DTbXgggMAitx8chVY0XBTe0pQJjzqUyi8Sd8TzFrQZ2tnBy0MWU8sL+/tyXvkmFtdjYrC&#10;4hlk3mrhKjCl8YXlIT7E8qVKbIn+PBDD0A9oXxQQQO+57CXFnFFKUj/UUS8YQ5LFej2vUcj34nbk&#10;dy7WaaOQMR7HZCa9Gmk3JR6OHTvmgGjM0QQ3/1xwyeeTdUwMdrpIeyelsWfvexpIRK/kxCE6IlkB&#10;f1XDHatAZ3oU02r4LI4qj+4Z2EPT+8kLKrive/d2yJuoMzAs5ZJJu6aKL7Gku7dv37tzd2X54c7m&#10;VrtJlr97iALjOFiTB1jsn4tIEXKYMGBvoUfLOtA724SMFrPLEnnoryaEsB3Y5cfuZLQdIdpx/P0e&#10;KH+qLe0zwemz/xBd0jN89j/7Rxg8G2ybBAwpNTF4sqIoK7adqN9P7d4stG+O9O6O9O+W2nezjdvJ&#10;3TuJxoNEZz0+2FXHRErQEv9DrO3BsPBhBhNQKCm8ZPGmHnvmx4GhkB0imDuBiCIAv705wm9+qcJ+&#10;pr8wRfX79JDcTxmNzstUzpt7D3CgW2b9XL9+g5Q9CsCo8TELngQf63HMG1Ayq6cCvdIbtLVgLPaY&#10;iDunvHGKdDWGeo8QQO+aYgoYdWEGDU0RKcTyn9H2zNs4iPQ0JFLm87xet4+4NEcwbwfndUxmpIeA&#10;4HPPUcvmDJUYAGJjo3s7f0BgQvfZ8Fr6/FslzUwoejFdtEokSb4LIe00Y826nq2mcreYEyZ/lu1O&#10;9ePmLg0u9CdGiRCLYeWe2efZJ1b7zbb6/Q9JK43NqRadT9koe+KRdzp62rbnWXwU+m42KQ159eqV&#10;jz/6x/vvv//B+x+cP3fu5o2bgCOqJYYsWOcRwYiUMRoXR8oveHzGAOpCQroXAHzIxyMaMnTkkDIE&#10;N33v5rvKOWTFQy5x3VOb9hHNH76zPisesQD2GN4j7qEQbf0NflqB8PFJ1vQXDck//fcvNCb3Ni5j&#10;c0Nyos/+7j2SKTvKn3uPAA1Z3+gS0WtkaABKn9r2Vr+5Pmiv91v83Iz3dmlpxXoixYT6M/ReNvkE&#10;7kI1mdGYBapYxc+kGPO4YdDr3v/6xTPq8Us4MBTq8EMXZVMw8hDZ3hvsrlK4mG3LCoFVWeNP9XdH&#10;/Qf4OHjB+UzR0idNDRC8fOUSiXQk5AGaltpDeCLJ/AOGgDDQEP7ovZIFkZL62f4dTkS+i9ccEEPC&#10;qDkmSZg9gELAlPNAXA3XC/ovB7ah44UenFWlWqVEzeHDR2jZScIM4hpv0+l0z0jugG+BGBKPJisP&#10;Mxnb3GtxuwEVzfLol2eZs34rCZxZGjyNduJUalpZbd2927p9t7O8QgkTdfLQZEVA2Cdjv/HwYf3B&#10;fX52NrfIcxeFtzCKlbl29b/dM5mmdHPqNOq7G5vryw+X796jjAY3gUq0KkZ7796de3d53kUvtLKy&#10;TF8XKlMQJVc6Gp93azpotaP17IUsr1+7/v577/3xj3/87W9/+5vf/ObPf/7zB++9d+PatU1CgTrP&#10;4Xjys4yHxtYMW0xwLxJsgieT1e4hS7D0DKuNMPoghkBjBr0qT4WOz2DG2ps9I+jRR2DnWNjzkfX1&#10;2P0NPh65xD7rOvdO2Hecz9h0nmWY/h0/85TMfdhkf8JHzWkUXi0eJ5KkyeNX4h7CbroN0qWvFU81&#10;YYBI2Zhg5LoWKdFbSpcK1iCem6PKaernrF7LuqORuMzCicFT4tlwsj/tYBw08Y7Jpx6epMR1u2S3&#10;oDIh7RdoZ1kwQ5mdYBZB3nq9wQ6qbDUVZB24mUmsw41Ho3ekeXQADpI00PoBdsRDUKUQ6yAZmQ+a&#10;tSVuyIzhS72dvDcJAH34Xo6ztrHGmTB1lb03VqOcjAqCk03ebAJ8sDY+S1UxHItO4lxLyKGAQq6C&#10;38kOBvX4hffwCksd6QzVF8fHJzC0SR8BB0k6UXXCVIqTVN+CrW1W0ijtlcbVMYpL0MKyHtAOgt7J&#10;3pXbTjBdlhhN/YOCY2ROat9gL4Z31dsPl3dv3ti9ebe1skbJYqopU6RZbe3AuyY4eH/3zp3Gg+XO&#10;DuY8qai5eC4Luw6y3MxpFYgEMaS7HUrM0m35xg0csNdv3bwJEhoI6hG2qLl3nzrgy8sWH6d4cZuZ&#10;rA1KMfQo7qo5D1ACnZ98/PG777z7wQcfIO2kvMXa6gr9kXLZDCmPDCYTO0BDg/jAg26/POJUeRIY&#10;Ba8BqfB0tPQw0PW1dTZItjvbNcPzsf3Mdgc5pLgLbbQH7HuU6GNGmZfDHaM6YjAm5iI1f4v4H5lC&#10;KkyqjWMvABid8/6T85seYXFIlgOLXMBpsu4nAWw4CH6jnWW7I34Ibg86Wx7zCUao9GQseIQwBf8c&#10;evXzvBh7zojhg+/hYBh6s78GYgcbouBpPgdzvFNbt0HRnbXO7gb7aZqWfpWxbqbSShTaqVK8WKMi&#10;dn5yLjM2lSxUaX2r/noScVjfeXOUiygO+hTPJdGMWlAckQKIFIYokC5D3szTOw2fAgrZ4QWFvS4r&#10;XGm/2YwRJppI0lpXnjhwELELlwn4EGa1DN9Vat+DfcCCMKXe2N6ihlULcxZogyKDMhATuKE3fgJi&#10;mMHMcr7FWaH3UOZQUEKXwvCNXvSfq61WqqS9MYuAOTAXLGbMlTAXV1XtHWs8QlzFm6sAVbyNjyMt&#10;hMqRSswRXILjjfHw+ul1BDQUHVIxhVFFRfr0chSg81nHUFKnOQJm+fBs0MKz/n/8BKw9YB1BoS+Y&#10;g25TkW3nRgnp+OurO9eurJw9t3Hlemttk0JJGXK3x0bjGYPC7bXdm9e2r1zevXmnv9tMsaVWKGpZ&#10;YYVr87R5GlQ94M1sSDvbcMDzF8599I+Pzn5ylhKSFNqAlVOP0v6nxw0ql90AJW+xURG2Au/wDqA/&#10;5y6wo0duSmgaA8g7P8QsfvddSgHR0n5lbZXAEzOD7n5kMdYmxtnjAj9dwA6C4fBlYeNipu6TBshf&#10;5IvANApiArWcMN/IHIAVShNPqWVKsNjDDijTXfnsu7vLVEu6eRPSC3qyS/EX3m4J5oHm1S0bPsBW&#10;ymxBOcB8ZTZCO+WosX0uOCk3he1L9lDvi24rk4dZhwqCeiWN3TqJ/BzDKWtwmDDW6I6lRyaJe3ss&#10;wzXSdX7hJIpA7TPm2yP8zd81/F7ze/jXDLsFPuOLheXDhwxvRDTdPSMo9NP6kdl0uq0uJRpauyRw&#10;gYOFiens5EKiMtnNjQ3ytWR1Mjs+lxufzVRriVyZGl3yn1sv+L5q7Whh8MV43IBCsIc9j6FmHhSh&#10;Pf8boHBjcwMgE7jYwxaVHli+sljkD9QDt4qlbaSdSIIgTD7wBXwkdMFBEOVxy8FKZpqB3TrwBAjC&#10;woAYGbNK75VNGrVYAmWZlKoBUaASb4/lx2GDV4pFvpSeSzAapDAMOQeh1hYfgU8yEVkrfJB6FQ6I&#10;/ATyVNerUvFaOGqB0mqpNRUuwIlJcu94mzJIsoJvCJE1d17hSjksAIlOGzENdb4egcIon8+hEFbI&#10;wxbegUFQsyScmpb3Jc9Ic2vn7o3V82cfnv1k6949XoAe56en2DriFOxp1Xv379QvXdi+eLF9+06i&#10;2c5y7jTwoH4aQOkQY1Bo/RDZXXZJULxw4QL27Hvvvc8vYCD1hEA9Hjf1U61r7sISVX6SUkO3ceZy&#10;34FCSLs6QqojYHBFZH8zgNeuXv3ko48unD9//959egAyqjTNpCoq5RpnZmcnpyeLFLUMC2oEl+gc&#10;KISSvZXi1x8Mwt7AcR8fLj84e/Ys3JPzpuAujkimotfLMDvAdYyW2ybhAW3u71+8+ClFjM5+8gna&#10;e2+YY9tT2HdbmCljWTNqfYNC5Z9euADOgv7WcxGHiR7u7bFjB3TdaX5E9h0vACwzovfU22LzjaZF&#10;k+5SxOjeXdKTtEN4VNDT5x+Hfz8sB2Q6cc5qKrm+BqwzAg7ce+gcYLMPYzAZh52q0cQL2WsIU4+g&#10;2vD09K1JEd4uhJoTYNpzJlyaMgyijSE4YgDgn4GSdqC9OFv0NeztaGnYXiln18S3laXqw9RcZnwu&#10;Xp7o5UZpxRovj6dHJjPViXRxJJEpkm2tBrUCQeVdWdhVgA0Vk7eExpNEU3uDHH121Wey8GzlGA7K&#10;CuX429xgXJhPuDtlWlrShdc1sMlA7FWFcDExzBuoui9utGJQY3mCCxA1RILAH2/22vrSTm+rv52y&#10;QWrjVIVh5+RbXMUihliv809+8k8oIWyUu+J3CHPNwZGvUALygweYQnBV2BxITVM6vos/8UVjtRol&#10;xcA572Ks1u+1GmjN6cmTuUw3qBYGsrfoY6kEU8Y6gCHwhg67jpqCNNTygpwCl3tMxKYhJ8yMUfNP&#10;9UGmJTxth/SI7sqwG/HxqRNOrXCD5pCiI6ywRmv9/ubV8w/Pf7x2+VK30ciPVKtUNpudSpaKlLTr&#10;rjxoXbtcP3++eflK/8Fyug1RojFcCUmkJowWplNCTR36k21tU1b4BgUfwZSPPz5789ZNqNMGqw2w&#10;VxM/ikmusPhYgPCjh4zq/eWHD5YZTCL6UR/XqCYTExqDmozH8+fOc1hqOHoVCuZsDpqPyGl6CqYN&#10;d4dP6qrNNgou3yM7e6TQXg6kSPrNJKrB+mETBU3ee/+9v77x13feeff6jZt03qJJkGoJoRygm5NI&#10;uh+MnJs+uxfwh8H+5lt/I4xDdTga0WgXoTomBVXEbXEaBscHaO7QDOcfH7337rsffvABY8IEY58u&#10;FUuyXVRbyGA2NGAdkvwqwH1MIjBObXAx28lTktNZzhOY7NbGJg5TEPyjf3xI3ePlhyvMDb5dhw3j&#10;bNr1eXoOstFFDssqwFjhkiHskHTui9Vzsrx7c4iHU8gW3tBj/z999PYQ3MdTPlfjmxYi8x3E3mlf&#10;zvpiOTAH2A7ZHrQxQIA0pTWz/Kt1RPNF6HzDe8QxtQvaXmgpCZbaZHc0REGpnngXpVNgLXQBooCK&#10;pYLRVLbWL4y008WmqmMXuulSjKI7+WqKuju02EYYhkxW04oNXdPZ1WQi3c0ODa47TRoBxLKpbPF/&#10;AxSiesE8Brm4SE6eC6VkF1DIHZIxaAENbqi1BqZElUIc7vUjhUP1r6pVcMSbf5IzwugrbNLv2yu4&#10;6rCg89TIwusHgHrem+/JDL3fNn7nILyHe0BJbR78iXUAB8RnZGVp5CiEtcEus5ksWMnc5LSZc8Af&#10;hWZRHmIU6yC0S8vnOSyH0fpfWYH6sZxoUIAfMKqq7ZNGumt1N1X0gOvSysM7qR4GKk3mchwuJzKQ&#10;Xa/zOBTaTPsCeujzMSAL2lM7vZ3VnVuX1y9+vHH1UntjLV8uji0ujhxazIxAn1tyEV691Lhwvnnp&#10;Yu/u3eTmdrpLkJjdUtY6I08PXxiGfHwyIUlYoengQyzhTz7+5NzZc6y0rZ1dlIBBiqDEdgoyaMDp&#10;k2R+D4rMsYEx8xCxz87NsqPAr8Vo7IEtib8Rannp4iU5fJsd9cmkako6RSFPhlRdDWpjFZU+K4Sf&#10;iqDQr9YedgaB5yxcvTZawZqnDtD169eANszwS1egeLSh7OCt5p7qto6Owv2DA6kvSXdtZRWA/vDD&#10;D6GQn174FL8nOxlfwVTEgmIns/JxlmLUaS/fv09py7+//fbf333n7LlzdKXAtwgFVs9rzjxfsK7k&#10;DtOhXNaRkVIgDVXqpIYmNYlpksO+yrixHApMsF6Pf5795OO///3td9555/KVqzBoPmbul1EGhIFW&#10;+8Z799iOQWpOGzWtZcHHYGRsLR999DGXcPbjT6DoMAY2Zme1QNKQDzIi1z6wARgGJngwmA50Ome+&#10;hcEEuJn2zmM4lPies1TlXHUA9uvXruL/ZctUreWHD/kUpieGbJCpFY11mBns+a8URPHieOwuti5M&#10;9yYXhIeqNIigJeaadlk80ah3qe+USDUHya3WYJ3WMTvtjXpvpz1ooQpL5VNqVIBSjX3U6+bKmxHq&#10;w4gfD2jqRVOFTqNDWEVFFBUXoJL2U5pidjkHYoWMLrIYE6PsYgOACKAP1jGXxCFE1soKI4AMxHsB&#10;CNw3bL+sQKxmlhP3gAou3Cg82B69dQUMUwEHjfh/vc7HvTShMu0aiMtjgKnaLGGRqaNwll+gcqAY&#10;Xm2XQDPGVil61MkXbwOnVDqwNs4NgMNys8FHPjw+MQHMacGEJg9v4Dy5IsucUx9kwjjW/DOEQrN0&#10;uHNmpAdQyKf5PvCYeUNpQkW363U+G0l21AbZoJAZ8wgrjOair/0nPDyZXBMm9KG3dlr3b25e+mT9&#10;4tnWw3v0ThubmR5fWmAgaFG+S3j3xhXs4sbVq53bd+Ib66l2O8n6s72kvkkniV0QkWmeoloE3R6Q&#10;ofZbq6sP8QR+euES3kC4BqDJJsa1g3TGsEbAF0ZM1ckUNpUEne2dGzEzM00FXPWrGRsDWTlTLpP5&#10;fPHCBdYqBXdJegSe1KHZLwEBEL1u8zn8uThey16Y0i7NVlykoQlsqFD34yLZgOyEUWD15MJ6B7Au&#10;XviU6hs6eDxOSvk8Rcbn5mpqsBNwef7EHdlYXwPosaOvXLpM7zFewU/N5chJnc+rvDhdIszby0S6&#10;euUyZBAclK/zvvrKUqeZ7RMvCjOHaRla95Jz6grC1oXsGmAZHoYPiZe/995HH3+ElwYYpXAvflKm&#10;N8AAlr3z97f/8dHH9x7ch1wzSzkyTJn5zOS/dkUKJNyfFPgAIwi0QUU5PnOSIsfvvvP3995975NP&#10;PgZfuKUMoMiA0DnvIxNQ1cChEOwxTvICGrsH33o/2x6TGaeHapdcvIjvlQXJ1cH3cKn7R0AxVASf&#10;fPLJO3JGvMs+h32As5JxgN17e0s/ehDvMfRkFeMnwfXMB29cvwaYcvn4yZSspf631nHHFhSTBDOL&#10;/YP9CeHudoN6g72temdlc2dlfechPVA269sojKk/iJOpUCEwweKOivxq+O1A5kUXK6TVVrcpAVkm&#10;lcY8Jm7ybFB4YDGNTiHQUVgNzT1m7L6S6MEK4XcLjNDIWCYG47uzy9qk/xGBPNWJAQdFHPAXqlMw&#10;VckVg/bwq5vGHF7a6UqF6Xj06LGTp07R3E7VqolXWF0ZgIxIqHvlmB8LC4snjp84derkoSWp/Ng2&#10;tSQsk0Un5j+H4Cc4WzcPInWtyB1HbjdklG9DifBBhOejD/sIKJ5TbwDHmOQ8+MVp7CN+nM+EvC/8&#10;g0EF4c/uxvrujRvbly+3bt9Ot5vgSW2CvlFJ2gBtXb288emF7StXG8sPqMVOAXi14aGhLr4UWost&#10;39u5cnnz7Nmtc+cb129019ao1yh7Am2NLlC1JvkKb7vLbkP57tOnTn3zW9/8/ve/99pr3zp9hiaC&#10;U6USkTgCNOy0JBpCYiwgzoIJm8yy5jGr8TOytPgF+hy5/9gp2RJgBzev3/AuieyaDJFdemS1GSLa&#10;06uG+ceHHkMk2uSokBc5HOwdTAM+YjXnA91+9EGmBBMPn8zszPTs7DSdNxCdYh8IAi5eomPE+ipr&#10;21sGxNjlrl+7Zj7Tqw9XV1XDmXIWtEQSQVMVuJC4PkH/yEuwQnTlmMB/+9vf3nzzzTfeeOOtt94C&#10;/q5dvbIK1yPot8G3QVJX11j/8KuHy4wVrkl4Gebnh++//6c//AH90R/+8Ad+v33zFhyclB2ouPos&#10;qvcOJPjqp3g9P1U/Mj7fbCDSeFxKvLcAo0H2pJpoUPkU0xoHMH1x//rXv/7mt7/93e9+xxmfP3cW&#10;jqYO8fbAOsacunXzBgXe2Rt4fPSxHhcvXqDYJ9u/YjhDOMiXsFjwMXPViKh+/atfoab6y5///PFH&#10;H0Fm/f0BDhpmiGOwVDS+6imNOw3VydZmi06RWzT9VJeVLvK5ZoOKDai+LJHK0ka9y5jXq4tmhjX4&#10;ccWsd7V4fBZ94XoL3nAwKIx8JTbgoKKbwCAZf8EQ88ip/hQmJzmWwepUziCdkUtFtrMreAVAvAiE&#10;TU/PSJo3PaVy1vSjkXKMWybkYrj4Brbv2dkZ2i1BSdj/2cytuL+kOR5a4W34f5DUAJpU38fZZ54j&#10;yRL3PULWEQ2M+zv8ZCIUUyRxZxuqiOvRo8awPzeB/QEY8ingkj9Zh3tlpHD5ERSaXCN4aKlHorbP&#10;t47NlogibSregZ7ywcPt67d2b9zura4xZaw8bKIN9F65svHppcade/F2l90mTz23CSq/lQbVQqJa&#10;zFRpbJmls1kPhfOde9Ihrq71mw3prazOoD11Xq535zZRqva5507/4Pvf+5d/+cn3vv89lOM0MAMF&#10;wBnt7Vl6qCmkzj0ibuJ2LteLO/HundvEWnAXbm1uwDiUN07KpFSjKfYhhgiWBNCw5sEFRikY/CEf&#10;QBg6CEEwwETOdDg+YG01cECzg7KE3HKOxtnjJUMP/sSpLi7M0Wj79KmTRw4vVUpFTtrtMqJkmDNs&#10;CHwC5zY+UUzRm9ev4RJlfvIizctmZ2Zgm3ha1NhW1xsCjdLA977LHSNcF/4TaM7dew/A/XNnz2JY&#10;EkQi8Qazw/wPgZ2vWcuWX6ft+drdW7ch1P/44IN3ebz/HqboxU8vkmlvWTo4qJv1nV1OmCc+mN0d&#10;lUzHHUGwgWm/t2WEpTlsuw8Wjk/pQBlu2acupVR0aGsTcQBtf975+9/B7rffevtvAPf771PTCeed&#10;z1X+zzmzc8AH4Iz1Bvp5DdEVZFI3bjDjwUoNttu78jCw563AMv/x4T+Ixb3/wYf8AiyeO3/uzq3b&#10;+BmdTERbIHcHslerTczN0wvuyPzc4lRtpjYyUatOjFcnp8ihHaOu9eRYuVbOVSjZry536nHmnc7C&#10;LrXBET0pP5AcSngY9CE7KPztmzYH/1Dga6Upl6e7oRmrVkErWAY+RGVlSEHtuq0wp0mgZh3+QoCz&#10;3/WQ3210lME4QUN1NTlZolQ+jNr+Lk+ygwtMBAuLiAcWLninEltZiInwyH2InAxMAe4pOx0/d17x&#10;I3b1YHKEmXCfu1nYugvzUjBbuPfo65jcCHmMyYb5EiGH5EuZkVwyq52dlvf4Rv0IDh58bB99J+Rt&#10;Z7exvFq/96C1vEbb3SQNzti4MShu3tyEDN5/gKyAuuijR45Wjh7JzE/3xyvd0VJ8aiw7P12cmymM&#10;jVBkGF9sZ2W1t7GFy1NfocibpT3ZPXLOnEihEKrSMOuVV15+7duvvfTSS4cPHcJMZlNS9TH1b8iP&#10;T4xPz0xjhwKFjjusZ9jQjWtXoQ8wHTmREXZp8ytJc6pKaJoYpFTe0Cq6DBqC4XurwivphhgTXb4j&#10;oW9Oe952u8UcPMtuie1qvnoTOYokEv4CeaMjMHc6WqsD0jExn49xYYcPT9ZqhZyaT6jjggSwUqui&#10;wIASrpIk+OA+gAjKkKc4Uiwu2qeO2taLXR/YP/uDE/517rzji9ihTUgbAziIxdMjF+/hg/sPmvUG&#10;KQH5LH6CLBJcQkmIEDjDjdUAb4GQfjXCKZ+eAy7OXbpyhVyr+w+WN/BHI4HEqaQnXTjbthV5cGnP&#10;0bwHxb67h1TIEwU0qhE38nMO3C7avaCc2Nrw30t4Lq9e4//Ys//44EOIIcANFfXVpJwrAvOFAq4S&#10;3etmky0EpzDnDEWAlu7FvvTXBrbRlUuXLlw4T1NMzN47d+8CmhgEvBlWGN704IZD5xFgTE5NHz58&#10;lJ6Xx4+dOLx05ND8oSPzh3keXTxybOkoPxdn5idGayU63IF19Piz1l9Bt+69xawsZBWvSyC95qnm&#10;L8+86A7ECmXiG/RY2QEVQQDIuPfMeIVHLPXKIqcCLxcfAGZIqSzSK4GuUTxNWsUC7MEMA7/gg2rr&#10;flL2LwFcWdNEoi0OxQhaPS5KMyQx08A4ZhLxEJiB5+0F1+wrJ3QjD0+avaX2GCWMxivku24pK4kN&#10;ksuMZP8EB7d3cVpQFizQgrmTwOPjHtJxU92DJ37MRxjK3iLfH+l78g2LLopBho3S77HTY70nUxlk&#10;1c3V9e1bt3du3SK9I0PX25m5kRMnR06eLC4tJMZHOpVCu5zvj4+lKf1Lf/rZ6XSFLoADFEkYq2oy&#10;oDWhBGWDQt1SL8bLy9xEokHcC8kqFbzK8hcWJM1+eGe1WpmdmZ2bX6gRXqetoj2IN4ODYBzmMYEv&#10;9/+yOxJaOXL4yNLiIvQcOklAnU0FaMACvUkfwc3NYHUGDp+Ao/pde/LQmYMDdKPLpmTeZlrJf27Z&#10;Rh7niYYWYQUnBsVjrRMABfF4L6YJ9nJRBj6BY/zXLTQDwMEt3nblMlYzji2gh0GhU8dIpTIxVhtn&#10;0y2V5Q0Y5oBOhIwghrY8yq0KzplTp06fPHmK8UN6g3mkvIDNLbCV7QQay3jiWcBnprAxUREkEFTY&#10;VHz2Ji5CfEdwddwU+GphFxZvlL8IagZ6eTopMt1ysVgtV9FLAP6h/NtxMHjsDWBwhjakj1Jms7ss&#10;7ZRpC/Ujakh4HQ/fxU8vWHvbLueIctZ8sLMutDAv/zYYCjdETs+1ReiGLc86wXBmR7x/j6rJ3F+Z&#10;5VJTekbQ8LQ3HwOrBplapToyMTElQ2523r6KlufzCxBF0rx4zi/g3BijYWQOVihNgHwokTQnZMVe&#10;wi54BkbyE9JKDwiOB4JC370twBiUeGGQPafNRANO9GT8BjGjsKgfFNv9aMxCZiRoyGg40vEpJbpV&#10;KtOTU1w5T+wRoJC7Z+mw7gMKDNjoYkJF6lDGqHnZh6/WvcZeAn4YicI9MzB2fL/UXA9A1SmfYEI2&#10;gkQSenCyXLy9Lcgu4KID4aHV+/LD+ReFdlRw2tHs3FusB7ktVuFdkhTWDzLvyencKL2YE7uof2/f&#10;aq2uZJKJMo1xjh8tHz+eW1xI1sb6Ber+pmhV1S9X4uMTqanp9Ph4slwcpOGOnj9rKI0WwfpoRjXe&#10;/FVz3SgVkrvLng+CGNUVkWQuYiz7/IQVBvHN7a27dwhKfMoqenDvASYB72QNE7M6ceLE17/+IoUq&#10;SM3GauBrIYa8jXDkhfPnMKjZZsI9w26mucCjZziMmK5geANfm0KNd+8+uHcfeYfzETOThYRMI+CG&#10;s0XTQ8wbhzz6z6uXLr7797//+U9/xm0H5YGhkHfkmzeQxHzF6IPgYJm+8/bbH7z3PueGCIavk2MU&#10;/3yGnIUkcQBWOHwRlGRr1Ch5TotLnIYmHARnfn6B6/3aCy9AJGn3BahBXt0+sDnm2TkqbwR75eAM&#10;suQNeA8t0sruVKuOHF5YOnb02PzCAnJX3i2hLnNPyYW6c9C0mjqajZMEBWNzRYvfOd+drWmF7qC+&#10;V/NQ3teoVpSPKn/EMiXqpfBgbYzwES/itALjCBPj2sMvySlxEO4jVtrioaWpyYmiZKQxQJMg2+07&#10;t7mDOEYCG9n0myvLy6hSiYNjYjOMfDtkEuOAB/n8rBTnRsHqsNO2JqKZpFZRXtac2ZcViTMQHCDc&#10;1bM6OoKNh6xTy87Luu9ZyOHCDht2Wy0GZaH8M1X9DwSF0foNqJOh/nCtF8nWXHAUbJia24J/SZoL&#10;EI1ajYbRFVgd73ED2a1OpoayQQoFLDIeprumzXWQAO/8fxhH9PuQg89n2zAY2VAPeY78jO0VT4yT&#10;Jjyo7BDmC4c5yGKgrIcwS0Qwp4oae4Dqp2KnrU7KPFzkNfyNw2h4ENx77D0K3OIZTuYz+cnx6pEj&#10;oydPlhYX4Tb0ZCGVmuYlxdEKPb/yc9PpiTGiHmCDrAdsiESqn8kN8qVYoTgo5PrZdD+T6KdUztAB&#10;R//xXLyhVDx5KG1/2tneAXdMYE1pSDq3UO0mxr2bm51ZXFhgAyeCqGFst+7dvnX54sVLn17Er7++&#10;gQqEr8pAanB3vPC1r33zW9965ZVXT506Bc0EH1lF5DOfv3D+I9TOZz+BWYRoqJ3HRm/PFg4ELiAR&#10;vOn2bdDzg/fe/fvf3pY28OIlViNmowVzaDyOkd54cP8egUt0NsAlMsjbN26c/fhjfPa//vWvf/Gr&#10;X//pL3/98B8fYayBa/LZqTBHh9V+8fyFv731tz/+4Q9vvfnm+bPn8IRgkmJwczKMg2kSr3zw/vtA&#10;6oWz50hcB5VsO/QbHRqcoankeVAY44e4/oUFczJO4CN3lQKogdWg2a7tWRAPzIHpaFD5KxCG/3Vx&#10;Zvb0iRMnT50ECmGwvA3HOqYl0jR5BmMxCoSMj42BUHyR0wWbNh5N3UNDdjQL7wZQ6CFeRyH+r++q&#10;jhw6dPj06dPHjx+fmZrC1cDr27u75EqiIpJ/885tzhg4lhWwdAjQxNnBZdO2nbAnBi/J6fBuLsDX&#10;HZFuIvt4P5TPw0alFlZxikTB9ADTKbrpViom5ArOwXc9LaOhnG5tMwS20vY0l3CS/SibiqcJBbIS&#10;qL2MswyZmBKNMYfNTg7WDRdmfQGS3vh2uF/W066+g0GhoYGFT6U553cIPJiiIgvyhQ/ksLGuILJq&#10;ZXUhrJNEg0AkDYjZYLC8ZHGkKK1qLXJCA2dIHhVElmX8mp/ISdo+XAv2lgD7DOFCpyGyj0fijyGG&#10;ekiEs/LsF687HXk27Y7u1R3BOe+ML1ThBlAbAa4VunP/dFC7KYJaH/oICocR/PGrePJ9EtBjC3Bb&#10;Y8lSPjc7WT56pHLsaHlhMTc2SipfGlkc23S1lCjm6PbVtbbdjteikuRpYkpj0aRSBEF78I/kQFUM&#10;w2I0QecdQaFnyKq4oeUUxzkSUIjWS/nId+8RB0D1S51b7FxYDw2pa5BN6kL0e6iuiWeeJ4XjMu6w&#10;ZZKNuA1QIcxDvBxnnnvuxZdeeuHFF0+ePj03N48LhXu9KZXczY8/+QR5BoDIyiGPIRgB20R9szK0&#10;1q0HCEhxQZH3xl//+rvf/JagJCwPCTQJG9xEj2vzZmYgNubHSKP//s5HH35Aj23c//jvkXS8/+GH&#10;777/wQfkwFy4gPMOnyAY6pyXKC4GO+qZd97+OwgLIeK7kLnIxQEGNZsseMKmb771JtUlEBtyQNAT&#10;2PJdNvSGa/OAPXuNDxYCH0eQxCDMzc7Si5eTVCaV+uGSaYp2T6WpmPqACCyVkIhy+3p9hhQSAHRi&#10;KIJ0RgnFScnSq2/L/45xBKeCwXHwqDPP5y5yg8JHZ6KILKsAcx56f/rUGVxSNCInJslwA9V0xEXI&#10;7bF+PIawNrISCEKy/2EjM9ocjzOCI3tYnMAOE5WUEQx8tg22IiIn7HngG+5QpPWs+SNIPubmSmQ9&#10;OYe1eKnFgWWnBIvnkSsJNprwVaumFESIoQAsYrWs8NozPokxkFWy0AraKT15f4nIpwPDg0GhHdNZ&#10;fnBhtubdYxiIlnN531TlILB6BAigcAAcOXwIMRpd5L1Kgg9CiHP7a14HZdZDImdI55ZJdE3DmOLT&#10;kuHA60GZVUUwiLSF+R7hxFXw0c+ZWU7Ml4nL9LUYvzybjqcOYv4R1/rI2LDy/canAmDWmy3GzUV6&#10;2THtEOFjeOA9CP50t8LPQc47td6NF7Kp0XJ6rIowBH0VusoCdSKscyz6XeTVOMB3bt9pqUpNM9Em&#10;I0l7q5Qu4D46IpyLKtuAR9naW/odDHJY9sp6yAy3QcAlQSSBwSEkjM9I6RaJxFi1DE85dPgwnhzu&#10;MpcOI/j0/HlijsAN/JG0SggPyx62gkUM12ABzC0tHTp29PiJE0eOHqGiLgED3kOThMuXr1LBC3B5&#10;/713L1++yKHkfPDzku7MBLQW+sQbxbp8/11K3fzpt3/4/e//+Kc33nwTExtKQj6vQaEyQDB1WcDv&#10;vf8+Go43/voGGhGUPYqHWOkaJoPcvfjsyG7C6WbWowmMhV+s+Vu3b9EJFmTExEbn68OP05B2DmRg&#10;o5AjtIusj4gwfj0CDvJL+kywhBbmGyPw8ccfIRskTcUTWpgLmNhgrrQyyhW5jqsUNS74pO6MvT4A&#10;J3EzEbn1Db6LJYX/m+nGkd3Sgi1yjUC2ZS5RvrPHTVU5q0Sq29Y98r3ckltkYivHZX0N45Qz5KoZ&#10;Us0g5xCGGGbW+FREtpFGdcuOhUVPibmlhQWqsfM3irC7HAKYwy/BW4ul8vTMzMLiklJULSLEdMcg&#10;kM1OdJSxkJdwHUqIWc2VQjJINONt5L0hnETvgQZuenrWJJDR+hXUWRA46KHqNp7bflowLv6xV8wc&#10;AwdJBY/3eRrkmXNQ/sF9KytYpMMam6dfeZGa//M/at/lO7cebvli2jNMsgnmFybGcfMpthhBIfOO&#10;rYxtx4sskEZiPeECiZ9ZaEa49n2xgVH4it3A/eZxYIBbnMQfgJU1qGPpkkBGnoCE+2q9xBpTloVX&#10;wzbdr87NmSxv9phvVKUuckFq89pf8touXRPLv5CzNpezHi6ycdiM8FsXNfSIrm8YxJ8w2n61EWKR&#10;3iAHC8rg3dbGWmttgxIcWcK3ExN5Uo/hTcsPtz69tHPuYvvq7djKTroxSPWSqXgqgc4e4Z1KHgLT&#10;VtHSGp74nuxzJrSZrISh2IqGHPjAl48kGOsYMxnbkyRsSD0Ad+jQkfGJSa4dgRw4+N4771B8gZXP&#10;Kmz31EKA+4siCi8h039yeipXLIxNjC8cWkIYwCukdWcTcWJq1N2AYWF4omVDwyFou3MX0ApGwz1f&#10;kun0SMbEE3/l8pULcLaLly7LBr6GSI21x3r0sBXjyaIlLRCHJRzwHx99RDwUlR/Tkgj4iWPHjiwt&#10;wWowAxFjyS8/OwvDVX66ZXwyGQjI4+DmusS5RqpMVKmFyC2hJBLauo0NkE6BoUsWWpEfQDufP9h9&#10;gSM46DvvvP2HP/z+T3/84/vvv4fuD/0gATfPP8FTee78eU4bDsi3qEPOAAneDiQUMnv39h3S8uQU&#10;75BTv8XbgBWuWnHk+q5CyOFeqyhRf8DmDXBfvHARFoyjk2H05z8+eP8fH37w8ScfQdUJYQFJeDbc&#10;izPMIaIzx7NDhg7m+Ne+9rWTJ09irrknz0x4X+b6J24iWOphezCGNIos5TIYy/AbD5aCi0TfSVjk&#10;4TmvzF4cF7j75ubnQEKIIX5JH21b6VEr0KDtU+j9CmBQxo115tlbPYCB6q8nvSBNKCsMxIWRp0I2&#10;j4kKveHFvhDBE1baZ750oGwTPs1GpWQ300m5kobkDdQtdJHD26kska5Knngqj/SAOEDHVAEhYF7x&#10;OLsckTsAy3L1kpYOXOM4gJXOjvUaSpeVOT/os/AZdLKS2Tm9/D6rGAOcm40dB6KBQerbNDqGF93r&#10;aGlrsqUlWxgbTyunxzmwBgiKcSasdi8wY37JLKfKTsgH0YxgzmOnlCtlLlDV/CkAYb1NXBRppZ52&#10;LUhKDzyEJkR3KUOBqJgYYsm1FNxCEFZGTbcbJd49TTmGILThKtJ+t9HeXNu+dnXj7FlSSqgbkSLU&#10;WywQS2nXW9sPN5srW4nddq7dT5ODSfkf6lPksmgMc2NVClh3drdba6s4BTI4pqdn8jPzycoocLiJ&#10;GPD2HeKn/OTCGRMydgAKdnJ8G9AuLEoSUbCGJmpjp06ffuXVV5974QX+ioMPHPz73956+603yfq4&#10;Q3OFepO7Nlou4QB56etff+Ub38A6JsrstgNjJb1RvU4slYAqDlqi7BodlcnAPbXLjGIY2Vxg4SK0&#10;YaUfbjFWGOgHmtwEgzY35WuD1klLoKK+PN3joVgtXGhXTjcFFmTTzcBlEKtiqPLEY8W5sZiBc4it&#10;xEDk/7ntYsckCW9sjGjpHDs65ryy4D2YYJIW8A4/DxotdJcTU5OSvgbpfZpgaIlgjm//7W+QRyxu&#10;RCRcJqUBcCwyW5h8eDZBRtUEIedHoQ0ZGaasYExEWPFISL6HMWwbs1KqJMJNMdRC4atXMO1hvowm&#10;AM1pNxstkjrwEsDCVEHo2jUq9BACopwQZTQgAZR0Asfk7LZKIraqDN0eUSYh6WHfjFPnF00UFcwa&#10;2XxuYW4OH+Lzzz0PpyfcoeMQ5CRCbMkPfIAsLnT4X3/55edf+NrM3DyjB1mGFJ87J/uABmycJyv6&#10;2LGjr7766je+8c1jJ04USqKTQw9JuNxYGiJXYgH2qhpl21+GP+GpJWbPsHFb5MquJyjHwG1izVGe&#10;BtqQTafY1ZSYaDvl08Cg3ntQKOQrAYioXhaLn5kHnOEBZNw5VVDACRezjFthitwKKYHRCXntAyXD&#10;NZpEHbyugc28oEsJa0CVPKyYDQwJcJF0IJVWgYbdHRI8OBQzhoXFcUA9hoW8O8X7sxkvE+t1HJgE&#10;UpMy2wj/dbpe6JAHA8QK9wINvrN5RgRYiDObV4jQ8Z2sE0uU1ttsapJQ2A4KQCSpjmNQqNXC7iuG&#10;4lDoha896Ozn8Hji3QHuTXAHFcZobNXv39k4f37t47O7V6+hjgUAUpl0r9NrrO+0VrZiW81cJ1ak&#10;dCHLdmO91agny/n8zGRunLzAWHd7s7WyQhFwhAvFqZn87EKyOgYUStx75w7mJ9FAeA3Tl7Ad7A+H&#10;OqNBRZpLlyQNg72Dj8+/8ALzHsYHcCA8QY8rNvcJOWQPtutN5lq1XDy8tAS/+OZrr73w4tdnFxaJ&#10;CfpliixblTCsVZxeCgIwMuCXapLgL2PbVOqmNMPmhmOco0rgEjOBFLvkR3fwQjMN1MZL4UgUozJO&#10;beUEYmdWPopUsIxFCA/FLls8dJh4N4IeJIXY7CQhHT95cunQIVdrcQ6+sQGg3O75+TlMxa9//aXn&#10;nnueK+W7gp2vXse5yExmq4BRApe4zwAZvzo4JZOQdEO8ikpf2diUMWssG68rwXfViDPBqW/hqm/D&#10;XbE2OKri5MpB2+DrgCGut3iMGUjAAS81n4QhwjFhzUI3OW0SHEpC7gcPVDRINYPQtmPig4o3qbBG&#10;H3ComaSRyrSBYKjD7ZClYriAJomSMFTSs8oA7kbgd96G9XZoaQmSyBiyUrQqpfKnfKMyeZh4nBjm&#10;3+nTZ04/9zzDW6qOcB/v3blD9AxEhgVzIeQj4X9kGF9++ZUzZ55j8wgNEMO+CJsM7swX4jU0TdBg&#10;lVgDf3EURZMJ4/8Iu6zIlxyGaIPKNCEUqmIbiw4JJznIXy4Utoeh0HJ/R4n8+nCz+Ln3EuJtS1wO&#10;MIMO3BAmd8TSUeFqm1xZZaJAtZTvOlIl3gLSeYFrlcRotUFT5hBjp/JLZq0wG3CFMHnlNkwk+Cd4&#10;ih3BnzgE6l+uHvz1ov980FbUYHtTBY643+ILbPfj4wimbA5SxipDFkwAheYjQbOGf9ehkOnCOTBX&#10;0NAJClMpfDfgqmrhGCvks7BwWTAUnsDtzW5gwMpK8DpdTItnhcLAbTCItdo76/V7dzYvXd6+cq11&#10;fyXWAl7TCQS6lP6hPutuJ9uNl+IpVJ0kfzW3Nju9Tmq0UpifydVG2UDba+vIsMkJp1BwcWYuP7sE&#10;FOLL2RQU3qY+IQuKrYIrIqmV4mTQZM4cpnPt+g3YNedPrIQoMGk+7EgPHtwngeCNN94kleD23Xu7&#10;jRYzlzKZBJdfeOEFMvZefuUbh48eYw1Gsx9ayJgw5sxlxe4tH4nFh1vByIjSJ8BldY9Rro4Ku/F+&#10;sF4Txow1wBH4Uw8vbOzxCaSB3PEOWe2WDQlLMjnkCEpGFjCdFeCk0uofPjw9MzdFyp3MYuKgiwtL&#10;SzxRsLE5Mz3wDKqY+coKVmi5kCeR6eVXXv7WN7/FhZBkItOBpBQm2NZWi9Kc+Rx7LXFhDsNZCApt&#10;SeMu1tsQly8/RLHNibECOVvEi9Bcybyxvi1w7DoXBQMDT7C37pG7M5tDHpoGbJjXqgbCY0oxdxW5&#10;4DbcuE7BAnDLsJfu27uKWtCZ1l2EyubT4wFaI8rwkgBK1bJejywD1MuwszAp29xz1nyG4SbkRUIL&#10;8qSNtTU4LFsOt0TbIQEfEelpGAyQzW6F09C1FiC7Uu9JDJuaFnGenIIzsp2wuu7fucNJ3r1zF67K&#10;4mW7goAjsWT7mUBiic/UVJ8OEYaGRgctYCeqGuKgZ6gFVNH/HDBDI7VOIt21owMZhtqgqEiXllyD&#10;OYELn11T5Qq/fCi0KtZYKx3ka1kyQDAclPhhp8qLbPFOnZimVua6UqCon9IAAg8YWCkKtrqmICBl&#10;ZuR0ILoUV7rvrmo0cLWYD1gN/E9QCNAChTFZ1nJ+NxsYwviPncqRxMmfZGVPaBNjUFhdrDXWtgum&#10;MEyAQvDKE+DBQhCQ7ZcHbmqYHf8E46CEHI1vB9B4G7MZEBQUUoqD3FvL4WPpGuWUZS0oJBMDrDLY&#10;M8hWOxSrVRMYyIyAJ8DwOCBXt5sfbZwsIQpbbpIL2l4mV2SXGufpXDFbrqZL5WQmzzrK829WEw4U&#10;duddymTs9LOJ3OR4eXY2U670YBr3HuzeudvdbWSwUuYX8/OH9ljhbaDwqkuLZSCPVNUssEr1xh5b&#10;FeuKgC9XysaArYlVyIXyfjLD8MgRLKQOCDhYSCWnJsaZ9C+9/DJGE7RrtDYeFO8yv72IIXkLlrEA&#10;tYcfkgoo2ba1SWV46ShAXpnHWHXjUknx6IKsG1CROc3SohoCQUwQDSkJoj9AUxUwt7b5uGr91mqs&#10;PSDslVdeefHrX+cc5ubnx2rSgUMVldmhABj/V7EB2cXUXFlbB+5hUqBMvdXhtsEERXZOn2KdA0/M&#10;YUVU7twmNoGFzAzEu4KBvXToMDVwpDAPfNyWQNXrc2nYP5Qim5uZJUZEONisYPPnyF0nRwG/uP+L&#10;8eHEKGoAvDJvx8ZrVWR0IyPAEE7V4yeOI8Rh3Nh4FIu4dZOACGlHSjaUE8nTsISw7NYyXIlitFrE&#10;CVU7HhO71yfvBTSH/+IiYCidwPIppi5dG3AmnvvkY8qpKYXu+nU8jwA5+xGbulia+RwgpBJUwTit&#10;vDkBNJWZqZMxIn07M4QKJLyyfO/e7Zs3kFWTWsd+AAuB2LGcgcupiUm+mjODrLAGuWW+b3EbAkjc&#10;h237rGEHOg9guFvb10QIhAFGRvkU7iTBlLTSrUgnsEm+fCjEBaIKYxvKK1CykRks3CTTT4YF/bfB&#10;NOXZcDoKlSDOpM4CRADhGV2T6g12D+CJqgvubYRPib7Zp7gSDsV02cZnzsjG4pgq3kmOWw7M6XuN&#10;/ToUykCG2I+p/qDVs1FyCyoE0TFSVqhrvcXGtkH6EquLmYdLiD95LRlOmiMz7wFKQSGpab0ujMby&#10;l4u8COLzLSA+A6v8hDZVecCHHQuLj1A0EXS3qt0qS+NVc9x0ArXdQI6g8KC+wmAj9GAf0641UFOn&#10;dryJloKKCNV8bTI/OZ2fnCrUJorVEeCXxd1tNXe2N7brW/R2SlJTZnamMD4B52iurG/fuLN79z6Q&#10;kx0dKy0dys0dcl/hxhoFFPagUMy6WmUCM0L47AjCg4YqODQYqLuCpdmp/8zNmxiDuKbWTATD/oaX&#10;F4sJFmbM8TDeNN3uoFa+e4M05YNxAJhwXamrNfNIWwgmAMlUlN/A9QEUspVmsmluAfDHt4ofWl0i&#10;K+IyCSgzvHyKVUrMYV3JLT24OUTvueefe+Ubr778yqvHT56enpmF2nsdSdYHlJNALR+BRWnerawS&#10;FGKRQ2QU+xbSdQtsk6Dt7AweZ13+5ibFJXC+4aOEfQkKSYianCAeireRcjIRFJqygaxQTa2FhfnD&#10;S4dQHCEiYWpJox7mYlppPZMIk+1D9dFMqlQpj42PKa0H+DQixgePnzyOL+L48WPMUgzra9epv/Dp&#10;7XvUPthBZFcsFWmLAMhyMpSHh1GG6deBMJa1w/BSUAz7FJ320WOEbmdCW554yw4pIuSTUOfm3Xfe&#10;oYwQRWmIvGNc4xpWLFsuKa0WOC4YqEDRxYsEuPgF41eKgvsQST3u3LnLB3mdNDsCSjgqST9foyoo&#10;tRRjceUXWryYWeQOTWrWCmo7LU+R5NaEYBeyPUPCkDYaU7Q0pOgRIOJQuM9s6wBAgUK2A6CQOYV1&#10;xBaKZNt8hV9mQX+5KowVOhQKSswklG+kg/tDFasYdPRZTFM8LJaFatVbjaxhAZmsT1YRJw5AmMi8&#10;Ajm3C4GlS9An+8X8OIyFuQoL7vhTrYfYgH8OQyFzEW8jfM96m3S9mx0DLredtVWBObpDnQqDQBjv&#10;N9lqg3viYRNAGRMDMOQroEWkuzDtVLdyQ8VmzARD65ngFaaKGciCQkIr3D5Vyd7e4cQ4bS7WU1Aj&#10;X2FUpOugUOg7eJDI0FHXV4kCCTvmMqXR3MRMYXa+sLCYn5snVzFbKaumLNn666trW2t1SONIKQ8O&#10;Ts8k0pnG+tbalRvr12821jfQixdn50qHj+XnlhLFiqBwdfXu3duETXA4gRHwN+4C4VXIEeEvLpk7&#10;iCfPMq+VZ8kvrJO1VfBHjaGZcFxRrUq2y6SKX8CDyhWWq0UDlSVmneMChZZCg+ZvQgpmRZp0gS7L&#10;pMwvJXKUWornTsFHMRrP/LO+MSJxzGx2NWYJ/L2+u4MdiP+MGtssXI4MOMwtzD//wvPIGE+efm5s&#10;fAIuCfmQN3lznbACDOjjjz5GCkOdLoLR11jAPK9cwcmGHhgehd0IfLN82W65mxiPrHwKrBKJIIxO&#10;zA1nHtpm4ApVEOVAJianIgNZ+0Eq7YXjGD0V3SoUILwgLICCusU4AVuao5WummWujAMracezUMJq&#10;Ko6OjVCUAA0m1j2UkMgKrsALxKco24WevKfq7jhtIb8gnIx0c+RxzKDKP3BMzbFKFeJ88sQJnLa0&#10;pD185PCYecZlrlHgfXmZug/vvPN3SjBQp1L9xO/dk6VsXWyIQBKkQtiEFxKkQ2utjg5sFxJO6394&#10;Ic0hyRZCkSHGh7HUg38iQSUKysSQF1jFZ4nSSRvPkW/xyevX2HIUzFFlP+EUgy0PpsFboO4JjCHX&#10;EXs5EtO3BQ/bUoeewT+HoJC1CRQCIJAtpg2D8+WHTYwVgi+ghq9z8TVOxFOEJISyJ43Z1Pwkzx1n&#10;rgCRIBs/zYiWOw97iA8w0YEPD8l58omZRRomXIrMS0GhdX0SFHZ7apmCc8rackaskIN42AR+B+Sp&#10;I4qgUMnkLBUvhg6j5GS8YqvWubVC9qoB/GRtK8inkk193gC1gRVyKPDa4Zh7B25alTe4iwxkzEme&#10;LDmOA8X0jYHPckBnhS7e9iGS8+tpC/pLT4BPzzRVIGG2mK6MZcenstOzmdk5UtsIvRNMxShef3hn&#10;fe0BBY0I4hYOL5UPH86M1jCWVm/cWr54ZevBQ+CpgOV77Hj5yPHs9Fw8W8Atha8QjqDd/s4dSlYz&#10;I2kOA5tgteNWIwGKmYdfCYcat8GKkOuKPC8Ckgh5FAiCWZOq2kJQmNZfeNbU9MYG3/2DzGnsNe4k&#10;Pim8WesrK4RJGR/GCmLjHn2wkJnDKfE6TgYWM3QGpxybjaf3+YN3MrkQbVwmz+/ipdsk0jWb0FJO&#10;VQXccBMeOzY1PROmNFD0lMqG1xFyv/3W31Amon8kEs0TGx8HHMJDNj9unKIBNuX4hU2O0gkEYn2F&#10;AxBcEfscd4LKwGwS0kuSVDc5hXkbnJVZlKq0SpFrjBIQ58ED9Ye5coWIhkyfhsXHLSdOq1zvJuql&#10;LCX+yVoQPW5TtDSJI5sgD6Z9NpdlD0Y+RFldTnlja4d9HRzEC0qNjJdefunYseMYLhyOqc5SZPby&#10;Fdw+IPK5559/+ZVX8FScOH4cpum5LpwqJtaNG9dIqvvgg/cunL9w9+49bqwFbYQgrFYi+rrBdq/x&#10;cW3u1DnuNs9dFJCMJZwdi4ilpELu0OtVfqrHADuFiI0CX0yPtmqb8ZNjsVJcomidLlUVHaMPmasq&#10;V1arfmKBzzC8w6FnKEyh2fMV7sNB30rNWLZfLYjKGJqUWDGrEAqD3mrRFDrgL08XQXYoNMsRp4lI&#10;kJuEUtmparLsdgaFN7DzsTDEClXMVeotiKGGm4zRZjOAQouXKXXDyj5rXsYH3BrewNVi2KruI5oM&#10;6/coKBQtLHAj1X+O0q0KbI3VRmse5JWLtx9US2d+q144vjbCJrk8lgsAxlx0fyKLla2ZL+QjLAxu&#10;Gxel5iqTE1hojKkXCOGrVRQ2kyJSIaNdUKhAjXc9Zp1wpc5eXUxjzukgghylrBzQVzh0t2QjmyQa&#10;/3smkSskS9UUvUqoTka1UQhpMd/qowF8uLZ6b6e1PajkikcPj37ta5Ujx2OF0ibO9Bu31u/dx2OQ&#10;J2X16PHRk6cLi0dSYxOkNAu5PIJ87Sr5dQ8p3jUYYHkdWlpEaMZKg5cpBmVyaxymhMG4HrY7CBdb&#10;ztKhJYy4E0ePwYMYLmbh3fsPCF8q/W59A/DGdUCaPRoo1j6fgmmQkXL+7FmsLcwrig1BqBFg8T/u&#10;pFsxkAAqJWAk4q2DGhEI5siRsEZz3wqgfnru/CcffYyTi5r4nB6QwlaKmAvzlsHHLBKRTKKS6cD4&#10;SNf7O5Wj3/772bPnYDdq4wcGUELr/n0rLgm3BQdhzLBIqjM06UR2C0JkIdl79x4wbaQJY/Wmkmhz&#10;wMHTz52BauHfi1RyDtLGgyjauCYVIRz0gw8oKwjd9uChEjPlsKQ2jclOjTCzCiAOzF4CiHwvyxiz&#10;UkqMcgVogrF+/MnHlHgh4wd4wY9ICc7XvvWtb3372wrlLy7iFmDN8VGVmKX+Vb+PTIzIL+IVglcn&#10;T58RDqLJ9w2YxLiNNfJvqA4rofjdO2xOnLhqUOapEQsrRUmtlFcQSovLDDH+jyke/LQ1KG+v5Zia&#10;79VzTlPUCPGyafayIuQsHGadldXRQ7C4s00g1Vkhtx4c3680tFEMgyG+8R0EtoahkOVsWvSWQaFo&#10;kAngvswIMl/Jzs89dgGUs3TP6rUSqlI4mKUsNRYrxwxkMT47SyWfWBRM/d0dZcQKR6r4s5nZvI1X&#10;OCzH5IDeycSz31wFxrfzJ+81we8OhdjU+Aq9P6dQGNfpwMRZdBDt9b1dh0WQKY4m3Y/soEYgpmEO&#10;ME/5LoNCCvp3JKaZVPMTFQoj2THu8ZASYSl1yzRWyH7mKiJrBaUaOYyDJUSRXq0L8bviyG6pzHt3&#10;RV7zA2id3FkoYSHai2Q6TilzOnmSXMHdxXeOTDeVYPelC2aztRUrJgsLs2NnzoydeQHlYD+Z3t7Y&#10;2t3chmrhAxs7erx26nT1yPHM5Ey8UML04Ayx4FAUwo/4yVLEZ0d1XSKkLPijx48TdmVt8PXqOaNL&#10;3oK6QPdYGNLWWNEBnIO48MBQYpciW9euUc4MROB2ocTGVERcwLqHUUCSPvqAGs5///jsWQxbRka9&#10;Bonvzs/xRlaFKv7TeHp+DuLz4osv4nkkiMqQwqCiJYHjjdpQH334D7AGrDI/shYzi5VKUkwPCAmh&#10;fJUCUXWAXfxTgC8hnnMXLoDUSHh6baLr1snaC3zA1LSetYb5FgAdlwCRBzR+dSwtS6jgbblsGjcl&#10;p/S1F7925vnnIW64Ms0zHjz4UiYhxiNuOJAXNxyaarAMtNWuUCoxTwTTlmTlRed8i8O2lSiCNorr&#10;67hdOB+l3sfjQSHoc+fQCZJCgmeGvOYXv/Y1Kqd9/aWXpsliLFWImWDMKqxxC8XlFpeM/vnM6TNQ&#10;wjPPv0CIF3s5MkS4Cjjc1cuXCZVwL1QkjV1EfXch1NPKjTty5PDRo0SEyBeGWi6QYrkwvzQ/v0gR&#10;wXncD5ZxKXE6Dyi4gswoNmemJvlS7AJ1U5iiAAXVxKkToSIDKsEg9pBhhFWfhhq0RpJYHcQt8aiw&#10;dXk8BwSMqooNBQwPgoT7WOF/ABTSQsBkg9rugBs3XV2qigFr14ZmSj3qeBEjyaFQfk3V45Jck7dA&#10;xCVDNSiUr7CKV0hWNu9hZ2HSsLGDJp4VZ65zQaH7Ch0KZSBblV08FDKQrUcnR+NFV+S4Zco5OEvn&#10;NtCRgbtFtJG3wefZo/gFLIMbsj9bUFtEg31RbZ7G6WZX5NKskITaCSiCbJ2ezFfoUDju6kI1e3Ad&#10;uLkLfGMwx+ijfZD9Dh8ECmUZW+EYNXuN00OGwiXeWSNyFXe67V1E34n0IA8lOrQ0dux4aX4pWazi&#10;emu1OwNGEt/o0uHaiVPVI8fy03OJMp1kLcUC9XgEhXcEhawW3PGL8/OsCrJGJ8mfL9MeOoHPQ8SQ&#10;bjbYyIQX8jlWCa4oqi2QtsV6YyrgOUJafAccJP4bj1mepR7AHCeMdOPT8xfeew8f1Tu0PoGZYTbg&#10;EGSFHTl2jGJMkm6MjaKGxtH/3JnnTp0+hWIFG8q29OBy1byB6gmUOP3wA9rR4YZTOQYpUSS9YWeC&#10;emCo4bmxjZDQ2S5eMMIC/A+uShom7GjEqKhth5B3OUZMx2GJT2HqFDTICoLopiqXFHHJzDS5gwSm&#10;eRw/ecKVNNEdBFeZEsQNyGV+600KV79FhjXBFoIP7mwhp40hBT34FOaSsuJU21iFPlE4kEuuyFuj&#10;hVBffrQ0u28PrkdgF38m7BXrCgsIfTjCTnDwyPHjFGoDX7gpVMuVsU9fGsyURIKMGnKKzzz/3NLh&#10;wzCU4TkmKFyjH+EVagjh7MPUJX7J6GGSc24EakgVh4njY8AXaaUCKEZD/PnQYQLmPPS7XrZf+Q9v&#10;wJUizFxa4AZ6uSL9YG5YOs8s99SJAitIa59dikg6Ibhi0QJEC0CndywQ3/dUV1sWB1oaIU5+Sazw&#10;KXKQ96I+RvdZ/EaOo7pAoTjIA+LuCLXqTyLUYRPFQEBkF89cNH1A0ClJByTxwKKQbjVHjwBKLD9O&#10;voahh4+p4BL5qIi5UoOHy8lY6rSpKlRpZgA46j3OI/aC9fpGS36gkJEMFpzl7HnURMLVyFcaQO3d&#10;MI7GZsDSAmRdX+2umUBKP3TPnuoe27VYAqZWqiptKGHTKy6h0OrQ0KRBtk18d5edl8aaE8eOIScp&#10;kIoHJUdT2R8U0WiceW72m6/NvPqt0TPP5+cWE+URIpfBGdmhA9oZRuLAXaUSMiL0hEokgHYMMagf&#10;ZheMgAWJABq3EY4kUF7xLvPyutcMouVHBgoZQGvcZln31qGBbc+Eb8uo3uhG7EkRYCi5DfNLS1At&#10;7L4fvP6jH/zwhy+/+gqpWqLkAQ4G5ytoW/a0aMUx2Hm5jd5TjC/yLGCK6b/99t9I5iMycP78OQiT&#10;60kZQaBrpFgAlb7+0te//4Mf/PD1H5EGQVFWjEJYGs5Qd4ycOH7s29/85k9++MOf/vhHP3r99R/w&#10;+OEPXn/99R++/vprr712+swZArJWD2bPfGPbwy6m7vTbf3ubOv5k/iEzYrdkiuA/YbcgS+c73/se&#10;ynPyEXmFievuFBw1IA17Ct4/NDxwLaY9l0agAjeC6hrQdMzGGQx11IbRuredpeKyaEkymKuEbrx0&#10;JmJMq+f0RE7FvYAMw4p1HHVUls8d1+Tp55/Ht8jeBuIDdnhpgSoJKIG8w0fQkyIMQHSJZB3PCVeB&#10;A4OH9Jtn0B6ZjvPMc+yNL7/88re//Rpj9pOf/pTnD3+sQUYbxO7DulD2n/mFjSgE+opofRzQIj4Q&#10;V/yn33RQKPTsGC+fJdQwc8/qaFqN9bDIe4gFmjSBlkqAKG2XYVH0uk7c3+APd0LrOCyqoaIve28L&#10;yyVEM9I/6CPAR5wq47pkrjD0FnS36HwIyi511QHtMkJQjrDVgUyfw2CBs+K+MWEgLq0AfIdR2I8a&#10;Ab3/6XNuxwEwMchM97od1j2R7cK6OlCXCEqx2+6tbXbuPug+eJiotyjiVSyP5QrlWLvXQCV3+3Zn&#10;fYMmyNWZhbGjJ+GDualZcJB6/FFJI8vk1DM80WBbVkRPFYO8OF5M+RVzc6wKDKKgNQ2ehLU1/H1w&#10;bWLwAJ7iAHZJPDEa5TwKbnFQ8FH2qLe15KEse2mbJZWnlG+vSzuIghjiIouMfBByQ5R6hFmgG+R3&#10;AQ5L0e51wI5QhrJcrfGsb6te9c87zCADJCxy9txZNYc7ew66ZHm46uXC/sv5k4pHPsl3vvvdH7z+&#10;w298k1V6RAEfeLWF+GBwlGmhjcF/+dd//W//7b//1//+3//rf/uv/9d//a8//9d/ff2HP3zx6y9R&#10;ksAEsPtWCgubr4Z4XoTFXb0CM/VbD5rjVSTEAQ7yjditgII0rQbfcFIE4YQ4vv2d73BwOii8+tJL&#10;gBCuOHqg4M4kiR43lPkZtRi4Cl6HC5v01UoEWyIcNhADy3zFR2R+O1uAT55+RkzUmLdPQFy9PhNJ&#10;XLrIsKXWtBNjvcD/VeABj69Zfgw1TipiKQrO4gGjirDV07ZFKmaDUlPKFfQJhSI3DoYIMJJ5+c3v&#10;fOeb3/4OZBNNO/4EA2ja6XCvdOaSQ1o/Ih+rKPH/AEvjn8a5AxzgoFDouOWp0gaG2v+5Bm4Cexej&#10;AyqaaiBAJ4OaoBiPcUPNYPcBWdJUcGo6UFDs345tf3Cc1WKz5camxihi3Pk7NYjSbASoKkTGbWuO&#10;W1DDaKZ5Lvf0Sl7uRd1UWBgIGfB8eRDTTyaimMG56dTC+jRKd7Ve6sGF6b1PnHN+kAMM+Be8JazT&#10;YRFk2clkJJvB3BnEdhqdBys7V69vXbpav3W3u7EzaKJ5bTUerKxdvLhy9tzW1eu0DqPLWL4ymi6U&#10;4+ksiKXiZeFoW+2O8AKiBkCu5tI2FTQpVsXYEQk2wUQ17VRbXqoPbHjJAFVp31GZFjXqMX8bT2aA&#10;YseZbNCP2K7SBVIAHDdeiGm+DhMctL3Ki2mwWU3k6uBhkOfOhjkYRtwpVgPqKtoOPLoSHtBW1Pz0&#10;3BTex4RghWklb20AiLQlIkiKUwytKC9ySYS8EOLJQTk1DfEh2Iw9Z5WZM8AKhj/zBKMYigTDQZ/4&#10;zW+99tq3vw1O8fPVV16BteEqo7bo43fWZELWMAuuZ4SAy1xUquLzuPYAwVe/+c2TZ86wn5CUjVfU&#10;86NBSUD5pVdeee3b3/n+D3/4L7SS+cmPXvn6izjb2MKp6c+T8kpMXiYzxwfTcT5i72OJK5e5ozQb&#10;8XfvNayCI9aLCgW7FVF65MEN5U+SC6FCNaURbzK15gTnwwlzTESEeDkp/PPXN8zQJ9j09tu8QvCd&#10;mg96qOYDhR8++PCDD4lE04GAGDeOkUuXLmsbUMRcGZys3urIKHsbJBI6aRrMnAwF7AMsNmhsZFeF&#10;5+n76L/DmvnnV51D80GPE+JgwOLIUDQ45FLC+6GOGQG5MBw08mhld4JKVt5Sw1laABy+Yeje2t1V&#10;Kw3ZrXuGMJ/lFdsN9R7HXzelhX32kJaQ7nricWRSKV3BhEtB7R+nsfwbw4pNW91BySqROyNoBRXk&#10;/AStWveNh5+mXYw1Z9mf/RohpB/BRyZ8z0HHdeh9boL71Sv7HLPXyrXZdGFXBkJWV+gHvEYFvavX&#10;tml7sr7V2dgBCjeu3nj46cXVK9d2l1f7DSzasG6wW8N70y1C2uA26rxt21F+mJN2eygrLJ/np+GO&#10;lDHK+dlAlUi3NvKdVU2aGyC3g99RS6vg4fzZDxu4R3C8qjky7Tr1RyZEMHMeX7l6Jfg4a15V700N&#10;zmIz6QLAbg1NfJe0zk+2C1MEE2N5EzTEBkcIh4oDS4wvA2o5JXUxVFhNBIf/4pr2zdJiGCrIqgpG&#10;nCSRLki1V+5VhoygmXIEfNoyZPc9uHTMTCQHRBZkUC4t0U/qG6+++t3vfe973//B119+BVqkJCgj&#10;xWwSQAOW5te+9vzXXnzxzHPP08LxxKkzOAG/9a3XQE8kSpKI4d1e3yB1wgVGinEh+b59G7gh94NM&#10;AC5BVJsVY7SAUba2fGzxwVoITzHY+hhvroYoFnNe057irwh3CIksLgKGXDs5zh8pn/KNP//1jb++&#10;9dabf6O4BBY/YPi2AkH24Le3/vY3ci7/yvvefJPmUPR0pjDaO++9R3dnoJMHUIkqm1QF1go6UBVi&#10;GR2FdgSVVmz5c5bMKd2RYX79GcTiGRbPP/+RA0Ph/q8S3lvNPm2MmlQBeg3fDOa802J+MB1D/mVo&#10;GJitVl/H4MPVhSw5rYYIEcIFJh8iDjuZcZKqulmqhWf0kE0erkfEg7iHeW0V92A6WAsHDulcUlmu&#10;+P6sbtOUNRGVeNuZZmRoP3FApSN39hrQzb13Odw+8VPPRhKlMbUNyrsaBkcWtliG9tb6zv07CIjX&#10;b13fvn+P+FF3c4setI17D7Zv3t66dae+vNLZhC22A94dlIAMDmO1urxPxN7aFl+zcuLu+NUipG+X&#10;Kr5IUcSFOxazBhXcRxtF4qo1S3EXhOBE92wPpvzLAr8E25ZqKKoYoUOn0U/rSRI8zA+qY/grAVEg&#10;FuyUEJZ3/wFVcFACWgjeDHk+wwRgP1PczPoCgw8bmzKWKVHwAG5lUgclO7VbICPcxxIHP6DuDtoa&#10;YJ3TyOKxIdK9W8cyhVEihgEXPvlIoWp+1ftV+5VGdJ+qTcoOAcO9Il0YiHhl8Z1959vf/vGPf/Qv&#10;P/nxz/7lX37+85//y09/+o3Xvk06NvYjlRApZabQ7cYGMEBOCypoXLBUhx6pjVPmc3J2ngISVIsg&#10;tApwcLepw6u5bxsK8w3pGaWc0ELiKkUQKihkuZlbV2YmvVt5GBm3FgfDa9lnzgDqR6QXH8SLL77w&#10;8ktf/8YrL7/66iswUyL1/Bk/LBDmzYupNkRBNGqT839+gfrpp35H8H3+E9r4aVQ0LtTQ1fh89NF7&#10;H3741jvv/OmNN37/hz/iMEWvw9myUFx5riCzWuWMkOnF14HFgLLhY9CT68nL5p+HtGc9wkGh0K3a&#10;YH47TbHALg5doSFkzqlRwAjMQcGt1SMgfeYy8uCDTXlrqaEtTd2o6eacVrUF2Wh2Dz0nwQqcyKrF&#10;0V2h+aVkhs4KrVhT0KOWXzFz8FkoSWtiHHIo7zvGpVpXis/xP75azppCQV0USAo0t5QTPYfCz0A0&#10;u2yBdRDJCd4ZgpRfTgQIPgLDj6e8LzoSo6AqpsGIW4lyPfGwtPudOhVrWttrza319s4mawX9CIF5&#10;alTEtuuD7Z3e9m5vt0FxQ28PZpEXlUvxR4/1hQtbJdG9voe7GVQizng31W14SI9COoo6dtLpEYe9&#10;FVyxXceK/4dbl+iJbzJGKwNWOJRqEtLkwAVrXF7bl+FZuBACL4rXdw8oIRkEBIKpUoUZ5vIUwq8+&#10;snyhGwfMGcveJftuhvAuQlHur9Qb5uTy2IKp+vc6//75T3+mOyUOPjBdJTks2IU78sKFT//6l7/8&#10;6he//Lf/+T9/wfN//a9/+7d/+188/uf//OUvfvnH3/8BIxFeRnqAtwy1aUlhvlECCrSN/smPf/Kz&#10;n/70Rz/6EbY1eiNaLwOUKIzR9GBpYmJeuXYNNxznrDi16Q2iWYG7d2J6BgqJ/Y7Hja7NkxM1BEYI&#10;uRgoJQ4QsDJVkySxLTSe9qCUIXeS5QPRsv+Z9ym6z+6B0n0CJ8EjzP/vffd7nOTPfv4zglQwUxKu&#10;qTViHbOSLBZ0mgyI2lGZHcCNM2GglGdMDEbe153vkV4VgvAOvmNEm59euULkigo93voZfoTPg5ti&#10;2S8vvvzyS9/4Bh7Rl4BjMpTxlkYBxgAxnnKFfHlvPygU+hmEfM3MoLCYvpy5Qy3fwnN1Cymwmp1/&#10;+cWLABgR4M+ezuzZGt6Fxw+rd3fkqRXjK5elXKrVwLDIx+dGkgOVdniJustiCCjai3QFM42lNQ9w&#10;nON7PSnMiYma24aExk/4idzO12tk0geXNuTrfITgR7bhM9+wyIHiIYmgFr+gCEyk0D+dXvEa4muj&#10;vnFr0G0nep00M55oKVZtnxYPPVANJ7l3xfEIdHRtFEPvqa61mLUMTPPFGnVSFTKlXt26RYIaBAB+&#10;BB0gK0sZeMb+1LmNXBHSYNGUuNhTijHrHOzN2gMvXph1F0anzBQ1NHT/r7tR9g333jBzMNY/C83r&#10;X6kOoKpAixKCo8iKHLUJd7CIqQmCgAPtBw8CL/QunhifIBsIJ4n5MK28eb0BK7QK/h+++957HBPm&#10;yPVC01AVY2OTMwH9eeutv/32N7/91a9+9Us9f83/f/mLX/3bv/0STKRNCuHpc5+cvX8vOBOfS160&#10;BgijFgtBA6LGEB/mMHC5tvIQNR8FVqluDY26dPky7ZG8spyVeyFJSU5GS0we4MgjggGGfuPVV2Bt&#10;z505jcWN+seSiIO8FAn3LTFEBb0AekEhu1xSNieoaU6hYSvEXTW2/acxV48cO/7N1779k5/+7Cc/&#10;/fm3vv2do8dPTiPxG5/ESUoOOWqhV1566RV+fv3Fr7/4AhAGkCF0w0PCquSiaF9FpULx2QX1ALCs&#10;MN8PZf+TX7GNCtXS+5ULTBXIQgGtDTokglF4Q3GJ4jageBfxK9sGbOF9hi31zAvnn//gQbNNuEjS&#10;0VxGz96h0GpGUjUHF3lkUFS2TXFNar1JrEWGRQKCbiHwCbZob4fCbaMag0u9GB0eSPjY3RhH7YBW&#10;htqUfUGhOtXrUm9WqjOkWBjyWG1tMpq8gSNgHWMIuPfQalLGqW3DlkXiAbE2sk2U1T85qZTnoeZb&#10;Wv9k1ypuRn9edIUl14uGeeyOj6puhMBOWaU0J1M5BuIJ5OeVCaJFOMkvIUdW8WGuwiXWEhM8deKd&#10;YCIoU6VabhYG1xd0BvWN5urdneWbzd2NRDZZGB8rjY2gjuyjT1tZ79ZbVKspzcyRrZwdqyUyErtY&#10;qqfFStT5AAd2a31zjdTT25RmuXef3CnWi9fOUNvibhebjup75zCZzn5CDhmrl3IJ8H4oA/pa7EEE&#10;FUguQDXq1F8kJ//6DRQkEBLoOLoz3GEEChgibg3LnjRUEsiosOI3i50M5HIJm2SeYX1j91YGzeTs&#10;g8Rk36Pq/3vvAceeFmnBygLkx+Sr1vmoVKISFJFuBICkQtstNuHvhGqsqouOBc69ST3rFirFreQn&#10;CKQcODlYJAOWxHp313NrkAqCjGSVESNiYihrbOUhr+Gb44YypRkon9XCWVK+KMJqVT/4pB8BvgRZ&#10;Iln33McfwyVBXpx9wAQTzAovFnDecSNYAvqYquxQJHgHXzhThUvAiMauwazh+LyH9cK4MTMRODN0&#10;9NLCnYjRTb1ukn/ZzilfhipQJW3mF6g4ad3rzYoxUig6b3V5iE2NjI6RQ43kk+AGUIUnGJLBQmas&#10;SDGClYKAuDtBYegEd8OnMdeL0BpZFZyOxBtSOVw4DQIalYlz69lRlAF98hSRcaQ3iKjd0czaJK2I&#10;GyQh95Gj6A4tpRLQkIMkClc+A4RFoM8Z/jtKrA/KCt3oM/vVGFZShM5Sy8sgFAvS3Exu1+rBmxkQ&#10;JfZKjD6mPDyBgiRsbCbaD1FgpFTJCixjD9RmHvoR1DzEdn5xAct+kx4by4L7R3ELwgnwRe8x708b&#10;12hMA/vUmatHqAKLYW/YQ6Ln+aHBxT3xrvg6NQ4aHDgyiR95f2QX+6YXPZ7iZtv0DTtzij9Z/MdG&#10;XIqVWJzURBwJxOoVVfE6/c54uSPEr/RT6hv/UMgr/T16+iDpC0SMXZUiOfoqkZjLeMv/+Iff/+F3&#10;v33rjb/SYknBCkS5lLyP03xSESdAB08rWd/MdY6pW2T3UW0t1UogqC8dXK8N8b7hD8ngvuH2WRUw&#10;BZU+I3FV4piz5y58eoGKYUQ6WFisc+UzlKkTrJQkU5V0VWhvhJ6AR1595dUf/vCHGKo//vFPXn/9&#10;dcUinn8eFYtEwCYJBkq8TjBDKjKm4pjWHlNSAYQ96kyrDDTmMmpy9etm8GkN099qttHxIPdT1SwK&#10;86ytsUn7BeJMJceOAgfEDf78l7/QhoUuLH/43e/+8Nvf8o/3332XgA/IymznXjGhQVpcn0QY3vzr&#10;X//6pz/+9c9/euPPf0IPSdkI3sbpvfC1F1Ey/vBHP/qGdHlHLD+KNKoOWfy8gV2KrZ3dS0VnUU1S&#10;k4qlYYVRjJegQAzXcsi53aHxWdOPyDgAShznuz/44b9gOf/r//WTn/3s29/9LnFz9bBWqpgkU5KL&#10;Ly4qGenYUe6+0iLTaYvekE0b544gPhUOPvecyYZqnImWdiaDppr8JfARzgx3xq6zhpfCwadYEf8b&#10;3/qUUOiL3KL4TCxPyGU6cj8YOy4zikIwX3mFgQMH8ZtGtq1CGZaDJE97UqVfADhNQOKV3lbY8DTw&#10;I1h4zwwvUwzYw4EmwEGdi2HdEN/WX30E3ZH3GaNp6y9E+CcrZPQGHSYM8kTbkRO14YcfaBgB/fen&#10;vpX+Ccs696fHFGTrJnkq/USCZgWR3BloXbEDDqAX4klzL8rdaMGXsN1ddCaBOapqelK0cz+sTceV&#10;9957DzkFBUzghCQnkIuCvAzEoWEFhIWwI6YoSXNkGQOiMo8s4iTmZbmoSrcVtAYjE41tdAP2rOJH&#10;44bRLRJdQpVNUZSrtGy/fZuUOEZVrTXJBltYhNqzKYJSaqHZQaTRo4UB65OUiVfRtH33u9/7/ve/&#10;970fSNP3PZxjevIKLjx8VcfMgAU3mEKy7k2ex5hgnbBQSfv79nfAge9++7XXXnUr9fDS+FglT+tU&#10;ABHvAc6Ch8uqJ2aclBehkOwfb7z5xi9++cv/+//+f/6f//U//+0Xv/jVr37921//BrAjEgGn5gxB&#10;qwKen1icgxADwnv4x9/9/re//NVvfvnLX//qF7/51a/+8qc/8WbAjtjr4aPHn3vhRTooqBDOxARs&#10;gyOoKevDlVu3biNQh4yj/OPU2QeJG9P90OrFmvp1z1foU9sdu7pNTp2o7qPK2iArbJMnZR9VGy1L&#10;cacZ5NVUt52bY59j42HeKuRu5QUkfgrrXXuY1H0j3Hy+FNc8DtOvvfgC1dLYczwTP5gY+BByOdOu&#10;KUt16PRsaX42Rj/1kvl3+sBBodC/LlrqoZtPbV/Au8A9p5YcQXIEl+r1sgA5Azpl42qrNeLoVM7Q&#10;Y+8EfHQ8t0KDZVzM9TLRxRqHAGBcprPnxRvGu5AtOkx6exkPWe8bMw/+GqoG/7UAwCMAt++qfRt4&#10;IsYN46DHYR65QQeDRcMt9XjgGfS3dn+oYh48ZTFD/fCaiQGqA47CsyKJAkRvjSjQVM+8QB1kFx/g&#10;vrfacTW1hFABfBsAPQR6qMh05+79h9SW3m3s0oKS3sHUx7XGSTiVDh05WpucpDUqQ2aVQxW+EEqb&#10;D4RFxQ+XB9p9tP+ETNr/EfT6MeX43owKaQJDBNkj8VKmqlq4KRUdmwNOd5yMh2PHQD0VTre8C61J&#10;iAnJ7JUKskGSwRaXDh0hp+/Eieeef4HqBK//6PWf/vxneKrIacGuJ4gJaoDaTBwly9vyZly4Oqw/&#10;skp+/BO40X8hDPzDH73+6je/geHpdRI5B6tBp+C5h9R1dT3VFiGbEC8BodUPP/qIPGu5FT75BLE3&#10;QVg8koAOV0TZAu4WBrJy5u7c4U9EqAlmE87GBfC3v7/95ltvv0tn+itXwDi2fUSIMzQZmJ83l45i&#10;QWARXgK2B7wNACI2sjoODwbofUBBuCwLzMImwZBqUVlMTKUf1Ox0mYDG2U8+el9Oh3c+eP89vp1z&#10;oAE00WJqFKFYwk28/FB1uzhtWLAVraCKijwAALp8JiYnJDqPu8AyeZQsCMzhk1DnBPqI1sZYreaY&#10;4jikF92n3oRXQqzvbBOPIyoXlBkZWofPSBf+nbDvkcMcHAoDxbQxOi9KnlZtMKqCqFyiKhVz6AgF&#10;HMhMrhCIpT0IpWnka9tBcU9UETC7kNCpLY6iKPtV/uHZG1aGK+1R0DE8dUDcY+MBIATvDfHVdTx7&#10;2OUYEQaC+IM52wL8C7Yy1gNLFacQTyu/qNznaNUfDPI+/2aChvLt7e9x6MyPq2a3l/qFvYabYE8M&#10;ZnU7lkbGgDQIOgtOvQNYdCQpmSIojMaHkQJZLOqq0BY3DUiDpVeKBVyEeMxJnyDsCNTAXDh1lXiq&#10;U6C/BRjxT5YrgjzV1cVjG0ol9q7wcVou7N5jgsMWk9xPqi9CoH+EuDBg5J0q1Z7thNqz4WtT5CRU&#10;X/EtUFKcXipUbbWv6Vsv0+zEiZdeeRWih3YPMxk/DrPRCjLoZismRyY3i5P2LNUqqXivvPKN7xNb&#10;RfH8Lz/98U9/9tp3vkOpHpzCVnBMG6/H/YKCDnZtPk+cXdrGQF+KJgU78SpQtoQYAnDN5eCqUw6C&#10;bRJ8N68DNHj6gNFbd+5cvX7z3KcXwVBUPlT3ggByg6pVy/ucmkKfB4dAggH8UUOM4A/SHKkm5W1H&#10;J6tac3LKu002BDG2MdPFqYXHnEbvb735xm9+Aw2Fv/7y17/85W9/85vf//a3f/g9tjwEVb//8Xe/&#10;lWn/+9/TeBqVDJBt9RYlJuU8CRAjMERljY8S8aNVDFD6o5zhVi2cMaA2B9qbD//xD2wLHvT/+4Cf&#10;/IYI8b332C3QJKhtfJN+00G2yZcDaM9+1INCodhT6AfUalfQUNJU87YE3TUD6zmiAvspVuBrC9y6&#10;ARHbDxy21o1NBB99jMqFwBS8xxBtz9nkwxACbrTl7GMm+4ZqH8nTLsqUZrf3Ug7EiJjmXLcnY/iD&#10;T/AGnERUUmKK4MNmtmF8sDCi9/gvz2gCBPTVu99Yx8PAKygvoiifd3rvp+KDdCKWTuqZSQz4Z9D4&#10;0OxQJTF7AFqgGlbKjIxu9zAgk+cXzpSFxJpCFztZG52arKHoIHHi2OGl506folb+d777nW9861uU&#10;Fx2fnGAk5M5H3mH9hcECbhHw58Fl0NCVyfYw5+TeDfJ74w7Evfvq/sNwGgyADKIuxFWAP/I9IGuv&#10;fes1fGf8E/uLuAWfNym+bAL/jqH/BF+soqqUfK1Sh0HADTeB72DeepMyfVAnIHczZ8dixo0Fp6Tk&#10;wRHSAOn69rUXCQpTSBWgsdCKyVkjc8CJcFJF5FRqcGER0xsjEY8kxRdweYPHTBe3NFgZKEvwEHE0&#10;uBNmvpooURuczGK6HreJdRG72/YqSjBh70Gs4tgU+aE4yMRE1cr0MhURP5KACEgpw7ql4sfoZ9Uf&#10;iBZDdOAJW/FF05tvRxuKJhEt4F/+8pff/u53v6OhtD1oVcoTv/DvefE3v/2NIua/JFj+m1//mncC&#10;W8AfxU04AicpoTs9TK5Tvv/W6sNVothMnLDpIK0CdiCS586fQ3r9+z/8AZD93e9+y6F56Ni/wQGg&#10;mDyIi+OFSDoLy9ZUWH/7GTxIz451X/DJp4BCefEek90PDX1oE4VQ9lkO0r0YhulJoyPsXyJuiD7h&#10;7CPDa9jg3XecIGAShtKipWmHc97naS2Omw5c/J/XgTkMBHLj2cRYP0zBYG8PnJVKUIHzI3YDB5lk&#10;bOZMBXubajK6ti6A3mf3hhhSBMZ9SOzc1O/TQijZ7yT6XXrjphL9dHIADtI5JBnvJVDPSK8XRCf2&#10;jZ2Pso2wx2rFEz18wFYGszBdxUmS8/Gaff3FF1955SW8ZoQg/uWnP3v9J//y0qvfIKeKBWAxllVM&#10;IHZ4/E0eQ6AiqerfUeLGU30cnSJvQoiBnzsTg5utxIzJSTz3uO1+jiv/X/+VWMg3XqWGAsUaxrgJ&#10;UBVBYXQ1Jswykf+jDwqTcmvYr0gcQxFMyELdFq03rO6RbVU8vSQSaIKh7WZ+mWgrQn0rUGRzKLoV&#10;oXUg742appJIB15//wff/+H3v/+tV19FcUIMQQWJrcA7aAhjQiZBYIdRBdDZVyRVmZlRshMdq+2U&#10;cdeGqavyNfucdMmkpwlzeljoKB1cFOF2NxJFBgTAxKC2DjyRXyK470xUzFuaF3564VMM8HfeeZde&#10;0Yij+UkOHXyNdvfkjZBM8uZbf3uDbJO//PXNN9/CbkfVDg+AUWqZqBJEiyqHVsRX4hA34zhDOTF3&#10;doBmXAJ//esbv/n1b37xC1DvV7/7rVCXx69+/WskSf/2i1/+L3yov/zVn/70pwBkqTi737P/pYHb&#10;0x34oFBoCymUPXjgwpxsQ/M+uI8RpYsilsNntB/cHrWdAsGyRzpt4g0bNfqn2HXYQ2sI/x4b3GFc&#10;1e+cKUuIyYGzA22HwnBdBHryuym73BLa7e5uo+ynaDkRQwwWNjHLZsXMERbyhZhI5G/hAme6AJr4&#10;WJijeKKZJb7Xhdj6uWHpz7tHQUDVqJwRK7N6neqhFux3eMZjXfz5mfggGx9k4lS1ht8IKa2EgyA+&#10;6AHP97hA22mYDUTQSZY/YWbSdAYAJ1gJ1pBNT2Ls6z/+8Q9//JMf/Eg/eX7n+99/8eVX5heX5E3v&#10;91HMITYGViiCre4OhHEVx8xjp0Uu4wgInZZH5HzfRYfzYI/Ci8nKA6WKBocPU+9EIY/vf5+KBoeP&#10;HvHKuyqVLBeh3BY+R8IA+75phZMLB9mn588RvoD7vPXmm7jxgEVuOpcgE8Y0lf7VZut4RnGQTNLt&#10;tBRbMJ22ZZjIHeS9neXaDr+KC4a90i2P4PWPXn/9m9/4xnFCqNYglEMTXOe4ICtF/RCj0BmYAqwv&#10;v/QSHk9CDa7w576g0KPAOoW2KE1onyXGqgehBqAQ4TVbFMFzBplIhZeb9mrhFtCXxIZW5PDx4QqP&#10;0ZLkBGDB6gOleImwjN+5LnVks3rylMJmMZAMQ3lqomTMZMrBWjUTS34NHpaVaA8tEyMOfIUaqzXq&#10;RLWp/w8hkMr67FkKqSlJhWRwjCbKBOE8PXfuo48/IUUFETadElg1RGLc7/SMZtPT4dtTvPugUBit&#10;cMtQCKDqcS/QMJV77FKH5uvjn7SJ7Z65IGxiAVnwiwnggS98MUwI5mJogYY7u9f7UlSRIhqBO18e&#10;s6E+CRyZgBh+FqwM8g0gCByWb5Pa3vJYOaY19KIt3woGAlISMJHZwds4IS9E7G4mzkresbBUlNUX&#10;0IbpfxoGZZ9LT3E37K1m1cZ6QSTEUVCFtLAM461OvNVNdIkSZ5LxQiJOv1oEdLp8qlbgKA+MauN8&#10;SN9oiAeHhMr6OZjFrXbaPjKcLrs8UxIig5X3zW9960cWO8BZBhS+9t3vff2VV4+dPFkZGXU/FLlf&#10;4CA8i2nOIGLQcbG5dArPvbVyVSlvL6w/DIJ7I7IPGfcmg/uOvVI7J4Z5SPkCiolSGOrYcRRz8+So&#10;iQ9aFqdncPIRBc7C8NSwQ5k4KQ2MCEy88Zc/g4NvvvkGa5ItCz7IJdut1r4nkyV8KEmZCm9WKRMf&#10;MF080M0QSXCyT0hcFRIVE1LFwOiGQv0wkJGYoCWm7R9hJZKdeNEjtiQ68wsfUfXvpSWqMUK6+cXL&#10;OFsitjIX6dqEQ5SoFCFj6gBFbeoYBJCOwmV8BJclbljumTEDEWKJECcm4Iwzc7McMOo97Zux32vm&#10;s/k9SnSwQmuJsY2Il+cYbNYyEVRwuEq5NbXWIgCi2px0krGH/mnRGPUnVSaY1YwKQpia0pbtRTax&#10;FcWwgs24mVkAXDTqb9ag1T7nL+6xp+uDOqRHjaGjNfIMq+NpV9PB3/8UUOiBqb3lvT8QMfSVbgFr&#10;sgaeP5t22iZFWCwubEdiNgAiamUiHb3qAUlLaAeykcfhIpKPBhqe774extxvs3vjfLNmrEHJtY01&#10;fLcYEeYSanEK2v5Di5X3sDXSB/3S5UtkMmD8eo/54B17HRqFGPzfKaQqbjahBvCyYIZx+UwRBEK4&#10;8DFevIbV3poMguD7APHgN0OHMhIIDqJG46mYsYLBEmTGmw0qFdIWK9WNpROo35B5l6goZgYxWSgA&#10;ZD+B9pC8A+4quSj1ze7Gw+7qMroPlMS8Se20A1+dgEdhFlM1sbRYxri8UKVQDJl6AZSGP0QJ+4kJ&#10;CLPSrXa2qHx9/uwn//jgfdIn4MzsFiQp8z20hUbfjJtf9CSqyrl/SxA4DgdH9o3Ivr/obNRAPZ3P&#10;MszqI+imnyezw9FstdvR7OHL0jL8FX3GfoSRvPv3t//ypz/86Y9/oKbAp5fwT63xARRwXpVA7rww&#10;GOLOaT4I6ind8PJlCMy7f/sbMVaqqIL1co/A3azwDPfa0DAodcEIWmeIEoCokqXWgIlTsjCKQCAq&#10;munszCTTeFmlxWZq8SL6MRyCyPFIRMaIRiMe9U7B98fsotYDEmVcjYoRC3pwVeuSGRbUuLqYqSn4&#10;chS1Hx5X1gXgBm+kgRQe1+9997vfouY/zJ8CPKTCWWoL1r0/X3mFBDk460sY8s8//wLT4ATtjE+c&#10;JJEHRPYWC14JgpEH7vlSXl86fAgvKQJvaO+pk8dO0uzhuDrumabaMwnJ/wGKRyj6an7SicDtEJ7o&#10;s3GFp1pQB3/zQaHQgdy5YXgBQ/u9TfbAIR4An7JyLDPLioIGdWc01ZUAYLsr85vt4u599QlEMMUk&#10;kZk5lMHC2DN1yMbHHCOLXnXo6OcSGsg6GePrbJVhOaNL6NEARMCVk5Mm0Z7+HoJiICVuPtzASFWt&#10;/atfjg2CQSe2nupUj9e8ertZZNreLdiqy5cvqWx9bMfHcbFxIe589DXpgxPRjeHbcJAN0I1hIhGc&#10;mXW9M6PRo62dVn93k0bctARM9gbZFAkDI+n8SCKd06cG7QF971K9BPIynFCcbmO3+eDu7rXLO1cu&#10;1u/c6m1uko23T7RtcWU97cylY1dN1gqhWOtagUYHmkxHQHLILn343ntv4U7605/efuvNc+c+UTt5&#10;df9QcXKCvBJTqBrVeK4QZNfaCAQjpguPhOLRGgh+2SOKw57mx6ev/NThzhrynrCSG0y31wNjKNr6&#10;/vvv/uXPIoNEQikrRb+Bh+ub3EAAC1DBOMUPQNqG1d3SRqsvikvXTYoIFb7eefutP/3hd4QUEEhj&#10;PXBMlQUEmi17Xf0/SA0O1ULDJ6moEQ0GDCuNLiXwABKIl2LcijLgpkNcjbMM34LF2RpwQ3ZTmC/+&#10;2dOnn5tfPEScZ9jOBXmtQa5ylmW1mGDTvZXO+Kw5qxqfDZ3J3tzTnp0vYENTrPoH3//Bz3/2X/7L&#10;z//1Z/hff/7zn/70pyTDWYkwnujSefyIJ4/XX+dJKcUfEk6ngC01y6x2wwzVdkkVpFkHnJxvZQwp&#10;3frNb34T7aa8GJJzfv+73/suEk7iXHRZwRtASxZCXrzyve985zvffg2Ph1pQwXxJ3PSdzBV1B8eq&#10;L/mdB02846Z6xzvwS8pJy6tTlpuRMiixOrujIVCOEc0/gz7I4KcX4IIRAk8Ev0hSQnbAjbR7nGO3&#10;JLvARfzSfKk9hR7cbEm64grXetsdvoWQGR0TQSadCT0u1MMXF/coEIawhQJNwJz3peNPeEeYyhi0&#10;Ss4b+3/Z++//OLIkyxcMrSW0ohaZWVlZqsXO9Oz+8Pbf3veZeSO6Z7oqFbUmtAZCa7lfM7vuEQBB&#10;EmQyVXVGeSHBgIe7h/u955o4doxylywWKCCIdSlcOZaqQpH5YFE/LoOvg6si/fPEx9F2KzQp1+o5&#10;HpzYh9oonYA6izH8IcFWGMDtDt9F83g0RYlJWlDzqkCkFRR+UOGd+H3q2UqASq1TLCJxgLv14eFO&#10;88Wz6tNnjd19ZOFTy9cKtz5j0QfkO6Xd5v6rXrsSSScyV66kV66gAjiq1hqvX1afP2vu7I5oLpFM&#10;02aYxYH7v7e7Q7SPW3FKm6cRvU3SIBm+GCTbvFY4SJlap10+PsQdJvpDsAeRFipqH96/D42OoBsH&#10;IfUJ8lPmxpQgnPeHP/4JYWqsQs+m7mNSoT6tjXR3sIM4Ed3jsHHwBJGeZ7FxVWIGcBZIcFwrTVW4&#10;f7mZgutKsyfqNzggdRdMSIpDKFOjYoyqOwbA7j6p0nvUcaBoff/+w/X1DfwIutfjCWOX3L4pjBzK&#10;aJFp4bxcD2swDx2kgW+I2cUjo0sL/A9eT9GA2N3j5lTr9Dvpg0EUw5FbpoqWi2cRdIQhe0L2Yunq&#10;dhss5tAh6w3cbextGYdI7iK/WqmwkIOtUGEsOMPgYcygWfuPEkREKPvLhcVlaGn+ZGeO0BGBG0jU&#10;mgwe/Zy16bawvDgno1LcXr7M4hIGmvY2EKC0RcJ3Pw0xpWnP/Bx3npiDyFLr/+0/It3Pf1WvXzT8&#10;MecgFsl2G4Imv7B+4DbL3OdqpHM0KuJ49PMYg2iLKYh/TrGdVoHf4OjWDcD+ycHsBdzDx6JMmzw7&#10;0MwktjtjOGgr5QehnG9V+OY2V8jRlIb18W2eLm8VOpfEXB2eJR6tE7xtQzGjQRjdOJyRxbWK0yrY&#10;V+HBg38AhMRiyT+o18qO6OISnYGXJ9HaShnvFRyRjJ6+2EeOwA5SGkqdphTkq06yNBDzvGPxj3lf&#10;iH61KojGeutamuFOkijVAlSR+RSWjLw4poX5lAxs4T8t70cIcyyFw04FB3aCZkJVglmzzZ475lQJ&#10;ZDWW7i68bfz7NwOF556uP0Df8dS9IjtXJxImT9xvB6snw52NxvNnpadPKjtbNOYMp+OJhZn44ixt&#10;4AOJKAQb3LLgsEuL+FCvHWo3iOoN9vfaL1/UHj2sPnnY2lzvl08D0h/GJRrMkhW/3lxXDUKJQppi&#10;EFJcu1ubYN//xMmEd/Zf/2+MLJhlj5880Zl8ygIARtPaB1+I0ggwQpqxKdPFvp3nL7jDv5lAMw1G&#10;L50jxo7cYo99r3fckTp9rPEpQWLGitNKFXEEyCAO+OTJI5T24IfABfn662+ev3p9dFoi+A/XbnFu&#10;Fh2Bf/x//fN//i//8g///M90KUFkkMcvl4QfoGOAgXpwgFwVneEePHj46Pnr9a3d/aPTcr3dYWXC&#10;1sMDkMAcrqK2XnnzCTISiMBhHd+5fYd7Qo6YYByoweqLVUhigXgliQWIgWAiCVnGN015ACAp7/3s&#10;LkkTqDneYcd0yEIj9/FDBMPuofLPEZS7amNM7pWIG57SCGXz6ePHZCiODvYxIBwmq8vmD1eGOrFB&#10;sis3bt3Ak8WVBZYIa8IWIgYCPsGRgn/OL+j78yiBN+r//vCnP9FdGrn/P/3jP/zuq694uNinAJYK&#10;KMsyb6kt0PDPf/kH+Jt//ss/Iv4FqiPlz+uf/8nZhTjm/wIV61/+i5VC4iYTpZQaQb1CHShvjZt8&#10;EDh+kp0vC4XTJ5OASJeuTzWJzR0fIXPEo8L+UvfZ2CTikJLoAJt2dvZY07RyQGhWAnOqZU1Y0PIh&#10;+K0iaKGiQ9aITLwzpXoQPbTOxUxa3pSAt6pVW+UwLw30DKShK6oYqLnpNegBhC0hAUkT4GMfbffK&#10;lUthP9IPSVQk6aDEpDVMkMQ0HwQkVbZTCmMEBVWS3kcxm+GcV3JqomykcKlCylaTxIF0cTYj52Ne&#10;VjLHcaGNhNutwMlBb/154/tvy19/c/r4cf3kZBQLxZZmk1cXYyszoWIykCARIr0rRr0OXiKCCr2d&#10;re7rl60XT5vPnrZevuhsb/VPj8ftZmCE2pJLJ3OdYqvr17bGF3blEkAcDTEAXjx79r//9d9gSPz/&#10;/u//iqLn9w8eUjRGwJY+uUAMN2pudgZ/k4QBHGa4eJjKnj6F+9bqAJlepCCuZLUv0rVVm0DulWZC&#10;hOpoeKj+tZ9amWb1CWZyl6ROOCQkR0wnKCD/+q+iwUypx8ERSX8hD2aSCWJV4DROGo1N/ulf/jPd&#10;VFAGtHoVXd6ECspXxoMmYG0lLjVKSjSqQ1kfl4bJjDMovMHbt1fWpOWpjSj/ZclnAkAMGGkOtYTm&#10;ywrQyRjje0EAxFdCKl+aAh8dY2niSLC/LLpp/F/44Fa0KsW5fC9KMiqwqV+/oi7kf/z3//4//vv/&#10;4KvBDVRnywVhGPokYQl2UwHyf/jO//qvD+7dQ10ck1TdefeyUS0GAcM1KilgUfOyF7jLWY2fTeqk&#10;UMzPzOZRfpqZyRULmXyOllfieyNLg86FtlfF2hKnTcVozP4i2yLyFyuryxic0hVFqn3EIDTD0r3I&#10;e7E63OHd5aUVTsYkfsMM/MiZ8jGz652fuSwU6uTWKa6ZLCY/1hy+EmGj09IpeQ9uPKPBshDcfUYT&#10;NiNQCBuZn8Jj0EXYQAoIY45o52Rh62MhcpGWTjFTX+aG5znZ74pLIpFnsRIjQzCgJfGipCd2U+EG&#10;Id9rRlgq0kQRCkWWfg/ExRcWNIQy651Fkc0V25lRokgnXQokZeyREF16UwkEXLKkyySmqZeh1iv/&#10;tGpNw+LpiOEHPTCLC4rgM0lq5nO50iF4/+D+6Tfflh8/bh+dwEBLrq1m7txI3ViJzGeDaejVuMt8&#10;RsMUaPrsbJWfPDq9/1358cPG1iahBChCMQxpiNiEZwlgSc2e5qyQCNBKKM1muVJibit3GUgghYoN&#10;+P29B4+fPN1gMYMwRIdrkQAIZFNx7CP8YlZ/6tswKBaWV6DanPum3EvQxjQNRT1DdbjVEJ0k0/xl&#10;w0NDx+GztWR6OREqkfIH/cogsSywj3pd/AB6Oku4ef+g2ZRUGLG65fnZz+/cIh1AGfJ/+i//hV5E&#10;+HEzqAwkaGCNtopYN3JhugAwWpj3xEZIBawuzC+imQQKFApry0uf370DyxKyJfNZioKTriW8OUYM&#10;J7qjMwWQ5BJpxR1CARrv1peMFvUqvG8sM0ioTGIKBAmjm+PMJELmDxYCIRiK1jD0/vbv/+d/Itbw&#10;v/4X4cVXL18hlsFNBMBEza5QYHhzzXhaTtwBRuD/+B9f/+2viKxqlFxUcPwZJDHuC9m5bx+XOtPI&#10;/srslChBtSqGDoFmuXghk2l+nEIjZODE88LcECFlYWRKT2BiR8Qw3SZ9laWpMhjsdXqQeeY/dwki&#10;/1KQ8NKC/jY0FUMEXAwKeZC8+AVX19ZYw0ELEZIuYy1k+TKtJ6UE6u3007Fi+sGYFXiR3LuKHppw&#10;vuEdN5c1jPvMnwgCqtybMPi4eyYLblQb/mTMGBXLoURdyr/cZLKUQx95jwbeuvSxgVSIHYpuek/q&#10;+fmrf83ax3TAByni0oqimLXf42J0CaBhHlpPSjprNqztsqGebxhy5XaXJmPxAwei2W3gKw2hB1S8&#10;wHd9/OTk6fPG4UkoEstcuTb7+6+Kv/sidW0tnE0F8PNigVAyHspkcO9Jo5d3dw6fPNi/9+3x86ft&#10;01NwL43kz8wsvW/JcTALQXlp8J2IhUA1fYk96KnhcuXaPkmKw3hqlJFiaVtBtaQOo2H8PrrjUnv/&#10;n/+zqB/gQ6HJbJPT1i/vi8uvfr2aEgG13Y8+3HN+kVtgHfipEy9HmUZCPTTooyV3slnsQg4oASdz&#10;RlQYLY6phSP25VdfSiul/+//9f/5v/6vP/3jPxLH5D6wCIBNrGMy0aF9WK9U7QCH6YefiIXL66vf&#10;o8bwOebkP/7lH2B6kxMgy4q9AxJNpzVkCpycvnzxkkbPlG3ALv6v/+2/Umz26jW1cSeYmaJZIAax&#10;SIoIUEibAEamdA3rddFkLMFlQMjr3rffk7mWebK7S+d7jPH/B1Ho//Vv9+89QBSDTskMy2QiRbZY&#10;2hRfuQKtGsDh2BABEUn7/t73//N//o//9v/8t3/91/+FnSjUCPV+vKkqJAGTx5VpZfX2XJREIHSF&#10;8qRLeLfbbWOT7u9JKBm3APVqcBn5XNCauQxAqvWOFh9cGXlJHz7v42+H1slf1FHQdcEbUX4Jz2U+&#10;/mPvc+m0iTbfAgUknyD9xojLo+xWAlCgFPCUeVP7IEtLeAMIjDVmFDhlwQVwijkmgT/6ToRCzB8t&#10;bKKtlxhTGO+8w/ucAvONeyUrjKbk+N2Ie0b1ZK5y5CbOI5NT4w58RBQMq1UeNsfEnuewnBcXniPj&#10;ybKiMrMQ42B6Y6syoI0PzIO1bA8f5HSmbo29oJwHNBN7rHUkDfEHWQdZb3mQ9k0ZbazVnJQLkbp0&#10;JRjbpVrckH3MF+GvNqfPz+wLH6y/QjLJabZ5fNSkLnV/v9uso9OdvXZ99vd/LH71xwxd3ucWkTCW&#10;5k+9xqhd77WoEexIG47RkFUFEwPAiMTh6a7mb93Nfv67xI1boeJsIBRhhefBHZ/ADD/lO2L9LszO&#10;fHbnzue/I/59myQmqwFtNHa3dyQ9Uq32u9IkJIdMabFAP3DC6198+SV5EgJD0G7wjBC3OouD8h24&#10;nxycI5Ar2NmVicQEEPE76T1/G8q0taWeugdmBMqdkjS3/G6ZfRdSZORQ4iJSfa9eHZ6cUDxMOhcH&#10;bWXtCpw5SR2oVZLP5iCgEPiC6PeP//jPtF6DETK/uITRwqMh7Iw3/fKV9CdCdQAUJOBCEBAnDpeO&#10;2jiUX8mDI0PN90JgCnUpbUXyJcXXXLDUI08FQ/mCEG5wYP/613+nqgyNe9CDxAhGIvFxEohQwRmx&#10;PLfCTBHCAbk7k9pmFIm+A13hhVwjvYxFni4UoskT9Ut0GPnu+3vrNDNhBBLPCUdI1FhUEakJdfDJ&#10;TQWML02GrtlqoHqIXKJYxCIom9SEpAg0KN1yYnQp/ui/xcbWCn17x5kLnXLpZBvRh5ei6f/qBfcJ&#10;GXExd1+/egUaMhiEZRlGGE2CjzjD/MRO9RRVJvhm491fGL0r8MMd9tgnF3bOA3gv5PlTiWFmLKVP&#10;kja5LBRCmTSSJLeDa8XEo+yc//FPoJC8DfEIlml1E6V9O7dDmO6ib9HnrybSxT+hs3PpOGLYFzxj&#10;jDihiVFSS1G99OshVyv/4xSWwTClTEtDW8aD7y96uZ0O5xCCGF1663Vi54w/jg+kmnInhhtQyOUJ&#10;0ZRO3ykWUnH9+AqRUIR9JHIB8kpuGIyTrLeRBIm56NFOgUIwlCsETO27cHnMOH5iXzLDDw/wR1pg&#10;KCpShvX8ybIoH5dBdoOAMcOK3e2Mmo1Bu0nlcRQO7NXrhc++LHzxVerGnSg4GAfHgQ4oN6zMhFkx&#10;ZSPBZBzOLhvlqYmZ+ezq9fytL3J3f5e+eSeyuBxMpvnAcIzX1m932yZRNVPI09AbbxcOMNFxBOf5&#10;Csg5sRZYypL7WcgVyAOQXsRu+j3x9H/4B1pifvbZF0AGeqpqsHlZyym8J7VCaJ90BBFGIsX8BQcT&#10;xFGFm+tk3D0LS+UiJqR9dT6U/jitWgS8E2bBJeR1SAYZcS3y0VeuoFcjuoRXAEQSm9J0iYwA5Dhi&#10;/2hLkxNHRs6MdGY9TxrRFFDmxevXXJcEQ4IBPkvq4O5nn9H/d2EZzXl0yNaIesGyBA1FjHZtjauF&#10;YzQ9exmEyHGAGV9//Tcq2KipQNSHwLmKCteYmlg/wv6bmeXjJFNBMUJpxN0AZcYHtSzVbosOmzTM&#10;yuKbz9CEL869enD/IaoHrzc3m/gcwh8ILs4v3rp5G0z/h3/8p6/++AcOBfpwJSzM+CZNCM2jAOLR&#10;0qW6L0Md8jRngTfN7/popM7KpafkLnNX1cS3hJmuOvgKLF7oSOxsb6JTSQcCFL+fPH4KW2BjY3N3&#10;Z8e0akRgAnCPComCZDSEQu620O91AqvF57oyTDLC59BPn7KrKHNrn1yj70W9FwQdiHqB+J8HCrE1&#10;MLsAHSs75SK0CkhChLiTQAY5BPwXpZfKHLMgmlp80mBB6hDCYfDLCoD4HTDSznMpYEjj3NIhg5+W&#10;guDuKI9FyCjmBfMmaCtwE4BrLEpqtg+rH5ekNB3JU8v4KxSBSAuE8ymATHQ/ZyC7xKUWRRSD6aJO&#10;vVMemwjcRVlICUAizc0F4O/v7lJncsq30GYDOb4gbSUQ7+MdMTADQU6GJ8LxeYcYE7EzX12O6zco&#10;NKvwg8g0k6HAii2u+iiSiMZnium1K9lbd7I37yZWr0dm5oJxrkGGryh3MZIFd1O4wMirUtwQn19I&#10;L6/lrt0CB7O3v0hdvy04mMmJsqsMO/aXkIDYUPn8FWQXbsOs/oJoNxRf+lswQxjSAq26hMzPzqEY&#10;JTIFX/6erOJXf/oTzA9sQ8wcGsRNcFAm3IRzb0EDGyFEEjgfpgQhdaeDvbZmUjGGUN4CYK6xIqHN&#10;kynDwSiokE/RdOHJcvEU6MLoRY8LbAW5IDljMXFhWqMijZURtsHx8KclT5boF+PkgPj1/j7jhfFJ&#10;WQUiqaRTMB45IMMEchZQwtHYgFfpTOS145ieqHyWKCFdSUkNIzQLsDIiVduZyGMMfwe8wJ0FLzAq&#10;v/rqD/z/1u07nILgGV+6S1VUXxiyyXhMpBjpGpzNsXKTa+aYtUYdgw6K6+rSCsldsXD/6Z9gQIPX&#10;ZCi4k0wEbghHEC1BDU3yT0wJqnRI2nBAhrdZCVqr5BYao9dPbreWKIjlKO+iilhaX39JcTJSMvfv&#10;P3q9vsEsgIdr/haS/S0tTCSPxPeCUX33M9bOK6mM8wn8eKhg69tzhs7093Zw6YcPzDH+zFbhNBTa&#10;pUi1jdJ5PE8QH4SGuVJuY4EbxTUJsfJP4qe8w+9MD7CSd0w3mGchgpL0J1KnEu4Lg0ztcDkCs4VT&#10;mGY6vxifkWksmWUc5HFA0nAZsTf5uIqOjCkZsnHAifgUiMlfAUJKQbEjtF4Ik7AACis/QLSIKUoG&#10;THGEBfViMa29gy/SBhnZjdmBgyyIKerqElcCGbH8LFEDVOJh8QIQDZStMw7X7wc67XZZwPH9655y&#10;W2RD+we2SDoVpzR1aTmxtCbGYK6AQLBkG5V/IgYVcetIPJzMxLKFaH4mNjebnF+CWphZvZ5ZvRlf&#10;uRqZmQ+CCFFpAShGApkTysjkTuaox7p65RqaAteu35hfWgQ4RAaRKuVwCGeQ9CbzmSDa1es3EAFk&#10;6N/57HMpP1hkzyx4ajhoV6syOk4KbDopzP1mSkPcw/hSctnvpKxCRUm5GxY3nJ4P9rvOpTP3ivPg&#10;9UurI7wQ66WJQjKv339JdlLsoHweqh3gRVYTRMAVPcd6kdPRnqHbwxZr0AxL2a+gBuawEAYpH55B&#10;7iEqwWmWSpFDFfF9X+bAfVm1auxpcjEAKxR0iaX0BjgiVKsxYKzdCrAlEPgHuCl/+Ox3X6gNdQV4&#10;ZcBojAUtMqpBEivLS5998RkrDVfOJQnoNBoM+2Jh5tqVa9BbiEUQjPjyKyiNQsbMMohzWZ4O/AWe&#10;vOXcibbHk3FOTZXH3Tt3YQhyBygn9aBQc4NSbqlPyckC62ojOGhONFZhBUnEx9Kv6ckGMUp4qVie&#10;kIHF/+yQJeEo6WScb8d6BucGXg595TVoMHm5deys6WcLm/+Sh+tt3pr3/mlx7iz2z5/fKpSlJCzt&#10;uKwMTnTLNMnAHbAkrwawJddm4VXAS7o4qSSvIAVsamfQiSwltEIGEzsDPQxAfpHyTA3kczT+hJkG&#10;qDH4ZLhrCSfsGdHnGEnbh7nZOUn2p4SRjxXJPhiA4B0YhxuLv251oGjR44awJkvLBUbKzAyJLa6H&#10;MiihWPd7QDOFQXzcUJ6z8ynIBCCmhpkkesgvWrkp3Sb50tIXYpFg9pp1E7XvaxRrPm4Uaz9WKJPo&#10;MlDoPXNZw2PREF3ZQPBMPpTMBaMJhrOAhwKQjGk5IBqusWA0GUpko+lcNFeIF+bixUW2aH4+lMlT&#10;J6UekDhF5hMpTCdymTy3Do4uLiEFdhKoFbgUYGNB4tsx54BCcRhpb4ECFaG0hXmSEiwn7os4HJQv&#10;poPfJU0Mw0x50OrSuEWQK4BTcBC6iSipeGrkDvmm7oxC4fm5YWck/8B1ghoIasMWxGGHEwwEYPjb&#10;2glKYpQJS+GiWy3UBT0fw9dgSyrGpMLsLmEvG7H2mC6Yor71ajkdYR1ZCkhFTLkq5R5iYuNuU+AB&#10;zeiPf/4TIHvz9q3VtRWR24JTh/sqUsfcAAZPZmlxTgD9qy+hFtIsgXnEFYpxVyxi1f7+d19SE4dJ&#10;iM0uPJ58zjIh4isxdqX0hUkn7EqwlZ4u+PLQAr/44nfQG10bH31Ask5JYy8SeqrT4X1JGRVyl1yK&#10;r9trnRyf7hIi3j9ElkETSmLpC7qJJGSUTPDa6jIsROzT3//hKx4BX8YL+JoTrk/Onp7d//ct/e/7&#10;+/lh4D8g++XTQqHHdbz4pJN3q/UafAVCwkx1G3mAEWkTpj3ODvxSsSkCpEqEBmjmG38ifoenyVih&#10;dofHQ7DGdAB5oiJ/nc+Bm0AhCyx5ByYlwwSYA/j4kmZXchajWLNQ4/4wK3mTy+AFFLJGMfiANrCM&#10;lAirNH8FUYFpihyoP+HjDD6s+S9/9yWGId46Rh8HZ6IC2mT6iHMTfsKitOVueXmJ60eDl91sGuPd&#10;EzhjwSRyzLcmPoKTApSQwmM1ZuJZZTuAK7mUkpAP7A5YAJFxqyl1HSuXgcKJVeg0B3VAWeN1I99J&#10;1k51CIUBo1UpVlvMP0SCwRvu0nl40hterkA0rg2mZNRqLylvYghQ0iVP8rGSsJBGKfAVjVluhS+W&#10;CnPXoHap9WCREWlFwTb4HR/GzUKz1s1gt1SSZLqYhHbks7jj3vEih+eGJMsMeQ9WRWkPPxjYkuZ1&#10;LLl4Tp277XwTIiukxfd291BbYGxwEIkwqmS0D4Xnp8L5gJf+Xcv1eNb7e1I2Sucsjsb9YRiTJMHc&#10;ZqOVBUMIEPFvnTwh4SqRpd3a39ulYorQknSMWaIGI4utCg5tb+/ipgA+c7MS+gSjCzMFa6nmv2Re&#10;NNHE3nzxgtabLwkyssDNL9Bv83NNraxgUmB/WLNH8R6s+4OthdrJVTZnDxp0EaMvUdny9d+++etf&#10;/3b/AQIW0uxQa2RFuombUyjk0KvGEIeCzQqyuLKC8awfNoK8Tzkzm89GwwXP5c3beXlAPPdAlaZS&#10;t2o0Rpo2ShKxCW1ic/mjepPAjv7eFykqg0KcU0rlWX65U+SUseCIKIEFBAxxjcnPMkS01o24eEgq&#10;RaoVbiXhF9YuYBHyDfswK6RTXS6HN8w/+Rrk11aWV1jpOCZhWmCUu28JE7Oz8HxZ7hhhnBfwIjXJ&#10;pwhjCVl/aVmRSCTX8b55LNwdeF4kHLHwORH8+t9TEbGyakEWvrLkXppN6N+0wIa6xVkQUWcxh0OP&#10;Z4FngGsvZKl4TJDxYJ/WHwx3gnK0vLh16w4JH0wQiamp7WOVyDwVgJ6nwsy3XAp2pT2VD4NCTUM4&#10;sJGmnxNvUaBQoj8ysqVnvFhiqlXt7yK/TD9Qc+fsiDAqKSiRgSre0lke1TAgvVYVCgVWKahUguP5&#10;l1AR1VhQTVk33FDFMSi0k1vhiNgb+rpwaJk95UOh/a6XOdn93GjmoAKsmpXiSo1O4HvB/jCeHs/n&#10;jsA/pS4HAT59ifFOSDceZ7gynkWDa/r0F5o0NvE1fGHXI1wuIK0uw55LV1X3FDOCl3NRL/j+/ba2&#10;F2GMAVjJtPT2kXRKD2oE7RVJmRAHJzSSFp5DBsUNdwg57dQEb3cQ1xIFQ4KMmPLptOh+k6zmApQE&#10;Js9EH4tTcHMrnyxZXuMbHStm0xPaUen/dfS1nj2Tqhj8Kv4igehEPJvLsGagnmtiOUC9CNBKcF+f&#10;o8wnu0iN82q88O8ZCk1E15COeDNfFQuOn1L1J61hJO4GWwqo4hHieLEboIDLSH0JtjSgCSObsDBP&#10;jvvLnZ2bn8PmsjGkCeVZ7iDpCPRjwCZjqFhQSc6i3RE5JjBHsp8iUx4DLgnBES1sTDM0jciChbi7&#10;t0eXCcgNQCGQhKYmvgPm3DSBg+GLGhPPHX4Gp1tdXSGyc/fuHXN17dky7EXoYWuTXCHJRxIvN28S&#10;mP8Mt5GE8/Qgt0CPxZg1aZ7k6/hQKIe6ZKzQYcLE+VQoNKNvOjQHFFqnEidePQUhtqNZbl4M2xrC&#10;CJDqXxQN3ZIul4ZJ6HKK+jmzHNQ69CaiFPYIadpsRIFLbaqihqrLUuqcEih0/DXjmb65Pr8Drd5c&#10;mC+zvKuJ6UDUfp92cu1P/Jzme57DYufVTT/RC80KDwr1mHJA/qMER+csC/aLptLZb+1dmiKP3DAD&#10;D9VpUjNc6CzylCVbJr2RRQnJSLpTaR8Lb/heJ8eBHEmODjI0q5gEeFm6CXfKNdraZMa/X86pEK6F&#10;v6pZqa0VDQp5nBJIFcZ4iQkIDjKSW8KsGCnXJ4EDx8JOTJagCkES9eXF1xEo9MiBMnKUeTylmfYO&#10;0+yDrTZ7iHoW99lPaxV+QLWJAYSx51mQLRYOvciSBqaQARixajM0eIxgChLnGNVEmriHZE4srazE&#10;GGEyE57DMWGRoSgcVlchJwWevkvF12W1hCKBU0y9ODYdUmsJIl9K9Lfxp4/CirTkBlmM0il52KMy&#10;9Qtdqc5ZKPrINHSk0TebSv5dNotGi5i1zs9Sm16nFqsdPPey6WfekHfYyRS9zJSehjPtSWLz2qnk&#10;uko0nQx6QV43O396TCaa57I6y0Dnhfm+qnMj01GKN0R4ibC7VODo97Mv6t0Q5eJqNz29kcrVVU6t&#10;szFlajqbVa9W/m2RNrsF/tidvlE+Tvlv+ihm99+/Ue7L63/evNvTH7fL83ezg0w/AhstNnTtGVmp&#10;u1V5eg6sf5YJ3pw/rw0SbzmxyzX71JKH/GKduO2Dxm12L53JWtHEUTgnel/4PcRPCLK7LoXaMUgK&#10;N6QXCokpt9Zw2caFdqNBKYH8k9xVKhEvYLHlc5Ax8MziUoWlHqs9DcFCaYso25BizjGqRuEhv1NX&#10;6vnMJES0+iFEyRBgBzmJJvFo0ljLwH/5f//LP/+n//SXf/inL38PlQeawWIilaH/rH09vSK/SlIL&#10;t/Sxf8j2jmf7k/7pslBoF+WPJx4YQeAVKbhcJWkgGnAQjLWy2EwzRgMWHwFBMf5kJcnhgzDsGNX6&#10;9yFjAd8e25Be0WxowqgYrxQvyyHUjSUmjIMAwYGMh7AFNadsK/BkepjDMvXydPVliOvzkpccVov2&#10;HLhoeaxNDHt6htEa1VKE1Zd8F1Vq8KeW7WbJH6kZ1By5QbOMJu/c7tSXCz68a547lNZV3ttvyl5R&#10;0WoPE81XdqLV/oOd3BszEdXGnMwquQdmksjPCQ3NDuRmtBdVPEPZnb4i31ZxcOZVRnonmsDauS/7&#10;bph7252xw00f3N9zGkz9N32s9D94/jLOeObT3+biS/Cg7g2M9kHAAwS9UBdVNZVxBTYiFVIyoyXg&#10;GNsUvCN8bfKR3j0X45HIL9Q02c1sSVuzDRH1nenSHT232PdS5WghY+Ih1jR2ONnARFo/AIXSRNHi&#10;vIaGLJNUS2iT+CX4PZAhKTe8efsOBAMmOvEe+rw7NqjXf3vatDu72L8XDd3K/pOi3TtPdlko1Ap5&#10;9xTMucAcB7ykzxiLGGa518ZTHq3CmexmVpJrb4aZJlEz35uwODokXllLtaG4TEY1OjiCxIRU4GB6&#10;cPvGoMGBQyt517XRMnuHPwk1xxNkBa2IDBKU5CfEVAsVaQWLq2jmFPzOmyqXLfUnePG4uvyffypn&#10;SAfWaEhMQJLa0peHF2kh5MHEKbbYk4+GF07ISz71qUFk4TdzkiZxaXtm+m83Ndy08CKHAohmAnpB&#10;G/2EOL66GaFC3pGeymLDqbftwny2QJhtZ9jnjCyrA3FGr/uGbiUxp8zgST/pTG57Rj4Q2l+nEWr6&#10;TxfenwmIer/Z+PFf/kmnzcC3QZ6DmamDuuO4krAzwcJ3PC+7s4pIvsq4W259f1nHv2/nugcJKEr2&#10;Sgq0TfJIoND1bBVAFAdZF2lGJsRDNqrd0dEQG043xUrt2qD31RTdCOGi7j4IDPsw6Kn8dpV2bsYC&#10;iBLaVVh0RzGFYIk3Wy8wTcdZSSRgh2Gq5fyi18D/SY+4ZJcNPM/Q9a1vb7Trk/WGgRukF1iI7iF4&#10;luMlp8WPvtulq00kfyf/s6oPafgZN2qYoB4i1BI6Vr1CYXuq2hU/GQ2m2YJ1RaCYSCIvlSMM4j4b&#10;CYY7ooakWFv8SXunCpFb6BEKkRLqVkNMqlm6HaLUZIpBKO6NPTArvxPSqUgdi7EGNhlI8btdDDYp&#10;T1DaMzYahLqlbqnVAhztdAxfI0VbokaIM3RwbNQNGrXMpg7Fiq9jzhRfCv4XnyWfKWQ3NQzN9jQv&#10;zKH8VOHd5Z+kD4UOCNVoderTZ1ZeNYu8XK4GhybmnQPQi6wWF9HWcnCJryupQj5uchRag+D+pCdw&#10;ASo5uIQsBemcGrZ3EreAqW1pZrafQ5z62v7MefNWvHflmLicHorZpJvGVh8K7fjTx/R/P2u5uJnr&#10;X4/99c19Lnh2Hp579oEigCxP7uMu+Gi4r6117GEpjsmlW5GNWuJigNuypl9KViWGMxvkNM/uk28w&#10;9XQdmjgzXhcxQTIBM9dG3GXPlFftwM6BkzeszAvwv62DQz25v1BOvrkblZ477EDenrStl3bn3POf&#10;NhfP3z7/b/4HLz853JO1DzDjfurCO24DlpGBHUihMV3hFQIWdfjRvCBJAzFqagEI2jgJvrFoKAht&#10;sFqT/jJNafVtKWbul4oGEhkcyEHqdRFBVVKeyXbxDW255ixi0Mnn6uAgn6UsD2zyyuAkhyi6sHxQ&#10;TL4G1Gs2E2SVPkTG1o4RS0bfoAOGalk07FGHhnxIK8yE4I1hik/MxUCyKZVOtPisKRRTeYF3UjnD&#10;A1D99wbfC2SnaMES3DaFfGvDoPAcr/AyD9xG3FR61dj78nIo4wOgTpsJFE4GpDuPG3H2nylMNPvE&#10;s+9cpxo5r85FxVzPnrQTeNimE1d3cNDikar1D/ony8VMDL9pk+0deHfuT28i1zQ8Xbizj4Pn8NHu&#10;xfRH3Nf0uEHTD+WyUDiZ/xa4kNukD8hreGG3Y/IAzHrXZ+ClMjR2a7eTzLUkMTxA4WqVAxjS9jYe&#10;I9oxYOzReA9An6ylztTAc4uQLWiKyg6pnPdgO3iPyVs9Jxcr1yjXYfkUGzfGwnGWoBtJ/nHtS05w&#10;39YSc0amINLHSv+meHGcyW26zOzwn6b98mmh8FK8Qm4LAEHno+2dbVM9wDuWuN5oaIkr4zTAuQfQ&#10;1BCjWNhRrAEv/iodEWMxUE7pJhxBxKVh/EFV5nZjk2NmwholHUFhM9Wd4CP4IrFlT2NV6isLBWxA&#10;YEtsy5JQGjH3TNPBfDO17OJcD/BEIgxSDr/wV+lLmYLUgiJID6dECMY5qptFT8VAEzQk9YY3AD5z&#10;/cAxmMglYbpyQJ6pMnXE4JWknlCpUf2ibEZEfaEPEvGEOWxC1gbfXAlfmQsGEP244fR8ftuDVxw0&#10;woq3wCqMGX6pUcEOxHYUu9ygddPAG4NybBfqswHt2ZlueAs/x0MrZ61okNBzbdxQVkNRDqXCUmJC&#10;nLtozm9UCrNs/KnsQeHkgBdZW/ZX/0LednMsGjO5Xi/86n98+oPnzuhfr+1jrrodzbgEDp68/RwU&#10;ehj21snprS52QMmhcgMm9YIaopncLMMWz4YVip/F8tT8G3EZQKHE0L04IThIJH0QDGlPB/koN1eU&#10;21DUHI1p+qoIZ2DHA5CUl7/UKRdV+KHSvVkNeGGk8gl6BlmbOaqN7PPOANXnZv3BbJw4WBWU9iDV&#10;X3TdlxKvwYU/5eMwCBRGbIy6p2/w+I6X/fk9O70x4vx5IX/5tBnkSznIXC/6tWL4NRpWWCYKReWS&#10;yBacokckwllmPths4gkAWKAnJfRAkiKLDBqTidOkivsmAKt2d5X+czaO8bdhw5ibaa6uRuVOzSMG&#10;Yux9XvzTfHDgjINAmsXiUz9amreCXEbTEfZZTHqMYbnSq7BcEjuOwWBJGPsufMT63vGLlKkeHOD6&#10;kmdB1leYAAD/9ElEQVTRGgYnqc152Z9/8g34K6q1uPscyhzw6daXXJJWdEgR13QN8mWgUEe1Lcn+&#10;iPXdD3/gnAElNRE8T8Vfoi8aaJ7h4V2IlzdnX1OjM2tRDRf1tOxla7y5P/76bvDq/u5Zrh5emn3i&#10;kOWMDXMGfby/eN/0LRNn+r7ZR+zw3kncYezTfgb/3Kfsr9NW6uTip6/jzJc8a81M7DY91Bm0mxxC&#10;TjEhJMg1Tk14ZflZMsMdwIxpByB263XT3ZwTzQ6CmLIpFcZ7Ku7g+nAsaGFxFO+huTXNLtYlb4xD&#10;YIunMwDtFwsEW3xYFku1TO06/RV36vmff1bmO1h8eWI1T8bLu27lW5772972n+yntQovmzYxM4SL&#10;sFwECAIAAYV7+3siR9hoAHLcApWpFnlhBgQWIpAhmQU0i5SDamlWgRyFIaJ66Bog5YQum3bMqIhf&#10;rIjjNwYB2vg4fzX5A6tbsMuwQit+4cjsAwOcYnb/OIZc4KDJSYrDPpAgoBbASLzSsthKpRAGl+0p&#10;TFdihRpqtBJmjqO+s7w4HcRX7XYSxA1Xf79m+/jMDJtvvnnyQU/Zh5fJGLaV2ssa6kyeCgnqnBFR&#10;Bt3U1rBfLMvoTMeJd+Tw4ILEo285+mlJG9qa8jJ7YQo4nbkwQWBvup//5j5y+bfFvyHTf3rHXToL&#10;UxPUe/P9c8j4JoDKt5miOvngeM42vMwjcx/R9cF4V29CrX8B5pO6WwC4gEd/pGuMsvscv8nx/pTr&#10;pGjmA5LUCzH6RmoMYj8yoqeDD275m4CgltdJjZDy3zV3Zg9OWheMVQ8YKjab5M6AOy1C0TiilxB2&#10;Br7SEqh+xWYhuS2NZZ3JZyA38XzdauJBuaMy+DufZXtNEx0+zBi8zBP54ftcGgrFE9Dp5Wmdmico&#10;/E7VsxUOnrxsYFhcS/Y3B2d62PEX25M3yXOAmMCKCboYzKnxZfWkIvZnxc78tGyypYaBHtvHciYW&#10;ypzO5NpUsUOpB491RxsyOan/J9vFBvMU0Ux6V+nCKuunClo76pl/XjuifsSAXV62SExPienHMz0z&#10;3/3YFINsdff50x4gOsSaDEld3i2NSAxXesV7aDi57ReczgPdM0PS3nTA6TwRuWx5kjpbfObGlEko&#10;B1dHzfE6fviQvMQR7Gaeu6XT4OjmqPfW9EOfNhsv/1AuvCjDBf917qRn/uaHenVc6Q/7u/+svV/c&#10;u1Lyw4ZG+ZhOX3S7FhCzQOHEAxB7zZmR9gQsyidWpKAfH7HAoFUh+7XIHEcOZYEP+d1IVBbwcEsr&#10;LA63yfDyLM3JDZ3Ye1PfQ67n3Ni4xNP8hexyaSg0KrP34urNSqLQiGoTBRrRiXdGt7pOvAFOicYC&#10;DV9RhFZasoGjH7UBZ6TCEUSLG6fUmVSWjTXLzjxNczZt+TWMM9/TDjhtu/l4bH8VXo72a+dcXIyV&#10;DJuEkX7QDUnbzdIsxDFhSiIkh/AGp/Kvln3EMydxFAoSatRGd9IHXdLc3gX7s+7jHvAbHsVkCfby&#10;tOKwmFelqzrLu/SD9zcdwAJahqRWX+BtE/6Nc8Q9+9OZsbrUOStUCBseb8K3dL3l0IwcN4P0w3Iq&#10;lirfQ/u473+5T70JQOdu+zkY8qHTRs45NPxoQHzzLP6JfAK/j3dTJCR+FQ7TFC9A75pnOnohOkw3&#10;0BBrgE32dzUpU1Do8Ev0vT2GoQtysL841HIEYpGCfb4ZqCAo1r6zCvV4cm7jGJqNKE1oZYEVBqIg&#10;7IVf9cxjcF6xe4DTgOiW2LOP1n/zTLDnco//x9nrslBoi79NeDP0QBOrjVPVGXFUFVwAJrcDAGFk&#10;F+vlSjDOHGdtLiygYwcRqZdinhJj4NBGkoUAzE7kIByBjIRfhOf7nnooefEp06Shxo5zmddsh+Jq&#10;RRuHHo59pBOiUL6p3rNsBn915EdlYXM6E5oFlCmIJhMiuylhyCgyagX3CIxSIsrxSYpQKuN3hdcS&#10;mkmbp49+WGeg0HkaGts5/1I0lCEuYSUpJpCxrkEezz8xG08hz1HKplODZpk4UH0jvOPRL4Sg4Z/Z&#10;jHxl3OjLMyk9V9zb8Rfm/Xw00n3QQ3S20dnPGA76L/2ni8Z5mS1nIk7nD+yxeYgnhpsCoZ9Dnsq+&#10;Gh/Qtknw1oKGpscRkVpyKZLkp1VLSofraRNUUNPKMAUKjZVjBG5XpuJFMz8wx/FBt+8XsPNlodAe&#10;qW/TmeOpSCdNqTHrcBUlr6QNwMyTFfU37fwihqMUKjuHV20rIRLiefK+MDkRLUqInpUVb3IWQxZ+&#10;EQFRfZm4v49x5p4b54b3rYQZxBQtEA1EGuyacy3J6CDWpfS6k3Z3asZ6bq/At3ASlRuIm+9bjlw2&#10;Jqs5JPrFBcElQSR8RoQ6JEVsFTJme5q1e27i+f+8TEDKnzVO90VhzoJINoWMCKHL0oROHRwjXBdB&#10;61o3flErwBrJy4HAwaHUOPhxHz+g5OOum2ZmQnpWpFqbsmnoSYDXqIfmAvmfVUz0DUnfUHhzbJ8z&#10;LH6CwX8hPJ0774UG5nuv7W1Hvvj9ydqh9pc4pMJ1dwwYCdx55cB+SFHAjawvFGsakLZHge4o0KdA&#10;xeXsbR2yeKC/4jlDTCNT5ia7JAYybhHg1Klymb7HBJ6NzyN/FxeDcaLMRI02kq1Wr9zFKF3WbMqe&#10;08v2Y8g6JLy0zXtv4S9uhw+GQh72dLROqi/VfyVoRwSPp6AdJYWKbBE0C6epxlrKnFy9dwIZ0mmT&#10;sk3YL0LpQ1FU9jSwk6mvR5Aja9DQjsPp1NeWDLVhnHFlsOAwG43HZ1E/c6UNnvinKBVm0hzC+q7x&#10;KeAM353dlSUOwI3NzhUbVgg0IIcYRHZS9jew45/sAAoCqXxWKgZcx9FJvsjLHbjQqi0hl3ry5/Y6&#10;40RMY48eTP4KCDFYo4FxLDDUbRQLjqNB4uNWXedm1GAMm0I2AUSbd150yF2XB60WUTc7YDqONYmM&#10;m8ftppNMbbV8ZP/LfcdL3Yi/051cyBcc1ECeoKEmhc/b2eBRfxho98eN3qjSGZ62h8ft0XFnVOqO&#10;Kr1RbSDg2JPSPZTUTGXIU9fwFiW9gXZgS9Ao/FLdNwh0+6NWT7Zmf9waBJrDQAvApcIP4TGNOJN5&#10;Y1/cZ1ti5QqnGtOdGd0uNefBsZcb+lU+vstCoc4r98QsTmcl6MCQRt/yVl5i6GORO9tBWpSwD0Q+&#10;dZPNj5ZFxzuIIaa0eVJdVUM6+6vhmr+nHErbM/G+H5sznDX6niEO7wBqfNAwiPflSvDQTeuBKroA&#10;moZJ0JMrB47VkjVwRC5JOplIvypwdjhA1IuL4vqFMKg1yxwZFRzzr7X+WBq58EG/DYt/Yf6Q+bBx&#10;4QdZ7Gaf+ae/7E4t65NA4NR4lE9xL6TQFfWtARImsjEN+KdWu2qJV182FgHZ/L+Kf6RJQ4xB2ywM&#10;yTvONhRr0Spd1ZPScj79k2/cfNg3/g+zt6b1xfPUkjfurBrvE0NQ43RDlODpVjKs1rtH5ebOSX39&#10;qPbioPb0oPbksP7kqP7spPmq1Nqs9vabw9P+uD4KdTEMIoJbujwZbUBXScu7DQKjbqDbHDVrg0oZ&#10;Vc/W3lFz+6ixedzcOmltldo7le5efXDQGR33A5VAoBUK9DXLTOlyiA2itwsiekFknb6TzR7fmXjg&#10;LyxCcskBdileoU77LkqCpkvKPw2nSIiIEvLCIp4pBSYQmCn5sDZPoq6hL2wxBBnoFQGQEQDkCBSF&#10;qNI1YOpswHQyhSSGKMVnMhh6VvZrBp2aZmOJ3xWLaFKiFcyp4QySL2ZPEMoaPxHm07bZwtw2wVQi&#10;hOwDVFnIEsiT9jrU2A0GQCDqhET6uADOBZEQMW2OJM51JIqKub0D5KHAiU4En4ViDfcb71gCkRGa&#10;tHSlm0+rhSGMY86FmfYnl2RtWMBfX6rE95HP+c5vfUJnQFD/4YJ6NtiVO+sGoHEQXQY5ENIwtxSb&#10;StW/FvgjRkyggc64Iv7khAV1HPNPJgm6NH1EJ4gQUBSrzG2l5ko+xKNYGNFC3pSz6swFLqVxpLSP&#10;NGdZfXgXl/SDY7/OCXHJeXPZ3Zz14Gn6mDXt8t+u6s3ukwbJ9Xk1WoNSrX1UauydVLdPqlsnte1S&#10;fafc3K00Dqqtw2rruNEttwf1wbiDpQ9c4QWoEW+1ezo6xKuSo/JMu4FOEwG57kmpc3jS2Duu757U&#10;d0scp33Em/XuSatf6gzqw3GLrmEEDSPS1SHCfwVdzZk2MoM8YKmq9i5X45mSvFMonLgE3jf03Zg3&#10;/JnzN+8DR4o/jyyp8JN3vEOzVwQKqsZPBlxwSBGMQW8V1XtSI8AQFXM0tKP5jFSPaB0IlhfghXQN&#10;gIILTPGcqVgrpTlu7aOll9DcvMDc/AKZk3arbWexuJuAaVLQjXIOBAcp4OB9VYStchDzneFCs7/9&#10;U1T4BeNi5DeMcS05aIKD0m9AZjqn41zIi1ElwkfgGFI/B3yDmKKNGApaeR9+OfCN/hhfgcugS6Ox&#10;GvlqWL1AIUfmIyRqOJTthl1ptYNWbWLUSOP62MN7PxT6Y8IZg/xHIn3E++h7NzUK3QDVFB+uTX0c&#10;KAcCp0jWUj4TCHUoVJBO1KNuZ9Bp9th6zX6vPRx0RwOArz9ChQKFW97pNLuteqdR7yA+3uojfkef&#10;YfAxSI/gXmfc7w7Zeu1BtzckJkugSmYGIEitd7vXYesOukOK/zXHaFPGfdVftad0WZi75H76EC3H&#10;69YMjx3oVjjzZJFSQNKjXG3tn9S3Dsrr+6ev9k5eHZRfH1U3SvVtgcImgLhXae1XWoeNXqkzrOHq&#10;YqWEg4OIGG/Gq7F4hTQr74+7zXGt3D08bm7v19f3a6/2qi/3Kq8PahvH9e2T5k6puccBq62DZuek&#10;068OBy2WOXq8R0LRUCAaCgKIDvc0jKhVyu4r+OETJTFY5tl5jXL+9w/16Zv364JCsQoVCnEwQR9c&#10;S6S3gDBwh74zhPqo6RWjsSqmk5/HAAHZULTGIcViAneMj81do8oNxUMysLw4iPTNyErnSY5ALzFr&#10;kwZQAjFmeLJJV7mYqGdT4iLVIIp9hl+2MydbXlyemZthcFUq1AifameVMMamhAAzWfx0zoRKqxlx&#10;mJKUG/Pi22HmYlEaePEnrkqaliws4nwDlGWKVCoV8jRiDtMAMQzSJdQeXJXOk9q3iOsxoQcLKRoU&#10;8ssHW4Xmb7jMr8T4KMuXMJ/GFVzCQnM5TINxsDIO7I/Gm4PR5mC4PRwdB4L1YFACSd1Bj0ar5Uaz&#10;1GjRM6FOb6xBt9PvtPvtDm3fBwKCpWb5mMrD2mm1WeV92irjKXdG3Wa/Xaf7MlunUWvVFSgp7xED&#10;kEYGjU6z0qxX2/UmMDviGrT7qMvsWNzcjyZeEi9+Ebv9CMFOYYcpJYmFhCIrabdk6QkXf9P0Fg+r&#10;P242usenjR2wb/fk1e7xi72T10eVzVJjV6Cqd6TbCfvUe8eYcs1uudWvdgc4WKBhPxwcxsAw4dvI&#10;f8QYHLdr3dPj5s5u9dVu6dlu5flB/dVxY/2kuVVq7Zba4OlBrX1Yax5igTZaJ60OBQ4NUoPS5otO&#10;sqFEKKiruMGhRJmlk7yOgTdw0NDQDxbLw5fkjQdx74O69/393OD4ma1C6eSgUAjSMcOBJ9CEHmOQ&#10;YMAaHFnK8igdYRd4MgCfARzdlLANcTB5SMCEVsfRFbfJR5A/W8XMW0WpcA5FQnAKPAVHsNIQOegN&#10;eoTtgFEUqnGcaTUpmYpUiruAaXl0fITFB7aSgM4Sykur+Tk/j4nKT0DP6k/YzQrjsN2wTKWf46Lg&#10;KRAG6hEfrFRoeUx7Q6BQBGwEdnkB8PPzct6lRU4KOqtS/4kWXw991g6HAgd5sTNH48K4M+Yd8xGJ&#10;HujLyI9ucZ0mVrx77tukFHuwHxBc6ysUMtwkLGdGhTqkzXHgeDB83R887XafdrovB4ND3pS2FoFg&#10;uzcs1Zv75fpBpXpE13AEMZD+GVAm2WwNmvVevdwqH1SP9koHh+Wjcq3U6jd7Y9qw9hp9uvTWS61q&#10;uVWt8LNRbtB1ftATfanAqNPvlhuV4+rpSf202q52mHTUzIYhZEBhFxL7ufjXLwLkfs6LcFahxAjV&#10;alM4FEqoOZ7cPTIhRAaPauu7x8+2Dp/tHL08LG2VGgfgXRfTb9zoB9h4Oo3uqNYZ1TvDemtQb/fq&#10;zS5FXM3BqIOxHoPGG4Y7Ib26uqNmpXtyUFvfKj3bPHm0W3p61HhVbm/V+vvN/kmzX26xSg7q3X6z&#10;2693eqilVJutSounTP9lLL8gNGEynEkeqVqZcpFK3QfdnNk5wUN3b00NQoHShQDsV/UW3v16399/&#10;WVCImSadhtUWw681tXrwyxK1mEuItYhklTaJV01WIGXWenXaNwEBFQqP0YLBtAIoaZUA4pCUiAst&#10;UZIe1niT45CyoPkkrRwBJEMu8zTZR+p/j47oZofxRSASJx2kA8DQu+Z3kBf0aTTrhxQJHx2DrWSg&#10;TQobvxhstd57YDFwCZ5ipVr3d1LcWJ5AM+3PuXjcZ+XlxHp9CZIChQjVcAGAo3TlofuOevRQrC0X&#10;xMX43jFf9pxVaPmcD/AanFVIYN1lfjVgJ5xbwtlTUEgf6uNBf6Pbedlprbfbu6NBAygChwOhZLsf&#10;PK539su1fcofG9V6v9kedXo49yOswmaj1wAKj2qnR5Xj01qp3q71hl3Ci/1AvzkA4eqVDkWF+M6N&#10;aquKVYhPDc8X06DT65Qa5RNsyUa51qn1Rn1KYyWNRuwXFoBw1FxTqp8Tf34551aLSesjhc7P49ME&#10;k0ChLmgEKxq17qGPg/unG6e1w1a/QXgXPzXEzMDei2CroX0yGIVIefXJevXHg96QMEW72+/0B11A&#10;CkuC/nfMRxazSuf0sLa9dfp86/jpQfnFaXOz1T/sjsvDQFOWVUE01i2el4jgMZykK0APh6bV7XWI&#10;zgPWnBVNFQ6p8g3G6qKzmDR5cEXMU7a/Yp8LGdvbHgT6WT8PEg0mz4URP/Bh/UhW4aUyyJaQtDwG&#10;v4hDCv8lSidW93F935/qsuDxSJS4NwF8Jeg6hUzMbr9YRXLEU6TFwWjAXnxbY9JYdtinEzqSryfT&#10;L8ZXOlUoFoxUKHUvKtEu91ZSoXa1kkGWpjlZKTLhI1ZsoGxw/zsJeIF9ICCNykiJc165MCpoJAch&#10;Lz5CmkXa4M3OYjAC0xSb4KDbYmCPx88au5DNBz7js7vLeFH40yIq1XxX6v8UmVayG+RERnQY79Ku&#10;tsnU6KBmQT5DwzpkNpgorRr9gFqnJy36zpTKfbo+V8u96mmndNw+PWmfnnZLpV5Ztk6Jf56wGLFn&#10;myAFNeHsSQfVSommF20ir2yVMisIG292yqft8mmzhJdd7TaIPPbGJGouyRv6QbfmV/VhRhAjRNjO&#10;FAGzuFHW690jnlO7OTg+rW/uHj/ZOny8d/Ki3DjojzvUw+eKizPz12bmbuaL15OZ1XB8LhDODcOJ&#10;USQuXa0jaNcMW8Pmaet4t7q9VXq9VVk/aG2f9vZOe7sHjY3t0+fbx8/2T1+U69vd3vFoXA8Fu1Bj&#10;4qFomhax6aWFwo2luTuLc3fmZq5ns0vhaKozHJw2jndK6xvHTzEnjxobjf7xYNxUho3JvPom3jTG&#10;OWDzVmiZB1OVmGdyy1MP7ixK/gKe6KWg0JvkWnpntVjynylV/SltY0EhhzDny2Al8mA0NEENVf3V&#10;mhP3sgGilAP7qf035HXmRtmyI1XP5HKl+E+5h7GplIMewChPClLGzpk2yhTazNaXt5VwQ3RPsr4O&#10;SadO6UqmJCIpqRVQFd4Phu2Fj8/INOev+YOetBs8wlJhsRfaoBSixkZqEvpqIRo05K+pwKgQGC+E&#10;xivhwGo4sBIeLwYDRTrHYFFwi4LwJtGWDLS7UDQCLfKJ3XFHEib9VqOHKEW7h5UBaTI84heihC3K&#10;c4a4yf0etj66a4DpuN8edbEoW8NWc8hH0LDtdOAUkFoZ9VqSmSFV1CHHQkblRwi3fdC9+wXuzGNy&#10;UMijhOQqpEJ5duSLO22CNK29w8qr3ZPnh+WNRqdEU2uqppaWb15d+921tT9dWfnz0sIfZ4ufp9M3&#10;orGlYGgmEMoGwmmQC/X9QCTcCw5q3dph83CntrVZ39hsrm/VX29XXu9VsC53m90TLMFIZBCPBhJ8&#10;Jkyr7NmF1LUrxc9vLvz51so/31z952vLf15b+v3czM10ehaJRNa53er6ZvnZdvXZcXujOTzmCKCh&#10;tBRCE2rU7PRrrV651S218d971f4A3ak2aTpbo1255wQNbe2eqoWZEG9+WWh4WShUw9arKTfrR9HQ&#10;R7GJMXDWPvLHpoKXk2wQo0xV+30h/qkhPDEkfaPtTSi0d/SKnFzCFKKaeynXKKEYu3Kx4M/NUw8J&#10;FROVN+5ZlBNwPvMR4NQUGTA93zHnfNvwB89Lrp0TkfumYjouZfmOhuaPJkI5hCCWYpGbifjnqcSX&#10;qcQXsdhN3gkGc8FQIoJsRJwflBsQ9sYX62FBkvOl9BElNEzJPlwahqko5gmtVtxwmbbY5BDcw7yj&#10;XaCMbePoh32h6RjxkCj6SCXkMUyFdfmDv+/PeIBLXrxv41x6GhtBScpLrC21LawEDknTtxu90xNS&#10;JZWNo8pWrVNChiaXLywvXbtx5fPbV766tfanmyt/ubb05+XZr2byd9PJq7TRDQRz40AqEIwHQc1I&#10;FAY0tMFqv3LYPNiqbqyXX26UX+5WN0+bB61BdRTshMKUIfBIQ9EA8JmZTS6tFW7fnPvq9tJfbi3+&#10;5cbCn68t/PHK4lcrC58Vi6vRZJpF7qRzuAee1p4dNF9VBrvdAJ41ERKIcpVS/fCgtLVz+Grr4MX2&#10;wYv9k42TKjnoUwQ8AUrL99kEPss9PHffLvznz/j05dSXgkJDE1+KbBrdfEjSOJ4/Gy4IhDrrTKVr&#10;NL+kaDo9fzzGybSzeR6+XG7SeaOeh3v2OJNbOj2+3zN2L4NfZmzahb/53KadYvtevh06/acPfOA8&#10;IOYPhiExHRcl1HFmgy4aDJFuohPp3XT6T7ncP6azf06kPg9F1gJB+lDDDE9nUllaCVLCjextNonC&#10;BAZtMoUKWjCRCiXS0VQmnsnClE9mUiiQxdOZeDqbzOYQYExm0vFUIhpPRGikhloG3RXibotCTiLV&#10;Tn6ciAQ93kg4RiOEn2gk73MeP/B7/gJ2n5Kt8PUr5BfXCOSiX+wjtsO5j08lC9xg8cwJLRGG+t4a&#10;1Mqto8Pq9nFtt96tYuLlC/PLSzeuLN9Zmb8+n1+ZSS0Uk0uz6SsL+ZtLhduzuWvZxGIslB0Po6xL&#10;rFFGIhyFRlACSh085a3N0qvt0vpxY78xqA3DXbrphUXBHRMU6yMSC6VziZnZ9OJcerEYn0uH88lQ&#10;Lh2ld/3K4uyNhblrufxiOJ7ojDvl7tF+Y32v+eqou14e7dZGB6XO3n711cbho2c73z3e/Nvjjb8+&#10;3vrb0+1vX+7d3zp+BpTX2yf9IfYjfp65zK4mXphEQkTtDced4bjNzxE8H9W7cZj55iQ/M4WncfNH&#10;HCaXgkI3q7U81bE4ze/0Wjv5U92AwvbXDNlZTJz4qOYCe1Qkd0/UmnOHsOFjqdILXg6RvPDlNKT6&#10;1zBJtOrZ3rjhZ5Yma9pwBpo909Lva2MUe9vvbVDo34rJd/34x2cRZkk4mp6SAY13Q6TqLhhMhSNz&#10;0di1ROqzZOarROqLSOJGMLwYCBTpH5OI5QrZ2cXZ5SuLV68uwKVcXSHrk1lcSS+spBdXc0urueXV&#10;wsoKhkh+aSG7MJum8WBxLjW7kJlbzM4tZOfm0zO8MwOpKVHIxXKZWDYdy6UT+UyCn7lMUrYsafxo&#10;KhGOKztXSdhvCxB9/K34CT4prBcn3acMmEtsJmQ1tacUjPgj24kSTpkOrk6OkTUkFtGvlZtHJ/X9&#10;cqvUGw+Tqfzc7LXlhdsLxSvpeA6KJ53jO80G2JKJFuZBq+wq4IiTC4kQDigNv0dSPcRgxDDvNIgI&#10;1/YPy9vH1b0awDhqDoIDRA5FFFtEDNE9hNcFl4OfwGin2SxVSoeVk0NaYUQCkXxmbm6GtnYryVRh&#10;HAnDMSiRzGlvHbY2jlrrmIc71WevTx68OPz2xeHXzw+/fnH0zcujb54ffvN8/9sXe99vHD0+KG9U&#10;28e9Ib3RWRhkxFrfUagPveGg3YO8Val2Ko1erUOQk/5WMkrMpnHsMTMkpyFyykCRnTSoZZbABEan&#10;XPJLm+oXjabLQqEPVtq12knC4OB6RpJnEb7zYqbyFOqTqrs8NVAUP6de8o8LgXAaOj1H+I1vNwEN&#10;idy9U77PEPgsMPs3229x7ga5C0S+eT7f4TYX6NO9HBxqAb61J/PKVnl8sWAoAxqGY0TW10Lx1WBk&#10;IRAsBAKZcDCbihbmsotX5659tnzni5XPvli6c3f2xu3CNba7s9c/n7/9u8W7Xyzd/Zz3F3Carl8t&#10;rK5kFpdTC6vpxSu55euFlZszqzdmV68VV1Zzi4upudnETDGJWTE7l51fzM0vFZaWC0uL2fmZZCET&#10;TUWxUt/LnPh0t+VTH2l6afQjXB/xy/ll0jUclnYl2rVOsBOie7fZhat0Um7CbmkGpJ/EAhmM2fxa&#10;MpbrtpuHx+vr2/c3tx+cHm+hm5SPZhYz8wvp2Sz3GUygnLI/Cg+JZESJgxDPgFLdo/EP6f5mrQOn&#10;HrCUIktSzxjr8UA4MQ7GMNja/Wa5eXBQerG5f29j+/utnccnp9tQTomkZNOz+exCOlUkGUkApD1o&#10;lDsHB/X1rcqz16WHr07urZfub1Yf7raeHPZeHPdfHfVeH7Se71Qfbxw/WD96sHXy9Ki2RSUM1G6d&#10;SpYrD5MGhY1faUHAOjiu7ZVbx1wDEOIbjx6qOafropTLJcMXP2hEXBYKCQ5ZGhyLCMU+CDHaFU7K&#10;QmixNCW8KlNhOmvhX536lZaD1sSuxvjO5CgUQSzp7MHNBbfA91IFJ73X2XvgLlUqkbTR4jud38kE&#10;mJiTZy76zKffcsYLnoF93ekjfeiDMixXHDzjiHn+sdekU3RForKFJSiIzIiq1MFriWFBFOOF1czC&#10;9fzK7fzqrdzyjfTi1fTC1czi9fzq7Zlrd+eufz53/bO563fnrt0qrl3NLi0n55bixcV4cSUxcyU9&#10;dz23eLOwdL24uJabW0gWZmJ5trlEYSkzu1ZYuFZcvFpcXM7NzSTyqUiCgJRC4Q9anD/0Ln26/f37&#10;ffnrv3DP8w6dUglRUtMOdk76BU51t92nP0ZNuIFUCaP+mcgmktQsJQjjlisHu4dPX29/u7577/D4&#10;VbdZSQTDhXimAF4h7wlwBqKJUBIjPZ8qFtOzhXQR2zwZjodFTkayjdrfhNh2IhLPxlKFSDIbjMYp&#10;N6p2Skf1rT0Y1+VnJ9XX1fpeu10bDnrCrA7Fo+EkWywcJ4o1GnfJjZzUSU+/WD95slV5gZFYCxz1&#10;YtVAuhPM9sbp3iDWagWqlT4UuR2KWA6rW6fNfUKKRKU1hSK3lPkHs6HSLB1V944rO9XmkdT5ifqD&#10;m90aYlA5HBd8cnbJZN56v51Nv8iT9+ydT+CGXBYKFXdEnJUVjbIzyH37+wfbO7t7+/sw8ygRoc5C&#10;RK5MSkqFCyWfeDam5qGYfAer4jpjAzqX2tlUZz3lyY7+6LPgo+h6eVlp20nDmi5f7JyV90+XD1p2&#10;3ua1u4epUO4EZd9/5gv3OOMGGxpKBb8n3D+Vj5N7CMeGkcdSTBEeP7uw1SQyFAgyf3KB2EwwNh+I&#10;Lowj86Pw7CgyM44VQ6m5WG4xUVhJzVxlS89cSwN8eEf5hXh2NpKaCSXY5kPJpWhqLZFdS+WWk9nZ&#10;WCofTuTCiZlYejmVu5ot3sjP8nMplcujT0SdluSoPsGg/Mib9kM/9rbH6kPku385M5Z9aQq9Hfxw&#10;DYulqbHJZIzoioY4e5ufeIva/hMeWa/VrVXqB8eV9cPTF4enz0/L67XGPrX74fEwEYoQhYiFYOGi&#10;GpIvUiJfuLI8e3117ubK3I3l4rW53HIhOZuKZqIgILhGzWqqmM0v5AqLqWwxGI11hp0y9CkqWDoH&#10;iNxEYkP6U2REgiTJ+KIYk65CuO7Mc0K/oSDKdTUY+vulzb3y1nHroA17PxXMzGRmFilamC/Oz+Uo&#10;JMsTHQkPw516HybW7mFtqyQZmxrfUSI7fH0qhfudeqtcqu2Xaru11mF3AFYihyNJZz+7YqCgc8cX&#10;TD9v6/yomblLQaFdgeQ7NCyujU24QwcbG5vr65t7e/sUiGhPdOxxRycEC+jphHSLSV0ZRqkdSHoS&#10;XeixdWKikANmp0lDU/prGoXGfdF76BER3xjlZp3ZnqChkfvsZc0hhJSnsUc79Zue9rR9Z1/wouSG&#10;GphTDu87INOPM55bzT54hk7PONNGcH6x373E+2KysIrTExiVA8OD8XCXLTA6CgbKoUAjNG5HBp1o&#10;uxWt1qInJ+Gj/fDhfvDkOFitUvoT7g0i/WGs04s224l6K9lspbv9TH+cHQbSg3Gi24+3urFGK95o&#10;plvtbK+HTkaSZoHDYWIwSg9G+dFoRrZhfjhI0fkatTS8MSfdYLGG6bjPB9+Dn/wDetNdLEqXHr9n&#10;iNMss3n9nk0yxU5c3NOcdIuD6A+69u0iOyjN4FXgTXwWrH6kNSGpVJt7h+XXB+WXJzWINYejQCMS&#10;6cei0KeZRCix90FQGDnxaC6fWZovXl2cubFQvL5QvLFYuLlUvLU8c3Nx5upsYbmYnS8QtSgszc6s&#10;UNWFynAiCQUnpDXp1Jk0xuFhOpuCG3tl5frywrV8ej44jnWJ5zUpWG8Hxr1wmH6TnA6PrwaK1TrV&#10;DkRuylvTOfQAFuYlprmyeGdp8dbi/JUZ+DnZ1CjcrXWPj2rbx41dav5QEuOra2ENMxkwaEC+abSP&#10;6+1D3Y4byEAM6/1RG71QW0B900j+ZRWmU27fO327TzBeLgWFChMGK3JpXBPQZYbh7u4uJSQU/KpV&#10;yANzaobsDbRJQXFZSlDARD6qjUCkCA8wpbP7/v7++sb669ev1zc2OI51g4LlYbBrJxKGnk/Zseuw&#10;Ym/vtlkB8vSdMD622doaalUz8Wz8bhqtHE5f7GufsVzf/JR/XsPBi8DUWwcuHz30wG8Su3SBeZlC&#10;nrKmHZaJ0QuMauPB3rD7atB+Ouw+Hw7WA+P9wPg0OKyO25VR5WR4sDvYfN17+azDtvmyd7A7qpbH&#10;rfqQMocTSvW3auuvGpsb3f39QLkcajaDrRbljcOT097BQX9vb7C/Fzg+DFZKoUY9jBgPW6MZrpSD&#10;J0fjw73h0X6/dDRsVEe9jtf95BOMy5/sENMurmfK+Sg2+WUqsDVBw2nh8Dc+OzGPPcNQUqkW6vWi&#10;zjKWpWCRIoMA9uDJceX19tGj7cOHR5X1zqAST4Vmitm52XwmDbF00OrQaBzgIP1PWf8aOZZCfjWd&#10;XExE59LxxUJmbXH25triHRLQV1ZuXV29vbZya3np+kxxmYQMc4+ccxcavNYUUUiSQU5lllKBq3Mz&#10;a5nUbDAQ63XRVWoScBwN29Sah7RhDvEwbFWRL5IyFKZWOhWdK5LULtxZmf1iZe6zhdmbxcIy4ivA&#10;a70H5X6PDUwkb4NhyDQVlWwipGSQQcNOqVInt7NJnTVc7iNNnXN8tVZ8504LdIwa7L2mpt6PNTQu&#10;BYXGRraZCUaZ+hZvQUxraEN34oWmfmrhP9MKJIxIWRvd7LZ3dmgzh1vNAUyCEHxDlOHw8AAcfPL0&#10;ydNnT1+vr9PTDtDEPOSzUqmixiP2IgVt0k5PX1wGFqAvdm2tO63yV5sESJ8A3lFJ6knTKJ/X7d9F&#10;/ToTf9aHMHvff6m56bF/7F21eM569hOwm17E3gGL73qY550wm6pSCa/8AweFdjMkf4JS0+B00Nns&#10;NZ906vc7zYf97ovhYDswPBr1TgeN497Jfntno/X6eev5k9bzx+2N592DrV7lcFA77ZWPm3tb5ZfP&#10;jh8/OHrysPz6ZetgZ1Q6DVTLw/Jp92C/tb3ZACXXnzc3X3f3d4alk1G9NmYrn/T2d1vrL6svHldf&#10;PKlvv2qfHg46dUwbkxDTteoN/sCPNYY/wXGnwnte4ySnLO33Ubr0LypLcD5eaFPd1Y/bIFNqf5AC&#10;OCnbQjKNsNNpZfvg5NVRaavZqUVi0bmZxZXlKwtzi1QQtLqNk9pxqV7uDvqwm5LpXCyZHgbDLQJv&#10;dXpRUKpK2SOSAKiRUGm/vLiwPD87n8/mUQ9R3fhun1I9PHFtQGMWl8K36ydlHVRUXlv010SzDeao&#10;tTmLyDSQOuR+cNSLBAepWGAmE13KJ9cK6Sv59EomNUcvSOgMcHpIE9c65Wav1h22hwKm8iXRHAXt&#10;AUQUS5rtynH5YPdke+d0+7B2WMOxHhFCtVHjmSye3M2PbQmemeyXHEdmZ/GIYRdTlYGOv2kNmBq+&#10;j4P81WcgGxTSkBO8o528igB2OY5ou0RQ8UVkkLjFKe06d3cwLY+q9RoBY84ieMfyI1LVA0mJoZDV&#10;qOFH2/CxM/CA2BOUxDilASlnwcAEdTFUxbps1EFGO475zixp+CLTUOjDlv3iQrZnK1tk0fZUtacf&#10;1TnE9EDSGYbTxS3vMCQvB4gMV4avRZqknE43uxMMZOKxiG+d9trbnebzdv1Ru/Gk2345HOyOhsfj&#10;fmnQOOmWDrsHu53tzS5wtv26t7/VP9mFkDuoHg/LB/2j3fbO68bGy9rrF/Xt9c7R/qBaGtUrw0q5&#10;f3IE/HV2N9pbrzrbAoX90+NxrRJs1ALV0vBoj6M1Xz1trD9r7ax3y4fDbh3CtbkOb4YjLjnMfq7d&#10;ppHL6xt3xjb0u8NM//KmFWm1QBdUR0mvJTbpNCJ0dpcJQ1iLkBN6gyJo0oE40yzXm5V2rxuJprD4&#10;VhbuLs3dIrHbR3Godrx/untaI+fQHAZ7gyBJ4nqpcXp0erB/ssfPUuWk3qpRkgzFA2jFUyJR0+83&#10;Wq1ys3HaadVHg550NpFKcvTXuvVG9bRyDCqVqkfIbeCoi5pSIh+P5Wi+S1UMVUpqs4Yh2xOQ59FQ&#10;H6PGYjQ0SIZHmcg4Gw/nE5F8IpaVsvdgCMOv1WuzdQiEqpNoU0Lh1LWcxLrEcml0uvVOtyUtzwHe&#10;KV6dM7t0dGvNq+8b2aTzQPLTj5RLS7fSs1hc3Zqqs4jetBl3ALnqpyZU9V509rkDUp3mpF+QTkB/&#10;oWlGpQqsNtA+ACy0vli0oLEopQeTsIHT6DKYWccOHJNTcDjwju6g7MNTIXwIwgJ/+NeiMq3XIB2Z&#10;RejhEEkbzsDHRZBV9+FOAtnF4gxCh7RPYdXhCLb4cEDsWQAa6TDTZEVqQXV05Bp46XfBZaDfcYXv&#10;zsU79RoTfVDJbv/FZZiKpCnTmPqhNTDwcfNCAH3HIzW0s+7G6hdTMcLY0nIQG+oEnoeVQXe3137d&#10;bW/2OoeDcZsa/nA8FQ7GR+1gr9TsH1UGR0fD48NxtTTutSR4E+WPEWQJA+3GoHwC5A3xlzst1m0e&#10;I1+f0JXINVRO+6f86XhULwV6IvsYjiWFlTYYjGrl4cl+73inVz6kHo+RHqW+O5ePprNBKmQlf+3s&#10;5gvN508/in/MI9pXuDBG/N4/2XV5YUixsbT7UhjKcWfQrrVOK43jeqvUFe6LdAAHIuNRwm5zi8Xr&#10;a/NfXJn/opheCwaSlXr94PSADGy9ezoKtceR3mBM1Xe9XDsp1Y6r9ZMmZJVejZR0B9GNfqvda7T7&#10;tWb7tNY4rEAzrB0yilFEJDiVRDUjhGXHI6X0so80GMlstU+iPEdUHtBq4whdLpDRJU9SJCTGomUd&#10;iQYTyRiE/EIynotBbwzGuC/kfwaUY/ZqNfQ92t3RMJJJkE9Zm8mupCJ56lz4VporP212yghfhkWx&#10;fjaVWMgkF7PJ+VyqmIylo1iN5nmefanxqgBoroZFyDxyLVgkXqMyWBTKTdD+jDLe5YfGpRxkGQoe&#10;PKtZFxZd+wzRBsMOJrx5kv4Vyy/WQdgkZ7weST2zH8FNRGuQPkAXi4uXLIc2Rzb32Y7Cm0ARMKpe&#10;9pbEE3d2wCQEE7klahmKG666XqXt7e1XEnV8vbO7e1o6bUtIxbVyN7FV9FgV+KoIcwHH+NCK43Yi&#10;uUIzMHHSOdfm5iZm5s729sH+PliJQco3cM2QsdBcN1FxwP0b7duVZgbaY5ve4fKPZGpPf0k0+8PN&#10;LHM+7R+anTTZauO/sxQbaKpGnui0diWKh7R4fwD8cyMGlHvVy5gU41YtNuxlI8FcNJJGo248CA1I&#10;InaH3TZMD8AxxNZuhjqNIFu7iXTAuN0aNZvjZj3Yqkc6TSLtsb4kZ6D8BqnBw//6tTFp/ICEh1nn&#10;iZHnvN03/zn9ZM+HNwwHpVMSHBcKxkWUAShEIzoCt0VzwZFgIjCKB4aQn5KZxAxpkKuLX95c/qeb&#10;i/+0VPh9On5lPEp3UGgYiiU4CiO20Wp2StQXH5bXRdW1uV3poEq9c1zbRO0Vga+dw5d7R6/2D18d&#10;HL04PHp+evq6Udsb9mrgVi6RhhNaTM3EgrFOo3V8tLe982rvcL3aOCIWSUuNbHYulV6IRIvjYKY/&#10;ivcGZNeEA4lLJfXwqm1N3hQZpsGgKRtkaX6naB0HnJbo6CiNsSGTEb4XdZ+yZvuGnGiwRMXgmZst&#10;rC3OXF8qXp/NrqTjuPAxlnWf9mYJFC+D5QlpO2j5ER2Oy0OhTzCWqQ5OWY9jlTsFCkVBy/K9VgzH&#10;HWAHOpogAIhWoAltAXZqasG5kcZyaMkgsAUmWj8TQ6Vz3qVJae1s77x+9er1xgbWHxYfT8aaLFsT&#10;KIxvkU1Fbq1exyq0/nYSnlB3nQNyPUYAIjpJrgaNQn4H+/SLCF7zCyfCWwcHnz59ev/+/e+//56f&#10;L56/YH/8Fqx4uzDZE/MeNGWdQ7hANGB05Vfsmy4ENEz8KAScAKwd28LzU+lLf/WUhSkYSUVixVhy&#10;MZ5ciicWI7GZUCRLAbIyDUVHMMRCBQmX3qqRGPQ2wqhIrrGYktejxVYun+cx0NGZBgYktSQAqZIS&#10;UmcsMW/uJPEsDROQ9SQmi/YrQl/9gZB1YGGIFAYLGIs63/YN7/CHff+f8tPTKPbR570wwayrIj+8&#10;FndiziP/G08iFhzPJaMsRolQAFWl3Gxu+erC3TvLf7q1+OfV/Jf56PVoeC4QykTiqaQoD2cBy0Bk&#10;2O7Xa83jWvOo1T/tB2vjaHMYbnRGlVr7uFSDu7d7XN45KW+Xytu16m67eTToVYOjLuIchWRusbi0&#10;Mnt1IbeSjuRIueFwkSoZsJjRGIDiSplNwsceBeKDcaw/jBBnkjp1B4WYFwx4TLAmUjfDcbU/Qj62&#10;jPnZqJfbzRax4lg4mYplEsjfQHKUUAAvpNHpWoW22BhjJ5XKzRYQWL6yPLMGUT8T5+v7zPwpd9iL&#10;s/xkjsXloVDmtdp3jgVgbqDfyo5kCe8Y0vntidFwBQRVBZX+J9J9mAmlNSpY2+hrURMLqymNdyxW&#10;lczAM6VvthKYjwzM4QiDQcK5QRyAoAs9mByeinVpfabMtAQl7Xcl1oAjqKz0yckcHhxg8fE6ONg3&#10;gX4elGEcv+g+Nclrr6+/ePHi1evXu3u7lTLqvj3xS9XmNdBEr5uIJNCJ0Wq4bz+9pevM47vwzXdP&#10;Nm/tk/njpSlde2+vY60dAMynQ+lsLHE1mfoslf0ylf4inrgZjiwjYRIMZ8LxdITbm8uhXhuZmQ0X&#10;5oKZwiieGkbio2h8nEiFc8XE7CJleFkKTGYX47kidclBWGbRBATtUCobzhYiuZlYbiaSzgdjyVEw&#10;ijvVQyAnAsM3F8sWY7ki3jE9Eyh21eCO982mU7MfDS0/1Qc9HJzqqeqtPBcbelMT1XYwEJxUIrvO&#10;qc5YV5NdjQmNn4nKXYgC72w2XcgkC0lhAqYSsUw+PTOfQz6LArvFRLgwDiSGCOsDhJk8iu8zs3N4&#10;YqzuLMy9QQeWMiobsUQghuYMCCbSgtLMhJK+/gCCWrPfbRLgwVrHvxVzFO84lipm5paLV9fm76zN&#10;3V2aubmQJ/Uxy/vMAMyJbr/WGzQGKJPLvIhHQinKlqOhZDQYg8Qvhx/hTuFyNQbjam940uod1Jq7&#10;5cpurXrUh7YFjzVBATsVn3Fuhcp/wCSvtgcVlGLJKQuzOjymI3oyBiOfNVprNtSA8mMQvg3hS0fJ&#10;UuI5W753/MmHxmVjhWJVQY2p1QA64gpmx4FoKtcsyvUgBRaDdfbgT+zA9RNW4qcEY/M5gMnkXaHd&#10;kNVCZBBwBEylYTsi0hHBNY7GxwE+MypNDZ+bgKttev35Qp53AEQidxxQWhEXCsivkDq2dijSAyBf&#10;4LNkqkxHFvxlQeUnnZtIzgCCVMnwPoflXBh3wuDp9615AD+F6FOvcw1YO0gcZqivjbI2Ss9lrhbs&#10;Bmk7PdhWdRpCWUN6e1TWTNmObGKLvEwe8Yc8NhNKd8k+p8hgxchya7Q8mUGeYskPR+cj8ZVwbCUc&#10;ng8EcuMhbpdULqMtKZHcVCaUywcKM2zhwkw0V4xnC7FENpLIhNky+Uh+NlKci+SKgVhaLEri61x8&#10;IhXBbM/PhfMLwezcKJ4ZhKJIIQoIx3DpkoFsfpyfDRXmQ7mZcDIXiiTJRU5ihT/Zmv7xt9jyPArh&#10;jhGlpvgk++NCWG/HRNcMVXeYVqmyZcF+ukpZ95bUD+FQQHRot7r1dpfAd5dwezFbnCss5uG/h7OU&#10;1bUHfQTTEJ0MwvLD8wnQj6EBB1vq6shfIMAWkxyi8Gq1MRN6q8xNNQAAXclxBAl64NhCpRGh1nQO&#10;Fk5mcSa9nEsuZhJL+dTqbOHK/OyVAo8+GkIi7Ki6CY+HghCUsZmSmWQqAwU7kowRYBYauJ6DbpIx&#10;/GRMkmqVGGZp5/Rkt1kvU0dTSM1i7i0VrxTSM1wdwXOEuKFz48WXmjvV9mF/2JGIXjxFQQu3gLQO&#10;orH0JpJ4mmeRaNDHRL5dpNAXELC55j+ZTxsrvCwUiqA/PZwEXIZ8GctpmJ9rXT25QLAGhLLULZdr&#10;6QveMVwDN8Em7Zkn6vm5PJ6Z4COfsqyFSVVzdwA1Hwol/xBPgIDo8aOeD36yhIh52GhwFk5Ntyn2&#10;sVAgZxSvPCvvgJZcMMAtUJilZahgHL42FEgDNQXrAJfHBwEv66iHO29wzIUh44rUNu+DyYRCeGH5&#10;0k0Z5IXfRd8BXtZ4zxxh3yj2ofBcb5MPmK02MfWpa6pESQ8eG0OsD6tMl7+R26NrczoUomZrNhSZ&#10;D4ZnEdtGxxCmmCizQ8hNUICQi+RnwjPzobmF8MwCmnXxwlw8W4wk86FEJpjKYR5iM4ZBNMoSkplQ&#10;PBkk95LORHKFaGE2WpwPFRcD2blxKhdA0QbB2kSSexHMZMfZYiA/G8zNhTPFcDwTCmP4T1SsL0+m&#10;/ICb86PsOg1bjmqi6HUGFt+ChhMoVDCdVujzHqSHkLKqObxkQRmg14KqvpYM04QHqhl5VllpyMAi&#10;JF5r15od6GVN+MkYa61updGutDpValTQ+BJ5aSk9Bu6IXaAehD57MZMip5GWMLpGOeDFME6EssNI&#10;IBOJ7RnFJZ9JxmczqaV8dqWYX84wDKJhDn5S3dg7fXpS2SQWCTDlUvl5RDpwqRPFZCjBCSEsyNGw&#10;5YgN9xq1+kmpvF8pH9HnhtxeMVlcnb16Ze7mfHYpHk0yr6vNU9oSlFvoTezSYI/D0lVXRFyC6NeK&#10;6jtmEGiAXYiByIINpsuS4UWWDA11ak0euWcVWjzqU6ZNLg2F1P5UxCoExzGXQBayvbxAIl6adaUw&#10;mVcD21D9aFK9Uqdcr9OTU4xHIAx4UhNswFpG1yWCU6xn2FvszwFNZRqcAp74uJJytJ18IgkegUoo&#10;R9NLAJk91Pyx7Bh11oWZfcyDBkP5CK1OADI7FzcL1CZkCWQLWPe6uNsgFAfksrmtXDHobFAI1AKF&#10;+iYXMOA4vAmMgvg8M6g/xBVV5T/Kpwg4kmMBDY0hZAkfsw0tGPpmBvkjprDOHDcBzxLTdJbKD5Xw&#10;CsUDoTSKnmh2AYvjcVIEX6VUn9UXRMsCcKHCbFAQbS5cnI/m5/BtI+lCiNLUZCaQzgVAwHwxmCkG&#10;MR4TaTasyEhWcbAwFynMB/OzgUwhmJL9xenOZlnNwnwEkxAcxLNOZtEGRRbPLedmGf56sNBZ3s6M&#10;9bMjFsF3iaqLoVA1MV2+yEHh5OPeX8SH1hti7rRU80s7JtAQ6sGojVeDIYZjC8zVm7VKowxRBiih&#10;SZdE4tonjfZpnbafnRItTdC5kuZfUmw8Ilk1Ei2uTD6xsJC/Ml9YwfTDnkdIlzwGjgpj0kTlJays&#10;MsDBYCISTsfiNAFnXScsOGh1IdZsHJ4+PTx9Rp0f1gg++3xuZW325pXC9XnkcIg+o+4LYYFmAuQY&#10;IRQ3a9U6me1Kt92hTWghVVyZuXpt4c7a7HV0wAgP1Jr1Uv243Diqtk+avQpNVMBBrlkCTdTc0SgD&#10;GOz0aKSI/RiPEHZG6o2UqZNXcWGls0ksswrtx88HhQTIFAqBPKBQ2seBCuk0gJJO4RMFASMsNV5A&#10;IVfJvQcRlO3s/GUePoldUMZsLlGCFkaOdAUBRDgO/inNP4noW/9iAw4zuCxNzv6sJwAlAGT4xSVg&#10;GKqXLWfnU9xQclSsipyId0Bh4FVgF8K+ONzEzXI0VLF2nRyB43A0LpV/0l8Uh5sviBcPpvMVcO35&#10;uBmPHJB3jG1jjEgrj+Gvdm1mZvpQyG7WFcCz6j8ACc/MJJ1nshrr5s1Gz4pxU1fftl2knFXDVlAv&#10;yZPEEv14upfM9lP5YTo/TudC2IAgIJzYeHIYTYz4yZZIjRIp/jkkhhiJU9w1jqcCicwolWUbpnKj&#10;ZHacSAcogICTlEqG0ulAJhskgJgphDJ5cY2h2hABU5Nwwq7+FUDhmz78uTCn3dt3Pz7/I2dB0A1i&#10;AT89iBxHi9EsvGhoiMJ/Hxzs0YSLXmr05a6elGvHlfpxvXlUbx5Wm/tVqoYb+/X2UatT7g/ryABQ&#10;fIBgLgkNPODwMJmPza/kb16bu7tSvFlIzYcCeFdALLOPXiWS1pUkNgCEUiBngnHNNsL3bje6lXJ9&#10;/6SycVB6flJ5WavvDnrtWCg+k1peLd6+PvvZWv72XHIpHc0TDRmPY6Mh/cRpkEsIEKiFkI1OTn42&#10;u7Q6c+Pawt0rs7fnsmvYpxB0Gu1Wow25p4VaMN+WKUmmGGsxEUlioko9vRizjJhkgnYbceqgaeMi&#10;UOiqGAwL3VrqjXKPWfNzQqHGCiVaCJCRtlXkyiseSigNKAEr1AbE6MP/lXSKRspISdGnAaCQ9DFu&#10;LPE1DSYGUcWXBk8kTKCziXVJY86cQhhjoQJoGmfFiklM+cZywVhkJR5fXRxkg0L1sqUxMZY21h+e&#10;N/dUoZCGy0AhNiygLZluCTjOztDwCdTjHcsag2ici7NjeHI88JTOyOA+XVbEj6aPBDxmmI2Uo3HG&#10;rIQdwXfx/dttVjg+iPGIccq3sPijWYViM2srlQ+CQnOoTAjUPGCdQy6FrPNnCl20RbLonUhDZCtx&#10;9QX/OUKoH462Q7F6MFYLxuuheDscJ2ECzKFhMwxFusFIexyEFsjWDkY6gUgvGBkEw4SmCG53Q/Jm&#10;MxRtBKOtUBTLg1TXKBwZRSPcl0442gnHutHkMJYcR5PCDKElEIlms338i/wVQKFc7VS5unE5/JeG&#10;IuT7nMVCV7XuoM6ZflOfmgo2GvjZcqbHsXXK0FEEYVi/eOxgF5Os0WhW68hotZgCZcIwrc5xo33Q&#10;aB+2usftXgVPmbpgEiNMDgpCxkOofalcdG45d/3a7Oc3Zr9Yyl/PxObIR8Nrkfh2n97WKrGAG83g&#10;hMg9AJzgNtPOoVZtHaGPcAwpp/y6VN2oNw+G/RZQVUwuLhduX5n5/Erhs8XUtUJ0PhHNR0lk43kg&#10;oD2OB0axcABfO59LLc7nr6zM3lqbu7M6c3s+t4YQbGicIIQOx1rpakSiEiSIMkny3zNZXPg4IkaZ&#10;eCiFt072PBXP86dkHJlh5HDEQbYb7XBQwVBv3OQR+JmTn8dBJm8rQFgl4SBQyMwvFgqUnNhUp+oN&#10;aMDCMv9XewRbj2P6g84YUhBwxeJjNwBRMCUtvi1+McYUuAmqkn4RM61SIwpHQ3eOCbwBQCoGBhmQ&#10;0kjhbwNKWKfgIwgIDoJo3DgASHja2qCZ0wGF4KDasAPgGCjk4JyI242FyCUBjZrGqWvHOweFtPEE&#10;WzlOtYoDDv+eWQ8U4trj7Euvd/x6oBCMN3OVpirWLpkgIy2fWACk7Ebq/5BQD/tpkw+CQo6soSZT&#10;7LBgu/HuXZ2Ux9sTD0sLUchuI/LRCIzrgXEjOJYe4SrWKTUH7WC4Ogwdd4OHncBJJ1AX1qzFGIMU&#10;JZAsLHX7bOUeLXVFTrM74nD8aUxDyYr8dXDcHZ60+/SgbMEvk4U8xPlwdUq94Wl3WMG1w2OS6lEJ&#10;9IjShsd59NfxDzCGf75dXaxXORLKZJuyvy+EQrvUC0xF34f2UsryDL0vJjjoLW76ICXWK4Wk4r9q&#10;MhXFBdxaWHtYcy1otQPqegdVLEFqNGDHijFISwaZCTxhqSQuJBaBv2szn12nIjh3Mx9fofwDDj0X&#10;J7tJ4y2kDYW0oVA4wh6kQTaKgc12GTpOubZXqu3Uagd0zKZYKBVNzWWWV2ZuX5393Wrx8/nMtWx0&#10;IRLMknKJgV+RHOSreDSfis8g5jCTXYUbuDJzi/0X8zfIxqSjM6FgmpaLmsqLxyN4jIVcciafniuk&#10;55HSwWLNJecAxGxStlya48ykk9SrULqGS6H69s4JvmgF8lDy57QKMbWhlVgfZCY5JiFZDyDM5rlB&#10;oWKlpBEwFbGw8EONUQho5rIZdsNQ4wjAimU8aNopveWEGyilJ5hgWGQlqj9OBQoV+ISXw5tmFWoN&#10;XIhaHYh+0sQ9TMAxi3XJkS13QVQRP5cXVqd6vpT6UdkiqKTBypGabJLz5SWcGLpiUh1dKvFZMFTa&#10;22dznFTwutvBoQZnuTrmhgR46S5PiBPpe+n2KSlycjj0g79+/QZcIdx9RrbkVroSjjSa0YemTTTk&#10;Dt2CAichF7jwurBpZH5aEZM3BXX1FEuQsGZ5PDoaDg5Gg+PAqAK3XyieGHcYdKPISTd40Brt1YfH&#10;LWaVNHY0UcF2f1hu9w+bnUPUQoiZU2FABUMApAu1RmPYYqet3mGze1CX7RQqIauQ9j3jF+JV+7XO&#10;Xr1z3OzRnZdgOmlLmLWUsTh+vI8RvwarUG6thLc9FXPFc6eY7HpdGtFXLRWFtmnCqD0JFxWY+qAz&#10;Z7xO6fJRbWGtB5H1TvSEsQoJZMjdY9mVlZcCNTInWkGAkhM8PiFkq2SDsGQJAoKAQaqFRKdrppBe&#10;WS7cvDb72dWZz5bzN3PxJfjykQDjk5Ij6Tcp8RIp8wuPgzg3sJ2QuMEnZ6VlZiEEhQ5Now8DfzAg&#10;TpdJ5Odyq6szd6lyWZv9fD57PROfC4eYuTClyegQzktTZ5JJAWHzM7ml+fwaJuF8bhUQzMbnE+Fc&#10;OJAABKVcL0S2LpWMZzOJQjZVyCZmSOnYz0y8yIkEClPFdLKIIjpuG19chQWc8ewChf7gcbdt2k2W&#10;338eqxBMATjAF0AH4ALCeIFh01CoZBsHhVhYCwtzecTe4xChxVXEYGIHLD7LKYNiYjTOCH/F6vZ4&#10;cFhekpgtSy6CRw9LR4iHqRRYRsIkTXOORALuIUcAmyRDIrTEFB8UW5xOSIkEuRf+B+qRLMbPBXYZ&#10;tVYRiF1JlR0WJpE+XAfLtGhv5woTga/D9QDiWHU46ezPqTEw1eocc2GYhQwvOSPF19L6Lo4liD2I&#10;r60kc8k724WpKSrBzQ+NFXrMM0FDoyt7TRf9JInzs2z2YRKOR5XhYH/Q3eh3Nwa9rdHwBCNR1Q2j&#10;3WC82o8et4P79fF+fVCBlzEQ+00amo6DCoUDwO6w0T1BWl5bu0vcKRTB/Kh1B7x51BocNAZHWluP&#10;SUiSj7g2UHjS6KJ4t4dAXRuaGQZhJBWLoPmZgNB9zlT6NUCh2fhKm1XPDJaYuKwuXzLt6hoUenFB&#10;zwA0fHRxLU/jQN1fMeW9VcGL8tq/TXfFGqiTBpYW7NBkY9EsEtbATSKeScA4oYFMRBxJ3o+7DaOs&#10;kIrP5tJLc9lrSzN3xI0tfraYuZFPLEVohic9HqTQ2GQUYDvE4tgBRM/TkRBNEJPhYEJ6x0vuGZyU&#10;rDW+ajpeKKZXsOxWZz9bxR6c+Xwucz0dn1ePGI0GCxAIFzIGd06a4YithzYiP7PxYhJrMZgiQKkt&#10;auVWMFDC4ThxMuiD8UhSNhRhYRNCVAzzexp7FjMzFoGJLdejrAOXD/HTbm9zEn5mB3kaCgEmhcIs&#10;AGdQCApQfiFsm7r4pBQpwxksaPjMeRKIEPVouFuGmAwk8SZWmHZen0klxWRjOjE2gJKTkraEHwzI&#10;q4BNAA2mJb/Q7l2hKgMUSpyuKRMenOIdfFgr8SMwCTJqLK/HuQgDckChJWrLdkJ7WrxcsyoRTsEv&#10;Ft80KMSpB+aUbChXCA7KGdNp8nSAI1+QNzk4qC16RaqyQ2wR19tfoCysaVYhhzKmpN0i8bzeiQs6&#10;wQQEbTMolMi6uWzTvA4XPhQzdDQsDXo7vfaLXutVv7M1GmAVEu6LjcK0LktVe/GTVvioMTppUScv&#10;chQUimuX7wAxJJrAl9qD0/ag2kW9HR0SwtmQZCOQqFv9caUzKtPrrBuo0OUTVXiK83hQkSD186fN&#10;PhB50oZoK53UknhNiWgGTVGsQg2BqWvvnJm3Dehfzvu+Cat2uHDYFcJ8V1dNFee4GYwJGup7BoJe&#10;SkRRgPiYIaBuLtTo9naHdFiq/+EtAmSYXXHq1QAIAnCpBOYSJfMzqXghFeXnLKiUjs9lkgvZ5FI+&#10;vTqbuzpfuLU089lK8bOl3O355NVsbC4azIpFZs44V4GCFIUjBJ8SYGsxEZuFQ5OIFFJALQ1q4qQR&#10;sxhoucTCTHptIY/yKyD4BbpbC7nbM+kryehsOIi/BQ4aamPAynEB0CjhP0qXKL4VHdkYXRyAVI1m&#10;2zLghwO05lrvlwsGuHslnAdt32gtABU9vRvq3dWLYg/eiFFb95dhFRoUEnQj4TuBQlgpNczChrGa&#10;gUL24Rd/xGuOooRDavkHdsBy5Kd/EEMrrEJig5bHYIeV5WX8VrEe4WTTawiYg3JVrYKGHFkavZPC&#10;1hSNZWzNJ8WEOyEGeHwCNuEgy7uplNqGxHKHYr4r85lL1dRw04PCWYVCrMImfyXGSV0gByb8XCOE&#10;iYSfYhyIgl1JWgZet0KwVOP5SR6Q1HiFb1qF7w0aGhSqdyyxQm2ErCPFn1saMJQl2iobAt3xsDzs&#10;7fTbr/vtzUHnkDJ/WZCj+UC02A3ma/1UqRU6bgxKLarvYduOqBvAPMAqgPzeUB+53Bo0ADscJ6Eu&#10;CWcX7KUWv9kFK4O1LruRmgmzuOeSBKeIPFFp1T9uDqu9UIc0SoiVPVKIh7LRIPW0AL/mCDzU/zVY&#10;hQZJNmFFl8qDOGd6O7PQn+ETmptv8Ok3dhigUY4zm01rZzUalE7hqRQ3iqYfbD1ghducTkowLp9M&#10;FFP4kvH5bHIxl1rKpVaQwypmBAfnctfpgTefvTmbvlqIL2ciRTXKxHzDyRdJRM23If8lRiVEwlgR&#10;ImE6NpvFnEwWCxQTpJGfptHd8mz2ykIO5dc7QOFS8TbGYD65lAwXQlRGUzctwOYE4qhjMWaXxjsn&#10;daAGflL9rt/ThXKkqkaXAhFf926HrfZeeaaJhRkOKsw63oNbQz3gMA7J1MsLU3xqB/ljCiEmq+g0&#10;99GiIPpSXqFs019Df/ciXm7HM4k5t56pMQ4SMS8JIJKmAAExHkElsNDo3FgowqaXJIrw1DEG8YrZ&#10;DUvTpMOE36d/5g5iyYDacBKvXrly8+bNq1evLi0viQwEsjFaWavD1DdipHLZR1Wtr4XBL/kAjomx&#10;iQlJ0tlUG1B/ePnyOcINiOJgXfJXjiMhHe+wbzzFs8/0/f+y5KOoyJ250/59NJWacRROAwJQIbaR&#10;bISYJAIlm6ZPqEwYdULUYA064VE3HMCWk+oE1YpyNozubOaQzCP1nvQIws7lK0kYUIY59jCBeK3/&#10;kZAWu1Az0SXBxQpFM2Q3bP0R8v6v+MvZw4X5nEHr24RT3+Ws+ThRF9diOpvn3tcRmdYpYTW/BmV6&#10;SvvVep6ZyeOgygciaJ6o32zq6lLu7trs76/N/+nGwl+us83/+fr8H67OfrVW/HI5d3chdb0QW0pA&#10;rZc22TpCBIDEn+CAql1EF5RsJjQ/G19bTt28mv/81uyXn83/4fMF2T5b/MPdxT/cXvzjzcU/Xpv7&#10;AwbmbOZ6NrEUC+ch5+MjqCS5hQ0EDaHtWN4GJ9CtBvolreWfE+Z3X88sSSF4S0WdE18/s7PzehQk&#10;vYk/ZXj/HKPiY6Dwwus0C3cqUuRFVM6iu8NA6+Ukz20C+W7wuSVUdrQKYgUsMb8E9YQaKPFjrSyW&#10;8kXe9FmHxBMpTeGv0g9RX2agCZdwaenWzZuff/7Z559/fvPWLWJ8+L+aABEbXrFbcFPVGJNSxGKY&#10;iy6RQ0lResEgwm6l5gbZLrzv3b0dEcN5/QoJblNj5Aim72DCDfZyq9zl7CP79l5hiSjc6eKsrU3k&#10;SIZVOgtlRQWjif7kI5HFWHQtFr0ai16JhJfCIUi2abUyINQOU6F+mi3cTYe6yWA/GUZtbsyWigQQ&#10;pMmGibSzhbJEyMOBdCiQZAsGMDP4nVr5fCyci4bTNAHi/ozGlA0RnS3GIzTRKBABgl8r7duQwMHH&#10;ngKDn2M0/+BzmukmK89EWMGFAWUg6Og1+qbp9osqNeuDbJLocoBoto+/mVWkppPUIts08Qjzztfz&#10;UdYMrmiAFl2ULszPpFZIXyzmbq3kb7Mt5W4uZK7OpVYKsfkMWoGBuEgoy9c2OoGURKprL86pkPkC&#10;8VggmYZAHykuJBZWM3TyunY9f4PtRuHGtcKNK4UbEHHm06swtDkjWjIcS1SCBd08+XgLAzjrzkkI&#10;T1l3qtFoM9+PIziegmcQelbQmUiq/7QMFM6gxw9+kh9+gE8GhYonrmjGiyC//XKsm7B2v3tjJ53x&#10;Bk+6z7Tkqt5xvXFePylBH9XNlvyaE9IS1NAPChRq4QcpjjxRR4gv165du3rlKtntGVr+itcssjTT&#10;uIkJKaFJk9JRAxPr0iDboI2Tc0I+qLSbKoKMxrUW0TRP+Mu+1EdZhWKOSc5Qq0o1+kMVvBpwsnlF&#10;/24t5f10KLIQi99MpH6fTP8pnvoqGr9LS/hgoBgeM09C6fC4EB8vJAOLqcBCKjATH2cj43R4lI0G&#10;irHQQjK0nA6vpEIrydBSIjgfD81EgwX+FAnMRAPzsfFSMrCSDi2hLB8LZsBHapvDIWhma7nYtVzs&#10;ajaymBjnIsN4cCCadhc8zQ8fkj/fJ+wW+/d6ig5z5pq8QmOT1LWfFtg1U8rhwjnT2Dd/9FiCLo4Q&#10;756rmFgoZYkIjDsaj5+oXCIRTqYjqUw0Q31PhmBfOJPEj2bVdpcqzb/ks9ru2ADJwBznFAOfr8Oe&#10;VCOlgtEM9PoI1eZIaOSL0WIxOlOIFLLhHMIbMRlv8pLr0E6R/FTctl5BJNuktlkRy3N0baLqUuEa&#10;daufYQ279R0AWlPWblPNbBUUkdp4z3T6hfgQPwQKDch1zjuYcH02dXlwi+jUIPJupGCc7qku9GQH&#10;RVKT+Zr86Q1jSiFSQ2ncVccXOD977MIUSZ25B3aJqBelRum0VS5LfQgypWq++VAIovK+5Hw0d4xF&#10;KYFw5+mLgreEQQtFMjkrK6v85DieMoV9oUmn0Q+d0bb0eoNKGBQicaxSd46Qa3+UiehWC3pNjDHg&#10;wnPh+LVY6vNY5qto6stQ4nYgvEIr5NAYiyAI5M2lwmv52LVC4ko+RgkVNiAWXyYSnE2EVtPRG7no&#10;zXzsRi5yJR1eToZAw/kYmBhcTARXU8Fr2dD1XOhKNriYDBWi2J/hYjy6nI5fyydu5flg5EouvCj2&#10;CfwOsafUdviVvdQQM0uQNYeVxyasH7m36B+tiPoBKt7GdEGyzoIwLKWZp9iGIf2ptiFoKJuFNtwT&#10;czdEBSWd5WjGoS3owhOQTw1RiEaOF/qmns4Q1vMqvJCl2KHSI4U9bRNHnEISUcEyiV/1tpzkuS98&#10;7uwzOZoCkYQmI0SP5Kc0b3Oz2KJ5EqU2+Us7vQCXZKVR5ncIZlejHaoUeCdY4I7P6JUaOoFpIZ4O&#10;EDMSQJSf54OxfwdQeH7Ee5R9Z7C/a0Iodr65g71tXqWzmv0B6e3turwKyOlz1dcZSJWxZdfgxBPN&#10;XvXDgkIoUUNSkdQim05j0dxb1ZuQEKGJysgZxdcWvVir27t16xaO9hdffHn37ufXr18nzc37gpuq&#10;1jUt2OWWiou+7IX3hyu3sJ0L3jn3x7wHFcHydLB0mDLeomOYX9H5YHwtnLgeSlwNRlcCoSJVAaQQ&#10;8f8LschSJna1kIQCe7WQWkzH8W3TkSBQOBMPr2SiNwqJOzPJW8XkNei5qch8IjQbD80lQyuZ8NVc&#10;9AZ4V4xez0dXs+H5VHiGlkKJ2BKCounYtWzsZj56oxhbLcRpdZGk3kTMcfMSf2Uvva8GYQDN9PJL&#10;2S08o3qvWenUT9u14079pNcojdpV+jKhWKVuqYb91QKy7qwcCkh1Mq3Ojp8exwqD3k0yIHYftI9b&#10;8wYvAidLNQVzlMr1Yfei/EQfoc5oQE9jNKepatOqLNfbRyLkWoUi6r0E94Sx3eq2G21K4HotNB+o&#10;PeFPwuxWY5ERqwutiiu7oasBRxeHMS/ZDA+rdpdN1TMlGqlxbNwqiR7JLNFN0iImUSYftEhhaCgg&#10;yCb9jj0Cp8YXJ5LEP/eQ+SFW4eTa/fiHw6+JSts7vp9FTCZLgs/AsoySiypORR99WBHnV8p6xADR&#10;hsdnRq/FK7wjTxzbc874NHq6c71hgdr3Mkhlf8KUUIiQhSD3cvv2bdDwyy+/5CdoSLIbd9sqry/U&#10;LryMsyz5Ct0iupmnJhfgixaaWeHCUGYeYJBEhzSjiGRG0fw4kg9EMgF0RESJBHZLOB+PzKViy9nE&#10;CmlIOptBpiDAFw0mIwFyvtArljPxtVxyLZ9aziRmYVtEw/lICJScT0VWsrG1LF5wdC3LbhwnWmSH&#10;eGwmHp2Lhxfi4WXZJ76UjRfSsYTU3Wna26Ghu3k/9wi/zPnllkrltskAqY+I0Tfu1/v108bpXmV/&#10;42Tn5dHm86ON58cbz0+3X1b3NlrHu3Q7GLcqqBmokQhpU+Y8z0SsS9Q8J2jojCcd646trUv1JP+l&#10;ORsBDw0+chfFBZA4ifi5NEgeIrVLaWuzUWnVqy00a+qtjgAcMNdp1jr0/mnSTk56iqB5NYBALct3&#10;v9du1EvHx4e7e0e7B3RXYuchaY8RJcAxUdUehkZUyNEHDxX/Fr2iVDAPRYguSTBqUvhF6l4p+aLw&#10;FBCmBKbXofJqyHn0TLAlaIbHrjTw5cOAbqdHZ5Y2UgsQtwFoaXAi2uYq60uonToFk8WDgcHBSW56&#10;0dO3jhZ/bnpRe89UvcyD/ZB9fggUnln/p67YyxO/aTVOPuHA822X6jIOU0lnb09dTF2w4mL7Q/5o&#10;BWv6crmLqQyGven/WYbnGUyeuqizByF5AxscJiP+M0nthYV5oz3yO063z7K8DOpd+MU9y89Bn6dl&#10;blCIZ+EXnbg5JIkjQUMRbIJTPaJMmA0JVTBJpWYhzaSioVwMtkWULQ9VF9orTFniiFSKhsZiHsYi&#10;sALzUHjhvFLEEArQGAWbMR/FogzPxMKzsTD6efzCP0VilA1JTzIqRCGjQQKOhQRlWUjlSTbaYPpC&#10;k/+N4aDOmO8BfsiovWjfjzuWd34/jUFsC9uJviPlo/LB1uHmi72Xj7ae3dt88v3G4283Hn23+ej7&#10;7Sf3tp/e33v+6PD1s9LueuN4r98oB/oAImgoK5isZuLzgjQSP/WYoRd81bMmtH8zwGTFQSVCc1Ox&#10;7hDAa9SRATitlE4q1Miflssn1fIJSKfbSa2CYly1iSo1CoDsD/L0u61a6WR3a/Pls+evX7za3z1A&#10;/LqPJMOYjkARmj6h8NmodylFLpdrpdNqGUZvuVqvoilTl61Bt7RKtQwZ+LR0fFo+kQIFdOlOS/VS&#10;hb714FkdscVmF0FlqGblGqTdSpV+K9VSvXpar9ENqElBi/hTbBSkNdstug/BvjjY2z+h5RECdyKK&#10;7BJJb9g8P3RAfOjnfwgUnjuXh9qXuwRLrbztMy7udo6P442laSPOnN8zc89F0iyf5SHem1flfept&#10;JqH7xBuRDBmg6lmrK21aYn7GZuqMHpw7qL3cbZGdnSvsIuCemL9PffNtCc88dCE6Yx+aWSnBH4ml&#10;SuGBcP3YiBuKbpf8Lj3WELSbCMyrCW4ZA/OavD1lf/SISSizUVQVx+tWh4pNu3WMOJRUnEr/Dr3u&#10;Cbhd7CafufpL35MLYXTqzR/okltWmGtHtqXRLh9W9tYPXj3aevLt6wd/e3nvr6/v/41t4+E34ODW&#10;o+83Hn7/+v53L+998/Le15v3v9t/+rC08bKJkdikjBepTVFc0VVBvcTJVHfPVh/wuYmvXvLk9hN2&#10;hbvu0hQCh0Idw4pC905r66s1ZOoqp/XKaaNaalQrCGa161UMQ4oGVDxYetNBokXysHywt7O5vk6/&#10;nuOjIxSPYcQQg4ENBQqhqAcOcijKGtgUCkV0pQaioSfAb9QklE5PyAwe0EeNA5weHZWOjkvHVKtK&#10;uQKoWaVzHkVbDbCxWqH2tlam4rVaQTqqUm+2ENMW+WZOCtuqVm9Q8U97S9oBoycPDwPbczoY+vOi&#10;4QdB4fQwtud64evcbhfs41VqaiLFezmH2UaJMWUsrzI1zi2GCBiJcq+SeTWw+MZMcC62y97Ibm8J&#10;YE2M2TMRogmAmo3pGzxCZZSc9vnkgBfZPPNlz/ng75/4tjxM73cGF909901V747pLbEUs9NDcBED&#10;x10wCqsXd/doIriEVvHsbTJpJyQSjQxYPNJNU+tZ6fiyrku9iwn5BYLeh4ze5i1TbzBLfH7JxEm8&#10;wAM4i3XnQHSarjI9BGw3P0vgaCxT3ujkODZs7N5wiYTS6s3S/un2i/3n97YffbPx4G9bj7/Zff79&#10;/suHR68f4xqfbL062Vo/2ni9/+rF9vMnm48fbjy4t/Xg3t7jB8cvn9V3N7vlo3G3FoB8J4pB5m5M&#10;495FzpDRc2QNQuQNwhJVaMJjdY9M/+jXJfMvbjzaXPieoAwbVh5NwlG4JuMLABoJRka7RioIFeK3&#10;Npv0/CFYiCQiCRZWTHmSKqI9QkBefGK8YFRUUcbxN1xdYJU/WJvKeoPqCbCsLlVXlF5R7dXkb1Je&#10;1cEllp2BasQCevKrHk+6kUOzEmYhG4jI8bA1ERulsla1CFriy5+fSv4tevcv5ybTe7zM9089l8e/&#10;zI5nwOEdH3jn+nxmMfQm6BsH0708jLzgeFPwddGFnL+Fb0Pss5995162aOPo8FAl3Uwc5tyZnRv+&#10;AXfyLbtOP1MfwGTfCdHNpq/H/NDUnjJvlHzzBgNkCoY8NHSQ6YL3MmW8xPeUDydfdmrzEMbzf72Q&#10;oJmmbrlwoDIFRMoFsKP6AGWUWwOrybsfY9jpkV341LufExw0urFORH+f6UKQ6Scw7g6alfoBDeOe&#10;bj/+buP+X7ce/e3w5f3KzvPm0WavvDesSRPUUbMybNZoGkt3xDqm0e7u0frr3aePNx98t3nv692H&#10;3528fNI63BrhL4+6+pC0RasDwzfMDv9ZueepaQg/RetdHoeBzZ5KSbVBLj+Tzc2ks3lqD2iwm6DQ&#10;CkESNEJyOf5PmT4JP2qPJT8shajRZCadL+Zn52dm5gvZQobendqQSwaCcnW1wIg6YZRhkmgFxBDN&#10;E+quKkM4fQjeQGKGLCKCDNI2DViWTVOK0C8kvyfdAtiJVCOqdFKUgDKhEPClgkbSks4yNlEJIwZL&#10;im2qKvGHzJuPGTgXne/yVqHnjjl31AbXBECcO+gVz3pzauo6FcHM/XNZ4jfyqmYVqVaPnzU5c9Xq&#10;Uk/+5oWg37AuFUm9GlDx3d70xN0EtcPrZD6bOpx63x3AnEjHb37zZvrxTR8WLzQV3//UDQ0ntCu7&#10;LnnLBRU8GVcVJqZyWAVLxJfFmtAhZsFP95v929mb7g7Lv1S3xNvJu93uJnj2pn3QHpfipUb9tbDL&#10;TmAuuJLOCG/pjTI/2dKEBrHKH5UPG7Y6KBSuhWxegFHP4gU7JuPmvDE4jdZeJNgCJNObPVQ/RuEw&#10;cRp5fT+BXxAYLdePto/Xn+4QB3x8j/hgaedl+3R33DyJ9muJcTsZ7CVDQ/jk9KaLIZ8gzYwRk0a0&#10;vlI93D9af77z5P7G/a93Hn179OJRbX+TfEtgqN6ff6PsnvuGoj7fs04AkI1vi7AzDQXbw26LLqy4&#10;xWSK8XZBKDhgQNrs/NLs/OLM3HwRBby5AtvMfHF2frYwOyNiUam0NDqWeshILJHMz8ysXr1667Pb&#10;N27fWF5dyOZT1A0pmyKACA46gulsOlfIzfDp2eLsLAJ3CIcS9yYeLlqg/CMPrYzi/Pm5IgpTM0hz&#10;0rM3P4MuFU1/EiK5mopnUaBHtFO2fB64zqHJV8xlcqLhxFUYxVDRXKQJSDDy4qjJNBcjAWZ/Rvjj&#10;1EbROzf7kLk9fibqjKn1/ol2do/LQ+Elj/xpMNpm8zln0Yyaj3td/EE3WZxh8+4jO0A65/G88zNv&#10;4u/HXfyUFejbhq42TumsE0q20r6mnukFfoPdVe84Dg2n5PmmLlGG8NSoFHSZGGHThQNGflQupMNr&#10;G6gO+1xUVofGlPPqJ7Q+4K44rFQ7Y9rTdVDohyq9BUv295DYwbly75TnYXBJczKaqu8ebjzdeXZ/&#10;9/nD062XrZO9cbMcGTTjgY7W5wzT0UAmFkybsgp9wKm9of8tgIKgPs3ZK8eVg42D14+3n3y/+fjb&#10;vRcPiDZ26yVyF1OD9m2DVxrEC1+nUepUjlqn+4Qda4db1YNNjlk92Kod77ZKx8NWk7WOonvpbCbQ&#10;hbGXz5Guky2DxZfNIwEq5fhWSI5BChbm8sXltbXrt25cu3ltYWUhnUsjL6PaCnR+oucNIjMckNpW&#10;QLAAxknxKkWs1FrxfxGfknPNoJsyDwRTlAAqFuZmBYQF9jL5LG040vlcBhU+LNZ8lk8X+EyuMMP/&#10;c6mMqJFq4YMQ1ABX7X+5goY8ulWcA4tUreZfxOvTXYez9fzg3Rmrawr4zxkp77kLb6LJ+6MCE/t1&#10;mrlwJhY4MRiMh+3Nyouv5ry5cakn95EmoR17ekU8E2M/a+FdsHL6cgJTxzl3vZ5qiku0Tw55Zq6e&#10;WZQlRmXaIw4L1cRTioSSyEzRRYi4eExWwjxtuyvzerJ26wOavM6Yc+ZsG9A56Jy85Zwtc7kmHGDP&#10;efcccy1TZIPVojWyWgpr1qn+R+NTakzQnbJbbZzuHG893331cG/9Sflwo9c4jYw6KWpyoBxBRCYv&#10;BI+KZjEYg5R5k3EKjtiioZEk4iOBOMLeqKX16u3aYWn/9e7Lh5tPv915cf9051W7ejQW29BcUjfy&#10;vachZw8MqoPmcfNkp7r3qrz19PT1g9MX946ff3f49Jv9p1/vPf4b2/6zbw9e3j/ZelE92u02qsCr&#10;Uv3RhsbsQ4yYRl5I0CC9gMgIqvniw4pfJY+AsgJ6cdLnGgybwUxDRBDzXfNl0q0JeFLPVmT0wNAk&#10;hasp6v4pI5B/IIyXQOhJtJ8QVs5m0BzNopNHhQJviS49uyMMrxuf0Y3/saVplId5ajr2KLsJFoqu&#10;nbTWyIKGs6LDIiUMU4Wtl5pTP+pOnw4KbcX3MeYdfIr3g9kP/Mp+CGkqTnbOGfeuUyaHB4U/8Ky/&#10;3o+/1Rs1TPaiGo7UqHEmywe4MKNV45hmznmPxQNahdkzCD/l6Z5BvQlUOCiUkWVZclfypqdVFoYv&#10;hGV/VXKwcpR9rrOUgBhbz9DYwyRttDQaIIl+dLL3am/98cHGM3Cw2zgNDtsJCrSd9Reh4wQRL1Wh&#10;kkSTUGTGA1QoBA3DI2obE7FxIgom0mkTJdvj8tHG/vrjzaff7Ty/d7z9ol07CQx7fsDD4B0XuNeq&#10;tMr71f2N040nRy/u7T/5297D/713/3/vP/i3g/v/tv9Aftl78G879/918/t/3bj3vwlf7jy9d7j1&#10;onZ6SJMljmI1xqLtasLYCrVavqJPTNEeCMJfjtOlXURMxECzCJ1tEi00eTsYELJJLNDFCAVTZeNT&#10;SB7K/7wN9MRb50dMIoLabtQA2LgUFmL0Xl4trIoJqNAJ6Koyo2nURVXo5KM9vU884T4dFF7GM3a+&#10;vDcjfpqb4F/YG1dohonLU3/iG/urOdx7n9t0AEZ/d9ELG8N2Cyees1sRHUypi60mihfvmE7rvO35&#10;+w6FXJtnImq229s87PW0pqcJysaQVsEUrSCxelwnHWjxOguoomtfL5UONg82nh5sPq0cbfU7lUiw&#10;H4+M6b2G+YQwnyQg0P2TIkgJbWo1BUlPaW0QogWcqADR9WGcQPOAJiN0Cw5BOq41SnscU9Dw6b3T&#10;7Vcd0JASPbUUhOECC+94hzz1wYsHO4++2fz+/2x+/2/b3/2v3XuCgIeP//346d9Kz74pPf/u9MX3&#10;WIgHT77efvjv6/f+7dX3//vVvb9uP7t/urverp+iEcTt8UPKnikyFTOdyMW4GaerlVNR9MlZb4zU&#10;CyNuF9kvHx6as0XUlyxR1P6lvD4dFP5SvtGZ6/BdWxsok5c/jT3Kjtg1/zFe5/zjd33tM5EBNRB9&#10;o88XljLTzWJ1ftrD+c9+psCLirjmBFrawe++zziVrZmyHZ3nbFlfQzfxds0pl7S3OOkmzuc4B96E&#10;VbMRhQJx4l37aMMMl+bhmkf9TrN+cniy/RpTq3Sw0WmchkbdBCJZ2DdMUamFA+5E+kxrb1W8T5ZN&#10;uQrR4RPyIHuosxwei9agqDxL7/QR3ZpO9o+Env3w8PWTyt5Gp3Lcb1W7JKlLezjOB68e7zz9bvPB&#10;12zbD3GEvzl6fu/01cPK1pP6zvPG3sv24evu8Ub3eLN9tNk8WK/uvDhef7wL0/vR39Yffb37/H5p&#10;73WndjwedZTGpKV74vjDZTblEBvv3hLlbqT9x56hC9p6YdypRLx76HLXPbHCs1ISb0yTMwEPYwtM&#10;vfxIkf/eL3Oe/Z1D4ftu+lTA6n27/t38XaeI294D/9Mrif/9vTlisKNGn63ubP5cc8lRP0Y2SXiZ&#10;xhjS7xcU5158j6cu+Iwynp1MPuN1T/Ipk1IBqPW8InMm9G+p3jANezkx+NHrtuC37W4fb70u72+3&#10;K6eBfhd97wTZBDRPEcwd0CMOb1iI5KIPJFDohcO94KYZrE7bUYQdQ+RuSZqi5h2CPVwpVXa3jl49&#10;PXzx6JQo5PaL081nB8/vbT36ev3ev29g3z3+7oA/bb+sH253ygcknYftyqhTDfTrwUEzNGxFhu2o&#10;bJ1wr0kap32yc7rxfPfxd1sP/rb/5JvK9rNe9SAwaGg8wJMB00S93RMHiC6c4D9x+cP0GqfQdW5T&#10;cJsmU/l0q2mQ8xP0/i9uWbx4WvkemFWm/tJef79QOHHfLJB19jXJm5wP4P/SntAnvJ7zA/7s+L/o&#10;ROcTxpZG95JMQIy4OyriZBGqSbxK35LR5e6+Mxnlo9hqUovmYHSaQSF4esbcnFyhMzidfeK5Zmqp&#10;TiiXRsxTUbM+etuI1PKL/hQFFyH7WKqc3sCUbRwfAoWVvd12qQT9NzwiNwIzSaRqaSBNi16rnfPU&#10;C5UhaN/eIb7FRvV7yDm1x+AwFB1HEqF4EunhwXBAXQho+OLJ/qPv9h99vf/wr7sP/rqLGfj03tHr&#10;pxQyN0sHg1Y1MGhL8BFvHBgm/RujJ4nS92Jh5DdpsplJIBVOqXlnWDut766fvHhw8Pjbkxf3G7sv&#10;B7VDRcO+xgDsgrwAg/9EnNq+1W+qHe0XBjk7+uxTmDrKFGfgXSPRS5JZEFmNUrVOzR226iz705n5&#10;9gkH9w8+1N8vFP7gW/N3eYCPiQJM2H56Syzc5lxa+5dljCdSdZ4/rDv70KnCrn7MyY08D9T8+OA7&#10;b/skOmWFMULhcXaeOzKApPDX059IdvdCgS7KV7zvLFeuh/LcWqV2sFfd322cHA2arfBgjGCfRAbH&#10;RAZ1g6QpormaJVdDy1LOuomH7l2nYKWUGmsqJTSMRUaxeCCeRgKYIGOv3zk9Od14uff4u737f91/&#10;QBzw+8r609bBZr9yNG7XwoNONDiKRYG8KBJy0YS2DEmApXE26TFHsiKB6k+UNA4F4wm+VLvaOdwp&#10;vXx89OTb0vP77f31UfMEOo5nn0pWRuWsldJoPGjTC9QvcuFyePae+zVK0p7ZHrl7kO9+Niry9LZA&#10;k4+VdowfImf3I03MTw+FU+vDj3TN7zvs5K67ZfHCD3x4zPd95/01/P1yiON/E71JHmXG+aMepdrF&#10;4BTs3P+dQTC5Efa+meB8XA83TbVxgUG1ZHyu7MWPy5cHVU9XCmZwfk0WUMOU9Gluj7q1fqvUbZY6&#10;zVK3ddptn3bap93Oaa97OuxTD4diApE+tMhrMPXqRwfNk+NerU738lgA3xa+r7BlpG5H+i6pTHqA&#10;LAkyLwNpKKwbndbZhrLR2UDoOaI3IAkaoopxNPTD4wR5l+gYQIxEybK0mp3Tw+rO6/LGs8rW8+7R&#10;VqB+Ehu0UsE+fJ1EVPp4SgkIeul0OgtHR7ToCsWGskXYRiFRtuJKwBnENdI0iwOw+83OyS4HxDys&#10;bD7vwoLs1EVx1YxqYUQIedLiF1jCBDUn2ljeCJjGRL8O8mwoWD4/RYty8+ptw/ycuSfh1inH2Z+U&#10;ZiH6C+Q70PMnnk+fGgrfQo3+ib/VJU534ay9xOf+I+/CCJbO5edsiDOlYtZHkNpUaYKq5Yky8L3B&#10;79gvfiBLE5pue8uN9f9uhqjKOEqhofYH5qP9QL85qJfaJ/u1/a3S1suT9edHr58QoTt6/QzlmIP1&#10;J2zHmy/K++uNk91e9WhQOe6eHDaPYDIfdCrlcbsbGSE5QfO2BKRphLXI6CiWgIBovHQ7gxZKNfzs&#10;DtvU7PZH7d6w3eWfEGIoAqYCmEwK3nEQkTKaK0hDhOAwRmIZVIvSjhpVwXajXznulPZ75YNR8xTm&#10;dio0gLMtfB0tc5NSORUWGgZig0C8zxaM88sgEB0GIkj9WQcl6IJJ+g5iOIaG43a1ebRN8LG08bQu&#10;xS0lr7hFFwYvdGg31SVJXHLLyTb5j/FNO9EzA31LQtk5H/U6ZySesw1/UbnKTwqF03b0heaHu+t+&#10;qvGj7u7lP6Rrj5fZfPNjxvm1shablL+93rwD3EAXAXR3SJsloBgpshR+/FtvHvB3Wjrd2d3Z3Nrc&#10;2dtFvqTV7cjnPbbbWema85B6LkkzBYIOLZXfF5JCCrFIQaD2sHHaPNqqbD07fn5/7+E32/f/tv3d&#10;v299+9fNb/+6odv6d//++vu/WUnc4fP75dePqgTpyFSQKimfDFvt8HAcCxKUS0S0eGQwQgt10Bt2&#10;Qb3euN0LtHrB9iDUHoa742gvEO0HowBUfxTu9gPswNbtYSoKnxGFSWTz0VOIBzjkSCoRERkXbrb6&#10;7KSnw+NuJNCL4UXjh2MISiWupLQRNR2OI8MxwAcUChraNhrHeQc09NSfZX8+CFE6GhpInhrxiN2N&#10;0u5GEze/hWGIqrafjTIKussnm6trf7SMs1+WJMDpUy/9xWry1J0whP+0psOCb4YIbbf3kmTeu8NP&#10;PxU/DAovzCj+9Bf9Kc7ojw0vB/kxUbRPcSE/7TE+EO91sbBWFMrFw+hDl4Sef3t7+7xOTk9olGo6&#10;PdiAlWp1a3vr0ePH9x7cf/D40frW+vHpMcqfwu9wbD5bnCaWoBkwUw7audshTqqwA7XZlR8WRImF&#10;vEf79LC8/ero5YPdR19v3/s/W9//n53v/33n3t9273+9e/+bnXvfbN37eut7fn6zdf+b7Qff7jz4&#10;Zu/BNwePvzt+CcFls1MpBXodUiVWqYHfDbKj+YL11x01kbAahtuBRDeSHsbygUQxmCqG0jORdDGS&#10;zIdimWA4ORhHu4NQtx9E7wrbD1c6OBhr9kVEzkg6q+AMxSoRGm7Jhsw58UihOWsCRr67qE2zYeYB&#10;iAKFI8G+GPjMLyPQUH5GRwFw1hqFiAtLdoU+xDi+nXa9crJ/srddOdzr1Epcu9w+BDqkq73ya8wz&#10;PgOCGlvQ5u3GL7JHMq1T4T8hS8N4PbjfM1L9xMjb0PDNhMkvChA/DAp/2mn7o59NrdgPBIcf/aJ+&#10;3BN8WITUN8xUjBD1TcmI7uw+e/bs3v179+/f55fdvd1ypdLstEuV8vbe7rMXL+8/fPj9/fsPHj58&#10;+uzp6431A7zRNp2mcfLMunTzT6efisefc+cmN8DNUE0IgINS8iE6pqjao2C6u3H48vH2o29hpWze&#10;+3e4yofP7pVeP6ltv2zurDd3Nxs7stV2Nqtbm+XN18evnu09fbD96LutJ9/vv3pSOdjuNavBYV8E&#10;HCXZDVz30ZHCm+0Hm8NoK5TqxouD7GKouBafv5ZeupFbvplfvpFfup5fuJqdX0sXl2LpmVA0MwzQ&#10;mjvc6QQQQm13Rj1EU6XDr6qmiXBhaEQnMSKBkbhIxVAcJ7mZYAi1LDxr3bSEUUKTJhepyWgBf78j&#10;gDVc1+yHhCWlZzJ9qcNxoHOMfmHp6PB0f7dG3LPZEKVCMZ2VSj1VMs6/PN0bnxzqFGMMCtn8Jp2f&#10;yio4B45yoqm8yjln+ccd95c4+mWhcIoL4cDd0xCZOoncUfuuXqbwzBXonyfJ9AuuzmIH06vHD40m&#10;+HyCNxHPgsKTzMqnGgCXuOs/6y5vOp5vxUePHMO8wh5EtxhL8OWrV9h99+/du//gwZOnT1+9fr2x&#10;tbW5tbW+sbG+ubm1s7N/dHh4fLx/eICF+Hr9NQ2jS+VTpOzUYLGsiZulxpQ2J87jxflcFR1H1v5C&#10;gcGiHUPUnEvHpe31g+cPd9CUfvgdkjAHr56Ud1+3TnYHteNAqxJq18PtBluo3Qy3W6F2Y9ggT3JS&#10;RYNLCNWvTw+2GpUTyj6C4z5J3xDGHCJdgdYo1A5EO+F0L14YphcDhbXo/PXkyu3s2t3C1c9mrtyd&#10;vXJndu3OzNqt4urN3NL17NzVRH4pnCgOQ6nOINLsBBudcQuXeRAcYMo67fGgtILSxklkpOlQjcY4&#10;yRBN6Y6CQ0/a1WpyZJlws2SyPug7uob40rwUwkRx6+OjUKTbHyAfXT48qhwdtes1kbFRq1sBT1cZ&#10;V6OodTeaFhEmk3DTXR2hcLNdytmLKupEnU42eySCtyaI/RE9DX/TYHcuPXLOy/5ZJ4Q7+WWh8LLX&#10;6kHdZff/eff7j4J+Z+7yVMDo3RmLyafwHJHqPDo6AvI2NjewBGl4ipt8cHgIMmIh/vWvf/3m228B&#10;vlanjXYeKkz5fJ7WQwf7+xsbGwf7e41mHZ1Hl0DW8K2qdr2F7G2sYCsptrph/cSo22qDg1uv9p89&#10;2H74LcL6sPNqB1vd6nGgU4eQHB/3yVkkQyN+JoKjVGgsPZ2R1QJMB+Q5mp1mtd0o83PQbSIpGAr2&#10;g8HecNTqjxrDYDOY6CQKw/xydO5GavlOdu2z3Nrd3Oqd7PLNzNKNzOL17OL1zNK17Mr1LFB45Y5s&#10;K7cy89fi2cVgNNcfxZq9YKMbaPaDnSECDaE+nd5wmkXFWepkaH0iSeFhkEwI4T8Su9ovaTp+p32m&#10;vO53MHRoCeDpLQq+GS0GV5qDSK45EI4NxiHaktTK5erxSbNSlu8lXdu51ZP0iKSRvRCh85jtDkvl&#10;jhTPmJuuy5ICoM1ij0P0qebo2wKLn+r4P/A4PwwKPVPLu4Pvsecc8kxIaT/w4t/ycW9B84Hu4gSY&#10;7qYmrDGw//49ZWcPvsGYmHzzKYvRdarUe4xJWKvV9vZ2d3a2S6US7yDnhMII2iPIy798/uLrr/92&#10;7973ICOiJV988cWf//KXzz/7vJDJdRqtk8PD0+NjCSky6/Sl5SoqD6NPaMKpdg9sMoosYaO85uGo&#10;12yXjiq760cvHx88f3D4+ikFbYBgcNBS9YRQOiq5D9RiYiFUZEYx2QLQW2K8GYIrgyOsOmL0sKdg&#10;LtQPhXqhYHcUbA2D2IOtcKKbngnMrMYXb2bWPiuufV5cuZObv5YsLkezcwQKx8kCWyBdDObmwsXF&#10;6NxqfPl6ag2b8XZu8Ua6sBKJF0aBRHsQBgpbg2AbNBxRkhwSYWmMMO1STHqEdLD1wXQ8FTX2LKwn&#10;7UMF/oIUOGuZs5a8aNmMqtxaoeEIN9kBIhQgfOp+b9iiv0jptF0+7TcqgaF0WbGogpZfm3SayE94&#10;CRIryFaFCqkj1LOIbIUq6urt9xR8bGo4YuGbDu+5GXhhRsX2eceffhwU+OCj/jAo/ODT/faBX+Ud&#10;AAppZYF3fHh4QF81dOxu3rz5+Ref37h5E2m7drNNAHF3e4feG4sL83/4wx/+4c9/uXv7DiKe9Bpq&#10;0Q6oJdLtRPPty9tSdf515t1pVrd+iuZqjXLtYP341aPDlw9ONp/WUU+on0JRToQDmXg0nYgl0Vqm&#10;WkNEvSV3qwrLWj+MoALyCiKiEkXRCjUVUfOjM6/iIFsw2opn+rn50NxafPlWBo94+WZ2/lqqsBJL&#10;zwViuX441QnEOoFoKxjrhOLdSLIXS/fS2I8LwfkrseVbaQBx6UaquBJNFMbjOImUZpeYY6A7xPUW&#10;X1R7zmAJClNH+oqIRIQv42q3BF6koB5NkGGDW4Nj+V2Swg4KvTXbZZKkp55UBJJvIeHdaAKFzdOj&#10;TrWE5qtahZqzcbI1yn7XdUBZ6bopgVLKa0xmUstltBmLF7f4VQ7Vj7/o36Dw4+/dr++TF4PQ5Hu8&#10;7e84yLSBpKsFLS2wTPLZ3Nra2t07d3/3xRe3b95aXljIxOknGk7Hkwsz82tLy4tz8wjWRdHEI5Mq&#10;9gcqKjRi6woHh0aW6LuonTChFfpKxI7f5KWYXVKLLkGQivfL2y9PNh6Vdp+3y3sU6saCA7r3JaJk&#10;I0weVLiG0izTsg6knMUoss4sokdFVy5tyAUuYKD2CA4OQ61QvJPKj2aWokvXU6s3s0vXUrMrsexs&#10;IJ4ZgHrjSHsQbPbHrcG4ORi3hmx8ip/B5jjUCMfbyewgPxecX4svXcssXksXl2OJPHSaPj4ymq59&#10;XGOJR0gzHoEfvTjtAaX5YCvHVlkHBS/6Q01v/UCQjXdE/UH7CguCiuEu8T6OANrzhTHpBv1ms03D&#10;p/IxPe6QmVAhHHtJF1PZRp3xoDPus7UDbIMO0mG6Gxckt0pQU1I2ovGozaD/wwWPfoPCXx+g/dhX&#10;7AUYHO/SvBtrTAEb2KLvqXh8oTh7ffXK7es3b129fmVheQG9Y+SQ09l4mGLZHh2ToCTHgxTPxgGE&#10;OsJUh4cnJ0fVapnW5lo+YU02xCaaZKo9X8y5ZPKfMUIJpAaahzuVnZflnRet0+1xtxwPDXCKE9Tq&#10;goCShRALqs++6u9pK2LcYNBFzS05hwjLShUa71B5J3zpJkiXyA4LS9HF6+kVMiFXUzPkhWklHce3&#10;bfZHtd6wgfdJZnlA/S/WF9uwO0R0WmARFlEjEG5Gk73sTHBuJbF0NbNwJVNYisdzMGj6fWmjRGkK&#10;zqbagIJcGu2zzZOTUYxTsJMsh5/F9bseeG3mlfxnIK+3S26fZNXF96ZNcqtLGLR22q6Xe+Trpdtx&#10;H97loFvrNkqtylGjdFA/2a8f7/OzcbLXOj1ol4969dKwUwMluU/atVmkK8K6lJiU15lY8t87Nv4G&#10;hT82sPz6jv+mbQgG4hQvzC8g6h4LRdq1eu24RP/bcH+UjSbns4WVmfnl4lw+kR61+2jj77zaPNzc&#10;7dfbmXA8E0kMGu2D7e3XL16QZ4aD3euRr9D6fA8L/UzO2Vy27oAV2Wm2ysfVw93a0W67cjDqVlGN&#10;TsYD8Ekw8rC0gJveSDd+ocIYKGRCoyaIlaX4qDEwZrmw7egeQhdz8ryjUDeaGuUWovNX0ws3MnNr&#10;yexcOJYijNgdjOgX3IS0Q7Ey2R5JIIA+TslAEw6wy4fS4rzfawyHDRK5qWxgZjG5uJZdWM3k5uIQ&#10;D0fhobK11QaWFLCVFmpY0KnQmhatp0jrR/c8yFPUe+s2RZam2V0PNOy1ap16GewD4/rN41Zpp0JI&#10;Yes5nQZ2Xzzaff5g99n9vWf3STqRfz9+8Ridm+ruBrA4aEvbUgBRyJuChn4P+793/Juanb9B4a8P&#10;qn6MKz7LnfB5FK5WgeowFNivrK6trazmkulOrXm8vbe/vnW4sV3dP+xX6vFRMIs2VX9UOjh+/fTl&#10;6ycvTrb2A81eNhRLDEPtMiIswOA6qWS8bJDFOp4ZrUbyJsbD082jvNt7hPVBm3r99ASrslWGAVMP&#10;j3tRNA+k6ERwhSSosPPQU9W4mnqYkpyVTaxFj2QsdR0KPFJHDBW6H0mN07PRwkpy9kq6uJJIFmj5&#10;TA6hM6SIZdAd0rdSVBdEz0BZMJQYC7h6x5XKXg4z7PUH3TaYGIr0U9lQcSE5v5qbXcpkivD+8HuJ&#10;kVKWI1XBXIi4uhr40zSIJXkVB13bVfXmlezi9By933UH+5Rl3cVmlHew4OAtssmppJN9u3pCi/ra&#10;3mZ568XR+pO9Zw+2Hn+//uDb9ftf6/a3zfuIJMI5p4Pz19DO957cJwtf2d3sVI9GPcSxEdw2T1xp&#10;PlM0pwsDvD/GUPy5jvkbFP5cd/6XeN437UFjiVJCT1eKldWVG9dvrC6v0lSjXa7vvlx/+s29Z9/e&#10;2376onl0Omp0GseVjScvH31zf/3xy+ZRJdYLpEeRSJf0c6tTa1DMhjNLS4xUikJdgTlTVZCfioZ+&#10;IltNEav3GlEHTGPzGlBYOuk26+RP0I3RppJCM6EDsOt/rhE1LLqhIaBqEJgbqqLViqpSWSxiCjBr&#10;wnFywfHCUmZmNZNdoOlGkHK6MTZtH1wDBEGBcDgI3krzEgqKJZ2rAbdhezxujwPdoKnejHpQHUFO&#10;HOcePJlkJlycT84tZYrz6WQGmS1MSb+Zt+WNAedJ91MFZ439GbnmDNTKd3DbpDJkqirEPhMeRdAF&#10;C5OA7kEax3A+Xn++++Q+MLf54NsNupI+urf1+MHOs4e7zx/tv3Tb7ouHW0/vrT/89tW9r9e//5om&#10;f5Rs1492B00Uw/huGs7UjLPHb/wlDtdPe02/QeGnvZ+/4qOdMwwd1Uh6vwg0kXmlK9rK6tqtG7eu&#10;Lq9moon6UWn94dOnX3/Pz8rOfrdUrdA27snLVw+fHW/tjRrd9DiCuxnrjiglo8MQvSnpx1vIZhFi&#10;8W+ToaGjAyu3yUMOQ8IRGqtYhcistqrVfrsNNpIfAZrZF8dV+jdZXZ6XkBD0UEtQOlyKTQeiiaiq&#10;yKQQUxuQuumikZDIhHNz6dnlXH4hnciSY8Z46wz4q0Cr4mCAQuF4CBDsR8a94LA16jf63Xq3V2Xr&#10;9WtUIAZGrfC4Exn30XmVg9O3kzBpOitoODOfyhfoeUSWRr+GlKAIX0Y2uILwYTQ46KmCe6rYru2I&#10;BBYnLUj0ixg0qUyQdxwgFcwPj0TRRqCQG1Wu7m8fPH+y/eD7zfvf7Tx+ePjy+enWOm/Wj/YQ1m6W&#10;DhvlQyqXqye7dDI42noBPm48/H7j3rfbD+4dvXhW2yesUaHVgeM4+W29NGD8Kx7cl7j036DwEjfp&#10;P/AuVuNhaBhPxOmddvXK1etr1+ZzxWC7X949OHi5cbKx3TosDam+O62Wdw5Otw/ap9VId5QJRLPj&#10;SDYQKcZSM8lMJpYI9ofVcmlvZ2tvb6dUOm212qg6mOUmL4+f75WgaF/gbrffaHTq9MZsDXs4sNKr&#10;jRo15QRrs3c+q7phavxp7a3CJAYN/6DkFwEuSoJpW8wMHw3I2PQisVEqGyvMpQsLufRMKpyC/Axf&#10;qIc3SxhQY4qYc1FKUbCQ+i0cx0G30e/Ve70aINjrV/u9yqBXHfUwoZqqsTBQNET2OtSPJ8a5XGRm&#10;Jg4UpjIoz/D9pA2ANBjg0vz43xlSkcUFJjmVM8mVM/1L7D7prdKSET6kzCHuTE/Ex04OylvrJ69f&#10;nK6/rG1vtY4P+pXSGFuvXadJKd9k2KsP+nV6jQ46VUKKaMeWdjYEPR9iSN4/fP6sur/Xw/omx+46&#10;udro//sPGv4Ghf+Bcc776r49eO5eaGZD7BHnJwXQFIjR3XYuW5ilISTcFLBJ683C7UG0N4r2xuHO&#10;INQZhLtDBFxS4GAoXqRUN5nNROKDVnt/e/vJw0ffffvNo0cPNzc3KRjr96UbnO8bq0tmxDbBOuqN&#10;hz1CYK0+QlnoYwlxODoWhYKICB9YVxPXrkSktB2PmDLcQSA8gMgXjI3Z0DMYhYYwW2CQdMPBQTwe&#10;TGeimUIymUugiYpKoZZccHJl3xF564eHnVC3OerU++0aHjoGV69PTUp7wDaEJQmqCBTS8jMwaOEm&#10;w4yWuCZMwEi4l0gMM1id+Wg6Tbc4PH/ChUjeiIyPJE5cGlljcZZKUbNPrcS3btO8eJeAUUDUjIzx&#10;peULjjtUGVaGtfK4Xgt3mvFBLzkeJAND4pbk3GliFQ5CLO9FsIujo2RklKBZVbfVK5+Utzb2nz/d&#10;ffL46PUr9L0HHciJRgP3Iroubvx3O19+g8K/20d7yS827Ref/YgWejiZTQ0ZkYvtDVGHigdD6XAM&#10;nzcbiaWD0eQ4rFskHYryfjIYiVEX1h8n8IuDsUIslY8mQK8WUg7bOy+ePnvy+Mnrly/39/dqtSpQ&#10;6AoapmwPxV5BwyFZ2n63j2ZgD5ON3APDFWQzsRaVVrEQoyZ3FQ4k84CzKBva+lbjJhUeAC+B0H5D&#10;oDAEDpJyCQ+TyRD2WjLjcNCofsL+Qw0W0jL7dgO95hAcbFV77Vqn0wCOyTlL/UiwBzU7OG6HRq1Q&#10;vxGkDUm/gWgsXaPwkcWMDYR6kUg/mRpnc5EMNygOa4h0M/amKvg44pALkGqdsOVTpGXU27YJRJ6l&#10;4miTGGcmKh+wT4v66LAfG/YTo2E6GMiGAtlwIB0eJ5GJlU5+dKQassWwixOhbDKSS4QzEcIDvR6d&#10;XrY3918+33/18nRvu10rkf3WZ+K3pfs7Nwx/g8JLIsZ/rN3OkFqMCs00Jj/QaLerjU6tjppfbBxK&#10;AYXRRCocT4WjbAKO9NylomMcDPeH4f4YAb8EjckJakEq6UJ/Q12LBphsOKMkV4nQDV2LNj8S5axE&#10;kW4eUGQCFPbIvKAgDZLg8iKBJWioQliSPbF6Mpc91vZvEQQP0ILRAJrWuGlN2wiOTU96e0bHqVQE&#10;KIylEIlRLp+yHGFB00OdlOyoG+i3xCPu4gs3+gPo1VI2gl3J3wRnxSWl9xNUvF4ECsqghXrscNAm&#10;ccJ3g9fYIxYZi49T6TC2ZzwBtVtDDBIwdGacI0pzJGfReWhomDi1TdmJzvzTmJ1zqOUXLUJRiIUE&#10;IyUksXCIBsOpCIxOfoYTIVTIAlKMSLpJJMLkvpBmIRRKe790LJxBGZsED5feqteO9o93No+2NyrH&#10;+91GhUitjnt/OLwRT/47mha/QeHf0cP8qK/iT6xpLPJJcDrP9C8E3/pDEhftWq1Vgb9GRhg7CyMq&#10;qC2DmXJRNhqoi7QeiitU2g2HYTxTtAi6AypvM/H0wvwSkcZr128sL68UCkXajOOAmS6DTTe1Qk0c&#10;UfqKSG0KVSqD3oBzC5YoU5oAoGzCL1ainrUnlo3MhLyrrZp01ov4lmQs9E/SzZM8SCyYSEaS6ViU&#10;kj38WmnoCU6Jjwote9QPwKUBAftNWNjUpFjNsORipFxO6eUSmhPVQWn5SXdQTEjgst8SsVcKDclp&#10;A2VyllSUs3AuiOlch+taKukT+67CHWLJYPNSy5L+lgy4bpINd5vzmiet3F0xsDOJLXRo0hVi2VJN&#10;h8Kr1NRJM3t9lHrlyhmUekSRPZQkD08UbR7qtRMxVLy5odTs1WunB6d7m6X9rWblaNCzGj6/+PhC&#10;ztVHDbtf3od+g8Jf3jP50a/oAwe0ZxNIXkBYdJ1WA52aVhdZewEoQTAqWaOUo4hkqETGsPqY+QJP&#10;GH39QaA/iodic4WFGzfu/O73f/j9H/545+5nK6ur2Vye2mCjyfmsDVXtl00JfdKoQw+n+i6IWrGv&#10;FG1I/YsKGIJfmnVWsJOzi2a22ncqb8i99FQRVf6B2jx0TxPROFZTTFxXEVLUHIsoGAAOcApbagl2&#10;RuEBVYOkXGgPLz2ftAZDrTSObmV8HEsAREKaxBDHHb4p9B6JGobRmk5EE0nQPorSqnRj4Rzaw1nT&#10;yOZseoQi5/Y6dVqVVSU15LVnEqbNmcLtNzlPNmRc4FA7+9F9D34l7joCYaoR5ng7yivie0gppGSK&#10;Rj3+jk0YS4ajWI/BfqddqRzvAYXUpfSaFVotT+lJvj2a8qMP2h/9BJeFQpMIMWF2a+TnGeoffon6&#10;YHzlwnOfv6RY4Tn5sw+/iF/2J97CePapzx/5i31pL1g/3QPSzSMvgaGT6oKCOJ2fkDiCyJwChIjl&#10;8YvQVpBBoPID60dmpFJiTAEKaWcaICH5HM8UC3PLy2tXrolVuLp2ZW5hIZ3NhWIxZqzUzClp2FXl&#10;SjGsCJCKbShRPEwavFNUXkT5iqlr5o/LNbiEwiQHId9Q2Cm+Tr0xm/mpIMqVWndN7EZAw0Sx4OhQ&#10;oAfThhI7QK1LSFQcbYxccEwKMHxetF+OpoxweXGzANMBkcRhsA+DmxwMV0/3zlgM7QcpkNaegBLK&#10;FOEZgcKJFKOahyZNa4Ue2LXoNch39sxQ980mWWMnN2hChmZMe6XJYk6CgKFwPxTGURdfnaipxE5F&#10;pdAlaJSao5fAMxoOgUoM3WgAriXUSOqZW7WT+gnkmz0KV0Z9DEMejo/G7/KRz//tHGa/bVT/Mubi&#10;ZaHwl3G1v13FT3sHpgPlYq0BIoTYUlg740gEGh6aMwQP4SWL/BYzHvsHGp+oD4gbJtYS+QIoH+FI&#10;IpHOZtEwLEJOLBQK/JYmkJZIAEySdpVQn7YF0JcTHVAZA116QQY0rgBBTBiprtWZafRsv9W7Nl3W&#10;l+WgJSnsiU+pfaQaf6haAW4i3uBwUDWjBXsABMjXIyqMu0MSRFhiEnPUTIpcgOpjgcLqbAMfatrZ&#10;omK0FjFYCQuI2WpXJxIRekOU5aNGm+VI/CS5U61VNLTuqZOWzn7c4qInfgZirOmq4+Lgawujx21B&#10;/UWyMVbhDJ7Lzuol6wVJPaIitJQfiwGMdM6YgsNqq3rcKh+h/TPq1lUA0X84P+0I/AnP9qmg0AG+&#10;McPk+i9IvfuK0l691U/4PX871TvuwMXTzkJQ/qxjvuIQpihQy6VmCtFMClG9Rq9b67SasKDxuDCx&#10;iMZLiYSIPQ0kpyrhKHajpS8AGid4FosLNIhWi6Ccs5REFmqSUDAcNEjE/ZSYF1alaOArR0aqilVc&#10;TzwLZrWcVX8q6cddMjYpbipBO3GbJXQHD1FwMDEOJWhNJx6ofC8xHMUMU+dXPHrJ5pDtVdVSM1CN&#10;o6isQNWchs/DYZGK1hag4rabHKFGMtUFN+loAxpXLmcVc6bEI7FQlaNWQDRRLGBKL8PwSvqdKJLr&#10;DpMKZTnmtEGvVD9/TtmS4B1a0sncefozS65HNquglnI6kbNWbRuTpFEhWPkpzQRl6eFG9Du9VrVb&#10;O6WRnug1EA2Vb2DuvB9SPjOg3uazezfiV0BM/FRQ+BvU/LrvwJmU8dRX0eSkZxySjEjFUsVcdmEm&#10;NVsIpygvxk7T8Ls2Xe9SmTakF2e32acut9cltMici0XCmVQsk4nAYUG1S5HC1HL1vzrzvYrXM7MN&#10;QwkjNJmA2i2eppSMAA1S2OFARyezt+lIVp9Rik0kPiYgZUIMkvOgsWcAHEwIF4eZr+fWehRrFCwu&#10;rhKhDdKMV67UaMt4g60aAZVSP6n2Myi0/b1NixT15skaYrRqMx4VB50ejQstyX+MD4hZLEKtpq0j&#10;21g2e9OrWfZ8YT91Mv2Ls44ttWw9pbW8TzS+pjY7i949hVTuHmI00pJvLD8Jh9IAWkQlqZzpQzZs&#10;VYgVQikaDwwKPWPdJZQvxsRf7zT4DQp/vc/uR79yb1qr1rdYaSBJOJpPpheK2eX57NJ8fmk+tzAH&#10;LEZzqWE83A4O6shC9VoQkykNoSAtmIpHi7n4bDE2kw+nU5J31QJczR9oykIaY9qm5XNqsPilDUG0&#10;CJNYk/yf9EOUmJsKiyqvxuUIHBRODBYnIGMyMtoW3YmYaiM6CInj8EBMOwEwTbKIvTkmyEcpjHi+&#10;Vsan5pPIGlqmw9lvJm2KdzwMk6sWREWMFUfaaSNadFUQQ6r8YIf3Bt0+/5XaF66XP3AB0sjJ4u2S&#10;vxBLELMVDxS4IUHRCQQ7wQBbl5VF1xenHuhZ7tPxPr8+z1XpWZrYRFhN/BWZbrYgm+gssLE2aSjC&#10;oFC0XWn9TL+DaGAUo+k8rBvRLZSrx01uYBv22w2BQkckOMvjeYuF+KOPyx/nBD8tFPoxXpd4eZu5&#10;/eN819+OanfgosD3dFTQ7WWSdab7ri6jjHzmTjISK2SyS3Pz19fWPrt19Xd31u7cLKwsRvLpQSzY&#10;pUwjOOyGYPqGAqlktJBLLs4ll+bj88VwNgm02fkdD05BMAIxWPTyUIgy5Xov5atCM5rzjSCNg10o&#10;WMhHhX3jSzpPJqer0jUElEJk03gQ2VTNNaszCEFQOr2D0yIYowAlgUicX/4i7EGCgKIPrUkLX8NP&#10;DCYkCJFsYBOSHl8kBH8vFgrLRjI6EkK6AVKfo06TLyKn1Gn3Wh2cTRLtcs3W0A46pLYGlQsTKpGE&#10;MbHdBAoBrE4wiHqgNF3RzeSsJZSnJplmis7o+CgI+uRDiRhYl1RSVdxYbqlsniy2NAxQMFcipRjU&#10;UftiQGEQriH0IHlCYrljF/ba7W6r0eu04Ln7i5PHMZxQsC50jZ2TMdnrVzDTf1oo/A2Mftl34Lyb&#10;rP9WHPTCeWr1hBMxLMHFm1dv/+UPX/7LP33xn/7h6pd3i1eWUvPF9HwhuziTW5rFbMysLGZWl1Or&#10;i4ml2chMNpSmSZuTa5W0MHE6sUaGug2ohzN1Qbxt2hNTM9tvnHbKx43KKeQdXDZRKhWWjGLCBLn1&#10;N+er+S6bvWk4aC+J0+GMix4D5g6S3PynR5YEL1IcWHWlnbknTTeBPPAuzhYOxSORZDSSjFGiJ1s6&#10;HqN7QIYtGZPf4/FMIs7vSenGqf1TsGyHPVpSdSkJbtTbzRaxVFQLxagGBGPyU7kyCulmGkteh/RG&#10;OITQotwKxS8TlFZKoHYzEXh3+WLno+po8jQPpWhGNkdW9IRd+ax0PZalwFXnWFtrfUNI2YqJJokm&#10;iR65ySwR8Dm5SW1KfaDFS058ahmdNtx/2QP6Q67up4VCi8RPSFJvi1B9yDf4bd8fcgc89LB4vKUw&#10;/aci4TzHWlJBFFOp4V3aJ6WTs6tL137/2Wf//JfP/9Nfbvzpy5W7N5dvX7v2xe3bX31+86svrvzu&#10;7tzt69lrq4ml+fBMFk85GCMw76aj+XFqEmIPYhs6Uh91G4F2ZUj68nC3ur1+sv7iaON1+WAfOQZB&#10;Q6kIETRU+8gPilkwzrbJb0IrtqSCJk2JnY0C2IKdLtYOWrC0iaOej4if1h470wpMwOylKRQ9i5OR&#10;ELoygn2xaCaeyCYT2VQim05mUym2XCqZ4x3ZeCeRS4GG0WRMZL2kgoXCE6Cw2eg06RDdBk5EuMaq&#10;ZYQzKLAmchIQb7xyPKiLwoe0viPWicDkCy1o4NQDFRMnYq5mLWrNioVNzXy1PJBra6DqEib9LwZg&#10;CFq4GoP6TwsvuNYC2hBKroEzcmW0COxzh0ipi9KEpaTObF5+aDL+Jvm3c7vaP9+c7r8kAPhpofCH&#10;TNrfPvtT3YFz8XAb8ZbU1Jkr7ikuYaqYLa4tLt65uvS7m0uf31j+7MaNLz/73T/+6U//8s9f/ad/&#10;uPXH383fvpZeXcAeDKTjAVQJ1CxxFA6R3BeOh77HPCMl2+zXTlpHO5WtV0evntK+fefhd1sPv9t+&#10;/BA0rJdPwBM+jNmiRp4pRtmlOXa2y5io9J+1/FVLUCWnqRkct/qo8w8anV6j0212QKpuBx1qXFmr&#10;1oPxEyI3k4iCaBHgz9timXhczcBEBnIkBiAblqAYg2Ieyp/Ij8ejqXg4QeN3oakQHBzQG35EIV6f&#10;TC5WGeFFki0I4/SE1ixpajW0NWQnN8VEYEzx38gu1r3EdAwNFk1IdXozrh8vBTFNgMg2wsO1vvL8&#10;tA3sY6P9HyxqLcOTqKXce72NHES1YM2qVIUcvoMUF1FqKUbhpEx8+vQ/1Xj8ic7zqaDQrQfGFnDu&#10;yfmv4AI8EzvDPdef6Kv+dhp3B6YjOP5aP+X/nHks4hFbbyKdLmrLyBTE1IIYk0bpPx6fyaQWC8W1&#10;hdU71+/+8Xe/+4c/3v3jlyt3buSX56L5dCARsXnn9KlUk5B0rVKqxTckRjbu1tqn+9bgeOPB1y+/&#10;++tLJEWBwsf3918+O9mjg3tp0CVBzbXgxEn6RKXxxbRyfeNd2M+ZOB4tBWIMaIemDeUjddqVBEjt&#10;RDpUREueBMtHXvjGgAIEwDjsR0AN1ItnwTjcYWAR19htIB0bBb3BmNa1ySfCYSKGlJzgF2t3ObHG&#10;hFYjfjfVLFQ6Z4uJbDGZykaoxB4GOt1hs0ONHhaX6PxL4TPmoPjLw4jkYob8IuBl9CDluwie62ph&#10;xJrpzZ6ZPCGhB4m9KdxsP30+YQBpRSLrF+Xb6vnjpEvxohZKyDKnj8MlrJVzjosvZCjRLRNqqEub&#10;vWMG/ZLMu4+c6J8KCj/y9L997Bd7B/zBrRwNJcLp5gTpNcHhzcQAAbVEPl1cmlu6urZ249rSldXi&#10;wmw8lxIlACkmVuqMU+/naFrTq62ZRkBD/bi8v3nw6unO43sb9795fe+b9UffbT17uL/+/GRno3y0&#10;2yyfdJqo7EHa4UiOSTdlH/nX4f6obBrx8Che7g0oD6RlXX0cbsWSvXR+nCN/Uwgn09Cf5YOSTQaD&#10;iA6S/oCzAxSKPYiSQTSSiAB2fAUDO3UrgSnp0y6t2iV9PBqxwcxRSW0nLyYkHSm8S2cSs/PZ5dWZ&#10;lSsz8yuZ7Ew4kuqPIy0uBkDsoRQrbBtQLDoexcfD+GgQYwsMEwFULMSNxYF1cq2Wu/K00qwXikZt&#10;dRPijFCB6NkyRMiMhirYc26TCu4+cYE+uDagIsYihw4HuZXaWlnzNpK66VGSrKxQyeNLuwIOB1sK&#10;KPzFDtNPd2G/QeGnu5d/R0c6l/ozNDRAtDiWsxC1eNe9MNji1PYmEqlEjE50MeLvLqEh7EGPcuwR&#10;dZlc8EwaKCofbjzffHxv/f63Ww/v7T17dLz5snKw3SwfdhrlQbdOs0qZjojsq86VupTnPHixjJzq&#10;n8nUiH/a72MMDtvYg/RWoY1nukCHz8jKtdTajezKlezMfDKZpjup8I8FCqXYwnxklxq2wmOnwaAl&#10;cMqtEWEdWqMIqvibnA7bU51tFeHmRkVjkWw+tbBUvHJ9/trt+Wu3ZlboJLUaycyNYpleMNYe0kwq&#10;AGDxMZLakeEwOhomxqNUYMyWRCdXO9D501PLHcXYZDNcUigUOk9oIH3+RFesF+j0A51BsDOUjeNT&#10;FA3g0oYUa7RL6E+MPNGnFTUxDa1agbIS1wUKjdUoqpC29AlRXtXFphQz/o5G+dmv8kmh0OW3ZKQa&#10;j/Tca/LO33HI4ZMMlfNQ9CaH4Qe88+ZTOfuo3Mk1jmXBKMmleC8BRKuT0MoiS4JqHlQc5zPROz8U&#10;Zg0r3fzVAjMYy5SpnB4db77afHz/9f1vNx7dP1x/QWsOWr+H+s3IuEubY4SkYihp0dFJrSB5OU0q&#10;vwjeNxOtFJhZLjg4pIo40BmHOsFYL54aZoqhmeXYyrXMtduF67eKa9cKc/PpVFpKXzDqhkoRtBIU&#10;hxFWoWGlGl6bdOMYKq3aNlGIEEB0xGw1DPVWKBTSxSVRmMksLudXrxav3GLLr96iV3K8uBxKFQOR&#10;JFIJsFREEYHLRdJsiG42JHDdyN0oCVEWE6MO2a01gpPeBscj1xZXQHNvEOoOI51RtBuI94KJXijR&#10;l43fY306kY7C9H3u9kdd6c5MUgcBCZYiUbigaT04KCDLL2xari3xD6+KW+tf3m4XnnGNp1Kib5sH&#10;k6SP7yV8kinzgw/ySaHQuxoXLvzBF/fbAX72O+B8MM8Z84VcdTJ6nq+hoVSsSSUGFkoPv1Nav5/T&#10;KnVVEeDJoFmvH+0fvH6x+ejR5qOHKIZW9nd69XJo0EmEhrBu0rGQ5iHwvElmUHsnxc2TzskOVh1D&#10;WrMLEug3Y5De7aNQO5LoJ/PjwnxkfjW5fC27dqtw5XZh9UZu6Up2bjGVzVPEIp3kBfBF/0ZKkFWw&#10;S/K6Uigi5cQgndaZ6CZ/56cTnxY0JBBpBSpah2xwZRLcXJFYmbFYKJmO5ArR2aX48rXklTvpq3ez&#10;V+5ml2/QViWeKoTDCdCWBAuMFX4C4hwLFqRyD6UNgRC4XeKE9Ui77+lSJM0MxHkVx7c3CHbH0U4o&#10;1Y/mhomZcWYhmFsM5xfDBf2ZWwhn54KJwjia6Qdj2IzN7rjeGTY6I1x1hBgpt6a+W6/d1QwaT9zp&#10;A0lCx6p4/Nl9dhX+2Yfop7qATwOFnhHj6R47pYyzF2n1yWpFuNZBTlHjzG6+9eFrpJ37qu4g+p+3&#10;3IUJAfdT3aZfwnFcuumiS/HvyTuu80J6wxt38Iy5PnmcrjRiqrzAy5M5XRhL11rsSSvWNEfqN7V0&#10;boJ4CnQzaTeRjD9ef7Xz9PHO86enO5vtyinqULHgKBkly0LRA6EyEp90mZNCMXHKJb3qUsccQx+w&#10;1tGKzy44qDUoQAlWT5uuAtHkIDMTok378rXM2q38ldvFlev5+dVMYT6ezoXjcL2R55O0gWksOTEd&#10;E9TR8JlsWjM3vZkCv6RkFBD1T2qfOYkaofKYlWyYisGI8Hc3FO3GUv3MTGB2Jbp0I3XlTu7qncLq&#10;rdz8WjJH5+XMIBDvDEMAUxtPllS6wK5cFZmQ6EjQUCpkRB1CVRqF9yNuK9CJ54uj3QnGu7HsMD07&#10;zi+HZ67E5q8lFq+nlm7KtnwzzRkXribnVqO5hVCiMAinuqNIsxeo90aN3riNky7KNKZoqC6A/2CV&#10;aGO5bd8m17/6zCVPYMrVUU7NzLNT+iIazS9hRp29hk8DhZf8XjqC/TrNS37oP+JuPxD13uqbnHdg&#10;339vbWL4tuE5x33682KhuTFvtA8L27lgovU45v0RnL6To5PN17vPnuw+f3a6vdmtVhDcT0XD6Ti5&#10;ChIVpDCkbgz+CckP6W+swqoWq7RD83KcQcVBMgaaIengFIdivURuXFiILl5JYQNevV1Yu5lfvJqZ&#10;WYynC6jLojajnqDkTLU/qDjeVgptFzth51gEUuk4yjAXo0mkY9VMcg2WNQVktprvwas8A4wZTLYB&#10;pSaQeJqjYDMY78Sy/excYG41tnwDCzG7djuzciM5fyWanw8kcv1gvDVE4EKSKq2uGImAOwiIInic&#10;jTYto2AUP7bHlxWmTncU7ITjPSzf/GJk9mps6WZy5XZq5U56mY1fbqdW2e6k1u6k1+5mVm+nOamc&#10;azGYLAwBxGGk3Q+00ZvFv1Yfn5d7zsYaIFiIQkSEDtAEKChF0ZcOAOU5elmi6TCJq95+/7D6Je7x&#10;UVBoaOYFkmQouc1fWHyz8M2AoRkIztOaEJbsRut4eq9h+J4b6UcvLpf38pfCqcVv6gwWmfkJeT/T&#10;Zu85TDRzwxlcbyzCl4hL2MT2khhnvph+x2l72vvS1oXSlKB8tUr3T2WmTVQsdTKpKaFFtp6hqDRn&#10;mUWjfqdVOT3d3cQ1PlgnPbLXoxvRcJgIQ2dGRVAUUpUIh66fmIRGFDZhF78tqC+k6KpEJF8h8okk&#10;IsLJYXomPLeSXLmeXYPMcz03v5rKz0dTuXEkgRCr9CWBY0hzZfOCFd00Bie2ngVHJ7fHctVqM7rN&#10;QFgh0gqcnU2sH7fMkn1RVWPALsSL5cIkcdEaBJrDYDMQbUfS3XSRHE5o6Xp87TZGYnrlZmJ+LZKb&#10;H8eynUBUTLbOoNmhfpknLUTDKMKJmIQE9gQHxSnujiO9eHqcw/2/kli5lV69m129mwEBF6/HZq9E&#10;Z9YiMyvhmdXI7Fpk/mp04Vp86UaS3QR8b6YxEvML0XhuFIj3B0FQlagCYQGhKvn1OeqFk0Kh8XNn&#10;TIsDSoD8lwsh+wlzcwKs8b1OuenZ7wUEz02h6TX1F4KLHwWFv4xrv8TM/2Vc6EddxTt83ndg5SVP&#10;dc5ZftenbGx7tqEr1zqnUmKpC8NBU11F7lTpu2dj6kOEGiqHOwfrL/ZfvSjtbffqlchoAG+Pmg74&#10;eZIxJVehgguqoSebud3mTuh0NftQYJtQHdUjqrvfpqE70JCfiy6spdduFtZuF5eu54pLyXQxEk3R&#10;7ak7DtJotIVzLnqEIJSS6YxPp5sBorM4p1e+ixbzqfvncMFfde02GIQ6yh7Ii1g07BnMvd4IQGxg&#10;AMZzvcLiaPFq5MqdxLXP01fuppZvxGZWgsliP5SkZ2CrM251pEUAKRFJZEiaeDQAH/FqwUGxfJei&#10;S9ex+7Jrn2Ux+hb4+Fo4txTEU07NjJIzo9TMOD0TwDHPzQeLy5GFq3HQ8Mrt3Nrt/PKNzOxSMlWg&#10;rgbZMbiDJJdBMjEMpeZFdXGRHKLXX7t+2qwedxAuFA1XrkW/qRDYjXePzS5BDBGBtZpuGy6/wtdP&#10;DYVewu+H3qp3Wo7n5+APPdnP/fl3+MuTpfqCjP17IG7KrL9wT2ey28D2H5w6UWYkTiBSI+uejrSz&#10;H12rNB8NaQXQrJyc7m0dbL46oadatRwWHKS2LQJ7D/ahsreVoSw6fR5vR0HW6DiKgyrJB0YKE6Xd&#10;G4AsrXCiD2tvfiW1cj23dqOAMTi3ksrMRmNp0rBC4R6htY84tYjuY6OBgwCL8kgcu9gaK1l+1guH&#10;TWS8PYFBy4xMvATrsadqFXqF+mlf21pWapWOkQvnCUoDUOluANEPc0984XC8lch3AcSFq+HVO/Er&#10;nyVXbyclxbwUThZG4WRvEO70Au3uWLrt6dYeBNtBnOLieGYVjzi9eiezdCM+BwIujJL5fjTVDSe6&#10;oVg3GOmLUq1t0WE4Poilh6n8iNDk7Gpi+XqG1WL1RmFhJZObjUWT2N4EI4xko/1P0S3EBybHXy+d&#10;HmzDdjrZfFY/3u41S4GRJ2ptUDjZzEbWgfJzz5ePO/9PDYVylW93Ny8556dx8MKvfSGV5+Nu0E//&#10;qQltRa2LiQ3oIGkSlvqga7NRagP1PQ6/7xC6Si89z7QlZCDoZUzcZbgdbCJo1GGaD00z9la9enp4&#10;erhbPtxtVU/G3TacZXLE2INCtrEy18lrcj6DZC2kI2olvZukFAKLadgYjBtwBjOF4PxKcvVGXnDw&#10;WnZmMZHIoaSAw4cjDPZJBw/xVVVpVZl0FhY0mp5UhjiFVJcQOKOQ6lMWzeJxL/v+52+kAbjvWLOL&#10;eZGiBIO5LIo32sxefVLhWo/C9VCymSr2iytBfFuMu7VbBBDTc2tx0r7RzGAU7XRpNT0i4dvoh1qw&#10;ZJL5QHE5tnQ9vXIrtXAtll8cJ/KdULzBoWhKPRy3KbWWvLbEKyXJrU2slDYYwd4cJHPj/HwM23n1&#10;emHlWnF+OZstxmnYSh5ZSUgsEiOR8oE6Ouq1GuXj/c2d54+2Hn+/9/JheW+9VTminTytD5SK6AcT&#10;vKirG17vikydcRQ+aAT/yDv/HFD4vq/09tSwNw59jtv7DvXr/buXQJ8gl4LL5PWTfLV3jenzqOX/&#10;2yaIvhwqgDqDXrteqZ0e1U+FOx3od5CFErErkZqxpCvnmpAEvUSmj8EcyiKQxM7gMKKj0BHGTLKX&#10;nQmRil25kV+9WWCG5+ci0STskC6+cH9Iv1GcUw1iCUYpL8XJmvqtpRz7+23305u6b2FFTADSucYa&#10;XLSDWeTRIF7EAan/DQZp8odUKjwdimGwahtSCRNtRFLdDLYeKWZ83ls53NiVG9nZlViyOAok2v1g&#10;vResBxJdCIlzq/Hl65IXnl2Npmf6kWRjFKr2R9U+WpHSgRQWE9CHNk6o35Vt0A0O0ROXvDTlOlJ0&#10;SNg0kw/PLCWXr+RXrxcXV3OFOSoOSSJryFWsZlfA0mX5Kh0fwv18Avfzm81H3+2/fFw92OzVTwP9&#10;tqwl4ikbvf0COsj73I6fZAhf+iQ/BxS6ALNHZTh7rZfhhbzn2znWzpkV/FzY6tL352fe0ewzf7rJ&#10;LXOqU9ZhaPJ6M4B4bkV504b5+O92boyfCT1aisFL+Xrji8r+TqvWrJ4CiONeixwxjBlNkjgOsWsU&#10;YsqkCjv++DB7VlBQU7dYLjCoAbtocpSbjWAPLl+FLSg54lSeJqSDUZgKX2KI/LTuyRoF1OoJxyAU&#10;aX5hkEzL5XtRFQvzTdm8Zujp5o2ic5aN/XMqze5caV8+VlYGa9skYtFa9yZShaJwQc6nK7AeJNzZ&#10;jaWFAzQLBwhP/zbgngX4yLGEUp1gskOio7BIDiS1eJUax2giNwhGW6NAfTiqj0dtEu5yBVIuHh7T&#10;bLUHRzM0aIeGPTqa8o7cOKEbkQNBGzHaT6QD+fn44lpu5WphfimTySMJSWxCctPY0VjQmkaTJaxV&#10;JdO1sf3sIWi4/uCbveePKnub3Xo5MERo1jR97O74EQQ3Zt8MSeuq8ObbHz8SP+Enfw4ofN/lT1JR&#10;F+3pSFtaSf9O+/FyFs37Luan/7s3UsxQEkQA/XAihd419foIC/GnWKUv9r1hDwOFaPeV+51acNSL&#10;U0YihXmS0DaZKi8ja6r3juRilqUfl5SGx+iIkvoYdzBtsrORxSuZ1ev5pasZ2DOJLIQTqs0wBsUe&#10;pOxEm3rS7E06M+MDq7mmJBgpYnO2q2/0vW+xfBsO2iPxoVArE6UkzrcKvWSC3BlT1YLQ6NQQ+Z1E&#10;EVFP7XtPnVwvFB8mc8HiYmzpKubh/5+9//CT47yyRMHwEeldZXmLKnjQiKKkllptp3t29999v9++&#10;fTOv+830TLcMJYqiJzzKV2ald+Ej9tz7RWRlwRGECiCaROoTWEBlRkZGRpy45txz0FxG9VCvrcjo&#10;qMytqPNr5vxaprKgZ/Kwu3fCaAyPPoTcfNTI6l0JtMjRQlv1x1gY2+EfJqrvyIGD0RZMKeMGQc4L&#10;kupSo6lmzC/lF1eJdp4H5dtA9Ii7iIP7DXG6SQgIJQTPG/V6x3tH979+9MWfHn3+yeHtL7uHu86g&#10;SwLXJKHDN2ZRJEwvu28DvIu8NV/IRfq6ofCsoMSx4WwXWMQ1U6YIfnjqJ+QKNAYp6SHQ8PHwZzZA&#10;EmdpWie7kEP2SjdCx0ccBzHCNa08feu7nlXmztLMmdNtlgAlSB/cDUjXOSA4d9VPOdRP++HcHV7s&#10;4pRcyH9LLgzAkue5Y88ZoYusRC60rOBEDhKv+JSsLUjrTI+Z6dNT9iD2iGbqUGKjq9RWdAgrKHNL&#10;2aWN4sJqvjynmzm402PwllnKFNTg7CHzeHBQGA0FGZuiwqQ4KNgztIdnQR+r/iXBzfQYpAf+mVA4&#10;e1yIDM5b4COfULIFK5stPnmAmn6ENiySZQzYWVEMyRoNLjCEUSAjwm1P87SMny1HlUVlYV1f3TY3&#10;rljrl82VLaO+qhdripnDZwLWOwA2fhPI2OhKoMcIA8dSMJT8geSPpGAs+yPZG0rOIHYGkTOKPJvI&#10;ONwggUY/kmVHxx2lotYXcwsr+co8hMgweY19oAOIj4CSBCR4SOAQ5vHuyO01gYBHEM64/eXJ/dvd&#10;oz0HMT48r6hDxLbV0zGKhP355Fn7GEI+/c75rSf7q3jC64bC53+GKRo+J+LDr3zfJw1iXBffEhi+&#10;iiP2WraZxn8UBxFV14O4ngMRUNuG5ij82Iej4WDQHwwH+BkYQ2rMaXDyxDX8GOvzmWnesz/Ys07f&#10;p974k5LZ+QgUeIcvC4IA0FawyRUKnEGBTmlGnIxxJObo0+500oigciK6ryBRIxPU/ExBri1kF9eB&#10;g0VkeXoOogQ0b8dTd7iMkf8Ck4WOP3UqWLZfPKa5wvQ4sQcxxXE8Kf0UrYfZA/NYavzkUU8Y2Ml7&#10;Ja0lztHF98B3N6JOkrYgNBegQwMVBhNGS/gMIBJyRwVDIGAgToyCV56Xlzetrcv5S6BJb2WqC7qV&#10;x42DZQ/xROqEQ7rfkD0jtjV/KHv9yO0H3iAIRyGY3eEk8kYQtfDtgWcPfHcENVYI1wByQSUEYdCG&#10;lYqRDYtzOrRz5hZzxSp8tSjNJiik+qoMVQqorGX1OKdFBhpQk16/cXB0//buN18c3b1N45LjEXNV&#10;03vrC10fT55RL/SyV/qkNw4KiazJj2ma/FjkiF8BByE2/kwofBIMXukhvNCNp3VU5i3TlFoEDOz1&#10;eicnJ7u7u/fu37tz584333zz1VdffvnVl3fv3jk8OMRvcUB4CvbcY/av5wHg8QCSQ8JveTwVDpPX&#10;nAVMonWf1tLPgIftdtlYTtiCsvxJyPafNO3K8SBiN7EoPKSYlSIsEWRRGk2iKpEDmnSWcDADEJxf&#10;KhZqlg4wEQ71HPDQNSx43on3kRgZEXkB93HO1fWmBT4xDpPKPjx5PM5e+xgaPr5Bht3p2yVkbOHq&#10;OZ1bEZkM23CSpD53j0gJB/uJ0BDpMoTFXCS/MiYIw2JFm1vMzi/lKjUrm0OlhA8GZHBoHkeLfA1B&#10;djBSKBLsR14f7tQALBdiNJILIUg3wsagyz923ZHjjFCmgGkJgJTRMHJjUDIFW7umQ62nUsvkCoYO&#10;aTXsLicmaIKj0Z9V47wpF0wlg9uKNxm0G8ePHuzd/ebk0YPBaSOwx1T25IpueoS/JeaZZW6ev0V9&#10;24n4yn7/uqEwuWqSC+spua2AwulMxWMfXGTHAEE8kCDTjeuJbvK5bgLFAcmswHMLi6/sAH/3DYvL&#10;iLsEdNYjEGyeNu/du/enP/3pP37zH//2b//2P/7H//jXf/1X/PCHP/zxzt07p6enkKgnOp44p56o&#10;GDx22j0l03tOmpLWf54OhY9ta9o7Tc9uhmeR5seI0mB4R8FgQs2lCY0kKhTS00J/VEBh0oXgMI2c&#10;R1D689H9NDNxhYv9i6ulylzWzODJiHJcqPKhIyDwTnRIyLWdNQT5NiD2g8Whk8WGH0nx7lwwmEyd&#10;nP/i0hP23ABugq2Mko+VD2b6qeKlU6GG6ZAG8Vz4nKRvmqwKSMaVVH8wBofYkORdQ0jMhlBLNCyo&#10;n5mw/dNggYq7SuJmDJ1XPXA1fyy7g9jrh/4AkSBuCh4GuqlpEjpq5JDvVuBGnguKtw/pbmh42x62&#10;zqEG2NGepLiSEZh5uVAxyrVssQyhCkiW8SQ5W5/CHAvS2EBDqJrl4eCCYSBn3D1tHO8+PHxwv3UA&#10;RbV26Np0MxbG9lPewFNB7k2MCGlHXzcUfisyiHLhtGL45POnbRNRTExJJ08+8dsjnW/dmdf/hGnH&#10;mGl0VHJCQb3T7d1/+PAPH3/8P//n//zvePy3//Yv//Kv//Gb337+xRcHh4f94RDFApzadBUlhuZC&#10;df/xx1Ozu+d9xplD+NQT+Mm3EEj0ZKKJawQyMLqmatQAmoEGxinGkcQmWFQbObDiNJmOCF20suKb&#10;FoRXtRpCJAgrzGfNHBJbrh8g46OicTIZiBcxCJJ4jJhPYSQUGwT8CSO7xBfkfEQsPtDMZ3huOWH2&#10;mJwdRj7KHMsmzMMUEGbkV9kcYTrlIoqJdLdIgypsmRRySGkHjsuQTFCCUCMxMchcU5RGXRfwcpBW&#10;h57sTWJvDP9pBM0QmgFyof7gKZKjShNVsjXZ1WUPBjIQnOUag+/b4HkjqCS3Grafp3lEVQ+snFIo&#10;m9DssXK6iiM0vRLhEwh9bdiDKlJGV7CgYwvsG/Y6p0f7jb1HvZNDd9gnTSK+IKftk/NFktd/MX23&#10;d3zdUJicPUk0ca5tIiIagYOPjdlOP5NIlqeBz5Mh4dlvz6BgNnT5bkfnpZ799AtkuqnnnB+EECxH&#10;jLEEWrig4dGLu7YfdHr9R7t7n3/+xcd//PjjP/3piy++fPhot93tOugd8WWEbIeV70jKmLaQOjLx&#10;lZ1OEM8kME+HxSeivMeOwLemyZwfi7gs4VYIDFJkDeadBpl4Ag4ROpDCIeE2hW5cSeMwMBWbOaNm&#10;sPwXoYZmxBCVgbQMsuPSnGkW4M8BEjE3G+iE4KBSOCMl/JyUTT11Qxa+mGdLnD5CAVAIbQmtLcLl&#10;BCsFYiZrmvYmTSY+GkLH4fGe0iy1JGnNCAlwnimk1gmWqBiwPJjwnmcWElEG2ByAPg6ph5FhKRY4&#10;0CSfDRxn+1HW5Sc7UyX00ZOXIo8mCUldG54ANMHtqpKryq4me6AuoUmFTg3UHfAcxJq0QDZkN2rU&#10;J0GZllXfsOJsQc0W9UxWU/Fs5MYcF3LREBDHbinCLRQOodgv1x51MD603z46mPQ6EXwKmVD6bBo/&#10;H7AkgD7rZ77UVXbxL3rdUJh+gqfEE7MfbrY++PwP/eLPvPiD98wtPh/u6GXTzz8FFzGwCixD0Yv4&#10;IKDG4SoHiBi4Sxcy+YJuZtDbG4wm/cEI4IgTtlSbq8zNZ4slSTecCP4dRLFFZwEL/UWyE2JWnTg7&#10;Z1bSVE/2g3clubukUdHMM5IP+YIxtkhOU7nT6ceEG4kJYyh2SMqouJLIf46FqQmvAIyABdEq4X0B&#10;34XMjdhJhbRRPUkNzKyEKTFMzpbmDauAej70r+iDAkEStBc7LchtCVcGkyRiKAIPEQ+iWUEOA3yj&#10;5OA0VWQ444ULNsz5JaqWyb8yKJy9Bf0sBpmng2gzLPP0JElSfQGC5NGZjuWxcEO6aFeZxILgmUS0&#10;STGc0ZCUIFFlRdpPfEgyNU0WDi0v1sDg0uTZBLcweaKPDTcTODbDtUCBCRSg0ieyIdrCxMemkRQE&#10;hh4CQ/RMrJxqZsGqQeFUCPQSkZpquAykAEfsv6nKWR1xaRBMBoPWSa9xOGo3MGB+TrXheVfHa7wW&#10;X/itXhQK03BBlHem/N6z64Se8CTin7+AklN1Zq7rsTTuXJlv5i+PoeTz4S9JmUX8KDgNvGbwR2wv&#10;+RcuL6XPe/LAJblVGvczrjy1zXA+rZqGBcl7sbCK8DkTsxXnNJ8p7IlpQAzwRyL0HlYIdSfUihTT&#10;KtfqqxuXtq9e39q5uri6Xl9cWV7Hj9e2r11f2djMV6oxQaGEMtEEHVYatQWSgqWGSQtKHM8+0/kj&#10;n+wHh+ICCtPa7bngMGkCnAPTs9my2QMmoiSK98T8iBjOZRiCk6ZllLLZKsrymgEZPmJK431xZasY&#10;9IqgocqWRgIEWWiexFMR7EqktwzhPqugFufM8ryVA/0tg19hoBgEQyjNENixquuU5CsOvoi5qD/D&#10;3z+2T96YgEI+DAlkyFADYxnnxDGKz0gOg0QXRdhjCqdg0XNJ2DcsmcOaz4lBEn5mhxAhCn12vqW1&#10;x2QqY8a/nS+ZWT5S8pREAEiQ9ZITlbos7N5HISS1yBkSNQme9FpGVRHHmeCsC9cBPssYUoVXFI6t&#10;8P+E4BYR29lyNfbJUopdRdnmSfZBo9HMGG0ozZIpKqRfkhJEKKuBokHYhzCR42bQ4zMa5LahazN2&#10;B+1h+wRDKSDWhBQYPj3KmSVgn/vMz3j+CyPYhT3xRaHwwt5wikLP2KIAsjN/xwt+41e9uVnAPQe+&#10;0xEY8a/T+IHCCYAgmLIBsI/E7UAJATsOE6r0A36tmcXqHJDvg5//8pd/+/d/9eu/+/BXv/75r//m&#10;Z7/89a33Plje3MwUy6EGHXfZiTCAGgMNgYlj4hlj7p8YySTA9NiDL3fGY9Z7SeEyed6zg9rZYOnJ&#10;Q8klf5L2E2vmXVEozFhWJVeoZ/JVSKdyWEV6MOiSaJGqAwrJyxybZN4f6SpD3lno8lNIiIszWzSK&#10;NStfRWQJezkM3hGFELUxfj7Pfp3d20REJ9S9xJFmZCCzd9EqoT3lf58q06Rh3TR9Ey8RkmOJgXr6&#10;Dtz95SQX+apwvmIz+2SJLQtm9fSmkh4txrYpVyhhlielwuTJvPMiAk2QMmlAMymSJ6np9gBTE6CV&#10;akl6DvqvqppTAE6wnULgSEhMH5McQWVkxqBew0UvMdJDVEj9FnLXo5CR7iHEOQeCq5BviCCejUXu&#10;eJzDMw4a0L/G7QjPwB6gnoBaoaVElhzooR3ZA7vfxrDyeNANHDRPEl7Xt11pz8mcvu2lr+b33w0K&#10;Hyslvcwuzd4Gn42G+M2z+yFnvzqLY15mVy78Nedv8We3+8dvfJSYURDCwqQkGADIAwgGyIsRFYLv&#10;7yMcgk9PSPa9OOU1K1NbWLp87caHv/zV3/zjf/m7f/rnv/67v3/3g5+ubV1CSAjZePQUqK1Aup50&#10;lRB+AEV4+gwMtDM0nGntzYTKYqhFrHMsWX5O+ovHU+zHuTtncWU66pY27+k4y3CTy5ZyxXoWQlq5&#10;oqSbiAUFq5DQkBYZZwp7UREYkgYX2Iiyr+oSLJkK5Wy+BCdiDd0CVM/IDgQ3ERorPuvWiqiKIyBO&#10;Fqn6x+N29OE4ykuMk/DOdPELna5EIFaoM9C1z1gsFKqT81C8ls2Fk1qfqCkK7dc0CE2BLU0z0l6Q&#10;yLg5xjv7Bvhk4bx7yuMRbsgCcDkKTCb+KLwFKGHxjuGUwU2CZ+NUxGpAQ1nLwk4P9gCoIlIISy+I&#10;2bOF8I4C4dQ/T4TLSH1ZDg0/C9KWKEeQxQvTZ8S0J1eY8c0AIOmdgJT0KdhxmRbFlioya28Cdo09&#10;7NujoefYJALxlKzpBS77C78cv+MGvxsUfseNv9qni+T6aZ3SV/u+L7p1ATZTGJypFYhTnRsHIimG&#10;2lQIvWMEcaSdwpczJSaANpJVAVwCSfTqXH378tUPfvaLX/zq1+998NP1S5fy5QrKSqy4gtNXCCuT&#10;VQ9f0IgZ6OXQb6HNUvU72XHOumYrF+ICpdoTp4BJvJjeZpKXPVkVeEr1kJ8rcsskmZweApS+MrlM&#10;sZZBigutKAikqCZf2XTpC6RJzS1pIwSK1EegT6Nbaq6UKVbw8gwMObl6hthDRJ1Jv2Umc6VOrFiz&#10;RZFppsntWnYBYH2aafGEIi/CGnFbIRM4oWHD8Sa/kZC9JxxB6oiGquhEC6P7c/zE9K+puuO54mNy&#10;azlfdkgEcBNGRwKF4kaURLvcGxNfMrsNclZL+TKKrEiTTRlHSYf+LVRwkb6i9MolBuJY0h4STSc9&#10;6cQck9B+FLJnotXErXZRQKUyBxY+L1Ua8SdH6XRiYH+SkgFVIdHH8SWQfpwJdBscewS6b8LrePpF&#10;MhsJzoZVL3pJvdLn/SeGwtnj8kY2T852kL/22coPnVUIe9D+RMhGC2jFdBiOQtJCOOdFeA7gzPMJ&#10;ynK53OLC4trq2sL8Ujabw5kJOVAo2dNrhVcbt4tZsoGElrBBSjIDQkPUDacZK2sNnmulJIVZ3uXk&#10;Dj6FzqeXRhMcOo+ps6iQQBsny1y4MuG2XsqWF/LVZas4Lxl5P1bR28HFRLkeY5O4c7BcPNMC8XlU&#10;xcoZhXKuUMlZcH5Cqpe0bDlMo9RVpJLnF/97ypqeKmozd4TuFGgDiLiR9wzi2eT8SSI5uAdh6AME&#10;Rgh8icWtG7LzEzhARnRoQmDyIjLxJ/1MC/9IyChqkSlfJ/2ZsnJORdPDwx1qAlaRCouaUEoeEoF5&#10;evJMb6ipWJigMGJX0uFM0trBWA1qhUZGNzIGLFjB2qa8ncufCStLSFFQHE2+Tmnwy27UYuyH7z/o&#10;03F/Bjk2gT5FwXxHSYQsWFiXue9MDEpk/clUJvBc33VpACbltz6joi4+12Pp5XOf+0rxb2bjPxAo&#10;fF2H6+XfRxTIk9kJPotZyxMnES12zxWsauAg9KiSniABFg3f0fgdCDI4ZUxdzZiaSSJ/KP8T4RyR&#10;5JQ+g3fAFjQViKFN0RBA6Xi+7eCeDeRJR/SS0+9cyeZ8iD0Lj9/+wZMiL/adxkdE+1G0gEmRlS5t&#10;8INzRWiqFOpQVllWMxVUAVEZgEVvgOtTJedJQjnqLuFSxIVGgyi6rmXygMIMAkMri4lYSqOTSl0C&#10;OlOm9GNt36TMJ9S9RFQn9Ao5+mOGj4yjBAtQLAtNUz5iBJfkgYncE7UzNhlmdhP1n+j5sqnI8Ock&#10;1/aYoJBYfsgXGQ3BRIa/O/4kwono0oiuy9OoOewnfUb5FkQeXmeNuemN5lztJQkVOYkW8R1gXQPd&#10;z9TgQK3j5NARO7MLIClgi4UCIpVecNdRdKwQBVoF89lCmYJCQfKOAt/QR2Dn0SgQMmCanOboGSwe&#10;6OzSYoBMdRhTxpSYi2BNgGdIBzyJfSn0P6sL+e1n3AU/4y0UXvABfcbmpnd5DkSSchADmRgxZEIZ&#10;4eBU4yNp1YtCGPMtEdYh52HlFlHJF1dSUndkNjFeTcGNyE6Z1gzfTFwVmLxqd/vHjdNmqz0cjQUg&#10;Jmlsssdp9zj9AKJ5+Z0ehIbcaaWgkwIb6ksIwVTBhlcz2Uy5XprfKNY3zEI90iwXvk8YjwAtRqbJ&#10;CiH4TNkvEeiIlI1rO1Mws0XTysP9BJ+NQyYKHx+7lmYuNkFuFIRqisiEwDbHu1PbJtoMINJSlJyu&#10;lQyjrOtYRV3LUcmNegeIKYGJKD/Q4sID9wwIWDEkJzoLIkcWK0VDESEmnZZpg+RpoSv3qflrTFjg&#10;T4RLzzv84vvhdhwdN+yXami4SaIqCyjEecDFV2oow22Z7OfxQRQ0PyBqHUO5WoNwInYToSJ9U6gb&#10;aoEnu5MQc8oeOvM+iX1Rpk03NjTdQ8yYkOcMB8hseyVyGFG4F/vJgPq8jvBTg8Hvfp59p5PyhZ/8&#10;Fgpf+FB95yfO3NK5WStAgvJXBj1Rr2OPHAFDSaWGf6I7Pp1p7KaWLGaSgUAG9zGwbHX8gACQ/WoT&#10;5BN9d86dQBWjOBNPMAz8ZzSZ7B0cfvX1N19/c/vg4Gg0xLA+SCTTB6dbKaXmOQ2r5x2DJOxNik4C&#10;DQV5mK9G6gLIOqjRFbhelhc2CrUVI1+GVhcSZPgWQWofoMnyMWw4j0gGYaSuW1kjWzDBpDEsZLEs&#10;KTodpRHvmPZ7RDXtTJdfDIFxC0b4cdIz6QhRwApxP3RRJSkrS0VJKslxRY5rWKo8p6lVVSlAOQYA&#10;ipsPOaZTpkxBomApUhTGQhJiqplxdloWTCJBzoinACF+OKsSpqyzKQg+BSPOJADPMW4S+EnukFzY&#10;FQMJ1OcAHVEHGupgbipgw1D8hiNPEytQ66FuuxYqhqRbSKVVzaSzhxs/OIMgVWh4nmyP/NHAdUYg&#10;H+CDIkjGoB95b1G9kPvNIilO2Fei/kx3B1KRExSg6Rky+5GSu1By7z4j3YmBnDfk8RYKX/MXwREL&#10;zlKi0MJCghFjdhcEAVIww/g6p0ENTTV0NE7IgdH34Brn+jBuhNg7Zq90DYOp5G2eSBqSnS2fq7hc&#10;YfWrYKEOedpuf3379u9+/4ePPvrjN9/cRnDowDYjaY/yDX22PvXSh0Qwi0W0IFowolZP8SEzPIBm&#10;2WJ+bqW6uj23vl1eWM4Uiwit2BOdNfKoli9SWQqXCApzZiavG1lZMainwTHalKoiwpApMQl0FsFz&#10;FiUuDln4KkwcU+hf6NgLbX2WhMn5fnY8yHRaZvPYbDeyg27Rc8pxVEZhlu3YmfSDLhSaqIoHvdhI&#10;ciBIQJhIWfY0b8XbnE/Pk/sa71tCMxSHdfZpL32gz72Qj7BgEnLGj9lGXcNwHER5aBQFaqy401AJ&#10;AnqOoruiQnABCbUCExMa/TElyQoD3ZlIw7437DoTgkIEwRiKBqISYIp4kNrnSXs5+Z7FnA1OY3xT&#10;ePBY5bdGeUlp5mI+/MVt5S0UXtyxfPaWRGImECq5drmDjOtFqFJThU1EUXyXp98kTBYZhT/c5g2c&#10;uHE4GY8aR8e7D3YPdve7px3fwXipbOmqhaE2oB6Z83BIxXVHOs9BJpPiwXC4t7//xedf/P73H2F9&#10;9ulne/t7w+FwOsQ9s+Nn2Y74xylF5oUPEyd9CUcEZTKGHs7iBNMQ16JZqpWX1uvrW3Mra4VqVbMM&#10;EiAI0UtHYY4uLNGnwW1CN1XMw1o5DbxflLeQ3yWmnZwSJg6c9AM1fHkRuY9ZflwlO1OkOYu0KXYi&#10;FT5LljO+Z/a7yv4j/8vPxp98NPzzx/adr6OTA200sEI/AzFB3Ia4n0GBIeGgDKtlmIc4seyBvET8&#10;Jeo1C2h+LDfkf0m8UwQa4q+PZcBT1Jj+4oUP88wTRY2E3i+5cyK/p49IjGsFA3seVoS6pymjv4wW&#10;PEqKwCx6kK9MRpGzcWC5E2XYC/odd9T33AmmgHAKkT4EVzpFA4VTY3rQ2yCW5I47xeGKahimZWUy&#10;+A/uyGLXxGd7Ahf/ok/6MkfnhV/zFgpf+FD9RU+kMwAQB+GAycQZDsfDwXA8wVQICvOo5iGrwd2c&#10;vouEwsKZB9lhqIj7QBwkOLHHoyMg2mef/eH3v8ck8t3btzvNJjp3GGPLmABENErENC1FQ3SaGzhH&#10;JeiZnbbaDx4+/Oqrrz//7LPP/vzp559/fu/Bg1a743rQdk8eYorosdT4u+OgOPlFWZ86vJTEU2GT&#10;s/YkY0SdLZMpl4v1+XJ9AXwgw4TlOQyJUr5P0tmmMhUsQa2sZmYVHYNjYLYhtElgblqWmgaGgiOd&#10;8JzR62DZFfIOTT3o+OjSPuD6NlAQjCVrMlaOj9wvv+j+5t+P/59/Ofy3fzn56Led21+Nm8eRPcHo&#10;GcY46Nomzh3emqqZDgARiqexjAQSP+BfECHykMm5WDXdK6AzDXIQNItw/y86iaYvng1GGXCIC8Nf&#10;vhiTAYCj0S3BQ0Xj7jxGRSgvRjyoazhRqJKIygrOj4wq5+UoC5nrUTfotxxAoT2CIA6gDj31xJaa&#10;CgpiYofeSlR5wAQlKCRWp6LrppXJ5bO5PL5KpCEX8xlf+1beQuGrPuScKnI1D43g8dg+PW09erT7&#10;4MHDw8NDaK/i7UEyMUwEddTlFA1UagoARTQZwaCOczqWRoP+wd7uF599+vvf/Mf//rf/+b//7X/8&#10;8aPf3f7qq9PjE89GbChhEAqTobgEhMALMhXAKC6OydhptdsnJ41G46TZPDk82L//4N79Bw9OGifj&#10;MYwcxel9DgafxMQXPUbnhtOo70GFTQpPBVVEBMRuFI48B1IqPqfwyKpwTbLdx1n3gBwzFI2GwKwM&#10;Jg9RAmMm4Dm4SYSx0mp92ikVsWFMkoi0qK7HvWKKT4g6R/O9GoZxDWgcdLvuo4eDzz9vffSHxm9+&#10;f/K73518/FHjy886+48mgz6ieNQeEEdh3wAD1EoGqBHlkCmbAhlJ4UpAoZh7SSJEipbSSPAsgE1C&#10;/SldiQ7rFNWe/CENq84SysdiLC5WJm2qGWYgt9XocOqxZERgpIODrWdVPYtyg4H8gnAQJUPS0M7K&#10;KBHYxrATtk/sTgMOd1QlxIge5dl0E2MGJy1RzKabLECSRlCI3o1hFzi3ZjN5kOcrmUIJET/XfJIP&#10;9tzT5o1Lk99C4Yte5t/5eee/aySviHuGw9He3v4XX3zxySeffP3V18AnKEwhqzCg1wIxP44cmbeB&#10;UalY1xVQxPAN2ePx8cHBl59//vFHqPb99uOPfvfR734DTPzTH/9w75tv2o2TwPFQGsropFhy1jEF&#10;KySQHMcdjRGJYgyP5A+gV9doNnb394+PT5Ajg/8wi4YiKj0Pjo+His84DmlPIM3sOU+nwBCMNySZ&#10;SOSRZ0nxxB21Bs399uFu5/hw1OkAx4k7qCFMAyCi94quBI4ARVKaFpmmBEVCw8QTAPCsu5XMCT6W&#10;Z1FYeW4hHuRrWMxDEwmOVRCRGyP+BkEHCGI7fut0uPuwe+dO7/b9wb398f3d4b07vft3+/t7cGnG&#10;0dKR+iFox5OZkJzQ8YAD4B4iMOSQcLrSAWQuDgp/ZOr+zOTIVBTh2eFkJRXaaTWEdSgS4nfq9XIW&#10;SD7Wh0gCcKo/8GcjGRtiGFJhj1ykcOYYTL3GAcyS3KGRMQFVONREHqL6QBYihIFrjvtSu+E28W00&#10;bHsApitwEGU/PHBUcTtBfM3SPxwpYi4PdVOwoFAsQBdGNrJmoZyv1POVuUyhiN4WpwWii/O8EPjJ&#10;D/Odr6+LfsFbKLzoI3pue2e3cSAKMA7os7+/jzz1o48++viPf7xz+06z2cQ1iTNNiLUK4MGdlSAE&#10;7T8f5Zv+7oOHn3/26Z/+8NHnn37y4O6do/1Hew/vf/PV53/+4x8++cNH33z++dHe/rg/wsgeASgJ&#10;KNEdHAVzUjGEeaSVqdfn1zc3N7e3ynPz6L9MJtBlh87hGEA8u79PPXunXIlvO1Lph53WOVPzOhJs&#10;xZURTib9Rvvo3uGdz/a++mT/zhenB3vjfh/yNKpiohyI+hbhDUlIIOAKVC00TJQLJchzUTbGOaZI&#10;0lJadXK3Sa8rTsunS9iwMfnurLWCCTbsDQ3YxhB5HA4n7dao1Zq0+0EvlOCh2eu5nY7T73u2jSCe&#10;e6JJ7ZIqmKk0KQWYlIAn+gtCggFtKO7bUDo8rRuej/WSXrDgPgsL5pRZONsmTgQcnpNQT2+z6R3o&#10;rG7Khwef0ZCJdJ1VzRyMX0wzlzEyGQ1/pwG9nKzkpDgXOPqoF7dO3MbBpHVsDzsYewIAUiqCYgub&#10;2fNgIgE0EmGwsoCDuidpsKafoDMt6dQEqy2g/VWozRu5goxCBj2eT6n5tvPoe/r9d4PC8xTc72mX&#10;v6e3/e5lnsdTAEDhCH2Pxsn9e/e++PTTT/74x88++fPdO3cbjdPJBGU7xD5I3VA2xAPhC9SZvW67&#10;df/+3U/+9Mc//v53n3/6571HD0f9buA5vjvpNBsP7nzzyR9+jwjxzx//6dH9B4NuB9hpQvQYVXPc&#10;zVmLAWS8+fmF6zdv/PyXf/VXf42JvQ/WN7fyhQK+SlCuz0PhWTxImdv5x7cf9VlASnMkutKZchLD&#10;mKDfah/e37/z2YPP//joq0/gj9FpHNnDEYbrRJMcORmAi6jkHBUqekRCKaiTajxTS7wcGvkQLpo0&#10;RYueKBN+00neVK8qkYSmPhKDGfcVaLPoumB5UHcknYGpJzJHMWnjg/YYr0RWz+4rXH7DYjohRnxp&#10;EI0G71iBR4wJ06YEGqayNAmW4SgkrewkSecslqfPaVHwOHXOnCa4PAknkn8B5GmNNQnfH+u8pFA6&#10;zbTZMgvFQOCZpWL4xIQ0WjZrZHKamVeNnKrnZTUvxdnQ1ce9GHlx42B0ejTut3xvjNYI8hBTo0IL&#10;h4T4RPTpqPYsEScbigww01LGyDYw4KxnzFK9tLhWXl7LVutqJs9VDnHD4h7RE49pIfmJysC3n1+v&#10;+hnfDQpf9d78sLcPKIRPU6fTOTo8fHjv3jdfoPT36Zdffrm3dzAYTnD6gN+ATBl1Q8rg4hh+TgcH&#10;B0DA3//2P/708R8e3r83HvaBcvmMVcxYSL4gqv7NV1/84Xe/+91v/uPzTz89PDhw7bGO2zpQBR4i&#10;NCIRmqa5tLR46513/vpv/vYf//m//v0//pef/9VfXbl8uVatAXGJtv3cREZg4gt+LxTGzIhDp2wa&#10;XBcB6Gr9k/3ju1/ufvXJ3jefNh7d6Z0c2KRlAu9KvGjKGWeiJUnkkUoK8mLKyahKSIZGBFcc89B8&#10;G00BsxwfL+JZygiIk0XtGvTekdwSYYTpOSg7hNBudmAVD888BHFI5opls76QXYLv8LyxkFfrRXVh&#10;JbO0mq0vWvkSCpQoaWBeEZiHywQlWwi/ZAAWcYg5E353wdhJqMXTDsk0JhK0atYcpDoHHcu03Ekg&#10;SJEcBuTY5k+MpAuydMKiSp7/2MEXN5xZRk4CORz9CvEJYgqiVAylXMOCPmQGdCQNXnZGUVIh9JiL&#10;QguoN+h4zePR0W7vZH/QabruGBUcC1pqGuJJanzRMRd9EZQVUGEFhxsUbbjTj33JxvCxngUOlpc3&#10;QIoqLa9DSA7cAP68L9gcmo2XX/D8erVPewuFr/b4TrdOFwEUaFxnMBr14cwERDw9PTo6Pjw8arXa&#10;ZE5Cpxy0nqlOgysYEccYJcKjozu3v4Gn06OH9/vdNmKhXMYq5XOlQi5r6vBZbzVP7t+988Xnn33z&#10;zdcH+wdg26BEpXNEQ9cVpsB0tVgqrqwsXb1+/YMPf/bLv/71r3751++/9/7m+nqhkEfbOjHY4B19&#10;4Vz4KQdNtC+TUawZa1EgXWiPJ61GZ/f+yb2vmg+/6Z888vptyR0poYsxBhJIYSbINASiixmhDQsZ&#10;0jXInA2CQqo2ImASggBMZsaIWwTaCBQIDNwC8CdrUpEsFS9i8yRCNdRKBpgCDSeBP8aNxrKiufnM&#10;1k75xs3q+7dK713Lv3ur+M77leu3SuuXrFIVKEy+8tDAJ1GDCFsGD9GKwkwcWhJWMnosLn7RVJgW&#10;+DgeTHCQhzWokJeEniwzw1Rwiv7okzPJimJe5kqnmtgJ0X5K+Jwprz2mrU1omdYZeUqOqqK4D5Bq&#10;ODo/GShhSKgMxrTnnq2Ne0H7ZHy81zl81Dre73aaE3uEdB/BIAYbMVZI5HCxP4LXyjN84OPIDvJi&#10;cBQxdWLksrXF2tr2wqWrc+s7+bllLUNqukkEndwhnnNlPbVZ9JquxGe9zVsofE1fAC4EXFSYArZB&#10;bsYcFA2CoDaN6I88jETXmMGIHWXxtXACO+j1WuBDnzYGVFPzDdy1Uf62DCQ9+AH9CN93+71O4+T4&#10;+Oiw0zpFg4V0hplGTNDEFBm0TE1DL5cKyyurV69ee+/d927dvLWxsVGuVHCxzHz+VE/m/CF5QXw8&#10;d3ZzuYq5kpSou71uH7Lve/e7+w/s0yPJHpiyn9FiXHbIOUWfJ9WRFYCcUqFFpklKDaInOxtwUSDJ&#10;ZB30z1k1CsO/0KSCOLMnFmRTFAyQoaFCuMrzw6h/QbEZUBiFY0MP5urG9uXS+z+t//JX83/z1/W/&#10;/nX957+s3Xq/uLap5UtojKDXhCgSrQPy6iSLTiyAYJSRY7AO4ZIJcrKYsZvJBpMf+RCk5gGM8iKh&#10;Fro4zNmjZ9Idiw1phNgM8dDPwqqnhOPTFFPURcWbiZewLBGFz6w3Q41y9IENdJFDuEF5mjdRJ/24&#10;3/Kah4OD3dbeg8bhfqvdHNpDzB6DvY+QEBwEVACSyE5k5iLXxUZZ/A1dczwlm6suzK/trFy+ubR9&#10;o7KyaRZqkpbl4yDuqC9yTU3Plxd58ut4zneGwtkK0lnI81hhaeavr+ND/Gd4j+SUh/WEphXLoBiv&#10;X7p27dr1a5sbm7VqFXwaegLpugudOsIDnMioHGKu1KCMGSNVnOzx1DGFRqDOoNVHnWc8V3Se2SmQ&#10;1VPFpAp+AZANAEYkGoLuhFosFNFCWVhcqM3N5fN5WI0kV+T0DBbz0WmQ+Dix5rlpTfLL2RwOBSdn&#10;PGqddA4e9g53nXZT9eycGhdNNW9qGXQgWatAjPdzJi7ekD4nfVQhtUX5JY/cpYtRHr8UE19AQ0pX&#10;gX2BI/s2BPRib0J/+lhOhMEJMokigghhAx8RNwxsWXZyuXBx2bxyvfTBz+f+6tfzv/jV3Ls/KWxu&#10;65VaoJvIo8k5iRvQJPuKpBjWbyzBYAIH0bGXyciYyHskZjXVyBFgkAgriEyWjmlyTQhGSjqjRugo&#10;ZL8Ffp0h29Omf1K9rrRcmJ73TCtkHCTBNqFHw8Ps2DHNdaRRP+g2HRQEG/vDo93uwUM08FsnR91+&#10;ewyTeITPRFVArZYOI0v4J5IQHK9T9ZZk4iDoj3k9q1CuLKwsX7qyfvWd1Su3aitbEKDECBHfEviL&#10;F4QqMQs63cGzPU4JRW9cfpyUMP4zYMl/gn2cSWESqfaz2zpd56jhqGqhUFxZ33jn/fd/8atf/eKX&#10;v3zn3XeWlpYsC5NPkUdSXcSlwWfFMzOZTKlYBFBWyuV8Fo0/JLPQSEH5XzQQcInSrIphwObEyuey&#10;+BOYKSyUhGiXuCrJyAdUGrJLpU2jOaMbJuJB4nVTe4Zrabx/yeL/fgd24TRDTAA4vaQpXoG/Wm/Y&#10;Ouod745Oj8PRACEKvHxB7bWQZkFYGeNcRITmWCmJCGekTKmVLhw+kKKxwBTiEgn9ZUx6oBdM9wN2&#10;0JPBIwTquePQHoX2ECugNQociAtMwsBBuRL3C+qroHhAJBtkyrGtam4uHy0sGZs7hSs3S5ev5Vc3&#10;jHIVCokYKRmF0QT7z5grFFWFbhVpcFEcSiqpyJqFQlci0pVEaqyWNr3Y+Z4kig9pEeDxlhRyUMSJ&#10;zAWdZdqL+9MUH8/+MnsxUN7N8IdEnhan2HgVmSz7gTweBa3G+PBRd+9e69Hd1t799vFet9UYjvsu&#10;bhJEY8e4D+iBNFeSKt1wLgEQJ1UvjEOSKA+G2S3w4edX1tcuX9u48c7q1Zv1te18ZZ5xMNHJFTZi&#10;4ut/bmj4xoWE2OHvHBX+J0Ck73MXZ9Hw/H7EoB5oKNutb2y89/77v/rrX//t3//9z3/xV9euX59f&#10;mAdNH/DGgMUC/BGoyWoO+vf1heXlVfQ9SqUSwkny8fahx8rNSzHFhyvSNEqlYm2uVq5WskBMSNHw&#10;nZxFHgh/RXYGHPQwv+w4tus6mGROpzuSSGSmZfxyx48DodQMgxxF0EZwpaDnjk5Gnf1R69gb9HFp&#10;QvUFjGnKKon6F9AiFQa0ETidT/IrNhVhojBBA/0N2MxQSCPAGPYAtxmjb1x0AxCg6wxJRxvW5L49&#10;xGIcJCgMHaxxCIj0baAf3idhfVNfABZR0ViSbcP0C8UYdf9SJc5kfUUlTwQ4CqPrjX1jZ3nesbSX&#10;m3ieEGcpVaPh2Q4WquGk+CwcSkRnZu4r3P4+u+0kGQAzqEhlcpo2i22IEOvxMPDx7XOZMmGwc6mR&#10;lDswEKL7vjIaeKcnw4NHnUf3kBS30STptVxvBOREfcWArTEadTjZ0lEnbEdwhuj4Y5AdZuNgO+Eb&#10;yxdK80sr65evbtx8d+3arbm1S9lyHV1qxndxqiU6C+nePSW9f7lT6/W86i0UvqrjPM0TkosolkzD&#10;XJifv3r16oc//emHH/7snXfe3djaqtVqGN5ERMA3d64bsWoXwgREhZVqDdksMlrk1OAD4jeASiqz&#10;C8VDtovEv+fy+RJG2cplKwvJkUS4ixl1XKtPRIkphcbLSeFfBJ/iikweXMpKzukXP4nPrlKGQkzs&#10;ozjnKpItSyMpaof2iTvYt3tH3rAluTbQAgVO0gEQQqJsMMJWvDTnn7JHRHaZar0kgYbgHpPrE6sh&#10;ANVoUWeZAuXAh120A3WpwLeBeiHlxU4c2JGPNaFo0RtHHqEhwBPEEGosUY2W/AExcjNRVEfTXPRJ&#10;ZHkSwyEGlh2QqieYFn0gATT8M32vVL8QYRelxomctVC0ntYNucjGg9JMqBZZMQ31CpNSdrgSQ9KU&#10;RHOTmvE2uScxDhIuMhQmGWv6XQlNryQfFexNIckj3pEjehqcQzqvwW5k0PM6zXHrZNxtuuMejg/q&#10;p5oag6aAP8lSJlUx4yFFyhMoRqVaLwXClC9DDARQWFtYXtraXtjaqa5sZkrAQVRL+ZtMkT394Vyl&#10;JPlQjzWWz6owr+oC/K7bfQuF3/WIvfzzTYug8MqVnVu3bl6+fGVxaTmXA8kLdhJcm2P5QC7NRNS0&#10;RJiha8ViaW5+fo6hEBjiev7E9cYTZ2I7Y8dF/wVmobjGQJjIFYoARJAnONER9T5BTkv6MWl2Jmwm&#10;8T/RrLzAh3CAcxRpLEk9KW5G7oE7fOD0HnrDo8gdkioW6aGwp+VUSz9FGQYanvYXmCMUAJg2KD4M&#10;+yUT3xAkPiXBQbhjoQXlYs4a//NdD7EhTAJpPsJHykxZM1booGjIgeEERuZQoUevmbNzCkzRFIFH&#10;+sT3R7479j38YCPyTnUhRcWLGNrCP09hCxkwPqlqKfZWUFumwC0qg+nHSKkz4pk0D4mF+h1cRzB9&#10;zuo7LP5CdDzBVRSeyuLJovt1ruj21G9L4KXotglThqTxRJEdlThDX/UcOMfLgQ3bT/TZ0Sy2EBKS&#10;yyCfcCTeT5akAgcTsE+8ThlpEZyDlpMrFotz9cLcvJ6vyPCXIksUYeKYOqhyEnKu83OB59cr3tRb&#10;KHzFB5g3j2ALGYtuGMVigZBtfqFcLhuGhfOQbJiERaco2hGZmKo+DHESorxStVKbny+Wq5qRQW4M&#10;F5Th2O6PRqOJDVsoYIMMxkQ2l8nnMQxKQq2sU0JhCF0W6TqblEgMTHCFnatcpykcT1dMk+YXPzjY&#10;GEI8RFJjKe5JUTP2D4IxcPCu3X/kTZpxMOEpPJrxFxqCFL0kTW7xLoR5FB0xkUYMrZHMIcx/SeyQ&#10;AZEvUqahCCd1HDmwxG3fs4GGAcSoIOJFFD4R0nDbhd3ooC+AciGaKqGLFrOpRhahIYlOI+qB2zRu&#10;KXg5bSEEBZua1aDSoRpIqM1DK4yDYH0TBGNSEI0YLNL6TzAuyYvTkFB0vYkDlLrfUbiNT0aDwUkH&#10;htVeUenFggAZaFQiVGRZxWToKE05Z7+F6ZeWUsLTXyYsbk6wuXrCnRgEh8S4t3QZHfsMtYl54U5A&#10;8aCIWYVMPxGU6IunXIK5nRSoiuFt6ugh9PZwoEhhnMZvqAiQlGk4thXEyCSvOHdmJXfb8wD5QhD/&#10;4iffhTzzLRReyGF86kamOYC4tdPoAw1VQIjGoA4p8XfpwULoon3K8w3EXaByNZ1QuqmjvFirz1fm&#10;6rlCCZLtuALgkEeENwR3uFhBoS0UcqUS/tQsC0UdIbvMaRJjwlm0kEhc8wnOp/h5xKNrKe3/vdRB&#10;IakFKQZFrR0FR4Gz644f2MMH7vgg8LowN+VLhtJDRjICM/ZUS6Ke821nCsVIy5qtNoRIszBnS53Q&#10;OVijoA7jcxQVBh4Igwi0iMNDuisobpHGg8hXCTyR7DLDBuKIBmjS5F4JOADYEewC06jYwERMRKyg&#10;5uAJpiKhU0wKqLxvwFQMk2AoiIuVMX6g9HzabE9bxkJ9UhTvpkKKjOLsi4IIHsVSCN7At5hEViEU&#10;A8FJjAoTKQ+2nOxCJ4hIQrftsbzy3BfDyTS/m1CkEcq0VBLBCYUKH83iyKAf0MydkbO0rKEgGDRR&#10;HxD+yMIX8Cz+FE0dcRhEcMq28zjOuNnA23PQOR12Ws6wj8Y8R8rUXRO33kRQl3bnmVN351OQZxdA&#10;X+rk+8tf9BYK//Jj+PQtzN4G0y4tFcbIsxKywoR/VPYTaWqaGbHyB+UdjIbAM/SRc/naXH1pZRV9&#10;5+XV9bn6/NzCAuLEuYW5heXF5XX6d/RWipWKZmbQgCDnT/KKS10wUygU+Q6FOVSdJ6HXNBVKqDOz&#10;takXiguTT5hW9qnkZ8cx+I+N0DsAFPrOnu8e+X47CEFd82iejjT7hdtuwp8GOCY+R5wTptEc3RAQ&#10;D2I8BLEIoSFVsTBPAuoPFgvoCxlE7qmjAoqwBQeROC80ZSLmTsj/nDjWzMahShpFiEocoGtNJESC&#10;QhTBhHCOyDHpXpSo8ydoSL4lFMYy5gD4ZsuUJIzIxURCWwa7JHQV+DBlXHOZgsRioYwNYihcUE0j&#10;Z0IjAZNxEKGAPQCFn7TSrovAwYSFk349s0F8+nOCXXR8WGRaGD1zwMYcHSZdEeOK+Fgk849gUKdq&#10;KblO8zQ2ERypWcOpCxerhQtgUogkLGQonAx7rfbxQetgr9849kY9jLjTi4T2cPJIAtUU5KZeLWcY&#10;mFoXzBBuznm5vKqL8UW2+xYKX+QoXdhzqB6E+EMEgQnBYsphEcXwxPoHpyRAEwNoupVBSLi2eena&#10;zVvvvv8B1jvv/+Sd92i9+5OfvPvBB9du3Vrb2irVaogQcf0BB7GEUzq5mTGxI01IhZ8A8U+EYCy3&#10;AESpfqYmxRHqeb7H+Tv6048HkMKJo14UNEPvMPIOYv8YnRNIx0Yx7J2p/gl6GrntIhlE4wT5GU9d&#10;JERwwSSccqsp5gMjkhehHLI3QIZJVD5ym6OGAEdwLP2VVh4p9CKVRPY/Fykt0Erk2OSrTBIKMJAC&#10;IQYAlwqIUfNUtA4YDYSHFKQwAJdEl+F8VlgCkFULhpdVlRZNMZ+xvmeOjzh4HDCJWWL0wBinCMo1&#10;mHQBB808/gRAITEluwOuGyZNmJSiKBw501qhqD9OI0CWvRHQK0JCmofhHg4ZtvD3y/kAR97CGoCz&#10;bkoT0L7XdBSikaJQc4R5QrQPCSU1CdbJk5lQjiATnwVNKYxOtpqto4Pu8dG428G0AEWN3GJJiTN8&#10;KnFBIa2+PB4hJs8497lEU+j7f7yFwlf3HTyz4C34gIxF5/m3ZOKUVAypXQrxD8CLAsvM6sal7Z/8&#10;9Ge//vu//4d//ud/+C//9Pf/BX/+17/9x3/69d/+3fs//enG9napWgVdkNU0+awXnnkMNNPrMmH3&#10;iiQzMZQ6+/iCK5JkZDNA+GIHiIImTLPFQTf2UShsxGFTjruKPJQVDPy6gEFyOYGqMkWFbG/OWCIE&#10;CUSdNG2XClRiCiXYRZT44lpEvAN9PRrziGn0DYMfROhDRS9Rh6XKAg0ao8QI+EMjG5oLMuWwKF9i&#10;oYEi/IkEcIhKKvlxcFlOpHWsik9pOXdoiN5NQyzsY4eeBgObQGqKHqeuxAkMT0uvsxR1xtikVQI0&#10;h6EK/EPQ0p2MpH4vajb8oyP75NjpdUFyAnUAu0M6gRQhJpMkTz2FzoWH3HUWk87Cmpm5k4j6iX1O&#10;5VKRpydCtlT/owICyU3w5xA3w4ThLsJB0TxJqnl0+pBwIQ5K4NrDQa/ZaB8fdRuNyXCIyo64dQnY&#10;pFdMUfHbmydPovyLnWiv7FlvofC7H9oELb7lhU+exec6fWcnjai4MCNaOOMKtxxkX2COIIqR4KVe&#10;XF5Zu/nuO7/45S9+9Td/88tf8/qbv/mrX//6g5//4trNm4vLK1lIJIGRg51CAcwgjT8MkpBWsaj/&#10;TZM4wV+bgkASZ5z9hz7VE10TQXZ7/HGu2kNcRgwbxwEKSW0p6iiMg+DoyQr6DOgwAKio34FIkKCQ&#10;pawS3f1ExoSrhmnbm6dnyHMTzrrQWEUMCHl9OYbUKFT2MAuM2BCFPPLtRI6JFJBKWiLFQwAIn3LA&#10;n6DdSC7TbtB0Jkoh58LJCAs5W1LeLSBYWEQlARQfMb66EzX7RI6bDxy3FjgLndJlph1U4XHFT6A7&#10;EvrFrGdDlENUMieTsNOZHB0O79/vf/X14LPP+p992rt9u394NIZ0JNwM0VrDZwFOCReE83gyjajE&#10;MUrtAejbEqr7tNimmCvTzPbh443PmUw9J7WCaTuG91Ts71lwnoRsVHKkgiCl2DHm8qjBBDDstVon&#10;h+2To2G342OQRbS6E+Nuvq884+o4+zSzGPgmFQzfQuF3h8K/4BV02lI0khAlWMaFu5VQ7KM+HypJ&#10;ctaEQL+E4WCy/OVGHtwoypXq2trazpWdq9evXrl27cp1rOtXrl7b2t5GGZH6yzpG96hqg3MRlTJT&#10;kzKGZBnwTQa1m0zy6E2TxcXwBB8vimQPHAd2OZBkhGKOHPVkeaSqjqqCsYxoR6jq0xWDjIsbEBSt&#10;+QRagC5BS0kECkQ+h1sDhhxAJ0c7JPCQviE6IzciYUCc+K/DmgP0YBLzgYgFAATbQbMA4MkLugFY&#10;JLDqwqRJMSLNIO0fREsUrLHlPN+A6CLlI8PBEpt+8K2CL16K+VjylaiIkGwBqE3pMtP7h2DzTSWs&#10;CQcZWlGrhO4r6oPowOieJ7U69oOHnc8+b/7pT81PPml/+nn/69ujR7vj0xbYUYipacQI45TkhC0m&#10;NoTobMJdf/y0S6FRBGSJzalAT7HrQuQfhzzZqCAGJdx8YVvHbWYs+lrwrhQpiyIsVx24gi385tk5&#10;Cl+xMwYYNtonhwPIvU4GXG5gKjzdJegopsfnW0HuxQKKv+Ba+64vvUgoFEmV8JD8rvvxKp7/Pe3E&#10;ubueCP6S6rYg1PItVFh+MIOBxFaBg1lDzZly3pRyBqnzk05BilZkVIIyez5bKGJsr5gv0SpgFcEl&#10;LMJXAl1Iah2iEQN6Hbzfxzb4h+gxU5OCa048LBaSfhe06Cjq4KghLURNqQ1nkWzKrUkS12+LCfn6&#10;Q0vbjTGkATSMR+Aqqwqm/KEYw/5rBC9Ju5gbGERfRgaLJfqVRNJgnWnCAtY4QCPE82LPCT3oeJGq&#10;Ai5qYrckQRGHcJQLoiUPXjmmWCAbiilhJYAZoBdTu8WXMXjmk8MRpA8tmBzJGgTnsQ1OpnkgJ1GC&#10;wRdD8SLazogxoR6eHCNqjRKuiWw64cGw2T29QNxYmBqEoUBeiX61mJBGdwI0ZurMgDSDwQ/5tOPc&#10;vd//7Iv2V1/3dncnnV5ou+Q/L8q5OIactNLtgtk4yaAfW7CzByDXLAkgBZGaRb4o8BOWsmkwL6S6&#10;hNCP6LvzpLYI2ajiiWSZGQoIQ7l4SyQhjpD5fMReCLtUZhsSvSdJqmkkhWqGaCX325ggarjDbohh&#10;b24lpwWXs9T6sSrnzFUhAurZyPp7ulLPn9UXCYViy28IDr4QtnLa97q+h6T8hnfkdAvNPBk0X5JV&#10;YZEpcBzA76ChObREyQvTQ2QjQ1yFlVVwcqL7DF4hhzoRbIPxMzWjWcGBLlec+AGIxJPeabuxf3T0&#10;aP9kb799fDxot8F+wC+IXKvCrYMoJElNfOYYPbOu+ULHUTwJmAZWHjw8JxGxC130FuBOblk6pHRI&#10;QpHrVrgORUUqnZBI3ED4W2D1btIZRPyFjFJ1ncgeB2BHB2hNc8eSRWYI3RPte8CGIUOGSs9hFlaB&#10;XQe6HYGKMiEWVGkiSNVIRqxm8BxI24MXTG5wFCkJCgiNLjIOE5cTLqlaCHFWCLRoWABvkmXlWpto&#10;hbAJML9xGojx5UM5obBIFmZPAtlEVwjhOMJJkiBC97w3DPeP3Qe79lHDmzhyLp9ZXC6srOVqdYi9&#10;oLonanaCPERvNrXcBDudhvXO9ZKpJwaJBCzeGa75zazps7n0l6gd8QehjwzKJho2WBhTxggjuTwT&#10;FFIQKRJt7rPRHYufSRVI8hTFiRsB/UYTCDl0G9DixbA3+BDpjnET/vFF19hjOfFMeeF1XXwvcBpf&#10;GBRO6+wCDQUgPr3G9AK79SJPERsXfz6JvzNTnk8/3Get/pQF8SJv+tznzBS7zs5KvliSk1gUs4h+&#10;QfJJSJwoXAIVFxhmo0M36HZPj5uHuwd7D/eO9w6gz+U7I1zRdI0g+fSCsROMHH8slh2MJr6NUTOE&#10;PswOw5jxqNc7erT31aeff/zb33/07//xyUe/v/3FZ0e7D5DVYAYN8geAQryjgMLkkRAbRN9i5qxN&#10;A8NzHzl5hghBZguI4nAKeriP+UCacUW0a2rZnAkrNAvmcTpAEN0BcA9RukKogtCLJ0+SXJTPGBJM&#10;5qsOI7Shgvk5Zxg4Q8yDoGpIYQoDDGJdouUgrkHciyCGTDwwe53T9ZyBDq0MmR9DpwAYiTNqiVkN&#10;IvZaFs1bznG5J5F2SRIcRHtq7MSDkTwaqbYHM1KLbUHQZU0mcZnaJMQOaM5kJrvjA5EC+5RTTUdj&#10;Ck1o1CKkom+a1E/dAAEkiE/G4mJ++3J552p5eTVbKAFoSNFSzALhHQj+2HKTV5IpiwSDEt2knEBo&#10;Pe20UUebg0kx0cddcdC2xZYIopn0yL9lFXDEy+hjcTDLZVtGcOT1TIHkEiJT3ZPAMFH2xjFA2tG3&#10;+61J9xSsmshHK5krHEnGzoCYSPjysUnPFT5jkstupg46rSL+xdffX7aBC4PCv2w3fuCvTs4I/pRs&#10;CEzcEGSOFkRicKZ77qDbPt7fv3/79md//uSj3/3+97/57aef/Gn34f1hvxNhWIzGL6gF6wIzA1gG&#10;YxI58jySFQVDG9ujASuc54HX77Qf3b37x9/+7l//r//+//s//o///n/+f3/zv/7H119+2mocgA2B&#10;hiiNm53HsIs69FwEYFKOKNsD7GBbmlGyRT1f1jNFRbOQkdkkewUnIcxywdGPF9k38+VDFyep9COf&#10;584RAkhk+XDHG7je0AsckAd5AI5b0IS5QouFYQPH0cgaZj5rFXJGPmvAyoOWZeYscFd0LMgzC3Ix&#10;E+9o0Q2EkAQ/u37cH4bNdtBsxd2+NnEzoZSXtJxM1irAhwBKfSGcP6nyCJQH1tPO8EyG4EQlFzxD&#10;FYmJCcc71C7RS0ISikgWNwOIZleqmWIJOkSkDZQvGAuLueXV3Nw8xoWQxFLxTlBNucvEUCpyyeRn&#10;8S/i8fitaNrGSYMA/niEeYlpHe8qhw6pzg4HuLipCF0vcjVIDKyTbhI+mejPJF0VcqMFQkLZ2x5N&#10;ep1xp2kPelS/SPyRnziVztcD0z2eYt+bAoJiv99C4UVBwfPjxZkQi0NmXOiUB8LMBA1O12menHzz&#10;9Ve/++1v/p9/+b//7//2f/7rf/+/fvubf7/99ZcQqUafjjh1RImexgTc9RD3YSYKUiUOk7Ge122d&#10;Prx399M//fH3//G//+N//c+Pfvubr7/4/OTowJ4guoQJ1Mx4x0V/bq5JoqsgmhvkW8xmQ5FZkPJz&#10;amFezZThQsnSMoELb3fNl40QzDpw3MBvQ6QGqkngKZ6veKHKGlyEhRBT8Oy+MxnAKs8NPY5/BQEk&#10;1X/mYWocBXRQTAvKPFAry+fhPpQt5rAyAMdsBiYcGD8j8QEhG82REZPmKCFHMc0P1MFAbjSi3T1/&#10;dy88aii9YcaLi5JekC0LclySDlMjF8YewgSZBu+o5cNbQluIeIhY+BiCR+jHmhdp8GJ3PcnxMain&#10;+lZOWliwNjfya2vZShk1TtzaSFwHYAtrAZX6MWzpJ+j2QpqCdpLis/TnWRyc/f443edCfboEfFKI&#10;iCSEqYuiT39WA57eEBmQklaLaKGnGuQCOhmO2QoZHw9QiOA1QhIz6KGJPB70fNdOoHCaU7yBId8L&#10;nO1vofAFDtIFPIVZsILLl+aVOHOono2qlue22+07d+58/Mc/wOT4N//r3z76zb9//snH9+/cPm00&#10;XHuCgAkFJwAZXyapECGfy6LxRw0WULIdt9/pHR0gv37QPH446DZhHYDgJWOahVwuh1CE/EVf0YM+&#10;DSGglJOkfBxnohj5cBSqnpoNsnNKeVkvLmqZItrhLnZUcjwkikBDPYR/CTFUEA/6qu/IrivDR8hF&#10;6AeaNMpZ0I6x+/a4C7e8iQ9UQdTIbEChncVRNvN0SNWMvTyg85MDIGazuayVy8D0ksx/mVAMdGYB&#10;WFzZgnJOIxc8owfDYNNxjXZHebTn37nn3L3nHp6og3HWl0sQr0dfX8lgZA7G6jC8ZA94mjOh+h3x&#10;C6kjDpUHSmSZF4oYEDK50L13AmTbiu1JNiJK3QhrVW11JbO+atWqKB9iXnDkuOMAVQBUB7n0B+95&#10;qt/RYmnEJJ9MoJAJAhQxJmXDJCFNKz38iTi4E7CIv3ACHJLQFgv60vmS9sGm2apIZpN3mpKZUljj&#10;Xj6VFmnxmA7RF5F/oJU87vcmwwFu1TjHzkruaXWM4+5kAGc2DpwJaZ8oIb6ic/PFNvsWCl/sOP3l&#10;zxI3eAIvLk+nZwR39zAnENuO3el24IfXODpoHO4d7u0e7u83TxrDwQCjZ8BBCgzxKs6ieCqeZZwT&#10;uWdwUkIXkdMQnnojUJNN06rP1WHndOP6jSs7l1eWlov5Alstv6IH1T8lGYABj4tiLOWDUIdMjB85&#10;kulZlbi8YsytZapLZr6Ilip0ViexPZFsF3knkQxZhAFIgkaHj7Ym+DbEZSM7X/iAOgNv0LYHHRt1&#10;Qzia0pRIyu9jFls63ovgDfExJszwgKuHBZkKtNZhZIzJX2pJc0M05Ygk3pvk74nQ3EATWs35Qabd&#10;ke4/mHzx5ejrr90Hj9RmOzeyS15cirUCMBFa9sjDNSNnYOk5Xc3qkDYAwzHQpQAteuaDEiShJOig&#10;6xNgyW6A/BsVUsnLZeKFur6+Yi0vwl8BJCrbc0e2PfHQJg9J3IHmLZFWi7ERbusm2ltcehT6NiIb&#10;4JCP4khRzUukz6dExOSwEFYDpjCug4YxyxDRCZhuRMjQslEMjd+wZCGXB6lWwaqKwoaPxTMIClF0&#10;ZE8Z3E+gB2Q7kxEUyj1nQnSnRKfnRc6uxxBwtuL8Ii9/Vc95C4Wv6sjObjfRAaTsiR+iWMN9AuBb&#10;NpOBVPUKWNSraytLK/Cig3MxspDxkAyhgG4IG3GOUjREpw3xlYjnwHO5dEOnxAiEOkiHeLg/Q0wJ&#10;yjc7l69++LNf/A1o2L/4xbWrVxfq8xlsM+kvnS/hXMwBIEiRlYyi5GWlGMm5IAIUguUcIDDUs1G+&#10;ps4tZxbXcnOLZqGEsS+wSMaRD1VVCAqi/4EPhtCMjDg4y6bpMWolQ6Qg1NxJPOzAGModDxBCEfBR&#10;KExxoWgP4CcSvEH5kZN0GjkW9BKe4yNNCtKAYDmcVDVA9IGJx4JDiSebFqRJIe6TBSO62w0f3Le/&#10;+Nz+/NPg9tf63n6h1akNRvMTb8GPF2NlSdGWNGNJ1+c1rabKJSXOoR2FZjGTmhFipXVMxh9qwuLe&#10;RWZ7qPn6pby8tGBtrGdXVzNVkEF1AhWSkwD5Bz0Z7JIICdOJOZrGYb4OE2ooceaMWbSL+eOzmg2X&#10;aUVnJG18cf5B2qsUFQoonOpf0BaZdChSe+I/soGq2P/krTi7FkJByQgn9ou9tQguAX9IjREcAhMR&#10;JDI9VJQy01rlU86raQAw22h+C4UXcwX+p9kKc1Y5b6GTlb5+1l7FMK4K1f6tjY0Pf/rB3/7d3/3D&#10;P/7jL3/1K6i6rq6u5rPwaYxcPCAeRa7cgAchoiA6cQnZN7XHIDhBXri2svL+++//3d/+w//r//3/&#10;+ad/+qef/eynGzC3y5O53UzucuHHDZ8JXXFo0OZhoBLLhUCyUA9ky05YvgdmRqrUjaX1/OpmYWHF&#10;LFYjI2PH8ghi0YA3hEQxRVWWEuUUGinBYAnN/0KlDMzqAI69A2nQCcFjc8boMtH1mJZLOeujhFnE&#10;fcSPwewyaow06k3vjqBT8E44NeamVdIlEAE2Qmw5MMwILPWFRWuunjU0s9+V7n7jffx774+/jT/9&#10;U/bON9VHuwvHJyvt7tpgvG67616w4gWLvl8L/BIcCmKif5OGDR9WAUxidEiIO0BtDCxHD9KJlhHO&#10;VbXN9cLOdmVttVAuQSqBkBJiutSKIUFG0QLm8Ix3Wwy1zCq+TJXXeHqEEthzZRMxaE4sQvJKQBzt&#10;Y9E8u0DKKfRMudk0GphGi2lUSLHhlLotCNy8kjE7muqB4SJ6JqSOC5lb4Uf42phpF37+vm2bvIJD&#10;+rRNJkNlTDNiWho357hpx1Hh8uLiOzdv/vqvf/XPQK9//q9/9/f/8OHPfnb58s5crWYaBkeBdDmQ&#10;+wXMisjZiIZMKTSiGIFb0oqEytjS4sLNG9f/+pd/9Q//8He//jUg9dbKCgRiEezgPRkHLpT3eY5T&#10;QkBN1BUZZrtKIZRyoWSGoAfS3kHFIMhk5eq8tbieW9rKza+b5UXZKgeKaccSVKM9eI1IHjJkQ/ZN&#10;9homzVE0YTB3DL9Nz9FHfXnQDYfoWILVG/D4DMc9gmrNKosEQgjBWPoBMg6YPKH2LVXghMAhN6lF&#10;yscIQ8kyO9CDAukWCt78grS2Zi0todWSG3X1R3fizz+JP/2j+tknmS8+K3z9denuvfLD3dLeYf7g&#10;OHvS1E/banegTBzU49CQSVR10iYss0UpWjQw8seRInbKUSU3n43n58zVlfzyYr5SMsGuF7E+pbqC&#10;Mc3aMCJwTbjX/GvuehDfW/xXDAYKno1QpBBYJwYrqUOGI49GN8Z1AMQkQiaaIpzEJ0vYqCYeVVzC&#10;ET3rRDuSqTos7MACNiLOZg0IcROBXqRPk45QuUi8+s5zCB+/FJ6VGr8RgeHbBPl1gGHKt+BizBnr&#10;hP/KQQ2qW6VCYXtr6yc/eQ9ZLfDwH/7hH37x859f2dlB7ox5ChaQQyYDqpyYNOPJ22RKiy4JWIFW&#10;K6WdS5sf/OS9X/7VLz788IOrVy7X6+T7zlMGpF7P7zY9HS/igyfdRxEM4GIxFDUna5iGLsRyPgKK&#10;xTAhoOSdCDRakC3IlUVzYTO7uJ2b38pWlrVcNdYtpP92FNjQHmTiOI/jUUJHUZWM+qOUC3xrMlL6&#10;7bDfwrgXKOjIe3mAJZ16FSNyPLRC5BWqbFH/WehNE/KJ6eIZsh92mP5OOtaAYXlsmONyxV1d1bY2&#10;iytLFbByJkPzcE+681X8xZ/jT/4U/+nj+OM/BX/61P3zF+PPvhx8dad/79HgoDHpDNwJ4IbDUyq9&#10;kR8paDtgcFrwN1WhBob7FIWmiNA8OXY1xc9aUiGnFHJQEAQLiDSshV4QRf0JMHLzg46q+L6m4VYy&#10;J52S9dLOhMhMBbWHQkIqDaAZA01vnxe+BcFIFFCYUCEJVZnamfK0U/oOo6qoSDK6MuGJlrh/C9sJ&#10;IYQu8PfsvEpR9olWSdpXTs675HNdxFl4Mdt4C4UXcxyfv5X0RpzQwZN7fEJqpgkM8XLEerVK5dLW&#10;5nvvvfuznyFj/gngbLFez5q4tChzAjCAf0NGjVjk/EloiGsJISHcegCFa2srO5cvbW9vLSPkyKOZ&#10;Sw9CQdLJ5rJ5+qav4GOTTqisYmyiKGOhfyJZcawTV5AuHXDxPAl1w3xUmDdqG7mFndLidr6+YZYX&#10;pFzJMS3MLA+leBjDYimyAxqoQZkLIEFyp8hA3Yky6AbdU3fQRrMBOS6CY7I+ZWIgeWSh1sbKZKkQ&#10;PepgnG3O8OJEgicEEgU5fyp06ijxyDImc7VgY8O4cqVwabsA7gtm8Mbj4OTEe/TIuXNn8vXXwy+/&#10;7n75zenX907u7TUPGu12fzCCsTU+IOEGCVOT0GEEECQc1DB4hx41qZKRuEsCTnBdCR0IyfIMCTEp&#10;eYKGo8okzGcdbyreieHMqdgN/+OUTZRo7Ah8S9Fe6E1QSEga4JhA9Fw4KVJUKBiQAlW5B00ZNEtw&#10;UY+GKy4JcScp+SVhKDXnqN7KxvBAfJSAicyJbdFAKKa/8QXRMT2jqz47yHviN28QIL6FwleACU9s&#10;UuTF4tae3jXTcQ0u4CVAxZ6fhXxufr6+trqyAVnWpcUqFKphTMZujJhlNZGF8pgKoBDnIQMiT+3C&#10;UTNjwfcdVqGFYh6TbmIv6A4uhAfEBZA8zn66gM+ffLIUCrUi0BD9EwlRIQkLco0SqRoc5mIn1nwk&#10;0NkFs7KZX7hcWr6aX942Ftfi6ryTLw2NbF8xerE6gIwL9V4pxKN6KnopvicLP1/yKoI+LNiWpGKB&#10;gT5gELjWSLDBf4b3CDHOkcwJhWZBEeZMk0MvocqTjkNzVipSTLQ3XEO1S3l3ZTm8ek25+a5+7Za2&#10;uiEXysRDtidhvx90um6rbbf64954DHM9D06keohZF0xQAg6wk4DsKLBgG091z9DQIhXNIJ7eoCk6&#10;kOARHcNgBQuhMrdlKXuHOgVP6JBEJVFgSFSVJ/Zw7xOCjNNzJ6FzC+kizlUT/otQihXFQPoDnRco&#10;BKM1DQtskrQ4B4VM4mZiZTIWktZszqLmJAzlygNrvILajsEUtMM9JN0Abt0EL9zK5nTLAhqmIHtG&#10;9XnmeTUbLr6KBt7LntBvofBlj9x3eZ3oVyQJTzKbkLxe3CeZHHeGVDjTEfBYkPfMmGAFIkFmHTui&#10;FsITiGyBxM/kCs9KJiISSHvTZ7smlFdmIPCxLOW7fIjnPxefg3iFspxVlSItuaBIWajIsF06FaEQ&#10;tZHVM4yZ1AC/MatqacWY3zJXrpirV/SVHWVxK55bC0oLfrbmm8VQz2K+GEKFPGVL/A3FGceDDtDQ&#10;7Z169gD2dWRGzGky4ARZtkuMP1avEkUxLr/NIEk6PCFsP7gXwTk4sJNGjUMlcg1tUqqM1zYn1991&#10;3v958O6H8dWb0saWsrysz9eNahXjIkalZlQR2C6atUWjNK9nyyqGalDBReMoxudFoTMw0AUigSua&#10;30WlkDiHQmOGTQip0CbUZGluBV5V8Ocbw2mKBirh1YCsHjk1IkqVersUuKVUa9Fw4xxYtGjE2cNS&#10;DumNFr/gbgqLpQMHXTI74OoIjQBR3Hf+HBCImkSLgnwuZvu4nMjNdwk8SQXiHnYg2RBgR0kTztvF&#10;CowmCtWaAXU40OTpBVyJntn647WYNygEfMrJ/BYKLw4Nnr+ltJIjSNbM7k/O64RZI1STnujCIerh&#10;PklKIUzHOwkNGRCF6Ah1DbiQk1wUou8oWjTTURdxlicVw4v94FwpAw+GqYWqUtJUACLawRmgAzke&#10;JcZNiIXQz8QYhh8bvpYPczWpsqItbFvLsGO/Xli5Vli8kl/Yys2t5kpzsG0Bb5o6CfThMMPhqkDA&#10;XsvvNJ1+G3bvEGmlUhvpjxElm0QYRHdYWA6lVGqaUCHeYoj3ZnQgpQuCPvoFG/4SXYWaLBDKGZtm&#10;v1zrrm0Ort6avPuB//4H8nvv6++8m7l1M3/zev76tcLVq4Wdy8WNrdzimlWpgzcOwRvCa/bRRGCI&#10;NhcUchCXAViwQSGYKLgmwp2FOCs0bwxiAFg0k8CH194Q05egyE/8oR1OPMlFUIc9ZkFuEgxM9b6n&#10;c41TSpZQ5p05nVhghnrH4OfAENV3yEiMR3LEKEmaUItzkAeS0yFqyqpZcQInDU2Dg58UgFMeqZNA&#10;GXnSGEcPUbqWyZRq1YWV+vJaaW7BJKFMVDsFiSbJfWYnBJ9ynj2ljnixZ+PLbO0tFL7MUfuur3lO&#10;hW72TnkWPM6cK4QxwpmJ5Uk5hnxSAITSbb76p+4UIkrgvFCMGJzVcr7r7r/g85k7AjlVGVL1gMKy&#10;zmiIfwljXFEKhUaw24TQE+KVEEZVdhg7ih4aJS23lKtcqs5dW1i8ubR8Y2nl6uLSVm1usVAogCwt&#10;oh6AIdSkdaDhqBd2TlysURdpMvJHeGdB7gCAgUYx8VFQ0OeaPunvk2oW2agQFIJ2CYXUXg/e9P4E&#10;fRp0lKk8S/U4kpwh8h0R1eN4qBm9QrmzuNLbuTx+513/gw+kn/1M+fnPtZ99aP70J9a7tzLXroAb&#10;aCzMK8VibGAKBYOEoFVzAU2I5TLZD//iUtqueJA8oN9Seo4iBzJmtIZwDFx/DHd2DzjoD3x/4Hl9&#10;1+s5/gBKG26ECgFeFyLxBjOe1SZF0VB8+dTMENKCCQCJL4miSNLYhmK2BK6La/suJtXZRId/nUiL&#10;nTFquFJCxEHhoyy60URmJO0vNJ3cSBn70siLRz5GJrUYA97l+erS+sLG9vzaVnFuQc/m2YmF+K7T&#10;O+0LnjFv1NPeQuHr+DoSYnXKCaR7MV3copBNKJUWw4UfRZJjTJNqSj5TAf5p0pHIHnAqIwjF05r0&#10;NOBMC5NnYSHXzMQbXPiDc2TwAWXqnGhGRdMrilaUZXicYoIXkySUK5LfEYpkYLrQA71iFQzDKFeM&#10;KzV5vq4tL1gr84WlueJcqVC0LBNlAWGIyQrPMkg2pjdWBu2wfYKioTfuYTKPEC3Rr0dEQyI+wvsS&#10;LRQi8bCjFEU7LCLtNJt2q+WNR6CYEC2cRx/pmxDBJL0YRbvIhgR3xuxXy/3lpcGlreGVncHVy8Or&#10;O6OdLXtjxVmccypFJ2t6uuLBNgDyaVys9EnagBJKMf6LtNKDEg0UHEgWkKJBUtwhV3jgtAfrJHha&#10;e/44ANk8ggoZZnnHUTgiTPQHTjD2IgcxNCnvJIwWypQTkeqZOI6buEzTSiaIaXREibwYOOhgksWF&#10;pyInCyyKO/VK5o5RWtpjCW/hrwC5Llr4voCDIWXEEz+2McCnWmq2Uphbrq9vL29fgzF8eWktU2b5&#10;SVMAANBVSURBVKypOkbO8ZmTFn6aXZ+dXTNn7NNOuTemXPgWCi8cEZ6+wSQ0S6KzKbGLnjzNYTl6&#10;e/zlZ2dSgpiMeoKlzY9kW9PucLKJmVMsAdzzL7vwz83ZFjmByLBjLmp6VTWq+CGWs6FsBCi6o4XD&#10;TBe6aGn39VjJhkrRUctDrdpRyy2t2NEKIz3nwuOUGgN4LmjJxKyh7iw0s3A1Slbo6pN+DBxsHdlo&#10;KNsjjPCij0zN5FQDilNElvOixJnbEIC5ydhvt+zG8eS06Y4GULsmV2KVyrDTDJE7LfggJADmKOFA&#10;l1t566RcOKiV9+Yqu3Pl/UrhsGidZLRTQ+5p0khBYIswFzRy0nfBvB3gD2gIPiXFwYSGAgeT8iWN&#10;1NEECCqmZODshdQqB5Aqig/Bb9L8BnLGNsDRQ2AYAofA8yH9XQoMOQ4UhCAhnyUmfNOJTgrMaBSH&#10;poRDFdkxcNAeO64DSwThH0N33+mZl5xBXFRF+SLFQTaFYTMEjEZPAsSmwEEcxKxRmCsvri9tX1+/&#10;/u7atXfqGzuYHFIzmLNk+fRUyTHVkDh3ej1xUl/4yXcBG7xgKExTvKRHMNMJEBft2eMC9v2N3EQ6&#10;0P6UwGv24wtYShkds4clqYynAWN6xoq8SJC7kgiRz+2UYHbu4BImpCVBkRlP3y1JlC/m5Dy7rkSg&#10;SfEJdhOzwHlFLyt6VdYqklqIFIvKhZS7kzAA7Y0CRelSpM3ZykInWDy05+4Py3e72Tsd/WFHOmi7&#10;pyR6MnTGkwjaLhAVIJtKqPGbumyBuhxwmtxu2KfHk27LtcfYNOEa2SRR6EUtYpFScp7HijEgUjvB&#10;YOD1ul6/F4zHGEdDwwQKFaxZndKWSfKZZbkAbhLmQ/yh5Lfk4FgJD5RwTw72JO8gck8itx17fSmw&#10;MSOdKAcKYWygIcIpKACSqCKPugjpQMqawajRCAcRC/swoPchQYbYjcNWXQcxFEtC01mDjioSa4SE&#10;gMIIgRl1UaiPK26FovEhZju4y5HcS5nOQjiIGwMkb9wJZFVdTAl7DljQiCeFKlFCr0z7IszVAesI&#10;wrg4PtS/EYvMniHoSt1xWJUWa8X51fr65ZXLNzduvLd67VZ963JublnLFiE9RIo6PKGXMteTgvRs&#10;MJgWZ56oEb76qs2Lg8QFQ+GLv/EP/pl8D575lC+bkk6jO9GYOBNuT7ouIjI8Xwg8e68nT8iLAcHn&#10;fn2apGDmpKRoc4pWl9WKJGchycxtDFzlGCGGCijiwco4nm95S3vjpbvdxa+ac1+elL48tm4fSg8O&#10;3MOjYft0YA8mESS7ENVR0If4jehDSJOhkIJucrflNA6Hp8fjfssD6xD9CiIaUbcdOEjeRkKRK+0n&#10;UwYHsjEM56D14wD4gAd/OFoYALJhFEUSYWkji1sLlCsisVaJmUOBHSTFJoo3lJwhhGRjdwxlHSWE&#10;5CLJE1BtTXzNQjEhGW1m+RsK0kTxg1TWJMxTAwoRPZLWJLq6MPPDrQGqqYBCtGDBfgIa6oBCFQkq&#10;2j/oLLNSOUsyEvGFxfmZHsQk5zN+M1MHhP8zCEZRoPr4jEN/PHDsEes8cpWSSyhcT6ZSKostcnSC&#10;vQdY2j7XLVG99EPo5LqIRCHpU6iUFlYWti6vXX1n88ZPNm68v3Ll1tzGTnZuWc2WEf7jE5FnKZ4s&#10;2jG0zmW8fP6lCDglM0zPyjcJBd5C4Zv0bTx7X74DkCZP/R5vuBQYSjIai1VVq6vanCrnaeafamjo&#10;10IVKxPK+VFYbthzD3vzX58ufNFY/KKx8PXJ3L3j0sMjc/8oahy7gxbUksEspBcArlLHUvxMVgiY&#10;XkFq3D11mkfj5tGk1w7cCWaTTXI/Fz4q1JsQiER3CqTPcBeAjBeoiKGvOQ66KGTTTsU7CiA50iKO&#10;Cw3rksYM1B1DQw1NJTAVT5ccPXaMyM1IflaNoUkDPxkYuoPXRPEwX+vJ9U2HP5l8IX18GpcG75qN&#10;G8j3jvQRYp98TZn2TlHj1JgYflxEyU5UFUEbx1Ox2ISFUYuZzCklZ6ocS51p6o0hws0osgmUdkbh&#10;qItCquuMfIzGESmGRYwoh6ZiKAlEiEERkS4w/uPuARw2JTOn5kpWqVasL9c3tteu3br0zk933vtw&#10;89b7izvXS0sbZrEuGzlGdgF/TOGcOiueP4dfw433oi7gt1B4UUfylW/njWQgzHxqEQBwWACIieFZ&#10;LFdUbV5T51SpyNMXIIMDiVA6zI+DYnNSetQrf9Oqftmsf306f7e9sNurH/Wrp71Cr2uO+6oHfxT4&#10;5ZGioJCtpWuYQI2cmqCOb8S+Zg+i7onb3LdPjyDkFfs24Q5Et4Ce3A0hUUGSEcS8B97YMvKQtjas&#10;MFDhRDwZRciAqcHOXm0UPyJoFbYflOwht9bl0FACSw4yUpCTgoISVtS4pis1XSvDQAA8Y2L6cOOe&#10;wYoIKKyQQLU3NqYnnysyayY/ZYSEqBJAh0t0uJl1T0BCqonsr0nmUsKemAV2kgk3jv8SURmmjnOr&#10;V8Atb4KFaXBUTIyzy1I2cHRQ0AcQ8ul5nk2qPyxQy6xs6jYnJMRE1hDfGI4XpJBgH1ZDNXCltro5&#10;v7G9eOnaypWb6zfe2bj5/sbN91au3pzbupxfWNULVUmnYJA3lqrlJDVIMaR8VoKhIPSsQfcd7uav&#10;/Fp62hu8hcLv5bC/5Ju+TLftdd6XBbWRoiKAiQlRBkWrQslKUyqaXNCkHMLDKC5O/NLppLTbK9xu&#10;F75ulW53Kg8HtRNnruPXxn7Z9Qsh4U5GCYGemKYR0QyggzJGKDvgTRJjOhTsfWqhtI+9xp59eugM&#10;2oE3ISt3pNJkooV2dgQKDg1sgH+Yy5mlElSuM0Cr0cDrtB2UDh0P2IJxCQSMKDSiBY58nNX6iMND&#10;pBJyo6e2eBYSQqpaU5Q5SaoGYd4LDB/uKyJoS3jczHDhEQ7IXgEHAaZiUSuDhMKEtioTO2ei9tSL&#10;RCSY9GCzATFAwn7H4iEaYuKvHBsSYzsR88W+wyUM2m6WO5EHHdwYHHuAciS2ROIdgpggXi2Ebehd&#10;qIEFI0AzX63W4S17+dqlm+/tvPvBzns/23n/w613f7p+4/3Fyzeq65dyC5DerSoIBrk4KCgO9O4z&#10;cjRJAv+fVuLlLRS+JCq9kpdNA7/Hgy2+PF6QAnOuPJg2TNL07XxN8SI/xLSnKdqRAB+UCBWlpGpV&#10;XasZkPZTalFcHXvl5rC82y3d6xSxHoxKR26lHZZGUsFDwKiSvxJMX9gU2uJRGnwEpJXE0aNSPkjL&#10;KNKRTSB8k2DeZwSONupEnSO3uTdBT3nYgScUsA8mTxksDGcDkkglGrMvGbVcNktFE5PFruO2TkeN&#10;xrjTgVwgPFagf41hRXRmEHKSlinr+bEFElrf6MdAAtzKAAuCKDcc692e1OkGg1HgIcYDIAgDEIFg&#10;9FZoyACbEAwiSmXpl8R7iWMkynTZc5kZUsKZmLJhpoQKkznqQ4AmKSZtaHpZRIIc/00bc2JuhDJz&#10;bAgeOQY+NcqYEw4JkSC7Y5AsaWfwVqzbI/S+BQOBoRSHFkOcuVxlcXFl58rWLeDgT3fe/fDSOx+i&#10;LLh85WZtbTs/v6QXyhIzZqY0rKRDlhQHOc9OSF2JTDa3ujlJmBYKBQw/tWv3Ou/Wzz7l30LhRcLB&#10;K93WSyYY/LLXk1xTvY1wkLND0lK1IFEDVo1hzuvGkqIsuv5ca1TZ7RbvtQr3OqXdcbnhV3pK2dYL&#10;gWFh0gwiLawJJcr8LDtDVphgJboyGHxk6gk2IKttEQAgYoS2q+FPtGE7bh86QMP2EdT/YRaKWAwS&#10;0znIw0AjC0OzCNUsUy4XdYyKFYpIQINOZ7y/Pzg8nPT7wCII/mDUOwNKN2fXSCkjRYeCfyCZAUE0&#10;suGcBveBgSOdtNzdg9HB0ajTtTG7QnEXBVrTji4gDvk7ioMUCaaqkuJbIC4Lip0aODyws2dRGvSd&#10;ITwBD3svhJM9fqYsHfQVupWYYKrQZCDNMJP+mJhVnyEyJ0o0NIsNeUeIPNgD4KAzbEO/B6MsOHyk&#10;BY4jmgScUw1hQfEALMJEupCvLi4uXtpevnp94eqN+tZVIGBhccOqLWvFGpASihh8/oiUPGG7TlNf&#10;wSJguncioHm+Sv202/uL39df6RV1fuNvofA1HuxZQHrqz8/YlxeNB598uYgb0q7ey2/nBQ6SiBSo&#10;5ZD6UqKyriCv1CqauayZ64Gy1nMXD/qV++3CvW5xb1xqBZWRWvLNfGRlILnDYlVUTKPhOZ7VBWOQ&#10;oiWCQjDuqNVKCEUREpwqyUoehTYYOyuhGUy0EdCQYkO7deQOOvCHIi1YTTbJYJ42Bo3DMJeTqjWt&#10;Pg80hLWT32iO93YHhweTdgsyiJiWw5SfSbafQClqR0P9QpZNNGPkUIdBSdgZOYeNwcO97sO9DqwW&#10;RkOoX1HnhRUxEv1nprsjTBOS2pzlcgmV555JWYKMAOE6ZWo61B1RQlRRniQFGRLTgqgh4SCa4cBB&#10;kNPh7IxoD1LT8FKB8I7w2Usc9QTHnowF0SkC+TxQ7KE3OB33m+NRz0UTGeI9eCsW62AnGJF+p6VN&#10;MRSPvrQGXYVSqTA3n59ftmqLarEuZRAGQnQSNUEqLxAAi1fxKziMTebaeQcSjs+0hXyOT3buBs5Z&#10;eUr+TGcIX+Dcei1PeQuFr+Uwv9ybnGMiPHsTT0W4JxrIj2Hvy+3Rs14lNp7MPSeJPAVA1EpWKrKx&#10;IhlbjrzVclb2B7UH/dLupND0i0Ol4Gm5iAw2Nbae4xgqGS9LqlE0NEKcFeaSJKNnSejJNsHUkoY4&#10;oOSb7kjrt6LmoXsMNDxEhhjBWQ9AAq1bvJYkYWLPNMNKRVlaMReXrXxBsR338GB453b/zu3h3h5U&#10;ZyTbQRyYlbSsrNNCiyBSM26kD+z4pG0/3O/efXj6aK/VbA4hTYP9Qp5OgMaag6x1lXwAweJJqcv0&#10;GVJpVbSBZN0AFELbhV7J8tvsSgwxMyzgIMWDigL3egvEIcqz2U0PWxOFQUZXFuBnBiV4RqQoAT3p&#10;QWfSbvS7pyOYwMA9W/hA63RDojLDtKfBd0faFg0aBkSrwZGFMbNiYYSuCCl09uoiXW4iygh5hvMP&#10;Pg24IMBwzA2Z6RIU8JlqTvLXMwbN9DyZLTVe7An5Elt7C4UvcdD+87zk7PQ72+eXTLS/7UMnJ396&#10;DfA74w9QLgqSuugrW4No6wRQOKrv26XTsDBUc55ukXE7lwO5sQD5fojjZ+A/x1Q1cYVxdY35lGLY&#10;QkSfYtqCpUcBdUhIQTbMuEOjdyo19r3jR5PmIZyhXJgF4AWJcSoCJzXM5uL6gra6Zq6uZ0olDUnp&#10;8ZFz5xv4Oo3u37cPj8PTjtId6l1samR2Blaraxw3lEe7wZ17w3sP2gdHndHYRu2tkDGKGSuL2A4J&#10;JMoBQpSQm9YQjSVDEYyhqOSFB0kGTNqQZTIVUYFfMST+DDjOQ93KUjUAItiNAD4KQgn+4GEvloDC&#10;RKlLhJbMW+QpYcrK2Wgek3wKqDnDgd1qDk5Pev0OLEdw+AxDsQwQLamMyGxUeggKpXDEIUUIFEon&#10;ExvLcVxISnJGT94yPEuHOE9MESb31TQWTL6XpMSXFgpnKn5P1mPOfvlkOvRtZ9Zr+v1bKHxNB/r7&#10;eZsnYsPn7sZ3B8nHAlL+K0mdCLcguuBwUWUlqeZGS11/+cRZOnLmTv3yQC44mhWhzUt1LORgCHRQ&#10;9c9LcSmS4BKVIWxh0VIWpBLVMrFJhsKktUrJMhUNSf7ZgOs6SH/uyOo35eaBd7w7bB4OYFyOyTO8&#10;CM9gPglS7DCXJzRc28isrhUq1bwsWd2evL/vPXgwuftgdPfh5N4j9/4j/8Gj6MHD6N6D8O5d7+6d&#10;8cOHo9PTCUSvCwVtaSG7NJ+vFixAGUCQpksYORC6kfQg6NGgDyLzJX0uMLWpGQKqjvCJxzgguDOq&#10;ASiEupdmZHWTHPRMI28aBSxQfmAXDzc9lSZrkOUjZhRmTukx5XAMnxolR/TK0RSSJyO32xqcNnqd&#10;1mg8hCINqp1C1pJCQh4+pvsNpbOAUBJ1o5YNmjUeZqAn9nCAV4092JSylhdhNqsaTWsdqRPAE8Fg&#10;0h4563JPA8a0NHPupHose3hChun7uUrEu76Fwu/z6H9/7z29N88mK3/R7jBLIzEGYo82shrm+AIa&#10;1Fk7KPbdcsstd4LyUCp5WpYmLEBekX0NwRPp8CMdy0VSKZJLgZKH6Qnmh0mIgJoPJH5KCSRdVsme&#10;n0UoHH6ycqOlSXklyPsja3AaN/bGR4+6J3udDhLGCbJAEjfksIpmk3MFaWHJ2toq7+zUV1drcNqK&#10;Qq3b9Q/2R/fv9W/fGXxzd3Tn7uTuXfve3cmDB+NDxJgDDx2V+YXspUslMmlaLpQLSD/lGEhLc8ZC&#10;4ApiXJgUwewdtVMoRMToSlI6IBMqtGso5UeGi84MFKABhXnYVJsWIsxillcGf9WzaFgjNcaQDiWy&#10;SV7M3WLRpcCRQ5FUh/eLr7vDsH86bp/0O6fD0QDyhKJbgvsMPjLVHHiwWpjmMamaFWwFWZOkeGx7&#10;NIS54tAdw7sO+08PLvvSPYeP7rQj8pQz5BntX3FePeXx3e+3f9Fp+eIvfguFL36sXuMzv1M0N33y&#10;NB3+FnbC9N7MMlbJSvRNnmw2p/olCSUu/etMojPDpSCHN5IcECopXM0DKyTWUG4bh+YosMZxBqSZ&#10;CCV5ovHhyb6GGIbSR0AGmrU5iFz7at5XLR9jIbCMVzSS2RKunkgzRXxEIRIJSRFcMquZvN0xTiJb&#10;RpRT/Www0oan/unB6Ohhr7E3gNrrBMPENGyHReQ+8LbzBWNxKXtpq3Rlp7a1VV2YL2QteHFGQJNO&#10;y8Zqt5xu1x0MXMeGzHRUyOuLi7mtrdLWpdLKWr6Mxjg6KiQTTos7CpQaYwFGiNhNKMIJ6XTn+blk&#10;xYe7BCZHuNAINNQRFUJ3HJiYsww47oG4AwcHRMmE/7Dt5G1iDIbsXhHRgS1uaFJGDa3YNb2hMmr6&#10;3aNx53g07nqBDZglUXMQx9M2CcV3PCBNH1wMLZMmjwi20QLxPX8yccZjOBtD2lAU+Wa+XXr+2RB7&#10;IqV0bvqcaxjnaVrJX9Mzkv87TSFmz9NvOVVf4zV38VA4lZZ6jZ/ih/9Wj509L3ECpVsg/h/f8qcg&#10;SMIq58wbnyz1JGpOwjaTPTUTh7OzezxT6rjIJEZSiQhHmlw8rs/vJ8bMyDkerp6kVk8YGYZaBCN4&#10;CnzQJ/ZUw9Mynp7ztLynZl3F9CVQWkAtEWp6wveXhk5YTkoLZJTpSDMf4Q/1ZiUMjulmbOiBHo2V&#10;8WnQ2p+cPBgePxyhkQLCDYbzwhANAQuOVJA5BNOwVtXWVsydrdzOdnFzs7i8lK/XLHBuijm1mJPK&#10;BXmuoi7Om2trCAYLW9uFtfVsbd6AXxUKhOhyYDCQlXPIw4l0d3gqWdTYNBJkkDUSHBSCWBQVYviD&#10;GsGiE0SjydSk1qBFZnLREDZZzGykOJj7z2i2cG5Nm0egSUrZ6IQoWfDVJTfj9fXhSdTZdzr7k2HD&#10;9YfIy3EQwK3BQaYeE15MXxUZ/uEYqtC14K+AsI49TeC3EKhkN2gHziRwHZB5zl1LSZkwJSOew8Tn&#10;XHSzZ2tKMeSnP3Yai9+9IY8Lg8LHekyPadLQUUjo7k/tRr0hR+Mv2o1po2yWLnC2xSfB7Dn/cn5H&#10;nvXEc8966pPSZ8ziYCrQOUVDxjXmppwLCVNA5JNV0NnOoDCZ700IGvRUHkYV9TK6ClPfDBL1pEQY&#10;ZXxdshC2YRBEaE4HFO9puLwp3qHYB+Gap0qeYXpW3rGKIBvaataWdUik0IgJF9qEIybjIFQLwH4G&#10;4JAZPEMhfsJwCagv6L+oJhqxjup0486hd3x/fHh3eLI76TYDewgBKzMKsQAFoMIE+Vw4PydtrFuX&#10;LxeuXilfvYI4MXflUubylnnlknF1x7p+NXvtam57O7u8ohfLQFzfg8xN6DoQ+gIaQiZViUF24Wog&#10;zaCR+jN9NMS0EGDg/SNMoYIoYZPAcegwsN172pxI7JoZ6wkxxWgdAytFh9C0IRyEUhnVAbKxn3H7&#10;Wv84au26rUf24MjzupLiajrN5wBNaSCEkVcE0ZSQg3fEO5LE17g3QX5HRXUi9HBEFOTVjOrTK1fU&#10;fNN+i0DDRB8uVVJ6gjF9FkGmXs2CU82hqDgJpwxEQbl8c9DwwqDwL0KRty9+7hG4oJAwoT7MvNVT&#10;wr/n7kgCiOm0VTLN+vgUTLK7ZykTskRTR8tVLeUMNF5BvCbHIK6nkboT0YdZ7I9aDVJgGn4m72bL&#10;tlUZa7mJZDigGjKOsKAUXVV4cNJHcRJhKUVQhNcUiMLfXYHnJrgoUD00IaNgExo6xw8GB/d6Rw+h&#10;ZGMPupE3AQjoIOyh/6prQSYTVErh/LyysqKtr+tb6/rmurq5pmyuyhsr8vqKvLIk1+fiYj7QdKi0&#10;utB7ASMaxsZMbhSjfaLbLWzk6GYgmq+kzEWTyQJFxG2CfJm50cIqW8yeZkYmKb/SQSDFBra2Z3kI&#10;8PqoXIo4FiQcGdVJUw6QF6uDZni6azcejtt7zvg0jieaHlpQU9DpxkCTyZy4J1oOXCFEkwoji2Cx&#10;E1BSjE5sbiC5EBcXCtaPPxJmDId0yeM5kdz0TE2KjE+J+qaA+FhK/b1jwFso/N6/gm/Zgb88g3hi&#10;C9MTNslonz4mcD6g5Y3MbmkKo+f2PxGFF5FnerJTF1lTqzlzoZSrF7JQ6UesBOijwhqrupB0Afda&#10;SVpfUz0rZ2cro1x1bJYmGmySSfKAbO/xS3LRZJVoUQk7m30gbjbQBBMp0EHVoI0N2rGmW+ge+Jo/&#10;jAdNp7HX37/X3r/XPXk06By7gMgII3quQn2OyJcVx9DtXN4pltxK1a1WvGrZr+T9UtbNm46l2po0&#10;kSE2HSKL9IjsTPjFuEy3GHZARruXZ42nsU4SJJ2hiDChEWaf7EoqCow0vEeCNTBfgesL+fyxPQvj&#10;KzpCpFCGaRgaNIy0cCJP4HV1PGnsD48f9U8PxsM2lA3xiS0ds4bg4wB16bCw/AxF3BxaUvODCo1o&#10;mXCaK44cMaexk0Tp5EbKNHc7wzSRKSR1Pv7np56RzwG2J341s/E36Op7C4Vv0JfxKndlWtSb3pV5&#10;upW0BqZLDJmmj3Mn7GxmM33OOTQkkktSwsNoBBYThgmxaKOWpsFlfbGcBxriB7DokAiSRAtdiySw&#10;CkksSCEgZcOAsatb42x5lKuNchXbzPkwQCE9FgSBGEhDqkguePwn95UJktj8nQX0aameTJLQ4OrA&#10;m11DMKWGWmDHo47XORqdPOwd3es2HgxQXxs1kVeGMWZ1oZAKv3bFUfWJYU3MjG1ZjmW4puYasqtF&#10;joJ+BNh6ngunKOTEwpuAWN8UAJKXiEKiXhg54WY321rxx+deBbUrRCeCtVcZBxNvUi7mAbXImR7j&#10;d7LnAwqZhYPGBhk9Q6JRF4MpMDNQ3Uk0aNmtg/7Jbrex12udDEc933eAdegXZ2g+hry/hNgCBZuU&#10;joNNifQ9bWWLzrugJpIwFy3OvFGhJLOBs4Q1TY3foHLeq7xA3pJpXunRfeM2/lg8yDyVZJ3HwSfy&#10;pJmSt6jwPOXBFXpiFHsyoizqhvCABOEASCdF01goZFfK+aVytpo1QR9GNASHXgxtACzgv6khMAQ4&#10;SvFENYZWcZCfGxXqCA/RRUHZjSpeVPlHp0WCz7wZYpHPpib5CiToYbQEmRgVKTbFVjAuB8MFCAFa&#10;nYUmrY7hDhNQ5Y0oPGw+Ghzd6Rzd7jTu97r741HT9fsB1OslCDNAtJRMRKHehQYC92mQuUK9BlZv&#10;WJzUk8yh8AwVslzAEupkYyKEmh1U0UTIq0BQEUcAHnpcsKMoT3Bq0gGNaRFNjHOwCgOhLKYEMR1D&#10;I8oZDaqIah6SOvi4HoS7+0H7ZHL8qHNwv3n08LR10geFEJ6o1IfWoApuxsT1JpuRaWOEIZva2QSF&#10;nG6zQhh+QgiNYivqmUakGlBbAK8HvRtsa/Z7JUR90/LYV3ZNvY0KX9mhfbM2PAVBju+oqob6Fnd4&#10;xZqtX88+N/0UIqpMSRVn4vJTiBTzclz3oh4CUI0bn8nUFjaJoKWaMZZLmY1abrmcqWBQAxFdCHEX&#10;KJmiYI8SPnVWka1OFHNgFPvZuWFufpKbczMVV8tBGoFQiMQHEQ9GBgaGI/gNo+Dng5xIetNqGKpA&#10;BvRn0ZBmgguRmskJAPwUU8tiIYsMJuqo5bcPRicPusf3uwgS2/ujfgMiDj4Iet4k9h2EZ8Bk0uZC&#10;OKvEFsjbKkRhof0Va5BW1dijnntEjJVJs4iOD8/B0GenhTYEuTczFJ6pGKTzMpTg8xRN4j9K0tsk&#10;WogRZTSSsatqTpUKUZDzbXPcU7qnfuNgcvSgf/igc7zX7TSGk4GHsFOBGC2qr4SDBt8puK/EhGoh&#10;iQNoxWFGYMhiDlQ6JG4OLFcQRcs6zJtiI6dkilq2AMI3KzCKwkPyxc66ULxZZ/RF781bKLzoI/rm&#10;b49Q7Rkz8U8DQf5AZ7lwKkQi8muW5ztLqcVFNB0tJWxM/ooynySVNGW5aG7P5Xfm8ytlqwDRASiy&#10;eK4H33JEh9y+9GUVUeFAz/etyiA3P8otjrMLtlWztaInZ9EyJoo0oWFoSL4hwRbe03BRw12TglCy&#10;uaPAESwRaCtARCFEbwTcHahbZwyN1KdhzQwveWcQ9U/t04PB8aPu4YPu0cMBKNntI7/fjMcdzR3C&#10;TConRSVJLklKSYaBn5KH5Bcl3KDssU07p/7MVxEpMLdwgMVigbUibgYUD3KfXUx7JLO6gvcsEmZR&#10;qEMqDFDTMooKZbO8IuXjKO97OXtgdhtKczc4uDvZvzM8uNtv7I/7pyTARVVVEHAQ0IFBpBoUmzKx&#10;W1CpxR2P0nW647EXqVBRYMMChM2IcT0cKC2jZktGqQbZaiNXxD4IQP8RPt5C4Y/pS39Ox3gWBNOc&#10;aCoIlQ7eT8fvpxqlQMPk2UIggJgfwu1CcAzp4k9I2WBmQD6wbmlbFevKfHannlkuGkX0OxHDITDE&#10;Il1WBHiao5hjNTfQi32zNsguDHKLw+zi0KyP9PJEybmknIVaG944wIAvuh5MTQHbkeyMgIMxGsdR&#10;RoqyWHGUiSMLQl4xBvtiJIAZTLTRUBvcmWEJMAy7zUnjYHD4YLB/b3R432k8itoHar9hjruY4ctF&#10;Xj4OC1JciMHjk7OQqSEBRLABAYjkJc/W1Pi0yNh1wC9cTmlhSiR1a038q4F1PB3Ii5q49KeY+CCr&#10;ApKiAC8ajG0rDjKhY7ljHZFgrxmfHobHD/zDO97RN87JfbdzGI67cugaEKzWEDkiL2aKDJrVidcS&#10;VyqTye1UNoa1CemeJHxegJgwKoXBcYCmdKZgVebz9aVsrW7kiwhIzxokfP9LhY1++JfJWyj84X/H&#10;j3/C5GQ/i+VE6nsGWueFRWZS5PSVZxRK8VQxxECL6mgkrQI0gFgLGgTTrRJvBEFKUZWWs9pONXO1&#10;nt+Zyy0XrZJBUlWoYhEUglMjqwA7W7Emah7YNzTnhoyGg9zCwKoNjeJEy8BJHvhHKvo09UYexJT9&#10;0X4gEjJAK4SuvSzl5BgrK0cWgyMuclQs4XxiGRpGOnIY1EMW7EykQSdoH7uNXe+IQCc4uhsd348b&#10;u3LrSO621NFAt23DDzJActKyljM68JSUZU3q6mo6uYdC5ZrYjCANoXVB7V7+P0V6YDtjTBgL88JY&#10;+KyoWppI2Gk3UMY0JBpAxDHT4LjijzWnpwxbpDZ2vDc5eDA8AEDfdRoPgs6ePG5q3hAaPDlFzoMe&#10;nuAgyyVwzMl2AryINyOWIPNyrxglQtQNcLBgOMquolDtyWUq9dLiamlhNVuuaxbgnik+aTXkR3Vt&#10;vIXCH9XX/cSHTYLBpKSfEgaTdvOTkaK4sM5lzFNgZXZLOjPMZLozGzQRWxAaIgEradJKVrtcy9xc&#10;LN1YLG9VS3O5DHoEuJoBhRTgEf1Y9WXDVTMTvTjK1Ab5hV5hqZNf7OTmu1a1bxbHumUrGnU3KK9O&#10;zJB4SJdsNsmEiBdNlyFCI/872i6CSURkQDGD4AxomFXkTAya3kQbd5TekXS6CxykKGz/jrN3xzm4&#10;bx/vO6cNr9cJRwPJG6twDok9Q/YhkgijTmhAkEAXuImQp0GWKqM5o2RUOQteiy5hWRgThpsd5oXx&#10;TFQbwTTXIhMzc7ArwPtGgR66ijOWRv243wp7xz5IgicPRkiE9+50sQ7vD9t77rgpB0NL8fIGmk9a&#10;QdeQRGNmhhS0uCLKjCS+HwntGvbhpPwcdcoAel3w2AsjeA/AQc+hvBicHCg+QKNwaW51q76+VVpc&#10;MQsVhIRU6xSWA1xFYbVrkdn/8B9vofCH/x0/7xNS7Ur0PMUc3pQ1/fiLUkE6VqMTYeQZUiYIyVAo&#10;IhPhVTQVHxQv4RQNcx5xUNXjjbxxfa7w3lL15lJts1qu5dDWQDkRT0G0Jww70IJQXQ3clsIgW+sW&#10;F1ul5WZp5bS42M7VulZpZGRtTH6Q3j85WgpmTuodkrR4Ek4J9zAU6Gahw0w6+YhDDUIrOYeF4Q01&#10;zMS26Q80u6UMT6TuQdR85CNf3r832b8/Ong4Ot4bQ/WrA3r2qTduB04v8gdxMALHBuCo0XKN0LMi&#10;PxP7OZmX6mc039J8U+HWjuSpkauCAOiPVXcI2X151JH6rbjTjFrHQXPfbTyyT+6PT+4NsRr3R81H&#10;o/b+ZAD+YycKx3CLB306a1J2DyYSNTfY5Ck1e6LWMA4AaN+hh+WHoIDTcsEFD1wvdGE9D8Ec4CPI&#10;iZl8rlKvLW8sXbq8vHN1bn0rX5vXrCwojISDiVlKMqD3o0BBPjvfQuGPGAoTEMQMslhisviJojmF&#10;HLMkQw4hz8wszvEtOIhAfEch3hn/RsQWVLGiCQeM4aKjUdWVrWLm3Xrpg+XaraXaRrVUhiUdqmdU&#10;8PP10NPBLSEDednRzJFV7BbqrcpKo7Z+XF1vlFdbhcVetjoyi7aW9WhUGRwbjHDEEE5ANxpUHoBf&#10;AMYylgQDEjRbSQGatASJbIdONPSZoQWITkjOUPImlpw1oHrtG7KtB0N10pZ6J8Hpnnv8cHxwf7B3&#10;t7d/p7t/twtO4smD/unuCLTE7pGDOK7fiPpNadCUR0113NInLcNuG25H9zqq15X9bux2I7sbjdvh&#10;sBX0mj7Y3a19p7FrHz+0EXXu3XN27zr7dyaHd8Ynd0anD8bd3cnwyHdaUdBXJFvVAs2INTRHyAIA&#10;MhJUcmALT6oJiK+MqIlIf9GO96kjH7lBjAUDZCeQvRA1QT3Ws0qmAKumbG2xurK5vH1968b7Wzff&#10;X925XllcNQuoEhLtnVjj4laX3PB+RFfHWyj8EX3Z56fhOR4UOgk0b4E/pyHVYzXBma4JHS3gILJY&#10;Jt+B0MctC96UmEkQkaAgmYgfRT+F2hz0zzwFgeQNvkFzhrZRsBAbXq+Xtqrlei6XhbUI7s9BCAEZ&#10;QCHoNeh9QnzPNjPDbKVTWmhVVk8ra1jt4kqnsNjP1kdWdWKUHB0CiFlHtWzVmIAnrSq2JmNAxFZj&#10;W5EcRXYU1VMMT7E8GSvjShk/ygQkE2tBOB/SgFTCU0wL8tLIYQNNdlUIOmCEeXgado/c0z0Q+oZH&#10;D3qH97tH93vH93rH94cn90eNh5PGQxAV3dNdH6u9G3Sx9oLuvtc98Hr7Tnffxmrv2609G2YDjUfj&#10;o4ejwwfDw3tDNGoQdR7cd44eICT0kAj3D93xie+142igqLZhBJZJjixk3gzfl8SrKdXXF615YQXK&#10;jWzUI9CMJu4Qq1JkUAqUrYKWg7XVXG5usby4Pre2vXDp6uo1WHr+ZPPmT1Yv36itbGRKVRQwOcXm&#10;LzGV0+Ev9Iw58IO/Tt5C4Q/+K37GB2Sfi6k+zRQHn9IxTLgxaV8Z2CdNJGkQS10sSepL0lhC7sWy&#10;n3z5EHMjvYpY7C55TMkk9EtcuUC9sqqsZPRLxexGKbeQzxZI+ArEPRJRASkFiIntwQzZ0YyJmR9n&#10;qmAa9gvL3cJqp7jaKaxh9fKrvdxKP7s0yCz0rbm+We2Zpa5Z6Oo5rJ6R65v5AQjbmfIQL8/MDa3a&#10;wKyOjPJYLzpq1pctULap44vmBtgpYsKD9GIQSpFsBDQdkJ+6fXncjnrNgOxT9idHuyPuaQyJ4HJ7&#10;dHh7jHX0zej4m+Hx7f7R7d7h7e4Bin13Ue/r7d3p798eiHVwFyA4OLw/wDT0ye64ue+0jrxeM4Qx&#10;i9OTgpEsIwz0NAOuV2HGkjCWY6LTgr3CfArV8RJHF2FPOl3Qo5UMQ7dy2VypnK/W8/UFNIVhW1xc&#10;3qisbde3rq1cfQfYt/3uz3be+/nWez9bu/mT+e0bpcV1A0ZOBu5KuEcJ9QewG2nRDN6bJBvzGq7S&#10;t1D4Gg7yG/YWZz4UU93WJCVKYwCW+Hy8PcJVI6oqOoC/KGqEwUEQ7IXhURS1pXjEEeK0fi/cyjlm&#10;SeW1xKwuGV9Sk4Gs3oQ0aFaRkCzXTa1s6DkNzkSgGjN5ma93MsEEMMJ9TjEh2+UBv4zqxJofZpe7&#10;ecSGm63idru00y5ibbcLW+38Rju/2s4tn2YXT7MLrdxSu7DSLq61SxunWMX101ISUQ7y1bFVsDXT&#10;RYuGNcRIXYb4fhjg8MFVpO4GwkWM7oGWiPZxmAk905noo4HS60jt06h54p8e+qf73umed/rIaT2a&#10;tB4MTx/2mw87jYfdowfdw4f9/QfDfSi/PrBPHrqnj7zWHggxfu/EH5wGcOZz+rE/wmQzGEHkHw99&#10;LRK3lgFOBpJiLDC6aRiOaUrMHyKLErRpsNKuFAEiGd7nspV6vb66vnhpZ3Hn2sLlG4tXbi1ee2fp&#10;xk/Wbv1049aHl+DqiR+uv7+8faOycilTXZAzJbR62JiUbl08kU7KYYJAL2wWZiilP/Cc+S0UvmE4&#10;9Zp2Z8qCJngTakmpUY/Ii9L+yTkqIv6CWtwoCmEQt++591z3juc9CAOgISJE8lgTzcZE0YtETNMq&#10;ZIKurNUC7gh1P0nOBQshGUzac1LMBmsULZJgNYJCGjXGL8WimWNinMDqV87ZWnloLfTya63ipWbl&#10;SqNyvVG50SjfaJZvnJautkqXgY+t0iVa5Uun5e1m9XKjeuWkeuW4dvm4tn1S2zitrnRK9UG+iGFj&#10;FwIQiuQpERbU+zC6J2muqjqG6lrofagSGZCQSUgW7JwozPkQyHIztm1NxuZkYEz6ut1RnbZit+LJ&#10;aTA5dSan9ujUBhG6exp2WlK3pQxaMOTD03S3Z0Bk0B/rsCeNHQ3tFBIrizDvRlMmCEt1sn4CPikG&#10;xuiQ8nIbl2YOWTcGXwBwEU1wyMuAT0itE+4ZIaDNF4tzy6urV65tvPP++nsfrL3/s1Ws936+/O6H&#10;izc/WLz6bn37Rm39cmlhM1Ne0jMVWcuzvzvQj3BQxICz+hxA2Kezql7TKfq63+YCoPBblQrFZ5pK&#10;us6O8kxFDB/73NNtPud4CGE18eeT2/nxDAx9l1OGT+4zkUHKh86NIVOEIS6AVEHq7HIAvsH7YhQH&#10;7cA9cp2Hjn3HmXzj2vc8D7FhK46HqB7SNZtM9FP2TVVI6mSwNCx/VSRVkBiBiGlc3iOoFkA/2ffI&#10;EBh9UOoIoNOrRwwIRI5hJ2DS6kI3JISCYXaslfvWfCe/elrcbJa2T0s7p0DA0uV2+XKntNMtbffK&#10;273Kdre83Slvt8o7zcpOg9alRnWzWV1rVRa7pblBvjTOZBwDKSlUY6FiKqAQM3yupDpQZ1AUFwPO&#10;JDhDWgUgCWIaBI7IBcyfyEoRhveKXFDjvBbmtCCLZjFUcLAhwCpkADETGPvolmfkICcHeS3I62HB&#10;iPKGhJWFciMMRnU0Q9APVsiKCUkuS8OkQ5FCOItVA2lujryiuLBANBlyfiEbVMSxNKSDKoRu5YvV&#10;pZWFncvL128tXXtv8dp781ffrV1+p7J1vbiynamv6aV52UIYCKsZ3HHEl8Tj5GdChCIpZlg8qxJO&#10;g8EfeDP5AqDwu1yKb5/7vR6BJOvlk5vTVR4MeVKRIRXtFzsrSnyI76JR5BMOeu6e7dy37btYjnPP&#10;cx8F/nEcdSR5TL0U4rSJOhOP5CY0HTYOYqqG0IlNp1QE/5cch8LIiSKbPZKQFoP2ASjEQvRDBgFs&#10;JEe1Mgy1uRJ6I9mBXuqZc53MQiez3M6udHKrSJl7hdVecbVXWu0XsVb6hZVeHgv1xNVujn8uLPcK&#10;YCnW+7nKMFscmpmRrlN8RsBDIxvAaprhI1iETA5N6wLTSWiG0kbYxcOeLgtAVLU8FismZMFSNGXT&#10;gCAYDaKQiQq8k2naT8qYEpX8ICOILJv8BuSMpWZMWgaKgCRZjcljUrYRJEwOqKnUyoJjCstMcNFU&#10;qCngQOEP3ExIACLU5IANETB0A5/PTD5bmyvCamDlUn5xu7BwKT+/latvZKrQm11QMpVYycHfnumV&#10;Z4VcJmbz4mw4HQ2aTRq+1zP2Nb75Wyh8jQf7DXqraT50hoNpgeh8vVyEDoCDeBgFrdA99Jxdz3mE&#10;SND3D7A878D39gP/MAqaUtSV5AnLM+PCYtFjEfUJ/4Ck18ztZtK8P1P2I2V8iFMpdqTaNHcHDX+K&#10;BZE1Ui5IaSJbrokYhiYiUN1TNFcBIFoTJTNWESTmx0ZhbBZQ/htliqMsL3APrRKJHqLCqBXd6TJK&#10;NqZWzOLIKAxNzLRkJ2hUQGOBdfzwf0hXYf7PxSLRG2AQOTcRIFKqio8FQEQWS7ksclrutCBihBUn&#10;2bOj3Ber5CsP6UAI9UPhgFrUcqwjtCS9Bdbe4sXdCRqoZi1Xqpty1IyjQ4BPEjsaL9UjxR2MFPLd&#10;gOwDSJtRUQIocMPy1IRuDTCOhBWsnJItIvRT9JKiFRQtLyMGhI2MDAREKK16FNgnXIG0GpzGhgmP&#10;enoX/LEEg9OL8gKg8LGE91k5r3jaNFN+kRT4DYKOH9KuJDNySQeSbb9pbiGZLkgHDNhbjfsk1A+Z&#10;IOiLgiMfCOju+u5BGDQoDIx6cdgO/UbgHYXBMWqIqCSSTBfhFTlM8siJoNbwCAmU+Unsn+ZuSUqZ&#10;kRIDYAhrPIjKIC0FDmquppHaoBAS5X4mckca2qVFMqZCiplqjsBEiE0hdsJ2ITcIC3gq8mlY2kTX&#10;oOvsaLpLU3okrc8zgRi/g4KL6SuWo+WAniMDWFmYwE2FFQ2Y8oMxXoCx6dPSoChLSv1kZcyZPnFZ&#10;kuwRO8/uowgYoReL94dmIllOEYObXTfZVBhys9A3xDGEehgUqkkwYcqASdW4hfF6EpRSZRDZOhUu&#10;gwCAqJL+GHRkECHSMRRNZNoGokmiRoZxxo3NSaxPIg2TJFzxENe10IsgLIcYLKvRMG0qNaZJY37m&#10;P4mblpg5/pFVCcXFfQFQ+ENCiR/HZ5khP4urJWVQcyQgICrFQbr8xlLcjcLjwNsNvEe+vxeFJ0rc&#10;1xRbB/KASRN1o+AYOXIQnEbREKm0IFrT6Bt3PISfhqhRohfKk7HJ0Ar+HexER44dZkRDMAVohnob&#10;OYKSwgtkBlAyJOsiEy7qFGfpULBCjooxNwocqf/C/sCsiY+gKcCkmRJyDySmZgi5oLDTG3m+0eKi&#10;JVJMA/1oWy+Ordo4MzexamAm+nAcJeUbskiJYkyh0dgy92ypnJmQmTlPTSCDZt7I+DiROKS3wjOB&#10;gRhLxsAfBcXIdvECn9iRvLBX5BAKaEoMs87m3AiCKPDFTYBiPlWUL3FYSJiW0T5dAFM6prjZAHOt&#10;QLHGktEJ1FMnak/CcUAOnoJ4TUxsmkxknUJu6gsOfcoPmJ7vP/A64Itc12+h8EWO0g/mOU+C4DQU&#10;YJ07BkG6hgVYCQphjNCvEYE64++FwT5+lqWeBvl7JSCBeQWAM4yilu83fK8VBiNcfOJ4MQjCethg&#10;tZZEMUU0P5xIGgVS35e6vtRy/NOh0x3Zo4njOXbk2LFtS7Yt245se+okRGlQ82TNU3UsH0tGFxk5&#10;IQRqDHSUgVvk/kGL+ggC99jbiDyIeZEiCwVgNJ+HngygxZMQLWYdo2xn6nZuyc5BB2zO1kpgXweY&#10;k0btjloT6FuTPVLqTELdbU7VE0t6SmqZQUmK/KyCheJrIkVB+ltkQUWJtmrayMGN3ASTgprB3B1g&#10;Mu0RK0mzlAV32Hn7lP6jKQI2JS08g44la6/C65RTae5NkaEL7ioh2t+aMZL0li8fjoO9oXs09npR&#10;BMYTm9uRUgOPJPO9h9OyGYYMR+x025uSCGfbZGdP/MFcAM/5IG+h8MfwLX/LZ2Q2xUwpPakWcsQW&#10;o2UM6sxBgN6I9ygKD2WppSljHTgIZRPSq0L2N4nDbui3ggDBI0JIRB5pgkY9BJBkLEmmilUQ644n&#10;9Qb+yam9ezC6t9v/+mHni/vtrx+ePtxtN467/ebAbg/9ziDo9MPOIOwMw8446jpR1496fgTs7PvK&#10;wFdHvjb2dds3PN8MArRpDSnQyeAJGn6sf8oKWEjCKV0l2yWh2IcpZRLNho4NhP8dxbL1kp1ZmORW&#10;J/n1UW55ZM1NSBXRBKZpQWj6geWjFIe8GlCBKI8c1mnx6Ay7+rGrCcuSIc8HRiGYNIPQCkKyIIBM&#10;NPR19PzILEFRYpydG1vVsV6YIDcHRKYYRNvm+1Eqcg2sAhTCABrThEB7bIloLdh9eg+CNUxmo8eN&#10;dooXaAHa1K6uYjil4cUP+u6d0+H9zuho4vbDGHrc+Pjs/z4tYtEH4JJrUhqcOTO+JTCc1g5/qBfM&#10;BUDhY1W/2Zrg7FE7MxU8X1z8oR7ZN/dzPY0uJpqHabIsrhRmU0e90D/x3X1UCaPwSJJaqjLSFQim&#10;QnGLCoEs3+rJ8AcJ+1HQi4IBzJMIajgL4yATVyIKZ6jEGU6gtHrew/3+l1+ffPzng999vPebP+z9&#10;7o+7H/95/5uvjg/utTr7vdFx3232vWbXa7S9Rsdp9OyTgX0yxHJOhm5j6DcHwekg6gzj7lDqj6Xx&#10;WLZtxXPgYIlsEu7E0P6ntByiqKgzkmsHHJKBiTANYL8RjEDHEbJySIE5at42ahNrcZRdGeZWB9kl&#10;jKPAdBQy98jNdT80/FAnTViynAcakkwhiU0nniDU8KB/Jz9jHA8AmAawp+IeMmCUCYyJXhhk0Kpe&#10;7ufXBrk10MLHZm2s5h0UK4Fx5BfNpgB0oNiKhBxIgI14BzOSM6GUQUuEAk2OHcWECZ4AxZlA9TzN&#10;dTTXNiLb1Ma6eRppu8Pgm9PR143+vfbgeOwN4ZaCLbMcIhVuyV2Zm1WMhgkAixHJNCGYQUjBGzhb&#10;b+75fEF7dgFQeEF78nYzr+cInCfKJDMl4q1n02dmz8TjCCxC/5h7xEdx1FLkoaa4iL/YxUMYBeGC&#10;Bu8NFbCRFHbRRUGjOQ47Mf4aYz7PluEph7yVlRhGjnfQ7H9x++h3Hz/499/d/fff3fvNRw8++vjR&#10;55/uP/jmpPGoNzwauw3bb4391sBrd9xW2zlt283OuNEZNTrjk87kpG2fdLCck47b7LqnXa/V8zu9&#10;oDeIBsN4BGS05YmnAHQhyMcQRgwYaN6gt0tBLLutk+AsnD10pMO2gg5ydQDCdnYZA3y97NIIaGjk&#10;IWtKszFUYWR1LwIjAi3quFP/hQqKKFNSQEizH4BdEXyyZFgsObKGpvbAmgODp1Pa6JS2usXNfm51&#10;aNXHWslVMnh3mvZL3Z6o4klCETim+BrwPsizTWjNQjMCfRf0ZojkQ/VBHuNGeCv7nuK7KpjaspMx&#10;x1aup2aPPPV+z/3qpPfVcfd+a3A6cicBGJtCIYOU/UnRmrN4uu9NC55TvEsUuabJ8pSD+qOoJL5u&#10;KHzLfH49gPeMd5mhT4vq+Qz6nXe5pSohAj10QgL/BP1imq6TRsQ35kCIOHBcKRPEGL7MXDnqxP5B&#10;7N6L3duxfz8KkFDvRdGhJDUkqeuFve6w/ejo6LM7D//42b0/fv7gs6/3v7lz9Oh+43i33T0a2ac+&#10;2DgS+i5juNDZ4WjoD/vusOf0e3ava3exOpNue9JpT1rt8Wl73OB10p6ctCaNto0QksCx77cgTj2O&#10;+m489mNIU5G3pxCLJgIMDxrTA8LSqAd6oCgqmaEGxex5gsL8Whfcw+xiH+0UPWerJjgoSHYx1AFi&#10;H7iG6OfoSMZjNHaot6NJHrlTUUGS6nlo+kAMoq9nu2axnam18kut0kartNUubXUK6/3cyjCz4Jg1&#10;Ty8gd8ZNBF8CefiFIfwJBETzF4c6IxmTsJsoeumIQ/mvYo6RuiHknIqOEPXKDdPJFNxc1c5U+0r+&#10;xFMedO3bJ/37je5RbzRwwFmnbdJwHgnywEAG9y0KAs+64OdPgpRHmoqxpWfSDx4Ov08ofBbt5nsF&#10;ix/2mycFqWSYhJGMLy+uezF9hv9EauzG0TACUSZshmEjjNoYJkEizI5QibNHkrIlGoW4rKHG15VQ&#10;T3Q/j5yPI+cP+DN0Pw2DL8PoXhA/mtj7p7393eP9O7v7t/eOHxy2j5r9dmc47I2dvhsNYxXkF9fS&#10;PQx/AHKDyHdCfxx549AbBc7Id4aeM3DtgTvpu+O+2+87vZ7T6k+avTFWo4s1afSck57bwBq4rZHX&#10;mfh9Jxh5gQ0NPzhsIsGkCA6KD1gG+10iLAPVxlZyI6M6wFxzYb1d5FHlPGjbdWjETmhIGTQZ9GJJ&#10;AAxOdmDGYJoEcx5y7GKBqweCCqZg4LEyNsxeJt/KVRuF+UZxuVFabRbXTotrrcJKJ7/czy2OMgt2&#10;Zs4zyoEGnxak8qhDAGGxiAXDTEzuzFCng30RUO2jA06Mc7YFpCQflOsgBu3RAB/IMYtOtuLmal6+&#10;ZlulvpQ5mUT73fF+e9jsT4YuoJDueWRbL15Mznrg15zrIgsm1TQtmM2L8fMPHgTFNf+6oZDSMLpD&#10;c4/y7eP7OQICEFN2iAjtzj1wzU+iqBeEp4gKgYPQoaGIh3oP7JNHcQrbcohFA2O4aMFggT7fruR8&#10;Ftm/j+x/D+3/8O3fBt7HfvCF49/uD++eth+etA+bfcR43gTVNGJMMzZBjy8ys1E2E2XNyIS0Kpua&#10;+yQ2imE+osTgTxd5JyadaSIltAGUEbRJx244dIKe43Unbmfktobu6QA46DT6dqMHZJw0++P2YIL+&#10;9MD28GQbVsOgLVNX2wRZhnSuIWyAwQ3LMdDcmO9lV1v5zWbx0kl5E0DWztV7IGlrUMwmfjKG3HyU&#10;GoFeNAwHSUT8FWXHECXViSoPDaOfLbSKc83KUqO61qisktBsYbGdnW9b0Jqt9tE8yaFhXXcyVbwd&#10;KYZhqpqjPGGeldgQU/bKtEIEcXS4mZlEFUOyUAki7D7QOeeqRcdEMFhzsnNutuZlKp4FGnl2Emsj&#10;Lxy63sTzvQAZshgdYWdm+jORqH7aqXdGq0ph8fs5Qb+Xd319UPiCTOzv5Sj8WN703I2fxasJBIlq&#10;QtTgJF1GDQkGGAgJO0GAkPA0ijFRNyIKMdHkUGviQhkKcHiQbApfwFTUR8Q0VMJj2b8veV9Fzp9D&#10;50+h8+fA/dL37o4n9zv9h83WfqffxiUaQ4Ivk9OzOcPKGjq8PgyoUZmxaUAiH/NkVDQjigpZlCIc&#10;IsoO0Vvgu86Uu5ADJLLQI38jFPKImhhJkyAiDHCC/sQDLLaH9ulgfNobNfsIkMaIH9sDpzP2+5No&#10;hHqiq7m+HsD/CRhDVsKhlrMNCHnNd3PL7eJqq8QaNqXlbq5OAl9GfqxlR2DwkQWVOdJM4ONYx9Ce&#10;NdAyAz0DKbBeptzJz7fLy23IKWKVkG4v9KxKXy8OtBzWEPMwmco4NzfOz4PMODIqqCfCxYWMq8iS&#10;GNQdshahkRJMhcQuHVKePCayoaSBO+RLpitlHSVva5WxWR9n5yfZhQl4kWbZ1gq+mgmh5AAKOrlK&#10;scIP1GxpCzQqw00xIbnLEeD0ZJiWiRPuffKL2WH1H8MF8jJQ+Erb6mdt/287/H+JlMO3bfsH/Ptz&#10;cDhNk2auC0SLdhz1obAQIiSEzgIUCRWbVRSoKkhW7BLox+QGzLr9BJDMBkHCaMvxUI5bMgAxPJDD&#10;PQk8xOA49Bo28theo90BLA08pISGqWezeiarwxpehzOnQY5INOwhJF6ZckeKXlThw5gbhtVorC0d&#10;PUEfl2bXZAgLkk6pHtO4MvogNJfhhbLjxzYw0fYHY6c3cjog6CR59KjRG50gVERmPfC78Ie3Vduj&#10;EQ2kj4oZAA3NMogvyGR7hZVuabVTWu+UoIqI6eblLoadrXrbnGubtY5Z62L8GX+1FtqQAssuQRkM&#10;6Nkur3fK63hht7g0gI8zm1LZim5LGiYKYWo6MvPDbK0P0dkigHK5hzjUqA5VZtjIGimJk9QM2D5O&#10;HNsSLXKwImtpSXFjw5bgfoUJmRqsr4aF5UFhZZBfhPsVtBcBqehKo2EMI6uMqeUsJYvJZ7h7giQv&#10;1CQFhZsT8XMdMnGyz86YvNIr/E29tl4UCpMDlc4mTGfpZz9X2ptMJ+3Pp8CPHerkr4l8eLIZkTtP&#10;eVDJd/TEc5582pSpQ9/pE4839eC/9v0SPDj2gOdhO8HuFe2TZOAOEURMzBjQYjBp10aaHGOWDswT&#10;1K7Ad6MJNqI2o86Fi5PSLfLdFZMcLDrD6oI0IgwZaIyO4E9czIHnTuxhf9zrjUdDxwfXhAZ5ab44&#10;xFLEohEKFLGYq0wkFTBXyERJ+DQRi4WozhSOMgMFMExqMWIYGAvjv1z7I7N26m6zxRHeyPGjCYeK&#10;vbF3OkLWPD7pDo86o2N0pbtg7QTtUdy3pbELCXwQbRCdeVrWhU9Adm6UXx4U17rlS22hbQP9m8LW&#10;aWHjNE+rWdhoFpFEX2qULjfKV7BOy5DGuYRqYz+7ODYrDob5YNMOiR2hNxGjrKggohyYpR78qkpr&#10;rTIVJVv5FShK9ADBem6iGDT1TKk3RvQwlI2F4RlMzigOpLk1BKGlgQl2zlK/uNYrrXWBpzACNCsj&#10;NevGOmiT6IpklKBohCUrzFt+RvfQWWF+KBr4wEM0o+l+w+m48GZNbJzO5IpmL9QfU578olD4Ilft&#10;FN3EkOZLPJ7sLz91S09FzJd4ux/fS6a3MqbZCvH9hGwrgmxcLugDYJYOEyZgxnSlaCDHE4wVc2aF&#10;JoNOPGLixAH2eBgtIaVxdk1bxYXGAxrcogVUAcIwmeba0XgYjIbuBMCEaQ+O98iTlyecMalHs7VQ&#10;HEBCR7wVIsMR84VFDBi7ebhXLERwHDziamZXKQoPeQk0FJjOPgLAe6ADyMhuoEx8aehEPcqd7daQ&#10;aogIDxtd+6TnnHbddt/rDf3RBK5I5BKHCBG1POSehbVheatb2WlXL59WLzerO01gYvlSs4S13Szt&#10;EAhWrjYq15qlq6eFHQjH9qylsTEH6YeAdBCo6Mk3C4jqsE8LAkMj37Vqp7mlZgE5+GartAllWWTl&#10;qCSSVYuRdXTThViOrqFBbNPCPDV5XZGId3ahT9I7G10Re+aX+pRolxwlQ5xt0CpDNys5Rd0pmXbB&#10;GJvaSINABr5Tigq5zkuzfWJqZmbuRNBrXu6i/aFcRRcAheeLDnw8BSi+7GNK0n5qCjzFQRE/vuyb&#10;/FhfR99LAlrniIRJE4uG4qRoDHMNgCB+kCPMB6NlIUbXxJAFEwrFiCuLbjE/VxQagVRInKGEj4YE&#10;qeLDFRgzKWEAKrA8GUf2OPZcCvuoUcqcDk79WOcAcRBEBzBpRmxAgBylxhS60DybmEuj3aaIJolq&#10;E61ZrnqxBzD3cJIHDVkQr5gEn9EbAb2botlY8yLVCaWJHwwdrze2OygmdkHHGZ807cap22z5nW44&#10;GEUTHzPQkZzz9YptzY/yS73iWqe80alsdKrr9GeFcmFKh0sb6Dh3ChuQCOuZS0OtPlHLrpyPJJgm&#10;I6TFR6FIjSUHccwQ+WIOzxppMBsotzPzLQhuFzdBtWkVwLbZ6JKY2PIwtwjfghHC0mxtkK32crVe&#10;vt4tLHXLa93qVrd6qVvehBwZYs+RWaXxGDVLngQkMOYY0TCv9MtGr2R2MmpLk1ugMbEBA8XaoiDM&#10;OEjiNqzMQDaH/OX+2B+vEUr4aIsrke/bKY/tu3wF4jVMC6PHs7DybXv6xQ4qh4RMn+FvBtcqsmNU&#10;qcZRNIpDACJqf6Tjx3MOSfgojHYR52COjeROxIA/b0boiiIOI9o19VVQ0ANPWIe+iu1Ik0mMCWMM&#10;vgHWhDINzQsTq5hkp6A4EJGyC4RmaNKWKMWkVkUyzSROJcSraC9J3kuo6dC1z3vDU4NpwJvyhOmW&#10;ye4BwhSZEJqUYLmqiBFe0O3cIBg7bh/FxJ7dbDsnDe+4ERw3o0Y7ag/Cvh1MIs/XHCk70SH2VR3m&#10;5wal+X55oVdZ6OHPUr1XmO/n61QTxAyJXp2oJUfK+3E2jDEiAmd6Hk3hphKP5lGVDp8bQa8r6ygO&#10;DvViP1MHjbFV4J51fruR36HQsni5V9jpFba7+c0OAeXmaWWrWb3UrO2czl05re3gX7oYjNGrtlII&#10;5Aya4fh+EHhq0cSSByW9W7VaJaNhykdSCPG0U76xIUcW0TKOIY5ZEFFHHtEiInJuK08fs0T7vzCo&#10;ebGz8A151muEQv7Eswyal2PTTKHwLSPnLz2HZscKEnoNSuzQT51EIcg0Ds2nAaboWxNeF4JyOJXp&#10;pyp/qjNP3y1ZkTBGJqxeTlvRYPF8GThIUOjQnATzqaaqBmyYB7ADGgKIp5qGzPVJrfhIhYuewMZu&#10;LC5AaJsYnyeNcOG5N2WNcwWAk2XadQ5bk2ya9LO4qkhBGt7TjxwnGo7iTi9utuKjRnjYCA6a3tGp&#10;C842OtFjF20YR1YdZKlWdpzNYQ3FsjJjA2JflqeamE5B6EmUF2LvJSIQwiZEwD6LZwkIR1EU0K2A&#10;weOZ5XFmoZtdaWY2jjLbh7nLx4XrjeI7rfI77fKtFvwJKtdPKteOK1ePqleOqpcPK9snoD1iMEar&#10;TaR8SNbyGvWLiKTtWsq4YPRruc5crlUyj3RpL/J2fecwhIdeiMAQVQ1RF8GBRSMFNUQsoKHwv37y&#10;MbW+EYf2B/64CCh8oveUVCLOI98ZZymJCZ9yZGcbHs868CIvnnZXKFJ4Wl/lbWD49AOY3vMZIxJF&#10;gUTWTmBc5MZg7QXg7gEKkbki7iJCCw3xUuhF6i9isd8GSoWJ+BY3YWiiTXyJzNum3gbUDBwXg8IR&#10;luugnCVOBJw0LETK4locHgppUhbz58XSKhT28Z808cFLyCCw6PO5Rf/IZJQkVyfc5oCR+2gcXbLS&#10;H96b53ApfeYGOCWwkDXQbFvrD5V2L260EBs6h43JUWPSaE1aXbs/dmwPbRXQGmEiiuIdCnko50FY&#10;EfKI0I9BEEuIl2yPB0JSqe4EDfFeZB8DHITyGA1KGzJkrw0jm1fy1RDcmtxSN0OA2MxsN/NXWsXr&#10;tMrXm6UraMuclC4dFzePC2vH+aVmpt7WyyO14MZZKTYQQGuIugPHiMc5bVTNDOaLvYVCq2KemPF+&#10;BHHJyb5vNyK/R2kySTngnoADC2qUS4RNRIX0LZyRDRN9Sfa34XicQ/IfQXh4EVD43e8Wj8/Bfpct&#10;zGbW4qr7Lq9++9wnm4IiNRaka2K0xZGLkDACJkJui2qArDFIkgYsCkBaqwyCxLjG5Q1kAhEYEQ/N&#10;97IXm6jiUR+YJtsCZTyJBoNgOAhsG1BI9T4OMukdGQ3FCCA9uNDMnELxzabTYbSLBIpiRzl5Tsz0&#10;SDo1WQJjZx+M+wygouJIC6+jwChRTmRhWHRniL4c6r6nOg7tLsRz2l2nQSN9VElsdCatvt0deSM3&#10;cCD+h90llI+hsC2Ub3g0jufl+B0ZfknVkD4ZR8F0lChmptG9MDAiPyuHJUOtF7KLc5W5+lyhWlcK&#10;c5jJQ7jX0eotY6mTWW1n13itdKzFjjXXMUo9Ld9XodptuYqJdB+BJt0mAlf1x2Y8LBnDen60WBrU&#10;892ScWpKx5J74NuH3gSau80QY5HyCJwcmq+ZfoNnX/00pBbf3mxIKH7+gT8uAgpniwt8Lp4lXjNH&#10;Lzk/6BQRj2ei2Aui22OcmR/4F3VRH0/0DafUiTO84bOf3EMwUgEQRPME4yWYT0CwhwsdHGeiOYtL&#10;Om0/MgjSbCy3emHoQa0SmmcTPRGK5UhJSpnYMaBwMAjtiRRAxYY5OKwIAJKJ+La5yUHKzySewqCB&#10;EiU2DiYN/wswhCqDAgSFBXqypkXC9AchsyKU+pLF6CsW5a5IqTme5SVAQcApjbnxZgBjrh9APaI7&#10;tjG/dty3j3rO8cBvjsOOKw1C1YkxfYKaI01jMxbTHDJJT2PQFykyhK25GZEAegLpoi6qhL4WeNnY&#10;rxvSVsm6sVh8Z6V6daW6Olcs5TIKgk1FH8lmT8n2lMJAKY7UPIxc4F7gkWQ3Dhk3OsiPBG/NfOzQ&#10;1qNBXhnUrNFCcbKQH1etfl7rWFJbBR3KawTuse8ewnQhjBpS3GeBDCTKpKkjLBJ4mJz59mcHjQRx&#10;xYdIK4k/8JjjIqDwha/SJHVKLoC/rM38wm/69omPB0r098eKGuKvpBNFUEi0XhqtJX4LpXUsUUXS&#10;ABzMCYE92gZFi0ArKpChS0BoiB8o++TmBi3M0YIa5zjyeIIcOR6PYnuCNDn03SD0Q1JVZolTAkH0&#10;mgGj6HCw7AvFmMj+JDJLwg/4K29QBJsi0BNB4+MrFSalQCZNiimAJY0uxjuGUDKfYgIPL+7J8BwN&#10;PoRCXEbijUP/GnpjQTjwgvbEb4yC42FwPApPhlFzHLXsqOdguCVyoIRF8R86xGgwkU419PtZ+YAq&#10;gsQ8F2FhOl5MwjWuEtjZyJ03oktF/d169qdL+Q+X8+8u5S7NWXN5MM6hvB+Pg3joQ5gCzGpKaOl2&#10;EUHZ29EiW4sdldwRKIGNUMaMR5Y6KFvDhfxkqejUc5OiPszKA1MaavFAASkqaAb+vgcR8mA/itFT&#10;drhTZkqYPGS/VY7KhbpGwjCYHcFLvu0f+oX0eqHwPP/5qcd2GuuJ3z5Z8vvWeuLbKuEzT9pz+WMC&#10;IumTBRqyrZyUQiFFhWS8ywnytHPCFw7T+thFl0XwRINUEBWZ9UJ8bNJ00SLoTEtZVSnqallTCgpm&#10;f0m6IAw9AhEuQyX8GMqyhQwqwS4wSYjDmhRvMtGaN/tMHExzumn6kdQcAYiCDJTQETmanJnCZtBk&#10;1MfEb4CpP4S/OujfmE7GPmBYQ1UcSRlGcteLm5PwaODtd5y9tnvUDVsjaeQoni/RpG+Az8OUIKTB&#10;wi2GHP4EW4+qiJgfRERK3qYeHAeySlAzpdW8crmg3SrpH9TMDxezP13O3VjIrBS1oo4bQhAFXghD&#10;VOZZa6FvwJE+sM1gYoZjDRK5pIoGjYyBpfYrmeFSYbJacpbydsWws/JYjyd6bBsyFNUmCvwYgkPf&#10;fQj9XVjQQGGIv2vgoEBDHNg0VyDsPus9TfnXP3QYpM93EVD4RNvkOQeOvQ2nxaCnP/H5FUD8lpxy&#10;+THFyrfw911PVv7SCA1Zti658XMYRVEhU/2I+MxZ0lnFI2WsJAkonz+cZLHyK02K0JfHnQlSdCbt&#10;gFjOGEalVFyen9tYrK/VKgv5bAFaWZR2kbh+GPq45CNIS+MH1iagvJuM4UDHIc1Xtocj+VFhM0Dh&#10;aCI2KmLTc93N6bl4Vhxkef90qka8IqkbMq6mUS7gnZyo2K8PERe6ERHEa1RQIw04q2gB7KMkeeDB&#10;fMA+bE/2T73jjtwdW7ZveYHh+4rnIfknGQWEn2RCheGYNHQlGCaVVuLyMRai4gDD0HJGq2fURVNe&#10;1aWdrHqzZr2/lH9vOX99PrNR0ucycl6NUFVUA1/B9tHYIQY1kajV0JaDgRT05LBtSZ2y2VssjNYq&#10;9mrJnc+4BQh3xY6Cp8UBi43D5HkghbDigj/Xo9A/jqI+d41xDxNRobCFSu+TM5fzFApfjuzxXc/J&#10;7/f5FwGFL/MJXr7uIKBQoOGzIseX2aMf5WuehiOY0EJJCmQLbi9yWe1cDEXcl2kRXVwjabeRSo1E&#10;JGbeCHxHdB9ct9iyMrX5+ubO1s2bN967cfX6pY31hblKMWeZADrMYPiYy/Ncx3VdL4A2F9F3mALH&#10;+CpQjBu+JP7wHa5J7sOwdo7w+RVEkvO1AQ6HEn1ADn7J7g4jKtDiJ687PdSMGAZT7CtFrWZANgYH&#10;O8Og3deHdtmP67Jeg8Gw6xu2rTuOFWLuTbJU2STwJm9PJuwIIp9Clnf4i6JYlpEvZIp5K2/pWUWG&#10;SXtBlpYsbaeSeWex8JPV4nsrhRvz2a2iPm/KWejTYILQxRAMmeVRmQDNfa+veE0rPqnopyv53lZ5&#10;vFWxVxAS6raFUmAIAR2aAyIXAhWRLgLDjhQcRrAq9I4wUilFNh8IYf06tWFNg3pRhkgHlcXEsrgL&#10;/YAfrxUK+ejyGSpE0J7o/z7WCREV9dnznxtz9BBQ+OQTxFZ/wF/YX/7RBCE5XfwlnOl4ciuDEA2N&#10;3bMIScZoHEVLNCNHDkWC1yxCRGpmgBrtxbBOEtBJ6EN1Q3DdKFryUTo0s7nq4uL6lZ1rt65fv3lt&#10;e2dreW25Olcp5AGIBjAOXyviQ0qbAY3k0gbVfSwQshFqhRBoEW1fQrWEoX/WFEm6I0luLsZeUv0w&#10;QbLGn6IbQ4sJ4+nitg/l/jzyjDiUQBwy1aR3Q7ZztFREhOSxhPIBGciRKTHAa84wV/P5tUxuXsHA&#10;h5+zvbwXFGOAmoLforpJQt/CvJn7J+SrguMqKaDQ5Au5crlQLuaypkEkbE6iLWzTVDdL5o2F/Aer&#10;pZ+ulG4tFtBXmdPVDA42fSe4K6FZj2OMfHmUidoVrb2S626VB5fKo43CqG6N8soEBEOavxYkTOJe&#10;AwptNe6rsGb1T9BFifwOKPQsVyMo64K1npjB0mFMXptEzM9uhf7lJ+MbtIWLhMIX7oM87w7zrUAm&#10;0BAGh7OB4Rt0RP+z70pSwBBjJOQ5Sfa7ZAEqlnB2T9h71GoVOEjSNVjE16XGJrksIR5UHTfq9SeN&#10;Zq/R7A6GEyBUrVq8tDl/8/rqu7c237m1df3K+tbG4sJCqVQyLRMo6oeB6zkTxx67E5Cbx74L6VZw&#10;cNDDoWydwkOwo4UnMmfNPNxGHVGxxLSyGEHm8qIAwXShK03/AnCkUqCwJ6W/Ygml6ORVAnKTjhHC&#10;VLTVHd9zMDYYhfmMsVov76zUd5bmVgr5kiRn3aDgRzVVrxtmEbRy15cd9EYC9IAonuRBbIZDhJ1y&#10;1tQREtfLhUohlzVQDCUaInP3IuSrZV1ZLRjX5rLvLRU+WCm9s1i8VMvNZ0xYu+MwR4gNobcY+nnV&#10;rVv2WmGyVZ1sV8cbxcGC1S/KfTMcKWjSU+Auxo3xxr4qObqE6uFQjXoS9ZRhutBDS4jTZCInTdtc&#10;CXmJb3Hi5fz4gceD4kNeABSKGEwUq8/3NJ4Y8E45gemt/WVgYxoYnlFyzoeBjzVeXuY9ftivYT5M&#10;knqmuiTMfaP8KMkgU75MSrMA/AkcpIEQjgpF6IA6HDI/qFw5QENapGHDjGP4zuHiDePuYLR/eHz7&#10;7v3bt+/s7j7qD9qG7i/OZy9vL7xzc+P9dy+9887mtWurm1vzS0ulSjmTyUDEAe0UVBDd0LfFCjws&#10;J/JhV0c6OGz0IcJDeivU4ZjzmBL8kgCHdo5iQHINoT8JHYhbDRAkgjOpWWM+hJyadcJKNmvmmFIk&#10;hxTPcfODbPLQ8wYSIj7NZ/TlxcqV7ZWdzcWlWjGrQkfQt6K4bBjz2fycmclgx3tDrwOvlYnmw5qE&#10;RLOJZ4S3keOMplQyxkLeWipm57JWHt4C3Luf0pgBzHlZqlsKhYfz+XeXS+8ul6/Ui6s5q4JUOgyz&#10;YVDRpJW8ul3Tr87LO7VgozRZyPSLSseMelowotoiBbGE7DwmjluIq0non7BpdTAI/Q5WFA6i2OYb&#10;HisBEQE8pVqfEZREYeGp7Lgf2kVyAVD4QzskP/jPc1Y/EKd4WkcTPwsPNmY7i9ZKMlhMCAiXEJo9&#10;EC0JbtASToSSG8kT6PFzbIhMGaoKJBdFcgpg2EF1z3O7/e5R42h3/+H+/oOTk/3B4BSzfdlMXK9n&#10;NtYrV64s3ryxduPGxrWr6ztbS6vLtflarlTQsyZkuDB+4kHkyxmP7dHYGU+8iUP6MR4U/1E+Y2TE&#10;W2HmmXoVrFhKoqViwYiFEl5hEsIMcIGDvKhpQLIRLNdA1sNEluYLn1VtoPHlRRPbH4384SB0JqYc&#10;zpWzWxsL16+uX768OjeHbNifjIEsbt4y6sViHfU/3Bl6I3hRjTC31+pD/ktzQyNgh3kpzmlSBX2S&#10;vLlayK7kM3VTy2KfmN44JZbjeGOPMUcyp0sbee36XO4ny6X3l8o364VLJWs1p6/mjM1y5vp84Z3l&#10;wo0F61IlXMiMikrXjNpa0FOCiYKBHnKLwkemzJyULlBtJFMaCg+hshH6bZ+cWjtRLNLkpxaU+NxI&#10;KobikviB151eCgqntefzqPHC944XzqR/8Kj0mj/guS8uwcGz1FKMySbyBaxgIOZ82VJdMFB4Go5G&#10;gMGSwSL5BOb4JroykJZRAE4ARyr1IQ5D9zWDFLJWLtdKmRwaKU6n09x99Oje3XsP7t87PHjU752A&#10;QlcsqisrFeDLzZtb79y69M7NzetXVne2FtaWa/VaqZTPWmgjI9pHdOa5WIHrhq4HsQQscE0IjTHB&#10;TCgtxCIS8qGoHiaKVARyiTACzwEzYZsmpmm2eYZ1DaBnnnngyi4Gp0dQ1NF9t6jGq3OF69tL793a&#10;vHJ5pVotuIHXOD1t9+B2EFYrhblKCcRIuzvsHZ72D0+Hh60JPPlOMbUyjMihFBGiU1SjhZy+Vsqu&#10;F7NLllFSZQvFPyT+6BTR/UVMulEXHjcamEkVlWg5q1wuZ95dKPx0pfzT1cr7y+X3Virvr9Z+slp/&#10;Z6l2eS6/lJULiq2HA9nvywGUhDwa72M6Oc+M0D0L/2GSOb5DJPpjgKAfNLHCsA+BWP5uz+fAyd/5&#10;1pgQpH7wSPiSCfK5+4MoJHCt+tyDb6/nr/Wz/FmkItxBedpjdrruWXAxrSqKJ0+f9iKvfc0Q9Ea+&#10;3bRFOE2CRIcBaSOE9rKxZIUxBTRBBAdyAr4Q5Bj6FzOMkRFmozgXxSSLgt8yJlI/RUwRUwckiDxc&#10;hoqWyRfmFudXN1fXNpfn5quGoU0mk2ajubeLdPnBwf6j1unxeNRDeJLLGfV6cW1tbmd74eqVlWtX&#10;1q5eXt++tLq+tri8WJufQ58hU8gYGUM10OAATZr7KpGPCJHxkReIeCEUFgLosBJvJV1otPGP1HCj&#10;BVILqs1YfoCuNSAWFD6Pl+PDFMq3Y99WAseSgpIuLxSszYXyjUtL71xdvXxpoVLKeJ5z2mo3Wy3b&#10;tTMZo1ouZC3DHU9ah43WfmMIt6nWEGvc7I9gPgXZm1Y7HvYxYbKQ0dbKuZVitmYZGUrAhUUKVwv5&#10;qkoLTXTfAdMxL0ULprJdNm8t5j9YK3+4Wflgg3Dw5tL8Tm1uOVcs6QZ0aWTqL7moKqAQQHcwZrez&#10;MIZwTiEtCg7y8OXA8qrr+6cMheifjJlqnl6p3LZPxrhFXpzOFr2R5/BF7tRLRYUXuQNvt/U9HIEU&#10;BWf7VyI7hpZMVlbRBUUzoBTGBTRLvTDrh9kgygVRIYpLsVSRpJqszCu8ZKUeS1X8e4AnR9kwyoQR&#10;KCWmH+gTVx05ZEocK2auVF5YXtzcWsdaWVmsVIqGroJB0+v1Tk6a+/vH+3uHx8dHnc6p6w2h0F8p&#10;Z5eX5y9trl27vHXzOsWJt26u37i2urO9tLFaX5wvV0vZQla3IOdPTiggJTphgKriBCiGRT8D0cTy&#10;nSDAgiYXLd+HjDbwzvF8xwv4Z1q250+8YOwH4zC0JQj/qWExqy3V85fX6+9dX/sATZ5rq2tLZegf&#10;9Ludo/2j9mk7DMJSMV8tF01ds0eTxkHjeO+k2+z5Yw+mo9gY7KV6x6edw+P+0aHfblmejR7xUiEz&#10;lzNBOqfGMStEzJAjmVjBcQKTswkQTTkom/FKSd2pWzeX8zeXi5frpZViuZap5PWqoVQVuQh5RLA4&#10;qV3MJU6iqpPyGfFpOE5hrQoaEET5FPXbYRC1/KARBC1UDGGiQnuSJAmcCaRtsSeyvu/hXH1tb/kW&#10;Cl/boX5T3ihlo4iSoFBvEZ1DJLQEhZgMUdSqLNeAcUFUDoJiEJSCqBJKtVieV9QlVVvVtDVN29C0&#10;TfpTXVPkZUlaiOK5KAZQlgGXQImJbbW60WFjtH/Sb3XHfqgUS5W19bVr1y7fuLZzeXtzeWkxlyuA&#10;m9xuD3b3D+/j8fDu/sFeC9EWZBEUtVDIL8zXNjfmr15ZvnVz9Z1b67eur1+9vLa9ubS+WltcKM5V&#10;M+WSns+rmYxkmqGuhyBDQ7VKVeAoQOIruM6hwJiqUdHPbJsnxKmEl56P7g5U9LmaFphqmDHiQkap&#10;lszlxdLOJRQx1997ZxMt7+XFIibiOqfNg92D5nEDiXm9UlqZrxezWWdkn+w3Dh4dt5s9F9gPkjWE&#10;GiPFnbjDThft83GzEfU7ucCt6spcVs+bGmqWaSTILD6RxieT0yIt5diOnoRKn5fT/blcuFRUlgpq&#10;LWPkVUuTCqpS07QlWVuSlFpEgGixzTwy/2SgkClPdJOjYiihIYa5UcSYRHE/DNoBGTYMaMiSfZyZ&#10;f0nPEjqQZ+HhNH94U07hV7Ifb6HwlRzWN3+jCbeT6wpUU0qKHASFilbR9HlVX5TlxTieD0NacYy/&#10;LivquqZvGeaOYV0xMlfMzFXTumaaVw3jiq5ta+qmiidoWGuyvGQ7pdO28uDR4Ovbx19+s3fv0VGz&#10;1UcTOJvJ12sLq8vr62tbqysb8/NLoNIgcY6QlNrjfr/fancbjXaz2Wq3W4NBB3EizD8zWblatZaW&#10;yuvr9e1LS1cuL1+7snT96vLVq0vouuzsLF26tLCxMb+6UltcLNXruVo1g/JdqaQXi4SVuZyczUqZ&#10;TGxlYvyJn/MFpVDSy2WjWsnUq7nlenF9oXpptX5lc+H6leWb11du3Fi9fHV5fXOuUsuqejgcdU8a&#10;JydHjfFwaOnaYr28tlgvZXPOyD141Hh49+DksGWPYUOim0bGMjNI4gM4MA9HsGyW7VEe+gumMp/V&#10;K5Zm8WWXypsJ89Tkm+ACH5HKWZsW9Ea07VEHReDmGLKTVTCxhzgRAAdqdFaS67K2puibir4aq3XI&#10;bqOOwbEkqUOQtAS3wYUtIHihmAgkk0DNjeVhHGEar0tQSKwaap4wjVDoMlB58ccm8P8WCt981HpF&#10;eyhGCqhHKGjpHAlA0hRklrKuz2vGiqavqYj4lFVZXZPVdVXb1M1LurXD6zLQ0KR11QIaWtct87pp&#10;EixagEjzMp7s+Qu9fu7wOHzwqH/7ztEXXz38/Mt7X32z+/Bhs9kY22MQmvPl8vzKysrm1trOztrm&#10;pZWllcVCuYx4cIx64mlz/+DR7t793b0HB0d7eM1g2EeGa5pyuWyCebO1NXfl6uKNGyu3bq2/8+7W&#10;u7e2b968dO3qxuWd1S2Ejevz62v1tdW5tdXKynJ5aam4MJ+rz2fn5zO0FnJLS4WV5dLqWm1jvX5p&#10;c/Hq1tqt7c33r26/f/PS+zcRBq5dujRfq+dkPe6MertHB/d3d48aTQzEILvf3FhcW54HPXzQG+89&#10;PLl35/BwvzUcINLUgIOGYWoQhwVZ3fcU38so0XzW2Kjmt+byyyWraGIwTzgTsxgO3oBaVcmItxiH&#10;5OllZg0l0mSkYoswVuERIOYD4nuzJLlKQbq+ruhrsrYYymUIaOOpbLkFAEQHX4tIPVcntykgHMWa&#10;iPuAio4Uj+BrGIfARBgcsiUecxunvSfBov9xEGnoGngLha8IaN74zT5t5o5k+GSQgouavmAYa6a5&#10;ZVjbunk5WdYV/mFHo7XNC3+9olvXTeumad2yMu+YmXf0zDuGdUPRLgfh2mhU6/RyzZZyeGw/fNT6&#10;+vbBF18++uLzvW++OXn4sNuEJ+gIWrAaEuG5+bml5cXl1aWFxXmMoeTypg63uNh2vMEITnn9frfX&#10;6/bA0+6Mx13XG4TRWNU8xHeI++bmsiBpLy/VVlfmVlfn19bmN9YXNzeXLm0tbm+LtbC9Xd/eRkOm&#10;tn2pdkn8uTV3aQsgiLWws764s7q8s7J0aXFhfa62UCkU8zoiQSeYdBAMdlon3XYPziyqWq5VgNcL&#10;S/OmafX7k4cPju/c3t/dPe10HRAsNUSEhgWrCRondG3JdUA8XC5lr63OvXdp8cba3Eoliw3jquN2&#10;PCmp4kXEAhJKh2nVMAFKwrPEwoUHp8lEgZiAosdCPKGcQjnyimZsAA0lpR6SowDaXNQbZ8o5ZsDN&#10;CPYy8MPjbgr/I8JOKG5MyMQmHEn4ATUETJ1zbnCm4JbeJ9/4U/lidvAtFF7McfxPsxXuUM6sJEHm&#10;K00U7FHFyitaTTdWjMwlM3vFyl0zs9eM7BU9cxnwpxqbirYqK0uyskh/qquKtqkiO9avaMY1zbou&#10;G9cV/UosX/L81bEzP55Ubbfk+LmxrXX7/vHJeHeve/9e+86dxu1vju7ePXz46OTwuN3ugTQI/rZq&#10;ZqxSpTC/WF5ari6vVsFjrtYq+WLBgGU82hnuaDhuo/zWajdO2zBWbgEhR3AUtUfo/EJIQtOijIUi&#10;o1mt5NCPXgRELpYQ/a2tlDbWypvrla31yuZaZX0F/1hcXswv1HP1arZWylayZkHV0CCPx57dH3Vb&#10;veZpq9k5bY/6NhgqWbNYr82vLs4tz5u5/NiJDo67t+8d3bmHDgpY5KA4appuqVwDRBfbs8ehM8rI&#10;wXIlc2Nz/mfX1396de3ySm0ub5mkAMaKPGS6RAQmavkm6txilpHN6RKrBGTM6cwMUl32axUyD/xU&#10;VAazqlrT9VXd2JCNlUit+lIGUoqJIi4RLhEVgt99przA7RoUIaG4gVoqQJDdQdkznjvNiQuLOKV/&#10;4GTCmev2LRT+pwGxi9nRhFqYoGHSMaHLiq4v5k7j+rRkpazoC5q1DjQ0cpeN7GXd2lZNhB4rsrKA&#10;DjJ6I5JUlOKihIZyXJekFUlel9RNSduSlM1YXvfDZcebH00qY6fkhsUQRX0lH0qW62vDodRqeQcH&#10;/XsPGl9/ffDFF48+/3L3q9v79x8dH5y0esMRyNMWGCq1EoKv5ZXF5ZWVhcXFam2uUMyZFnbPd73x&#10;cDzqD0bt7qDTwQIedvv9zmjUdexB4CPM8TA3bGiSqcsZS85llXxOK+a1ct4oF3SsUl5DbwSm6ZYR&#10;oVmsxchknQjOpP3RuDPsnQ47rUG3OxzZDtguVilbXayD5VhZrKNB0x079/ean98++PLO0f5xbwBl&#10;QfAn0RM2MEYMERkPuOxNoBXozhW1K+u1D66tfnhz48Y2UL2QhRgh0alTPSAxDS20wJN+VjKKNY0Q&#10;E6UfQQin4WadvYx5cJkWNC2KqragGWuqsS7ri5FaDmQL1n5eJPscHJIbILjq4J9TMZBdZLCYKU9q&#10;/iTdiOwY2xJ8+1SdQdROfjSPt1D4o/mqv+2DIuZiQw5cFohTsrJSUbS6qqMUtYw/gYyKOgeIhIqK&#10;JIESx8NqpG4AMfyMFOWluESwKFeBkmFc9IL8xMuM3MzYt+zI9BUz1g3ZsGTNArcmCLWJLfV63v+/&#10;vfdgcxvJsgVJAiAIepvep5RyKV8qdVd1v5l93/6w+W377e68N90901UlmzLpPZPe23duXCAYSTKd&#10;RI1UqmShKCYJBAKBiINrz90/Km5un7z/ePD67fbLN5uv3qyvvd9c39zbO8hkslUqANABoZff5wsF&#10;guFwOIItgrdQJBSKWBacLSGP5iP2hBalpNRrlTq8GFUIiai4XKxVSkhkRoIKIv7g5K2Xq7VyFcXp&#10;8Se2RgWAhYCXUrNSaFQK9Uq+US026zXEHCI7Rff4fSadFMmAkXg0EI24TV+x3to8PHn1YfeXN5uv&#10;Px4gkroEPjPdMnwhQCGiMhGjWK9W2vWK19NMRc2VhdTT1dkn9+fvLE9MpMJMxUPEDELDPR3Y3Atr&#10;diDRDjFk6U9w2cJfgpwXhMpQTVTnhSXs82jwdE0a5pxuAg2nWlqi4QrUOgb8I4gXRwM26w7SDykE&#10;njzGlIpD6TdcFl5Qz6ipRzKy+qJp8938fg2F382tvPyFqMHVHEZLIoioNky8NEQEReloYAAIuTxh&#10;sYVc7jB9Q/wpAErYsDgKx64XQuT7wMQuSn0SFWing+xb1Bw2Wi5v062DzgH0Mg3EASMRRZRqoqpz&#10;bkrPRZFMKn5SbaMA5/5BdmPzYO3d1stXG7/+uvnbb9uvXu1/eH+0u5M9SZfLFURNa6YXunIimZyc&#10;nJibmpyfnJwfS00n4ikAZDAA8DJALwMwF5wOtVqlWi1VAYmlfK2Yq+Qz1fxJOZ8uF2BvzFUqeeBj&#10;pVGuouQKGB860IK1ts/Sw5FQMpmaGEeoz8xYaiIcjkLtLVXqO/vpV++2/vny44u1rY+76ZMiUFPr&#10;GpbH6weLFzl8m21kvyBdz9JcY1H/ysLYo3szj1fn7tyYmEiGvEjKpkhB4nBnmVAGLzv3Q1YiEOyP&#10;gkyS8qgp6tkuL0M+YGLWcSwcwu9L0aBk00jCpqH75j2+ua53qqklUI657sLgowl4aJCJ3KIiU1Rj&#10;FRZKr+aCj9vv8aBeM+41jJUkAzqxVb0sdak3XH56/U73vIbC3+mN+8xuy/omzEHA2hizLrPhHGsD&#10;0CZ4PR2GalrtFGdBqWkomkm1OqkOsqj0KVP67LaQZuL2BbzhRCg6FgknAmZId5vtlqva7CCSGXT+&#10;aAGRHjqsczCxuVE5k2hsUAKlfnxU2t7Ow5j45vXRyxd7L1/svnq5s/Z27+OHw+2d7NFRJZ9vI+gQ&#10;NeM0KLjesM8X9luI7cMGppeQ3wpYPmCiZRoARsur+w3NDxFPdwew8mn9gxKhi6A8n9dtmWAOxGaA&#10;P9CkIwJAWstHbQRMK6ChpGfTVSzUDvYzHz/svny9/uL1+tsPu7tHuTwCujVD8wV0H3DQi9wViKTN&#10;WhWc+4i3nhuP3r81++OjG88eLt+5MQl50DSIKZrI5QCEbIMjUYxILZzUNpuMjnVUUT9LKM8i8J3C&#10;bURBKVnhlH3+yB4UYAl1GSVloCaPQSrUrSW3b6njm20ZiabHIhYNEGK3wSwLmAZjIihkDYyGoUUM&#10;PYoYUsQMCHoehgJZ3Yl7+QcyFl5D4WdiymgPVxGl77MyNftN2c6eA0fLH1iM6CGW4JpWNuae7mVc&#10;OStRSCe8ZAVSEv8C6dEAMtpgdhK15xxlz3GBQqz0WVoiFQLfzK3bsyu3phcWkohfQSifbqAYexUu&#10;jkaz2kSqHDLkCEsRS4IKJ0QY00U4SNNbr2mlQidz0jjcBzJmP64fra3tv3mz9+r19muxra3tfPx4&#10;sLN9fHSYz2SqhWJTFFmGxmfpetA0I5Y/FgjEQ8FEOJSKhMdi0bFYZDwenYiJLRLBl8lwIBEKxvz+&#10;iOkPaaa/rXmrHVe+2jjOF/YPDzc3d96/23z7euPNq/W1tc2tjYOjdKFURUVU0D6Qpg/SfwrhQ5Jh&#10;s9RpFkELGAu4F6fCD2/P/vnxzeePbty7OT2VjPhRHsBO3xYVSQjZkB0qS6xQOWmGHEc1JlgSxGGi&#10;hCBMfXZOsT3S7HGx62hRzA5e8MX4PJ4YTBm6uaj5bngIEKe73kTLE2hCPIc42CJaa3cbMmtU1xJe&#10;I2UYSU2PEL8iMfTgLtrVPh1AdOa2nDijnezfWGvXUPiN3ZAeYPHzecCDN3xeDvn2FPIxkQK8hBQ9&#10;22+m4iHgzDuRgcJyifOydWgO5rA35tejpjjYw85jtmUKzdMJ+LWpsdDdGxPPHi78+Ycbz58gXm/2&#10;9nJyZiqYjBsBP4hSQX+PVLlyq15BBnEXAguFe0BgAYe+D+ozrJCNBipxdmFSPDou7+3lN7bS797v&#10;v4ZJ8dX6y5cfXr1+//rNx7X3Wx8+HmxuZnd3i4eHtZNMK1/olsselDWu1fV6w2g0AQRggoAD2ofq&#10;AtiQQI3swEbbW29p1Ya7VAf8ddKl1kG+vn1cgvL7bmPnzfuPr9++e/3m/ds3RByxu3WSzYBhx6Np&#10;Aa8XwUYBGAEaiKCuluq1k07z2GdkUrHajXnfk9XJn54u//nJzfsrM6A1DJgQuMg7C/nZLlUnatRT&#10;sYROzdNEwE0FBDdUDIBcVnZ9BEG+TayzAEHGQUFKJsx6TLeI32jtqkIcMDOgeZKIb/eaywiAN6wb&#10;8HTBdNjxjLVcqY5rrCPi5JEsZHhnDRNulnGPEXN5Ao5USJqBxMHTpsxvbZmMvj+fBoXnuZYkR7Ut&#10;YCt9lqvrfNfUadLD0V/zt9qixC6HAsaOehWuvaHyovi2J/ExsRa/9YRAjtilGF3ahM1cLZsuJBGu&#10;G0K1iIhXyw5wEy33JD5bWRJfSKpUPtohzBdmLeJB8XQtQ0tFrBtT0Sc3J3+6P/8vT5f/9dnNvz67&#10;8fzR/MO7kytLsdlJfyqmhf2QUupGF/U6YEtE/Sd2edpps1S9HFFySBZreerNbqXSLBSrmWwxfZLZ&#10;Pzre2T/Y2N77uLEPKPzw8fjDh8yHj5kP65n1zez6Jt5PxJYGgG5upzd30pt7J5t7mc293MZebn03&#10;93En834nvbZz9Hb78O328dvN9NuN9Jv14zWETG/srW/v7uzjJGnyIxchv+IW+BAT7tVCULRRDqoN&#10;CogawmzyuisT9memJkp3bnQe3/f/+Dj+aDV1cyE2FgehjoAru6w6xtPmPRAl90CwWnPVi22k05yk&#10;65lMq1jqNog90HkoiYKo5PAg7LSdLJI8iLllSV63a1KLWQ3msSDQ0NCnTWPJNFe8vju6765m3nUb&#10;d13GPTc2712PeVc3VzQTOSrjbi3iBj+OE9XIJ2cnitz6SVW+1fXzmf36NCj8zJOed/in4eCF3Ndf&#10;sMcjblo+me3o/57Bpl9jVv+WIqRtq0OnFO2YsRWKGNOvslbLRRWEEEgSBuEgb2LZ2SkPPRHSLvkj&#10;dhfFz8VmS4POArLzx3C81+OOmvpk2FoZCz+aT/3p9uxfHy39X89W/vXHlb8+g9A0//T+5P2V+Mpc&#10;aHbcNxb1RhDaoiNUhJhaiLcVPgii37LrPoGelcoro4+kquNnBD83SpVKNl9EMt/uQX5rN7+5nV/f&#10;zH1YP3n34ejtu4M3a3uv3u6+Wtt++Xbr5dtNbC/WNl+ubb1c236xtvPru91f3+388h7b1q8ftn57&#10;v/Py4/7b9eP3Wycbe9ndoyzCdIqg0UYXUPhds3xGyGcgTyQI1R/+FZA/dBtNvdMImo3xWH1xvrF6&#10;q/34ofvpA8/9u9rSnDsWpvrQfBcohU3cDGfI8YeoPtqudyBUZo6LO9vZzfX87l4lkwMzTm9C2dS0&#10;dm1BuwyJI0cIFwd8KPCHUEk/8fTDbyiXilzplFefNY2bPt+qaT0x/D8a/uea/0dP4JnH/9Tjf+Cx&#10;brsReaOPudyIByDt2NkEE7ggepKYeA2FZy9xOU59uzgitfjXXmifBhSXgTYm5rpS5Z9P68x/11FS&#10;VmY07Ee+M7qhguCANm0fww1ybqld+ZsFFCFZsFQnoVDIIDSySuV4Mc4kPJ7a0xEh5a12CF+xO5W8&#10;Q9CN2x0xtDG/OR8LrkwmVpcmnt6ZhmD48w8L/+P5wl//tPDzswX8+ej21K2F1PwEjHn+WMgIWG7T&#10;7GgGLPwNcj5TZRXKUgPjs2GgNohhwFPsNTw6Uik8CJ0jgbHWKZZbuUI9k60cpwuHx7n9I5DFnsDt&#10;u7N/tL13iKS5zd3D9d0j2vaON/bSGwcnm4eZraPs9nFu96RwmC2n87V8qVmqgq8G5V1wtYau+0wT&#10;npSwZUbgVdHhXoCiC9adbjvi80wnfLfmI4/uxp49jv7wyLp/p7s4X0zGDyzvjsu163JlQPogjLJc&#10;ZFhY+mzjhHgS4TfEYmczJ9ubu29f7bz67fDD28LBbqOQRZV38fRS4lt4dghJnZ4T4Npp1ohUkZgX&#10;1DkgHkOQDV0JwzONxHCv955pPTQCT/TAEy3wSAusevy33IjH1sYpKoBCAuwMaDET6A6zkmDDoeNa&#10;/u4B8duSCi+DgP9dwPQtnIehzdZM1Q6dlvjOsCr2cJB2lzq2U6FJkJbYipeU9TgTtid4OFqYk41q&#10;c0M6CrJYMzb9O3dUKNVi+fRwmZwALlfA40r49Olk8MZs7P7tsWePZn5+vvQvP9/6l5/u/OX57eeP&#10;lh/dRdzJ5PJ8YnYqPJ6yYjEjGHKZvpauIxeiRqQynQaUfSphB0ENkX+6V0P9dN2nI9cNRUJQpFMX&#10;tYbJMIdKUbRBvGy0iIOQaAjr2JpiA1cX5MouKoXUUYgOVIyIEAJ0g5hHR74dNetBlTsyWfrIHdHF&#10;hprI0PsR3Nz0m51kzFiYCd9fGSdY/3Hppx9mHtwLzc00wsF9j+tts/my3Xzb7QANcygtQiHUIieY&#10;ANF+lkBzBvMFvPPuerWaOdrfff9q/dU/Nl787/13/8zurlWzu+06SGHBMg1MBBFh1dWodCrFRimP&#10;aKBSLl3Kp6ulHIIYRb1UMdTs9iJ/CrRodDvoccd0z7gBy6CxqJtLum8ZzmXNmte8U4i8gceZ40OV&#10;yp/svhY39yxx51tYFl+mD98WFH6Za/x9tWpPR4dnnzsv5URFleld1lnCoL2Hg25Kjcchj3hpGiIZ&#10;wbEUDR06/tURHvt3YdGH8/gcm6WyDzAgZGmpqAXuv5uo93Rr+vH9+R8fLT5/cuNPT7EtP/9h+YfH&#10;i48ezK7emVhZSszPhCbHvcm4Fg66LcsDqZCqPAnfATzOBsJlfBYKiiA7xWtpXuxgubF5/Ujg00wg&#10;pM+DdDjD1AxAHG/ATIJNzTQMnwHuBMvvDVgmQnAsP/63fHghtAYtaxoKefpdHV+HCrKDGL9taO1Y&#10;2LUw479/N/mnJ7N//XH5L/AIPVxaXZmE6TPkR5bLdrXyslz5r1r913brnauz7+4WCA0lxtANxNDB&#10;OWy6NL/b8HVQcb5ZyYDUcPO3zdf/vvHi/9l69e8HH/+Z3X9TzmzUCjv1/F4ts1c+3s7tfjjafL37&#10;4bedDy8Ot9/n04cIIEdFBcVSywPNUwhPH1R8h1yOPOUwkqfBskGbFvF4AsI+CBDkxOc+0/35lvzf&#10;12q6Qm+vofAKg/Wld7UVKS7GKJLnHXZh9tIKQk9Zt9KuPuLMZVWfdhYEWypEVBpStZCuIDZhDWQL&#10;hhO2xiUqbWXZkVzUtFhS7qiUkmiNXcwDS4iDcYRHGfY8LiPKeRUDLxwswl60mN+YiPsXpqN3likg&#10;+cfHC39+duMvf7r1lz/d/vnHlT/9sPTs4eyju5P3VlI3lhKz07FkMhII+cF6gMokXQp7RDk5nWrH&#10;U8HOVhcKtdH0GC2P3qZ3A8F/qO3e1rQuApypuCdUbNoQYdzxerpU4sSl0eZGnWPIhGDxFoEuBLX4&#10;y+d2+1GaqYtqznA4tVtBywXIe3A3+fOPs//6p8Wfny48vDW1PJ0ai4ZDkE1R/rSdaTS2a/V39fqb&#10;RmOt3Vx3tQ/crqzHU6EyorIWKD3cEJFjuX1+DVmBPtxrMFPspfde7rz73xsv/9+Nl//fzuu/Hbz/&#10;Z/rji8zGq+OPLw4//Lr99j8//Pbva//8/z++/NvB+lrx5KhZRxIxbhfF24i7d2qgFdc+g6/csLOt&#10;FJ+aKb3jL3i4fumF8FXav4bCrzLs55xUVmIkNFSmrNA+RSb9aVlLQJId+8d5I1IYtNHNlhEAHAI7&#10;7HgN25g7tCe2EHN6wUhx40KpQVjGTgWnsepMnadsFrExRJKdX3OFLW0sbs1NRFbmkveXJx7fmf7x&#10;wdyfngBrlv/ybPl//LD0l2dLPz1dfPJw4c7tGXDPIPdOR7F25E1QwDd5aKnwnhtJtyAiEFwEVGKA&#10;Cq1go9BkiJJUUR5x38jFdQMEDU/H60axTUqOoRqg4MmiiCAKWKbeUf9wI/DYoGpQCGJGbDQYAJHF&#10;DL34we2x5w+mntwZvzkXn0xGwv6gT4cZMaBBlSa3TrnVPKxX1+uVtXrlbau+1m1uuDtQnNMeT97j&#10;rsB3bAcSwkFsocRJEBGQ/pChabVm+TB38O7g4y87r/++9eI/tn79j+3f/r7z29+3X/5947f/+PDr&#10;/3r3y7+vv/zb/vqbQuYAVQBFvXtRjuYUtLEaYfvfmArb2eRt4Q/Xr94IXEPhNzUbGGWYbc7BROYq&#10;YS8Gew2dtCxMdhFQIahEqO4t2wMdc53t9uCqnmIfonXiDz04sxVaHgZ2dDoH2ghrN0vnFvWFpfO5&#10;f+gIlUVoDffWdv0oMQFCTBQ5F2JDOi6bFHF5MPUHDE/YZ8T93vGwbybhX56K3l0ce3hz6unduef3&#10;F39+fAPI+Ozx0t1bM+DjCsK3Ai9sq4n45jZMgiJksovYG1HliOp6UGkPsA7gM3oEQRhnwAahEFT6&#10;VIQeHl4aC6dGMqezobwelT+hKij4zJdLPmt8D9HSb+nJmDU9FppNhcYjZgBlPT14tAABoxo5bSdN&#10;bdzwROAhaTaQB71bK79rlF+1qy869Vfd1pqrve7u7LhdR25Xzk12wJrHaJtBIxi1wiDvCsBI2eog&#10;gTp3VNzfOVn/cPj29d7rl7uvf9t9/WLnzcvdD2+Ot9ZLmaNOswamWwtVlC2/B0ItPTL5IWiPvT3k&#10;dvqQKE0oij05m2p9vvDB9k0tkC/YmWso/IKD+8lN28qu4+CQ2aqKt8RGLZvUSaZvMWz1vSTxE+fY&#10;n/Pq81rLP+UhQ1w4A80Jxz6r4CwJyjBHTloRG0Ucox4UpaxQ6LG9UJmhCuJrADZ/r2csbM6mIsvT&#10;yTvzEw9uTD27MwNp8cHd6aWFZByqNVInWo1mE2l8JGeJWsiEemD64kJ97CwHhSkoqrpkOPMhNpAS&#10;pcmOxg4iKU73otlJyLTLI1EtPCevhkiggaMgZUXIJMoZC6othnG0Gdc8FLximTd93kXdk3K1UeEO&#10;lBBb9dLLRum/WpV/dKr/2W382m2+7rbfdzub3e6ey3Xsche9VjsY9kajfiRRB0zw0np0xBEh5zmd&#10;Ke7u5za30usbxwiP3N4qHB2h2Ch4HGOxeHJ8MpICXVjITTywvcfY4L0fiEbgXc53i/wR8fEaCj8Z&#10;r0Z/oGp+szHH9s7ymqUzKmhIf5Mx0UY6Z13zPJfvl+ymxLhBNBxs4QxTUg85hXwo/dP24hPhJIJX&#10;gJJpnWKigEIu3EmwiNrD2BgfsQOEWJ/mQWZwxO9LhfyzidDSVPTmfHxpLjY5FgghSxjHouhdC+x8&#10;7A8X9H9dIq0HAoqypTahcwdfdpHpjA1FicmyKKJchAiuVGQX44ZmkOIBbZlSDKk/VAOayuQ16o1q&#10;CRRcNSQc90aFShxHNBG5YnpB5X3PpPIGUx6UXoLjurHfqL1vVl60yr+2y7+0q7+1ay/ajded5jtX&#10;d9PVPdC6ea/W9Jk6HDaW1+/TIemhUovXBAVrpd4tVlr5UqtQapdretcTDcUnp+an52+OzSyF4+OG&#10;LwDNn8DOcdsPwziJen0fpMH3rB0uOXW+k92uofDbvpGELjJZWOaQ2PHPIo1kUE4TWjSDphNBc+oi&#10;bVXKcXwwbqoCoIqGfcNzCiiH/cGeEgHEvdg0x6vsoLXCjig4EllapMQJuz66qJIuEtUUoYZwDqLi&#10;JFkVgzNjgUTYaxkAPOBVS/BCAGCBjSio6ZCPEhyLfEEigyGKfOHVURxPNHzQ2lmFRDQ1ReogTAeb&#10;G0zUoHNxIeAbbDotVL4HCVixWM5ni8VCuVYHXvO4oe+Gq40a7jGXe9qjL3mpsMEdHwoeeCdAL4aw&#10;dqo7XN9tVT+2KmutyutW5VWr9ho2xHb9fbey2a0euBoFd6dJ3io38g7BE+HzwQ3u0v1IEkTCINIG&#10;O13kPEf8qEkwMzMHd/VKNDXjtaLC8kvhiWLMBbCzGUU8DKWhwy6He8rfdRb8selZDYX6thfI6Hp3&#10;DYWjG8sv2pIjJTrowEghVUtWME9JaxKoBJxI8uPLTfML9zpDMJRjcL4CZsuJpEIriQ12KjP5qWkH&#10;4YR28tb4AgkNI6Y2hVicVHAy6ota4EXo6K228JF4PG0Nm0i+IHQVjKQYIgRp112eWtfTIF+KXXXd&#10;dtsI9w2QhK1pCORG9CBe5E8GIWvHjdogRN7TgoBXqxWLpRyoZYuVeh3avXOtQirvtr2uTqjrHgen&#10;t9d32xdYtQJ3TMTxeZHcFqATtCptZCvX9rr1HVd9q1vfaJXWa5kPpaOPxfRuKZ+p12pQyOEL1yna&#10;ByFAHsvjpnAezR3U9agVSMbGpqaWgIPxiUVfKAnCb6jnrBoMe/EdGBT9zp+mf0TVmEfkGgq/KIBd&#10;tXFMalrEziae7xyn54QWCniQJjb4CuSmppE4erMtU4qSQVyxnTYhHpFkqQiDg9DFC0yVHlTJUdLV&#10;OG2cFjNsUVZxF7P8au/lsA0IVzUT2LNvh0hJnU1YNoXI6LiDaA9XyKtNhK3ZZGAm7k8FjRBSQNpt&#10;rYlEZbfehmdY19qaMBMiKQ11jRpuT83tqbg1bGW3p+r2oOAnwJIUajvDV7qbxJlEmgXUZ4MsjILL&#10;j8yO3XYTpeabME02oZGTy0eOD2fW0bCCzhacV5O6sYTqLqb/vs+/6rVQ5GABKW5dt5+oLFo1V7Po&#10;amba1cNqdjO3/+5o683hzoeTo/1yqQzhk1zc5OVG3yDiNjVXw3A1QSYT9Pli4RiqwMdSs8EY6GeQ&#10;MIceCo2h582y55udGcS/2jUAbOc9E7EpVEJ94uFVZ+z3s/81FH6L95Kf5r3Qr56MRjPZzqKTZDOn&#10;FEmR9+rE3AiCfgoFEbTFqAZJIg6nh9iX3Sf9qdZKVcC7msokVXOcfFBmkRcnqAWYD1HCH3/DnPJE&#10;B6vAohAU8T+yQGIBcyoemEkFJ2K+COKocYlNYiTVwZQNDn8X4vQMjUIpKbYFAX1uveHWam695tLq&#10;Lq0pQjYhelIYCkJrEFzodiN0G55lZnshJrJ2C9T87kYDqcagpoY63Na9Hn/ADIMXMWAhI88ZQpFK&#10;QsZEqOhAHqBn2KVNaMaC4bvtRcUr/0Ov/77hv6P5FkF/gJxf+HiqhVL28GBv4/3625cf37zY+vju&#10;+GC/XC4Tqy1l0aBv3CaVcva46pqnhVhIVBz1UVnRoG6CVou8xmJEOI3lHMFQZexQb+o1CJ4atGso&#10;/IagUMoZdlyfeOifcpSoFiEbZKR2JFQbjrbh6mgQyWzrIomETmSZLdrZjl01AlqKoE7wNg+NXYqS&#10;A+7YPt97qYKijG/sRTlyDhdH2DgJeuwlFoQrzmZDHkX5KEIiJ4Fx7E7P6kk8LXAuoDbT9ER4chzU&#10;/sQPjQJzbeAVUjcQp+gGP7OFdA5QHyI2UORDi4AiLnZOH/BAEFUx3VCBTeI9dXsRf42gZ8IVxNHA&#10;vgf5rwYq7Cr+gX5sWTqKRqE4/cLCxMQEmBAByM7wkGOG6gxTKA/1FEGKga477tamNC9qpd4x/Pe9&#10;wQdGaFXz3+poM5VaOH3c2to4ef92e+3Nxsf3Wwd7B4V8EfKmSPNGtA/Go9MG9T5kXU+j7UaKYLnV&#10;KqL6VKOcaZSynQrK1Nmagoj1EZoDkz4oL9tE2AFrS5S09895FsNvaC3893flGgr/+8f8cmeUIENK&#10;M7uKKQuC6lEI0QnpCpSRAk+oLUHasYcioJajyER2Pa0TrBGkqsI52+hgQ+gcxzjbSMd4ZyvMA34Y&#10;ofzZONhXJlztoh3PaBvv7Ut0VqFUsxkk6U9ZS6gvnPsMW5UTksOymKF7whFrbCI8gWryceTWIdG4&#10;XqmhUiioYKHMQkyEvyHQbgdaeO/4211fq2u0unoL4dciK6WJrBQqOaA3EPXS1kF030V2HDgD6+12&#10;td6uVbv1crdZcnerXr0VjRgz05Hbt6YerC7cuz07Ow3CV1NECokXOWNAtYitRYBI3nB0E0nNAZeW&#10;9KD6knlT99/TAw81637Lc7NYmzg89m/vtDc3q7t75fRJvVRCBQLEAlHAoyDlIt79ptZqaM2GVq+7&#10;K9VWvlg5zma2j/fW0ltvcvsf6/lj4mK4IDbqFDCeNnbIn4YqApebot/XXtdQ+O3dTxmJR8kZKg4S&#10;myd0Okg6vIm4ENin8NnON8AiJBwkR6ztPiZKK1ej3C0VWvl8A9Qt+XKz1Gg3YPxS0JCwkiCSlrHN&#10;KeXAF0GkiFWGyCPwmAG057UUiOAE9RIy8MbsJpzbT5LcWaEbjCbONnTxsjmSzY82+rhMvxlLhZNT&#10;qCkfMINQ/uuVZrFcL5YblRpMegD+ltFsm62W1WhajZa32SLnCjmDUYgADFutDjwf4OACwQvZ/xrN&#10;DpThes1VK3saRb1V8HmKYas2HnfNTfvvrowh0eX50xtPHi7eQqGSFAx3iNnuKf8c+i7ssCCMAHME&#10;CGma9KwhiocQDIVuYw71UV3arZZrpdpaLtXny43ZpmvG453zBWcDoUl/IG6iZh6igyiCp910t8EE&#10;BhLHqtaqehqVbqVYz6azW7tbLzff/n137R/ZnbVq8QiwDYmVJOezXCe2H9/mFRI3RWz2bfz2Jv/X&#10;69HVoFBJHOillzpFCx2XPW5Lb2H0O7dYxpDP+K934d/imUXqSK8Kp6xMzGBBAcG2/5hj5RAoJ3CQ&#10;kiZY+mMcpHoXYk/Ihs26qwZ20HQtvV/e2y3sHJQOstVsuQELPdm2uFVR3Ql12EDOB8M9ZWjYvkfR&#10;KrtZbBxkphqRl0ERKqwyC6nSWYyk4/Fi49QHVtrtU9mJKookco7BSvlJegbogziVYeihWCg5GUtO&#10;hqNJ0+tH4l251spWG5laM9dsV3A5cG5A2kJFFVwrSuIhHltsdbAddrBDp0xbu9TpFF3tortd1NpF&#10;o1uw3Pmwt5AKV+cmureW/E9Wx//8dPEvz1aeP16+dxOVn0LIgdYxJnYkkxOyYlsSyMAH0VvEjWNk&#10;cA14SoEAJuJyjXdcMx3XYldbMQKrgfiTxNTzqYXns0tPp2bvJlIz/kAYHNm4EYiTbHQ6VKIYlkLd&#10;00DYIdKbtXa5kT9Ob+1s/La59l/76y+yR5u1aqbbgTFRkLtyVvlwIU8dZedhcsauvSfTt7hEvmCf&#10;rgaFdkf6bBJybC/dTw5kuH4NGwGSugTWiEcG+xgoFxlhb61au1ZulSDW1VBPAzquoxqLLDcBgmS0&#10;IkkSok+jWyk0s+ny/k5u8+Pxu7eor3n4Zj29flg4KNWLTcrQcJAKyRVEkorwPCjRFKGnQKGNwoLf&#10;ld0KTgftvK5Tt/IUAvZHqDnrVQHJUx7qPlhUUJTlTImDOCXYafx+E+wMszOJhYX47Kw/NdYNBUs+&#10;X9r0HniNA59x7NMzpifrdeWMbtbbPfF20mb32HQfYfNpR37t2G8cB82jkO847E9HQyepSG4yUZgb&#10;L9+Yrd0FJfVd8/nD2M9Ppn56NPfD3dnbc6lJGAlBk8ieK/Zg0dXbd8iRfGVEnxPeRM8oRDuCDAaV&#10;ACYD4eXU1KO5Gz/fvP8/bz/+v28/+pfluz9Mzd+MxFOGF4VMIc+CzdoNFb5tBNyQFhOTgfGZ4MSU&#10;LxZHUdJSuZQ+3NvfXj/e3yrk0g3UA0Ay9nkZ5dfr7FIj8ElQ2N9yn+3ctpNzDMj160ojIPVaCiFB&#10;rgTixsihCuq9WrmZy5UPjwt7YCYtVPKouEu+YuGEwLqEViWSIgRrvwsRwKVC9fgws7l+8HZt58XL&#10;7V9ebv/6ZvfVxtHHo/xhCQV/kbcr+PPI7k4KNYQnilTGB2yifhNJlrbPRPlgR2iIgGVRL9RJebax&#10;ylEcVUNin6iiQl5fOE0vCPuUB0VIvafiwPEX/LhjseDyfOr+nalH98ZWbwVvLHbmpgrTY4cTid3x&#10;6M5YaDcV3Ev69xK+vYS1iy1p7SSt7VRgZzy4OxnZm4ntzyUO51NHi5PpG7PZW0v51ZXKw3u1p/eb&#10;zx51f3xsPH8UfHondm8+upgMJHzEbCWc88jHg6zscE6IDBpBaCh4HkCWY9srhObqmDjIaa37rGA0&#10;lpyZmFmZW3q4uPJs8e7zhdXnc3ceTy3dio9N+gJB+HMaLTcsmG13QPePhVJLyfn7kytPp28/HV++&#10;H59eNkMp2D2psEEmX4DBoyooC69fnz0CI4HCK/fi2lRx/pAJ1ynC3pA8BmN8s+UqF+vpQ+SjHq1t&#10;HLxFiY5c6aTRhNUcCRYcmYfoMfhGiZ0F3sZy4yRd2N4+ePtu67c36yhf/itI7D8coHrHh4PcXrYM&#10;FRLRvEySTJovF28SVT0JBLHQSUJETd9OrdIql5vFYiNfauTLjVKtURWaNdcfcdCuF6gmDImnvSln&#10;XulpfLQPsqGQe9XbuBHbCiCELTwjTNSf91tLk8nHd2Z/ejr31x/G//zY/8Nq++GtwuqN47tLB/cW&#10;D+/NHd+bS9+by9yd5e0E76tzmfvz2QcL2UeLucfL2Scr+Sd38k/vFZ4+KD17VH72uPrD4+qTB7WH&#10;dxp3FjuL466xMOonUUgjvejpYD+nOJBbPLMkFJqeLij1iffBqXbgiNFwixge1CUNR8PxZCo1Ppmc&#10;mIlPzMemluPzNxLzS9GJKSscRS094Tn2uvVYIDqfmn04c/unuQf/uvDofy4++B/zqz9NrzyJT980&#10;QwhUtFAbqtUkAokrr8DrAwZGYARQ6DzjhaXCYS05SyB00rHOZDf5o98jaeBmKPRAWyqXGunDwubG&#10;4Zt3u7992H21n94qlDMtOBBFzUcedxFIC6UXSnH6oLCxvv/m3eaL95sv13fe7hyuH+b20qWjbC2L&#10;dNZ6p8Z5agK1bK+IUIoJgAgEu41aC3b6QqZ0cpg/2M1sb59s7Z3sHGcPCiiuTtXT23aUjFSBCcku&#10;StjqCYMy9kNmEDrmY2GaFLV9pUGZP4jgZ0X1hMwK33lA1yeioZW58Sd3pn96PPXXJ/GfH5vPH7R/&#10;XK39eK/y/H7lzw9qP91v/Hy/+fNq66fVNm9/voet9dO95p/vNf50r/H8Xv0ZJMHVyuO7pfu3C3du&#10;5lcWs4vTJ1Opk2QoG/QWDRfF06g4yMZZlqhFnjOXbNdtRsgOPuBPsbiE9ChkSMR1ok6KG/wz4JXx&#10;ghyW/rE8vrARS1mpiUBywookPGag5fK2XD7dl4gkl1JzDyZu/jix8ufJ23+evvfz3IO/LDz8ae7u&#10;s8nFu5AufRZ4WEXdzqE2qz/6Wrra9Y8ACq92wuu9LxwBWvEcVAERBGJY/qS0t53+8H7/1fu9N1tH&#10;H9P5g0qN4i9ooYnW2EsBSx+Q7qi8t5l+Dyjc3H9/mN7LFzPVOlzGNcQLkwcVdnkOv5E2SQJBUVWc&#10;vgFFaQO2yGwlc5g92D7aXt//sLbzdm37zfvd97vHO5lCplavwbQvYI19KCz1OFd1BaOIcAvLvGr2&#10;EtubXZCXOGLszc6Msf03XKMFNPwud9BElajo4lTq3tLYo5XYk1v+x7f0J7e7T++0nt1r/QnAd7/7&#10;033XT6vaT6v6n1cN2u7pz+9qz267f7jlerLSfXSz9eBG/e5S5cZ8cX46OzWWTkSOwr4Dv+dA7x57&#10;ullBrN+U8qDAQd5YTpSCsKCbAOe/iJcU0C3UY3SUbLiiuhZJuqqXCccjkBCEh1EzmjIjSc0Xbnus&#10;ttuv++Oh5Gx88mZ86k548ha22Ny9sRsPp+/9MH/v6fzKg4nZ5UgsZXrB3c9QeIWhv3AO/gF3GAkU&#10;Dvqn/oAjObJLFgn1xHeMqd1EeFsdxSz293Nbu5nNw/xetnICpRWhH8Jub7/wAYJeqV1KV452s9v7&#10;2d1M8QRcfl7DG/IHg8Ewcdv5THDYa15kuGqU2WXX+BQwJryg0I4brjrcMtlq5jB3uJfe2TxY/7j7&#10;YW0b1kYo5huHGTIyghFLeL1sd6WDxsryVpfkmQ5N7rlEBVvVdDKs+zJq1D9Zb+7tCCBAxm7QtBIh&#10;ayJmTseN2YRnPtldnGgvTbaWpxo3phs3p1srM51bM92VGffKtPvGtHt5qrs42Z0fb8+OtaaTjYl4&#10;LRUpR4OFoJXzaVm9e+KqZzrVTLuW7TQL3Q5cE/DoOlVE7KdAz01y6lKkgMwgKDIjOdVP0B6CmQzM&#10;D6IxRC7Z0VKa2/DrwbgZSXlDcbcZcpsBwx+xIil/dMwXSui+iMcMG6G4FZ8Ij88kpudT07OJ8Ylg&#10;OGKA1ot8+hwo2rd92pwcSSOfduqvedQIoLD/Ide7nGuT4NVurVQXWZbAOwxBlVYFhdiytUyunisj&#10;oMJdb0G488CcRyYiHnyEi1TawMiTvezeQfagWC2CWyURS82Mz81OLowlJkPhuGH53V7DbSCrAin/&#10;oniduD+C+4D04noXomYxX8/BmHhSTB/njiAY7p3s7hxv76b30vljCsHpIhTY9lYKdwknszri4RXk&#10;EhZn5WtwGfe+ccgVuGKfw0BBEqTqSCH9HIwIpqtteZoBvR42ahGzFPHlI2YO71FfKeqvRP21iIWt&#10;GvZVQr5KwKwGvBXLqPi0suEu666Sp1N0t1CPuNJFjeNqrVOvdltVV6cmoBA+d8l/IXp+ngzAaN3r&#10;sKTetakihN7sBHFqHg1iYNQbTmEzAnHdHzECYSMQBGWXS4cKzC9hXiKyCFGJz7IIB3U8Mu3w+AEo&#10;vML9OP1kGhWqXm3+f929RwCFfRfAS0PktF+/rjwCynNFsO8RESksUeCd6nRQzAOJZCDHMyhohryY&#10;QifCgqu2K5nK8W5mC6JcvpSDMWo6OXN3fvX+0qOV2XtTY/OhUFwzfJR4SwzOCF8Dvb34Q2h5ADjU&#10;vDyppI9LhxAJK80KNFNwk8IVg7BjgGytXW25W5oXhZO8XhNSJY5i3La5IoZc53B5UN1xyB7Dwml6&#10;oYmCZ4s3IhBkwh0KIe+UEBjYbRSb9XIT/a1V0OtuowTyq24j121mXM1st4UPBRe2VqHbKrRbRaSy&#10;0dYutXD1zUoTpoh6rVVvIR6RxDgS5hAgCPm70mkVu+2iy1Wh4nP0A2f/qNGXgwPAkqx8WtnAKWLO&#10;2axgp0eKI/F88kE19oaTVnzSnxj3x1NwrwAHgXSn2DiU85AcSA3Zpo0rT7XrA06PwGigUMLfqXxH&#10;nKn/seQEzF3bNYZORCeUxBE4AFkGiv4iB9/wGx4/ojVQcQipZfCl1KHPsicBqROlevYwv7OT3jjK&#10;7TeatbA/PD++eGf23q2pu/Njy8nIOCq6UfiuiLyBdgxGPuAhqr9jVSLppFKvHufTuyc7e5m9fDUP&#10;tvtoJJJMJGJxMM2DSxQl0T2m34uSbqBLBdEy5BLH49wLrutdUM+7cZoAxdnDsQ/SVTqhhlxNlP8k&#10;jO5tnKfsBGyLYG32dFMB5K671HFlu910t3uMD51usdspu9pUINgFaa5VcbfLnk7FTVsVxYW7bfh8&#10;qm1sXbmhujtij2zWBVhBPQjecyGIGpRfsL6W241cu5HptLMdV7HrqYqaAYL0hn07TH4oDK82OIrL&#10;p6B0EWItfN2iTA0RKPByIxyUUUriG+AdqvAFvMG4P4Fq0DOR1GQglvAGAhAAOb2YgJNqIUDFtmnG&#10;RGw7CYks4YuHqKqhsSxySnIeNumG7nC2pvf9AuhooJCXrpjaatrpkGG7Dq6+cC6JLBGIOgiTQGQM&#10;Iiu6bhPcdTq46zpeZE80mt0agmbANAMww6vRLmVK+3sn67vp9WzpCDARDUVnEHQcA+XzfCo0GbYi&#10;hg5uO8ghbfhMINx58RKeR6wUuEFOsuntg631/fX99B4cxAG/NZmYmJmaAfFANBEJxgOhGDYYpkIB&#10;v9+ro9oc5CLgEdM99DkBLry+vh2kC8Kprcy5elSW79TmVKcCSAI6wH1Q7bhzre5Bs73RaL9vtj62&#10;O1su15HHU3S7ayilREWTYfzsIK+YCnfCPkf1AyidBhvyDhstV72FavK0NZtUNBmSNkoJoMod6PrB&#10;zgC/R6PdzrcaR63GQat91O3mXO6KOLXt41a82iL9xxYD+QMBnGCtQXUBQanN4ptdFNm2ITpH4Vbg&#10;qWd5g7FwCgL9YnJmKZKaMgMRjw5yVtsySoQ5TPVN75zpI1aeNNtedeyv91dGYGRQKIDQ2a6H+JNG&#10;QDxOKFuu1q4gXzhdPToqH57U0oVWoYp1SyZCIRK6am0SiOrAsTZCDpvH6fLWQW7zuLALHwv4qgyv&#10;4SPHIvK9fLrHgBBH+iwFDNJ6h4wCnwnTo4LFAA4WuIY39te3D7dOCmn4mlE1GJCHGptWwOcLmP6g&#10;FYoIHAwEoB4LhU0BQTvs5fQzTgQiD2y2iMJjo6ae9Cj3ehl2p6lrRHUqAkd0nexlUJBhuDyutzar&#10;jXfV2qtq/VWj+a7T2XO7c5peh0RHIX+QoIhZkFRJh8JaOHGxwdjqpsFsultI+BV7Q3CjAvAoCCV4&#10;ESGA1VrtfLN50mwi2xeCZw6mCDeC2LkFEZouONBEso9dm8uu0OVElUEe5NICVGsF8iMVnwLkEocN&#10;E0eKpEYW8FDZPhiJpiZB1j8+uxQdm/YFwm4NDNYiqLsjMirRUyp5INBQJJGzvVYkv/bNuaHm16Hz&#10;8g/qJxl8Jn/SqmXgO/U6rQyfZSq8qiX3U3v3Oz0ObMf1VjWPGuDF7Y+ZtbfHr94dv93ObWWqJzDY&#10;CRMh4v7q9U6p3M7mWofHrZ2D6sZ+aeO4vFOon1Q7ZXiBkb2fa+dznXSufZxtnpSahQZUQnDSIADb&#10;Ba7kUqVdLHewITf5cCe3tZ7+sHmyflDcyzYyIG6ouErlLqpp5Muwo7maiIALhULhUAQF06FYc8iL&#10;/eBj8kP1NXxBXuJu0HqUuSYiEmWAsMtOcSOlEIZCpA+n643tavVdufKmWn1Tr39ot1E7Kad5iOAP&#10;TdhnJbwhCh8hnRGdj83xR4Aoq+LhSojtApWQSZoj9RVJ2SggVW4CDdu5Tiff7ZZRo054TmzFX/Xs&#10;2DWrbVjkU1NCnnM6EhoBZiISnlRssUG55mcGCXjgYjCtQCSeTE7NpqbnIqkJquKEGqfUlEBvruJn&#10;b6eE8WvD/CVm2AW7XEUqlMaHfgx0LIA2W4kUDwecJzR3FEvR53f/99yCnWXM68l5QX2rNkvp8gHo&#10;7F7u//rLzj9+2/3n+6O1o+JhrVUlxmIweXZquWp6p/Dxff7lm9xvH3Kvd0sb2Wa66q7Av1xqlfbL&#10;B2u5tZf5X17m/rmWe7Vb2iqCNhnL2A3XQDFdOdwtbm5WPm5U3n0ovn1feLtR/HhQ3811TgrdbLpx&#10;sFVaf5d//e749XZmvQDTodsTMsGJFYW1ENXXGQchG2ouUOs5Vrw+f8cF9+Vil0p/Azbq2LZFYRYD&#10;2wLcHSeN+kGttluv7zWhxrbSrm7B46p63E1RSQovKu4uqp6CukJwmsHiICqECqglGxuhDLmJYHCA&#10;uwSMMk0uAeps9A3Fv/Tcxwz/EvbYTtfjVJS+deHXcBJoHKi3lSc2A9jZqXQ0jLcwC/tDoWg8Hk0k&#10;AhEEyliioB1FgVLEvXDVs8ueuRypDDJTADlW1xHpZX9E/e6yUNg/1YfaVZ34BrHz+T5knjwX7PSJ&#10;QHda3j/zgensZtOjfuLJrnCYQ2zVO8Rh8OlhITlz68Wj0uHGycc3h69e7v/25uDVVmYjU06DQIFL&#10;m0NsBKXC26PX/9z7x3/t//1N+uVuZafYzTd1UvcKjeJ2bvvFwYu/7/6vv+3++y+H/9jMv8/X04BC&#10;pCdX6vmD3Pa79KtXmV9e5v/5qvDb+/Lb3dZ21pMpG8W8K7NX2XqbfvFfe3/7dfc/Px69y5Uynq4n&#10;5A1HzVhQDxlgORU+DcZBcm7wfXYCc+x1foVRcXa9ULBRnhnikQrFEaNV76BmCEIqsbVL5DPpws+L&#10;suvISkTNPOAQ1GpOAiFabIAeEfkgChrk1mKD7iqizluaCxQvVTdtOBZRfzgHsBLskAY4rrEJ1mtR&#10;S8TmXLTXhI2DQix0NuX6ydBHYp/DcIajepZQgdSMbfQ/3FleEFUHLcSB+nw+uMyIwZDHlMEQQ07u&#10;Lmw2AZAKhaMzUV39WfUJd/wbO+SyUCgmAN0QqoFDyQ09Wcbx7jlOPjUJ4QtcbT8p7xmnULDbeWae&#10;ju+hbqs1hr5AVz+hSVSYrDTLmcrJYXFvH5xahf106bhQy8Ooh+FHCAzGvtoEFB6+P3j3Yve3l3sv&#10;PmbW01CNPfWuF7ldnXKzsp/df7e/9svWP3/Z/c83xy92ipulVh5cNVDRavVyOr//4Xjt9dGvL45/&#10;gcy4Xd/Iek7qVrVp1kuuwn5p693Rqxe7//Vm/8X2yWapUoSjJaAHw0Yk4AkYlF0LcHE8vD2JpK8E&#10;QU9OUWyCZ8fh9T1pB/+UQ8lPDRLLQHSqIzRZc4HEGtgA2yIZWrvdBjZKDqGoZpzRxh3BWkG2PY7Y&#10;BI016nuCyRoMq4LprO3pNtwu+FuQzihKiRKxAqTgkO6J6Bpqe4ZAheNyU2UlNnlyLI14kZvYthHK&#10;yB+7l71yhSTGCb/JgEdIJk8KrMMd1lBuj8oLiLUmVCuSCBkHxeVShDytwh4OOuKigoZDx3TolDx/&#10;9D9hFv8uD7ksFAoLreIgViMHOfBT3Di+ecL+oZB5yge/LdHbt5d3+10O2xfrNKCw3qpVmiUE+tXA&#10;K4plSdNepzQRjVYA7PSNVqNQLiL8ZR8FMnKHJ2VkFleaMJ+JzNdGu1moFI/yRzu53e389kH5AB4Y&#10;BIuQNAIDVatVqVYyxfRebncnu7lf3Mk20jVPueslmmf4pvPV3FH+YP9kBwkn+XIOKSt6V7c8fr/m&#10;93p8WIUO5iG9TDBRUyV24YsQUKOIbuoCu9x4XWZJCpMi0AQ0L7Ct6Troafy6x4c4I2S8CWIJG+2c&#10;Bx2X/lBiwW06WTuoki5DgJNYCVQDAZ6JThvwaHkAgkbcayQNPaFpEY87AI+KkDEFGgqfh5jotvtD&#10;2P8IFqkx0ouFu4NKtIj27Whb6R8nNnKnL0PGiu4XK8XcID6yPIhIQ2yMgkpFu9ND/Jk4aEP86MTM&#10;y02Ar7rXFaAQXCagS6eKXy3QYPY4kMUMYju6c7v5kgZQjmaNY9f4qlf9rZy8z4hABdFEhXOsR6/X&#10;iISiE4np6cT8RHQm6k+aGorqwsiFRYbQQLh5/aYngNJDGsJiSHcj7yoLSkj5h93JAzMTlTanVYT1&#10;rnUMb9e0PIGgEQzoqM1hwqlJzF4dQAjMaR5woXjdhuFGmSSvBs58F+I46E/s6fOYXlH9Q9Rcl8uM&#10;dDeRwMxcLQxCo35JXU1q0IKWgYpkagj4Dplm1GtEUTi+2/W1wW2FRBzyzgoRkKh7SCcWzGOIQ2wi&#10;FMatYWvT5kGwNBkBha4NFMexxHrdagVa7bDLndD0Ca857bWmDXNc02JuEPS7QNOF6Ba2M9phfIz+&#10;zGHrBFLKZcUkNo4M0W/Rk6bPc2xzbHqQOrIqZDsRbKMe8j9me5eFQixaLELgYL1ebzSohIR4/J5+&#10;semYrB5KfKGzi5QTB01mf4ShVy/ffuYOxGDCWg8oxLumGdFgfG5s4c7s6r2ZRzfG7owFpkyPn2N5&#10;faY/GR6bTSwuJldm4kuJ4ITlDaGaOBY9Kr1RLitITqLTU4nZ8dhMLJjy62G9a+pt0+cG6V5qJjq/&#10;nLq5nFieC8+O+VIRd9DfMX0tb6Drj+nxicDUTGR+OrowHpqKW8mQHkapYUAklFAYB1X9S4l7EYhz&#10;OnpmxPe0hxUMORg7SIWW14x4fXHTl9T1uNsV6rStdtvXaosyJl2gHSnJFIdCTP511EuiICRUQ9ZQ&#10;NZmQURB3t4niEbWUqRxKpNlOtLpjHfekS5vRzTmvf96wZnTvmMcTdXX93Q5KR6EmFMTzXvUq5UqV&#10;3BvpIaTlYMe6OKh+lvR7/pipaDgYvzHi8f4DNndZKIxEIrquw46Ld0cPlo9prBLkvEKBg9rimNHP&#10;GMtBRPgDDvpZl8zFdiGimLo5Fh67OXn78fwPT+ae3xp7MB6YNj0WRcdhxQfCc8nF1ZnHj+eer049&#10;mY/fiPgSmstEWDZEPxj1ZmPztybv3pt9eHvq/lz8Rtw3boLOqm36u6Fx//RK6u7j6WdPp358MPbo&#10;Rmh5XEuFm0F/zYq0o5Pm9M3E7XuTj1anHt9I3ZmKzMd9CajGEA+hCQ/tNglENrEgRXmIuJAv+mKM&#10;QWcQL+nXjajXHDd9U17flEefcHlS3W6s3Qm32gEUNmkSICKJDonTCB6ET4liqkVgZrsJ7gkKwu42&#10;OgBFb7MTaHUT7e5k2zPn0lClc1nzLet+bAuab9qjp1zuCKDQ1TXhiRYc/ey27V0p+4ltO6IdVSk0&#10;JVug+6Jjct34CEbgslCIUyG4LAXGyfHxBDz9ATDFIaffngtAwEE0JBX5tClQ7j/UkjiCq/k9NiEV&#10;QNj8YYIAMWqnY3iMqC82G50FMN2M35kLLca8SeARcAY29bAVmo7P3B6/tzrx6PbY6kx0IWJGta6O&#10;hAmto4WN8HR4ZmXs1r2J+7fG787FFmNW0nRZKJdudqyENzUfWbyVXL0Tv38zensmMBfXkv5WwKxb&#10;wU543De1HFu5M3b/zsT9peTKZHgm4otZGjJdQE0qjF9s9RAGO/ajMgTITLJT0W6jvR1ioOzQFHLX&#10;wiwQQElkMBYa5qzXt2j6lrzmombMezzTXddYuxtvdUKtrtViO6hLZ9242dWo0B0KP0F+7Abbrkjb&#10;leh4JrueOTcQENXpfLcMP7aburXo9k679FTXEwMZmMsFAwVSdET+nH3pouK6UsxUdBC2I4Q9YkyE&#10;mc+mrxj+IBntCF239jkjcAUojMfjCwsLN2/enJubAxrC2c/QBlyD6RCvs1RjqQ9KcVIeOOg2+cOK&#10;jVg6VJWITFcohOH2a1bMiI1pY9hiRhw2PqioZIP3dP2mCXr5mdDMQmhhNjSXggrspV+RVwaE8OvW&#10;WAB4N7ccXl6ILEwg8Q5apBuWQThMdXiBY0ZyXJsc06YT5nhYj0Fr9rZ8esu0XKG4NzUVnJ0LL2Kb&#10;DM/GA6mgGTI9PtgNafUTDEootL2olEhmG+8ddPyc+XiWMmHPIcZhpm1F7DGMd3GPNqEbC6Z5w+e/&#10;bVl3fNYtw3tT1xcEII63urFmJ9yG7uwOdz3htjvccoWb3XCzE213U10owp45jw4x8KZmrujWbTNw&#10;1xe6awZvG/5lj3eGxExXtOsKAnaRi0IV7EQAtpR8GZ+5rrNdrZkfGAIrnbJ/Tm2qLzAy102OagSu&#10;AIXhcHhycnJ2dhbv0JeRxopbDbthLpc7ODg4OjrKZrPVahVmRMZEqSxLKOQv+74f1ZV84+30DINn&#10;d1Q8BmCDhR0WsiHlJtgiI8kZ5Bwlkhr4SuEx1Y2A7gug0hHYmnSiihFueyJo8Op60EDWcTgGUgU9&#10;FEBmK7meObidkvmppJOgy6NkVhSEEzkQUPo0j2kaVsAIh+CwMSJBI2R5A6bhQ6wbhfCI2DdHJHRC&#10;UigqpVeGWTEljl4IYonUYXJEpDdYeiCmhV2upMc9rRuLpnnLBBT675n+u/jg9a1oxpJHm3drsx59&#10;RjNg8pvVDPrs1uY82qKm3zS8d03zvul7YPpWvdZdr/+W6V/x+pcNawHkPm6P1IsBgl63B9GFVF3e&#10;mc+2F1dE+Cmx1Ow9dFgSBFQOcSF+49P1D9i9K0Ch1ILZXIjBwqotFovb29tra2tv377d2trKZDJA&#10;Q3zPO/cNqHSYnIMLQ10u39ON6fMaq5cmQjPaiKehuiJtZMiVkUhXaaOiSKXRrLZBLoDwN/h9sSEs&#10;GJ5S0Gvxu62UEa88+OvgP/bCektxaMRwLKx5zBSKqpJ10A7mm4Vcu1Bolsot1D9vguWKyKRImRPs&#10;XbAMwvarIYIH7/hMoW62od5OEnP0YA5UYUAkslk7vO1L3C8VCp0cErPbgSsDVryEyz3p1uc077Ju&#10;rnh9t8zAHWxe/22vBXxcMa0bpn/ZtJa9vhuASPoScOm/b/kfWIGHPv8D07qHowxzSfNCTZ52ecaB&#10;sC5X1O0KgJ0BwiAl5HH1YCbPEcE3MgpHxM70nMUU+EJKtABNjrcZDKf4EmN03eZnjMAVoHDwLLjF&#10;AL7j42Og4ebm5s7ODsuGhUIBEFlCbBwoPxxzIVYUXqqObAdafUbvv7NDaelAIGw1yrViuiiygzPv&#10;Pp68285unJSPqg2Q6yErFjXPi9ny0X5pe6e+uVfaPikfgoUB0Ckyxur1VrlQyyC77rCxd1Tfz5SP&#10;S4jQphzkWq1TytSOtosb77Jv1nJv1vPv9yp72Wa27KrUtVrNXS11S7lmNtM6ydRPCo1cFRm4VIeS&#10;SqiIglJDX1yUU/LK9GyfI787jnTFEiqlgiA4mghbu5arC/EwDghzQwD0LRrWTW/gjhW8ZwXvW4FV&#10;Kyi2wKrfv2r5xXvggT/wwAoCCldN67ZhLkNgdOvQlxOiZjEsg4imhjoM46DAQSkMcmqIbSsQj5mB&#10;qgMUnSMIq/GE+gLhRSMf1+sGaQQ+CwrpeCH94R2QB2W5XC7n8/nDw0PAIvARHwCIHHYD4GPXihOK&#10;bfua/zj3QUL/UHsopRSI9dZsIoI6t3uy/Xb/9S/b/4nt7eErZJ6UmsVWB5FMtWwxvXX88fXeb7/t&#10;ISfkt62TjVz5pNEC32oTkJerZrazm2vHr18dv0Dh463MZracrrVA01CttPOHlZ336Ze/7v3tnwf/&#10;8fL4l83C+6PGYdGdrxilkjt/0jhEOvN6fm09u7ZT2ACegt8fLleETwtjmF2wXtEGRbyzDUzE2+cQ&#10;W4/6rjqkBTbxs31Shl2Sz4RjF+AF6yGADIrtlEeb081lw7xpmCuGeVv33vEYdzTvbcO45TVWvMYN&#10;w7us6Ysuzywkyq4r2XXHgIBdl6/jMnAWWA/AXdFwCLEQSgvLDwXU0oZXvVavVipFzPdKpVBvVCCz&#10;4ymGkvO1Wq1SKpdL5Vql2my0uLJgn7t51KNz3d4IRkD7t3/7t0s2A8dInxyHPwFzqsOEXSj8JZAR&#10;UiEHY+MFlIT6nE6nK5UK0DAajY6NjcViMalH4yjgJuRK7IbPcFjjV+xmWYj7tyEb3+NXmCYhe+JA&#10;eHLQCPZkwyVfCPaBWAoUhriKPuBwlFrEbuFIWJ4L/UGAZD6XR3/4dLCEjk9MJJNJuIPkgPBuhXwB&#10;+6BvOBz9gcsI5UJ0xCArL7SAc0FGxjs+I+oI58VL9bOfIVP1pC3QwBRrKHK8v5fdPsjvp8vHJ6X0&#10;ceEojeSRerraLoKeidQtcBbW2oVy+ahwvJvf2S/t5iqgqyqjfidC/xDgV281M7X8ful4N7ePbOV8&#10;+aTeKLU7dazuWqdWQLGUavqwtA8qmuPyIaS/mqvS1pouL4Ktm1DJUT7lKLtPDP6VEvJbglYkFkgE&#10;fRGv5iOyQDvZTgltoyuw7YS2feOSU+oqu9kKsjjEDjsmJ60dtSy8d5DGgDxkDEUkoRAYLTfsid1g&#10;pxNoN4LNhr/dCnU7Ycw+N7wonWCj6a0jY7EGDkiRiefSm2B2rdUElFVqkLApmaBdbwh0K5drNaAb&#10;PY0q1VI+l82cHGezJwDEdkvclw6UpFoum8ucQDGCSoQQbo9mIP6RiMXOCEa6yhBc72vf/d5K50WH&#10;RYrh50XHudvnmKHOGsUrQCFO2bew2Q0CGEIPEF7D/QDLMe494AD9wyF4SHJ34V0BzOEFTMGBgDnA&#10;E7BMhTn8BPwCzGH+AeDw6x8KCpEUgVrDmfJJppTOVfPINa4hpB1UNe060iQgT3tRMBJZIl1vp+Wp&#10;1VulKgSSInKWQUSKoF9UOxK/amB8LdVr+Vo5XytVSWBpCtcz+T4g5dTaoL2v4ETlRqUOjRvfAeGE&#10;SwB8eEhSLpRyuUIGYADnTQBlh4KpeGgs5IuicaYPOLWwBac8wRODkvjxS7yc5A4bCvkUdnou9QGP&#10;32YdWAUUw1OiBGbuVhsA1zGaDb1acuUyjWymUQYzf8uLQiIoKI/KfZlMJZ0u5PLleqOJbB1IvpVa&#10;5eTk+ODw4CRzUimXKbuq1SgVC5iW6fRRoZCvVSvVahk4uH+wC7PQ/t5eHnRoCJ9AODfYDbP5vb39&#10;nZ29bDaHgk664fWBgRwlZc40L3yJofrO21SFnq8DhcAyVUDj8QbqAQr9fnALkRAH8IJzGX/ie4iE&#10;QEB6mJbLMB2enJxAUpNQCIxDlCLeVUkNAiPENEChKhUCXj9ZKkQf0JlUKjk2Pga575RU2KhDl0ev&#10;siQVdvHrxOT4V5AKWVoQb8iLqLfq1QYhIDwdiGjH2JqG6TN9QdB4omC4Lx4yYn4dqBTUiGeUaOcR&#10;+W4ZPqTTBb2RgB4ytaCHvKvQ8uDuRPCn7tNNRNhgHx92hLvZjeBk+JTJuWLo9KWoGIBqeCAgQCnl&#10;FhCyUW24W8jpC8QCY2ORqWRwPOSNIAmPHAYiFX1wtckkMvunUQPiqfgVR8bi8D4R0tWGuFYsFE/S&#10;J4f7h0cH6UIedU7gdtfqte7JSXF762hn+ziXqYA31TSDyOcplqo7Owfb23vpkwwi2zEA8Pvk8rnN&#10;rfWP6x+Pjg4xGyFetpr1bDazs721t7sDQRBYWy2X6JutjQ/v329vbxXyeVoIHg2RUOnjk42Nza3N&#10;nVwuD4kwQNUGgxAPvtTz4TsHveGX9/WhEFonYEWikuwmvoFECsACGgLa8MIH/MkiJCvLkA1xONRM&#10;DrjB92gK6MPYyi80iN0Im4RUiFk0VEHGDvuohZnLoX3oqsDTPgUZOlK+AHvlgaIgJ0lB7oNCKMiA&#10;QlKQURODFeSvDIUi2oVIiwFYQV84Hkokwri8ZCqUGgtNjAcnkXOSCkwn/JPxwGQskIoGEtgSgUQS&#10;aO+fTAUmEv6JmDUWtVJhfypsJZG5jGIZCX+C3q1EHJs/FfWnAHAx/3jcwjaGb+L+ZNSKI047ZIQD&#10;nqDfHQh5wjEzmQpOILpwIjId8yf9ekgnWhqyF9pA5PhFmWutXwUcLRRya2yWVOJ6hIGVfoGbolar&#10;ZzO5/b3DjfWt3W3MkAJsMwD9Rr11cHj84cP65uZ2vlDAowOmEsOr5wvFjc3tzW18mYNEHAj6EPKQ&#10;yaY/fvywsfExn8sBB00v0q47hWx2b2/38OCgWipRbmS7Va2U8efu7m766Ah2IGhCPh84w9046f7e&#10;QToN020LOAhjCkw8gEIKdrp+jWgEvj4UAp64xM/QK2JlGZgIjGMzGVRm4AsQDUfhV+jLEA/xpGVr&#10;GjuU0RSbGiH+4E/sw3DJCjID66CtUIXCQVshTJXkujk4OD6ybYWAy7HUgK2wZkMhVCE+HWyFidHZ&#10;CvEwOMtsMSRgyAlWgxZraGbQDMb8iVQIdtBxbOMQWEMzk6E5bBPB+bHQzFhwOhmaQN2S8fDkRHhq&#10;KjQ7FZ6dDM2O46fwdCo0nQzjw9R4eBqpxLRPCNsEfQ7hm5nxMPacmwjNjeOQ8MxEaGosODkWGE/5&#10;sY3hHftPR2ano3OT0TmIhGFv1AcZEdEjAgeJmQ/rnmKd7cjHnmQrl/zI175CqSa91FIdh1wPkxE0&#10;ip3tvY116K2HmGzw0gGimu3W4dEhBL3d/V1I3P6AL56IgxYQmsrO7s7B4T4cIKYP+BhEeads7mR7&#10;awOTp9Wow9wTDoa8hgZNOXMCMTMPHDRRdgu8Fh3YvmEuzNcqNZwFJN+BYAhCPKxBxWK5Vm9AlMdc&#10;gpEaj3NI9ddQOCIYZKvI17YVMnhdKOpjB1VIxFRgIZEPhyjHL7YnAhYBjnDI4Si8A8L29vagI+Mz&#10;joLQB40b2KpePLBSQiF+HSYVdjBrDyAJ0BP7IrfJ8THETIZCVDUauYJ8sQX3dPAJeOq8utcy/CFf&#10;OOKLxqxYlKS5ZMIap803BjkOQh9y6SCpQZpLBlKpwPhYYAL4lfSPJwLjCfGeDE6kguP4KRUYs98J&#10;4yZSAUDe1FhgGtt4EO/4TCBIOIj3IMmek6FppO5NRWYnwtPJwHjYjFpIQxZlKG2uq/55zUjo4OHp&#10;KxrhGuCmuHlbTHRmBoImqxVE++ePjzMw68FWiPjIABUigFO4m89nj44OiuU8bAAo45dKJWDCqzVq&#10;mXwGxhtNd4cjgVg8jBBz6L+FfK7ZaKC6SzKeSEHm9geQ7wiTIRwr+DIWQTXAaMDyU8q9BuOCFY3E&#10;Ekk4ABNAQ103QQjk86NcXWJsHE/WFCRQ0/RybMD1ayQj8E1A4Vk4yMGD8ld8ANgJrcEHIJMeFcxM&#10;WBLxwjf4lf2zwjFHLzyl4RpGCA4UW2ATdgPMAexUly7QEzIjbI5QkCGEMhRKwZMHGgoyfL6HgELh&#10;QfbBg5xkW2FEtRWi0hsaSfdBYWrEHuSLoVCZHex2ABoiBxll6UyUHdbghEZKSdDSg34wa+l+1OLE&#10;hi8tHZkhgYCB9QfSLWwh7Ab2LXyDP5ErEqYNlKuhEG1h0DSEvdhiYktEjGjEi5whfBMWH+g9akKd&#10;w4gT+MZ8iZAv5veGqPon4SAX8FXi62wyettZQhkrvMdI5vvpRhystdVzO69NxqggxLzVgSwGBKyU&#10;4cRvwn4aCofxKA3HIoCsWqNeqZYxR0MhPDoAXEnLbyHwD/48BIgHQ7jmSCIOgIPHmdKpLdNMxBMT&#10;qfFkArMrTLWfDROYGIvGk/FULJ4Ih6NBAtoIvkmlJlJjSMwH6kX9wRC+jiDMAPZpmMJjEQt2cydb&#10;/0uMzBcY7G+9ya8PhReOkOwiMI4/08IWfhUAHzAR6AYhEcCEd/wJmMCe8GxIFzMwDvYXGUzDZkfs&#10;pkqjgEL4XhgK0Q5LhayDq1B4fHgE6RJQC/2aFOQBKBwMpiGp8KtCYd8Is/3NIXG3KwWzn4C/77Hq&#10;K4WD6UtUxHB7xKYZ9obliBADUBnC+oVNh5SHTXAU8gbvM8rZwQJi+WhD3WXL8JgEgsIcZ5dzcjIu&#10;0FWKbmH445BDh4HgCy34U80KH4pqoEQUDUX9gYvL48bDLx6NIX4K9z0Si5BQBvnNS8WqkskExS3A&#10;ZIpnCh44uof05VgkniC7dBB/oNKSFcThY0ng4DhkPUChnxAuHI3GEkDCBKAwDtSDbBhHSSZMrLGJ&#10;RGqM8DEaCYXxNf2A5vARgEs+f8r6sYn5L1xE1ztcOALfNBSy8YuWh3ipH/h7BkSgEiQ4ABxsiCwq&#10;4kvpXYFgiGAa6Mj4gKOoVq/zKxsi0QgaZyjEO0uFbCtUoRCrAi4a7AMotBVkzNix8WFxhTmOK0Sz&#10;woM8+RUU5NN3nv2kvOyVz5QXJ7KImYygl9Xahzuc+sBEkkMhqWfUo11EFTbOGKPUMdwqAlxRKl5S&#10;tIqbKRJKbL2UbMUy55YOkqHXDl5+KW3QviIn6YRxmCcbnE3YMCUwEyKQByHOpZKxeAwKMnRhRHkF&#10;wxSbBXRMJgBkIQtuc2RcWybkxChgLYLapiG/D3MS3o5QJBSLhGPhUBSRERbwzIJmE4SyDcUCb/hs&#10;+QGb2C8cjgH58MAOB1AjOgAFmrQgfMDchk6E4FORcs/kDIze16/PHYFvGgrVi5OZdjxH+Z2xUmYx&#10;S78KkBFAxrDI2it2pskjXlCTmTebXSsATXwACMJWCPzC/qT5CtewGmINs5EMsWapUCjIZ0IhGmQo&#10;HJ/8GrZCZexk2r79gdFP0CgI/niRAAxfKbESiHXFwhHDgV23gyhUbRwV8CVzYAX9PB/KzTNsUiE3&#10;SmEWOMsvp24H1TsWuzECO2IYr2hpsROnFyftuVC+jJasPAFEP5kmjK8fp8ekAZsmgC8YCkYikNsI&#10;3AjHLF8gCI0kTLJaHMIaxS1AVCTyCfpJ/GeBeAISnOn1InIJx6ACtN/0IljXhDdfxDThL4iMPtKV&#10;8YQGcSd+we+0CQUagUkimlpkcVO1ATsswpGohbBwDYWfi4Ni9tkPFJnXMJIQ689NvOsDQYmDfXKi&#10;io98CCyAUCJAcjM/P3/jxo3l5WW843Xr1i3wgM3MzAAlAYKQ2pDDB6IHvHMCCUAQSCcpcGRSc68n&#10;vEodIBaLZsjaFHvZAM29dY4bwd0aQRN28TSuTsnwRflgoCKlAkZEU8/FwB15keASIh5vAr8EhNLX&#10;DKZEoicglSV3BWQdvONei+Q5Ls1rS6YSJO0dBq7OYRG0j5CQPoJhUJpgXHbKB9jXQs8G0tRB8A/X&#10;uw8hrghdgGgH1wVsMqYF/jLEJcErEoPpEBouuT2EqRq5AIBNKMoB4CGKbgLbUAWBTLWizBK8HyL6&#10;knhnWFy2iyoJbbfH5y2HRJH3lHFzJO5Tovxoh+W6tdGMwMigkBdYH+Sp1sNBNGQtGJAHzQWMsNPT&#10;00tLS7dv375///7q6irAERIfdgDqAQQ3Njbev3//4cMHwCL+BBriUQCZUdol5XhwN+wVf+qsg9qJ&#10;I0CNZjBH2IpTSpeFLadmkIAz2giuqMwQg5jY2SFHYSZRYa1w5DlHeLTLnIo2nXxhSbIlGEltHlJW&#10;mgXsODxhvWtztHRHLuxlJEuSrhEOhGjKBkG6cJBSu5u8OZQ8dKuxE+kcEMZ0AjGbVMxJy+MnHm0i&#10;igHWZyHCAfiIbUFsTvkqVW6Tkq8ymELKdnzY6jOCBXCiUiOeNQjaPYFaPnhGPS7X7Y1wBEYGhX19&#10;krBoC1znagbYByYeYdVOAhAXFxchG965c2dlZQX0iJynzIkoUI2Bg7An4k+YFDmPhSlwZOUpO2Kb&#10;FRWnwMDgkDnilMRwISqNcGiv3pSqdCp2MUejVQuM84p0wI4xT3LKS1IEW2xUAlBIPLaZ55lxFRCA&#10;jUoXUek3Il1gElIpb9rM0XbfZKFfqUULRVWAaC/G5eqXfuERAg2JEQwpblSzRHywHwX9mjM1JtV/&#10;lDzFBjuA/EAU0+IhLbpM9FpEYMZScM9ywIYBfkmYaxOdGSNbz8wgetGTs5mVyxG8lXt04TVe7/A1&#10;R2A0UKjqxTRzBAEpPRudIBupL9tTiwU3Zx/ejV0rUF44jAaYCN0ZvNkgzYYejcAIjrVGU/RUNwxg&#10;H7tHmDiW/S1oiiO9yeeClAIRwOhkgKpA13viiwSPfnn2a92THhqqIgmjjMOTLAKbhdynvHjpOcJe&#10;l+uTy5fdmA2ETq4fIRgj4GkclNApdHN52p6zxkEI7gZjKuOK+OWLWBoc7Je1PUFky50TOr1I1BFz&#10;jkqsMEEtEdWymZWMobzJqnzUZbYDcE0W7jaq5NmSHSvegoxHXBirGrSvU8JF4GEP805fPMOlXXXU&#10;9nV/KRPq15qs39d5RwOFZ43JoFIs95TCGBcDkLhJU1KE4AD44GuG4gzBEIoz9GXGxKmpKaAk3uHo&#10;wIEIkEb8DaIRITDiM5kRQR+CCppYCAzECpPY7+/eKUjj2N0vY3pXcLLfKiDlPQezkKpMW0+qE7Cr&#10;4pmANrZX9l6nJVJbhBo0QYxwyAV4OZsNv2TIY9MwgSDDHyGgjVyOsdQRKdl2yi+b74uVAafjBF9S&#10;2raRHk9X4XFilloiqiXbhARE9Qq5L1DF6V/bwmAzOTr+rREOyHVToxyB0UDhoBbc5zZRkY7Brk9O&#10;ZAmx78oAiIhNgIKMiD8AIqAQL7YnQn2GHo2fcBR0ZEiFgEK8SEI8PgImIimKOONqNdAsoVl2Xqsr&#10;WSz4/m6Mcmg/py1pobMpAm1aQMGG4AQYMpOyQ45lMyezvY+1Wxkmo7Dxc7qcEwxjB8IwTX4vsY3/&#10;EJzUhLs95ZvRkOyUQnjijSQqgVBceV2GuHzO9fcdK+BFKOLdji43quTOvgzanSQ8R2QT8hpp+ZD7&#10;kNSEGCyxcVHkDpBM1G635Uw7RJxY+bmSu73RBfGVkl3WA2Z2wdYt0FBYalFvGd8LoASvuD1ozGEm&#10;Ro4ZbXlgbbfcCMfkuqkRj8BooLB/5kqMUSSYsyREZV/ibuCmpMzIEiLHJAL4ICRCZYYlEX6Vu3fv&#10;4jMUZ9gZYSuEPAj/MtBwd2cX2XswKTLJIIibWk2k0NtCouxq77zDI/BGPNBXa06VvwTeCZmMkU/4&#10;N5hz95Q6zT/xJnLk2IYnEjScmEAWfligO/8l9lF1bN6dGmAMYaGKRChbZbXltS8kGIqLoYFgGZag&#10;zS7N3rujQmTrXRpwS+tgQ0Fk4rsWhwj5l13kvegh4mC0B9OpX8c+JMAc9iI26g757sHuAEIzsley&#10;rn3KN+J0wx7c3gCftnRcNO7Xv191BKRv9qoH9u0/YiiU+CL5ZtSOnvJQ8Mpygg2lf0Puo1obZadZ&#10;a4aQCDMipEJIiPiAP/ElonNwCNzNMBqCVgQelQZIhMGOL7jCgIllwafNiCy6x511ant/5kCO8HBe&#10;RVirjlYqvmD2A1vbOmXBs8UOlo9YUBJCiZRxbFTjvxUMHQRER2aUwqP40HPE2kZKYVVTY725b1yx&#10;/kKU/ZShsiVT+TAgHOyZRnkm9cteJEv25EFG0p5J04YsO85KmjftS3PE7VO4Lxw1jLb9rhP7uu0f&#10;FBM5/SBMjZ9y1dfHnB6Bc4Trzzf3jx4KT01LRyoceg3q5D3rIgevEBjGCc7MeAjrIUyHiEPEBzig&#10;mfqB8vyCRKFIVA4uFzPCcroe8k94eElhpvAxDrzgyTpkvjr2dKEqqqHFA9P0fHVbfQwMPhKGz/lT&#10;7gcOZnO2gSBnfrLIzdZt7RaEWuvAWy9hTZoHe8epbQz9bPNkKTHWX3a92mPVd3k9wxsLoXS5dCPp&#10;XgpzgAwk5945+R6q/4KTQBjXHJ9ML5BcGRLlUSBacp6gHGqoBk4rouCp56yYYGe/vtAI9p3wSmcZ&#10;2tlzWvicc12pY4M7D3b10xocJRSyANgnr6r679DPar/VYyU4niMAA/LgPIGOzFVJYUlkTAQ0QmC8&#10;ubKysLCIX9ECKDnJjnhwAK0ZgThQqBGWSCUHoDwLp41E8CFjzSh5CpjOG+3Pldj7NSobg3kR2kA2&#10;VKk/jeS9w3qdtc36vKL7k0ZOnVeFgh4mim9VPLEHhbVwgUCXNTdc9nlweqT7YEmcjL/jlEEHCvnJ&#10;xZuNjqp0K4VIp7fOc7DvAmXLJG7bjbPoLaRvhl1xLvlyht2Z7CyjX3ZUPm0Vf5GjriRn9S3tL9Kh&#10;YY2SW995XanDg42NEgrtB7AYld7MOP3n+WN0Dlae9diBZAcxkHleBUEclTEBICJx5d7q6r37q0vL&#10;S8hIRcvwrsCAaLtWjsi1AnyEwAiKGqrdLKbwIIpxwASnuPZF/6jX0rewh0qIQyXf4Y9fXpEKBDl/&#10;9bwktnhGYo2MZDvVmIi7Vi7L7lPPUtaLvulFxdmoL0VIARG9mDknnNuGHgeAZLHLc4Wfc+Qi56fB&#10;IXW+kSWk1K7ZM05BPAFPtr+HZDYBWvxVzyPCtmgaH97VOcdp4dhBXdqLy3yqgUdKaJMQt9XJj5Hu&#10;hTXBciBel0GHUQk4fZ0ZOvEuXIkyj2voZL7M5Vx+n8ELlwDH3M/ypa5B/umcVXn5DmDP0UPhlU5/&#10;4f1QsemcicIOYi4tADkRmAghEel8t2/fWrl9C/ZEyIYINoQkCB2ZlWW8k6NZ5PA1UXlYvDjZWcVx&#10;evoLs+KFKsDlZ/ynDlG/uHhhO6qMJhbr5YW2S7WtSogjbPrCcw/sIE5uwx1fZk8eZE+77J7EJNWx&#10;0TdQzkD35E0B+oSG7JVyKiFjxz4rw9X7/ns4om/yqzh14WdGMVEvsPeS9ALQzPpeWKSDL+bxk9/L&#10;QyRBAVbokBzcq4wtrfCr7P819z2rq0NEOefW4T4xOyz8y3jhA75hyi/4VaAvc2ozUrHm5+aQ8If0&#10;Z8CoyKm3a5PKmveIXoSNEqiKfeCoQSi4Oha4JRAw2WeNGw7Nva8aAXo0VHEeelFXUrHPuYNnnJE7&#10;ftn7LttnuVkgqqoRnpoSl59O6p78pBEN9wRz/qZ39vNOasN8b39b0RXHsGA/7II/QVw6vQDQ6plD&#10;8RWXijq28vOFt+acHdR7IWFx8AKHtiCPVRvhOy4jRgYD6fqaktODJwlz6WPRYRWTYie4rCQdqspT&#10;dfm78HuCQnVhDF7hOfABbILoBxzk4px4IuGd6zVDX0Y+H0YWajX7owGFGEq8IEXieww04rfX1tZ2&#10;GArn5gCFMEdC/FT7gFNgT5DcADpxhyCfMhTKajDXUHj+pPwcKDwNxuIvBihWfgXmnwX8V3rqXH5d&#10;fYk9zwE1FW4GQYSBpg9u+vSt8xcXa0vccp9COtgOo5UcgUEoPKe3fGzfY7KvbypzFYuH6B7EF0gn&#10;MJTh/Up8ybKfvzMoPGeGnS8+4FdVSufS9QBBvKAyA8iAWVw/AGl/MD4ybxjGFHtCcgQTxN7+Pv4E&#10;Vq4IKMSvamfQOKAQTUH2xL0BFAIHmaGWn2CXkW6GXt2FD/MLF/NAC0J/PC3N9IlgZ42zei75eXDi&#10;nnMhZ/X2rPH55HH7omDEjbPYqp5oqCxzmUl7PhLxr/ySe6rn4p84VkxCHg+1/EmFQv6p7w7K9rnD&#10;UmTmtdPXlHpf1D3lsecAooxp6zvR0Nk1OGEkFMpLxj6AQqbN59ohn3D3v08o5Jvad7/l6OBOMJUD&#10;wAsvSIuwQeBm84BC9GObI14YXAiSkBzX19dhXESQzgKoIlZWBqFQlQqpioDPx1Aoa1R98pK+EArV&#10;yTf0LOe0MLgYzp9DnwOFnzA7v/ohKvqoYORAoY2Dg7sN7tB3LRLUZLN90NYHAXLZo50++U62wBDD&#10;7TA8cSOqj5W7wWgyNJhXTif5q9qs2lt5ColN8hr5vCwESERmcU8dRm5Bnoj3H4qPcjTU65ILnK2E&#10;THffV6v98lPo+4FC9Zrls1EdOHWHPlMuV6/nF4AMR2FYgYMYVnwDBwt0ZEh8EBWhRCPXBbZCteIK&#10;WlZthfjMuTFcrk9OBRWzLn+HLtxTTn3s+ZlQOPRcg4/lC7s0wh0ufBKct4Md2XyeVXTo4bxcVQSR&#10;Apc6wiqcMTz1rXMJiIMQwD+pzaooJhFEjqTacl+fB8G0D6TktcipIjMgJPrIS5azVFbRkB2Tl6PC&#10;pepoHoRCCccqJsqJ2peIMRTvVGQcXM6yfQmpnzxd/xBQKG+hemPUSQZkBBqykMiksLwnJgGERyjR&#10;sCrip3AoBFoIhOkg/w+So7rgWSqE24RthUxMy1KhfBj2Pe7OwQsV3UYIK99gUxJNVBxXl72KJnIf&#10;FYP6dlYb7Fu6gytZPanEMolojFNM/iYlo8Fbo4KICpR9MpcqWzEu8MSQgCg70ycrqd0+C/fV7+Xh&#10;fR5VqZYyavTBEJ+dB2FoB/omj7rPUISS7UjZTW2BO3wWFMpj1UOGtiMRVp0bZ+15/vz/bqGQJ6jE&#10;PvXPoc8N7CBd9eyh51oCgDYAHF7QqeGiYkoIWBUhMKrzD3OI3SawFapQCEz80lLh5wDcZZbWUEA5&#10;66RnNdinu/HhLHbxB9mg3HMQm6R4oiJInxVfhUI58mqvJJapC2YQ7CTCqlCrIl3f1Or7CYtc1dQk&#10;pKpnV7Gyb81LjJDfq7PoHMFHCkcqykjYlZ2UCrLsg3wAqFDYd/ahaHgO7sifBjssoZABkVs+57ou&#10;nOTqbRqE5gsPp7OfNXcvc/C3vI98vqn3mMddPo3l0pJf8rqi2mnCywz4gyURDhZmh4X1kEO44aiC&#10;+sBaNo87jsKeUKIBnVxbiqXCT/Prf87ADi579YEpW5a7qdghUWno+lePlUPX19Wh04lHlcUrdcZL&#10;KOx7qAyeXf1GvRyGGImG6tJlUFCvTj37oODT1wh27nuG9TWuQqG8KD4E55VGK9mIhHi5UM8xsUmo&#10;OgeMJHCoCKJeV5/qKqe9xB0VBwdh7vxJ2Adbn4Zin3aUOlvUp518oMrnwZXW0R8ICnkqSNRTBQGe&#10;QGqJUQZELkzKsZ1YcjAgwlzI3nqMMn6VFQWwPzRrDl1kWyGc0YBCaVI865Ez+L1EmbOW4lA4Gwpt&#10;EggGEUF+o8plEg7kuu1rlk/NPZQKlzrheH/V/s278WNDtqbO4MHV3ofO8qQqjA72RJ6aVwLjER+i&#10;NqgikQQjfpipwqlEusGTSgRRL5OvSCKR2gHuqrpQec9BKJQtyE5eBgrV8Zfdli0MRUwJ9FcCi6++&#10;c98TUX0a9d3ic1D+rKv4PqGQF6qcxEMfPnJY+YNcP+rDU655Fj0YLnkB4E9AHqMhwyKgECIh3vET&#10;4BJKNEuFvDMjQl/j6npWAU6iIeNOH/YNwlPfFJFHDYVCHhn1Jx4u7iF/kFAox3BoNwYxa3ANyzFU&#10;oVNdsX23ScWgPhgaXN59A6iCIEOhqoRybyUGqUITz5C+OSPRrW/xDO2GurN6ijMX3hkJ+3249gno&#10;M3S2f0I7Vz1EnSGXP1Z93qs973tqcoNyZuJz34NEPXvfFLpkZ75DKDxrffYtG3XsGObUhwzP5qGD&#10;yHgBcGQchNiIdwiDwEFIhTLwHVAIDzK8KywQcWSWvKN9n6XIwL3qQyt15z5IUkFQLvW+bqvAKkFQ&#10;jgZ/I/eRUChhiMehDxdUWYMhnhtU5SweT9m42j3+SeLU4OHyEuR51Q99nVFbZoBjHGQxXy42uZt6&#10;9r6m5JUOXnJfl4b+qS7mrwVJl1z55+92Dq7J61KHvW+OceOXHAGeJH37XxUK5RK+/Hn7RuD7gcKh&#10;N0+d/XLxq6qKXCfyA0ODA4xD0qqkmMMAByiE+gwQhKEQbhNIhTgWDhbgIN65djNAU0occtL0gZqE&#10;JIlWKqbL6aLOORXC5OSTPVdRQJ2ag2Oizh7ZpmxH2q36Wh78k9uRQCNtEeqck71SoVCFFbnDWUcN&#10;znV12fR1+6zV2HeWcxbtJdfzSADoCzWizrTPv5xzULIfXE7H8Z914NAu9e2sPs+GLmr+8hP04t7c&#10;u/yFfaH7NKpmh95vBqA++e4cKJTi2PlQKHfDSSESAgohEgIH8YKDBb8yWQ7HVzNi4stBMbNPJBl8&#10;Np4liUhY70MBKROpODX0AStP3fdBvR2qiDco7g1+I0FKoqE6y1UQVIF7cAIMXRuXX8N9ozqqCfbf&#10;1s7QmTy4Ti8ckKFL+8KjLrzMvul0zqS9sCkpdpyzZ1/7UhRQn/SyS2dpcpfpyXcoFao3e+h9Ouch&#10;2SeInfW8kmDKQwykY0Mhe5CBjFDNuCwf7o1ss0/T7JNfVHRQ4Uld2IMSk/owZDlLNYENClB92NoH&#10;T33XO7Qb53w5KMf1QeFlZuT1Pn8oKLzwdg8u4aFYLJfPhQ2etcP3A4WfPASDB174oFNteQxwLBtS&#10;2YAy1ZaSCKUadxkXeH8VsFQJlOFsEG4kjKrPPewmuypP1KcjXCgFDO7A36Bl+dNQiOxD1RGO/6ia&#10;uvA+jupE1+18ByNwDYWfchNZSucXgxpaAT4yT4asT6/KfSpwSEwchDyJlSzQqWJg35+DItinXMl3&#10;esw5gv93esXXl/W5I3ANhZ84glhsHB2iynEqRPaJ8UNlqKEi2/ki2Cd29zOocT75jOcfqKLVZU5x&#10;oXh7mUau97kegbNG4BoKP3FuSNSTcty3vFalsVmVOj/xykd02DUUjmggr5sZzQhcQ+Gnj+NZct+n&#10;t/jFjrxWGL/Y0F43/J2MwDUUfic38voyrkfgegQ+ZwS+6TJPn3Nh18dej8D1CFyPwOVH4P8Akczi&#10;lIxzhsgAAAAASUVORK5CYIJQSwMEFAAAAAgAh07iQPr8BdCOFwAAiRcAABQAAABkcnMvbWVkaWEv&#10;aW1hZ2UyLnBuZwGJF3boiVBORw0KGgoAAAANSUhEUgAAAJgAAABXCAIAAAB3HhsXAAAAAXNSR0IA&#10;rs4c6QAAAAlwSFlzAAAOwwAADsMBx2+oZAAAFy5JREFUeF7t3WWTJFUaBeAdBhicwV0GBnd3Bhts&#10;cAss+C38Cr4QgQcBBAQQ6MISOAyDu7vL4g4L+zCHzajt7krpru6SyfxQkV118+bN99zz6r3Zs/78&#10;889/tMfwS2C54X+EUX6C+jSbVb/pKAts+J+tZeSgY1iTaS0j+w9koPL5xx9/+MzJ77///ssvv6yy&#10;yir+9Fk5yhbIShH1vkGQC1q//fabT+dOHD/99NMPP/zg88cff3Sy/PLLr7XWWgcccEDlIFogK0XU&#10;swb/+d8RtoEqaIEt33z33Xdff/31v5ceX331le/XXHPNgw8++Mwzz4Ro+ThaIHuGU7eOwjaYwemb&#10;b75xAjMgOffNt99++/333/vTAbzPPvvsiy++AKefVlhhhe233/6MM844/fTT11lnnRbIaYeq5Aa0&#10;KIQ++eSTd5YecPJntCguwtIBSLABOCe+R9BZs2atv/76hx9++GmnnYaUG220UQtkn4HEsBdffPHR&#10;Rx99+umnP/zwQxDGtYk5dCCow/e4W4x11VVX3XPPPU888cSjjz56l112WW65iviiDT+mF2bEgsHP&#10;P/+Mi2+//fYrr7zy/PPPw/Wll156/fXXP/jgg88//5x2BWQnipTq5ptvvvvuu++6666bbbZZJYqe&#10;oQVyeoHUu+CBz8L5XGONNebMmUNtxs359ddfnY+/PdjWXXdd1hERt956a9eGweUDbYGcdiBXWmml&#10;jTfeeIcddthtt93As95665W7oMDWXsvttttO49mzZ9cZYgtkHSlNqQ3timGA3GeffajKLbbYYuWV&#10;V+7Wo8Zz585FREDSrixlWvq+ZeSUYOjJxbTrlltuCZttttlmgw02KAHST5CGupbgrwwfi+G1jOwJ&#10;UhWd4NNqq63G2q2++upIBtcVV1xxPMloUeCBEJB8nDF4l5vJFshpB5I7Gq/1448/FvK7H8cHYEBl&#10;Djs9UtZ00003ZRphKQMwxjqWa9cWyGkEMhAKMEQdDz300MMPP/zaa6/xVPky0Jo3bx5EC7RCx/nz&#10;59PAwn8YNxpZm6JrJK4GjWlCwf6nn3761ltviR1ffvnljz76SIAoX4NtiOhPASWMZXP0KzjZY489&#10;jjvuuGOPPRbM2Dn+ZvrsxsuWkQ2wadRUmEiXCvyfeOKJJ5988o033hD183SE+Ycccshhhx2mprHj&#10;jjtiIWwc2LnVVluhI75OiGK57zr7wgsvbDS+tnGlBGhU8f77778PxRdeeOHdd9/159prr73zzjvv&#10;u+++e+2117bbbkt5spHA/vLLL6Vb+TWU6v7777/33ntzc2rGjp0jaVVrJS4NGiSDCps333yTLmUR&#10;qVbqdMMNN+S/YJsghF5l/7SEH6bec889KAt7eZyFCxcCUhKgTk5uzLBaIGvhVGKciutVG5WfQsRn&#10;nnnm1VdfZfxYPvyT00FHKApCCrbxetRDZNK1pFoxktbVptzN6TaSFsi/gcCJ2KpOYMk6hy9Ffo5u&#10;sJOv3Lc8OAife+45jISiHA0icmHYQj6qOLKTaiGlvLnIROBP2bKOQszKJM6EY1imgSRKVooy5IYk&#10;Zs/qmCzCYNhU6klZCOEnpqtb5jNcRCwWkReq+qhnjTkv6AjCWMQxlk8bpSs1SDcyRTTg40wOxb/8&#10;oMq0ei3VM2yNiB48jBlNqEYYZ4QNI3TkgKsiInoJG+hJSINEjZfqg2gh6yABQoEEcyiWeO+99zRO&#10;shQLfQo2TA7ackKEzBgj8Qnj+tm4lpF/SyBE5Ew+/vjjS5YsceJPOlAMpxYPKmDA719LD3rSnzvt&#10;tNP5559/8skny7ykF51grWBfS53gomDD9xpwW+THpdkqaxcFiyZNxALUZTGOJDUSpDbZs3vvvfe+&#10;++575JFHuI4oyGgRDX5o41wpmGpl7YDNmDlBoMgunbCLOM0iIqWfNtlkE04N4k6YYxvPpFjlqaOo&#10;52UIyKwajTRBxSxFhQIMHvhEx9KTfs0ixBit/MkNoSQFEp11fN9rEEWKgtZknHTSST55NxpPUVU2&#10;NVYjDmSynVLVHBBQYSHwyAgkUirUIIlHZPRnVrBRs8WCGiegYjgPOugg8IxJZHNBWVZaF3hnn332&#10;WWeddeSRR2IkjTphcaMpNo3aj3Jmh67jE3JA2DmhNwUISF+ScsoOVCUWOoCNo3DCLVk0YNO0Dzzw&#10;gEu4KtIxzKdPDaIGixWqrsJds4FSNTM0nkRSphFg3RqPLJDxaJCMR/PPpQc4gUqRgg0egNSAtwJI&#10;7qv2IBGPCxU00Jj/wp2Rv16wYIHsqPAjfeoBuVlNV9GfNDB+98TOTQXRkQWSZPEGTvBARwkzaRSY&#10;8Vk4JowiINV4adSQEmayMLSoSEPkroHQAq6Mn2WJQZdfA2Bkfeyxx/RplugBTUsSBVPBptG1Qwlk&#10;Arjsmgi3uj0zAtGTGjB1zmMp49RAiz5EKfCgl5JTVkkJ4X0PIfbPqgvf6ByV4aemSN8qK5ockqi0&#10;KD2scZ1NNo1QmUTjYQISw4DB7OEZVkEFnyCBEBNiCWO/AswqJgf40TGLSNlIEQI/BQaJH+Kv0pNM&#10;HWrG/dEY6tIC4pPFixejtZu6HOTwyxocCfGSNTiTgGRylwxWZoeTSUzQAgxZx/agHbVGrHwTXiWF&#10;BkWEAAw1qCrks1uiWYcJGDiut99++zXXXCP/Al0QChWOOuoond9yyy1XXnnls88+i2F0qShQLA+b&#10;3Ctr+GNW5Qp4pFwb4DGZ+OozqrXvNnJQgISKPJnpjx/IYcozS6QGS6KkDyHncIJVaBHdqDbL9Vdb&#10;IOLyiax/fLrrrrvkQqGu1CCcwCcOCyCvvfZaQGJ8bF4W1MDVVVAXKRb4JaCkdX2psXFOouQ0Oc6V&#10;XzUoQGKhdKXiHCcCSFk/SB86od+YKCwUPCTBTb4A1oAzeeCBB2IkmVZyIom32DbAQwjPZHMefPBB&#10;Zo+ZxE6oxHbyekSZQPUnQ4iCwS+J9UGg4BhcBwJIEiRf2bLrrrtO3pIVJGuyi9NROCzUnYM08cNB&#10;raEUcWMPVEqATNgHSISmLc2MpHKA56AGUNwsgSsg9YyspggdawA6d1P4+ZzhZE0j4vYNyOwaJDsW&#10;CAVpPBlqZgz5kkjDBnqMliNE4JGpP7OJAjmI2znhdvN0dJJb6J/+hB/AkrvxCTZYgtaMcWgDUaR3&#10;Xz2L/RXr99tvP/mBIgnQSKwz33imgcxma+aQHDkgiMgFRYjUjKxQAgDZoSMb6aDW/MkgZQcMjYqj&#10;0CXubiuUCBGE2ZVYcA6KcML1VImjXd2F9nZi9tj2JoduYukf0RWhxCE+uaZRDAOoTjunywwBWUQO&#10;yIET8CPlfOIH+cbykRfhxj5hXmSXOgPSuDC7sQnXgaZxNMJgn46EleYKn0jYzv6ZIiZN7B/sXeUW&#10;MXtQpJ/dWrPbbrtNpJhEQSqIlKpfeVI0LVCZZBOoW2Vx5inYBxuJH6DijnJnFIbidkLU9DcaaNGQ&#10;sXnJYsdzIV8qF18RF4rw1gNBoykDJj0tSAAMhBKZ6I2U40yaN/C744477r//fhdmNWkoDr8cEDVX&#10;wIaI119/vcbom5R6pk6I60JhhhKj/I6gxXmUwXiTnGnUL0RngpGA5FnwYjilYoCE3hSaCR7LR1jR&#10;nMQKA2jBD/+yVNAkcIkeHNBylUWhJ5xwAsm6RDMzw08uNBVsd0JoAFCkonhuKl8JZu4CRTdC6Oy+&#10;gC7Rm1hQvOqqqyzU0LKAASTaAMwscVMXspdZRpW4xSQIO4sqv8Hrc5SB9GxMFHIAkjXKQiMxA81G&#10;xOhIBFmUTfowy1sSUpEgLO35JiDBGF35UyJbChRgWa/NsibtScrHH3+8Kj9eJomavLZZEvz0VlQn&#10;AGASGNUll1zCz4rtDBfhASew4Z+BySGkbmzy+SZY4qh5A2wNjNZIEqKMOJCwycIk8iXWuKMevnAm&#10;oZjAgCDIEbpMFDeHaNACJGStjhHVFz/FJCB33EVH3cKJn3nqqaciK3sGj+znBuSE1QkOlw7RUUIA&#10;TvGBsd9QgZ1FOuoehiFRLj9n8GYh66slCNUdaVo3pfmznYOv68umezZ6BfwM5VpJ0zNnIy5XkJjA&#10;CTxpaCstnnrqKYRDu9QfEC7ujHNogQRNCZFlJUeSjU+b1YV55wnA4I3iDGc2xyTRCsKs2xgjL+0p&#10;ZLeW60F0tlmSCAV9bxh0LE4bBnKjvjQQExDnSz+QM7GkZw2JMqCTTSb4aWNgIw5kPMaoOHwiEZqK&#10;ysIGWNrmAgyyo7WwiuCgjk8UIxuGELwkZM1iX3E6oZMvpDmfMUu6BaG8K6WXfFB55kxvVgZzcHxC&#10;2gKARYsWsXymBZcqGQnKwDemhRNIO0DF0zG2vKLK/PAghu17AzNsv44OkNFpWTBBmgUbnJBOIV8N&#10;OJZyY7iYapQpj7IIR8qmOWcyGycIF7cIC0ihCAiJFXgJ57GT40MNwsNP+imv9JpDZoZ4g81GLxhA&#10;8YgjjqDtKQk/IWUoDpgYcoBleGykkSRvnsXHNGqUqp9MtX6tEOiZ1woME5lcSIH9Z2/ijo4vusaz&#10;hxbNdvHFF6vdB0hyZNuy88FUSAo7Ikseh0Czpz5Lh+PWIgdFjcc+ib5OnEcTSiFdeumlkgD6POWU&#10;U8455xwbaGgFJvOyyy4TULoLCI855pjzzjvPT+G9kRtVVKsBJDGbZEVCz36h+FekNMXdWCTuwdib&#10;rJYXWfMD5WiA6iGzYSX2KfilJsWvMfHlx6lNlo90cA72gcG5C+PrO6gsGBOlPuOjIrELfbrWJdig&#10;mUvKM64ZhkmG6IA0jUwI4Yr9iHQ1PFKwzOtvKIxibhW7wJNtgBn4qQHf0+3JpBtef8sgEzOyPLbN&#10;tjHzN3lLRsUqCiI20/P6H+qRllNgYrQ8Z1CEn/bmMvXlEvKChAsZG6IBVbLkTiixBO+wgbGeWUoX&#10;FsmBeLaxT3Spe3Gg6hRATCPzgFK94oorTAX62QvCLIAzTr0Bj6q/+uqrb731VlPExKI5NUBZdO9j&#10;sF/Hs22gWuGX16clZoABt43rn6WhKR1QblCML26a8xRSKQQ8aycnwOPn2oCEI5qlEtoUOR0qNJpK&#10;Jy4kdw4tS+ZT+yy/8Ks22febZDrj5JtyQiT7aqjydqDirJoiMuM0pzDDMFLBFmPccMMNijAmmeHR&#10;rgJTitfj9DHY7w2QWSADquSgkaPgB13nJ0+YmA+lyNTDF/nueI+EyJiRIBndfffdUIx/Tx9yMcx6&#10;zABJCkYJGDJ0N7r55ptvvPFGM0bneU8NyvoJDJolsed2JVLOokgQ6gROJpN6GZUgU3Puued6gyYd&#10;nsuNE/vR0YIB5tODsw58qAsuuIB26dz1UUeyM9ym61tAC+2arUYK6JAwT4kDKkaZ5S1EmTIsP4Ws&#10;s+BlzN6wJL5Z0wTvOtRAlAZF3gQ5ZtegNn7SLE4T0ZM7XefTr1lPDP7suDCryN1NUwwpsY4mDf0B&#10;PyaZYXbuQg4n/8gcMvhiEphzBu8pTMok5wghq4RoFM87w9g0ul2ZsxOr4LGzOvTOO+80TwHpG8wT&#10;CZintJMT3j9gsnlsfLknCUnY4IFPMhLzQTGrNFwCP0obNqIO4gaeG8mUOsR57p7ghMT5imjKvvpk&#10;jHVFKwKyZEOazjkvlLOwNcGooVL7hx56qJDU5Z062Y3AxorndakmqBHK4MC7cjVJI7n3vHG1jSQI&#10;AIjcL7/8clL22B6M5fAGSu4iuRReADLlvZVGmdxmlr3E/FDLgOHZmunmQXa6oCa6F8tNaba8jCY1&#10;5yTKszY8rhANnGUyvmEmsdkYMDUer8F0FrYMI3NIFsatwe/PrApPdJ+yVKdMo13pHhoo725wC8BP&#10;ZQtqzzGbsMNqICFBy7FtLAeX3Z+ms30OgPR4BEft0HV4k/piOMcCef6E0v5MFT67LxJrg0r7LBdO&#10;7V4DgvYTdAFDjkmA6d9dKFXWV5+ikQSUvknMgD16gw2i+ynKEPzxvNyagXcLn53ZpU5jXIgm3rWB&#10;GacLEya61yCsJS+fENVAup5cqFa+nJwWzCT+JaZVBM1u0kE1k91nnl9jj03cCQGRz5F3VeJlCJqq&#10;luQcowUGYBNWrF3CfzbP7BGYYxKkXRLnyFIrVIaWuzDVWWNg9uhcHKKBSZBlHHpjQfHJhSlrJ4Hu&#10;KA/bNTNOn+H9zPBp6neplRAgR/ow8R/kUr9FAoGE8B9NWTJAJogkX9OfKfUrwCCXxYNhQLwSXeV1&#10;CaY/2OhYGlIsCHgs11hLIIEw6wdC4izV8cy+NHXytiH3wt3UFw2AVuSUsohuHbc2ZZbEne5eGbYn&#10;lViJ99RF39se6gJpUkNI7AgDjxq/AxgEB0KPzS8w/QUDDBVlSI5ZwOgnKrFzOXZCOjiRrEtY3Kxx&#10;AgYquMQkYNXMg3jIGrt7VnIUK3E00xjRk/PUg8t5QLwk5s2FiM4/Ssp7kFe/9QrOCiCjCR1OyI5w&#10;s3EXk7JiCmAkyGralm3vGa1LfDjkV3Bqhl54BsvCLUomneqDup9AqCUMWET9xyPFOTixlFr6FX5Z&#10;EudP3iNzSF27FoRZEZnlr3lBEZ3hWv2nQR9LS70CqU4/FUB25qWy15Cgs5vJkeQ4rchkiggJTgRC&#10;4lAMmZzDT36LuYrCzJiSQ0hJiNcqN5sgT59ZXwP4FOj9aa5oYyYhFjcSg0U7LGIy8sli0wrUbGIS&#10;l+jZqLx8iPtDtQ6RqauD2YRtaqnW+PEIwQjRrhDyJ4R48CgojpT+gGLsStZZacZbwQxC1AyWnZWQ&#10;GC3tg7r2aJeXscEJBnntLA8liVbwxPswG/APnG6UkpNFQI7oBg3MGJG+IVmgJYOalxD3sSgxaWCa&#10;XlgXyOjDvFWdcmOTUh0EoSoPuWfpTdz3MBIGzgEAErYqq0M7x6fDcAWiOBQXF1PNGHMFyXhDefNQ&#10;vA9dxaXMe4b8Shu7F7yzmkYCD34ifWl0Myw1y2XBQP7FtFSXSo4iV0eCWdJIlSVUcKSI01mr8qvU&#10;zE033ST01B5aMs6ymixo3mLTGbRRjMxhlnFkzVVCUkDS2yYN5BIymhOoieXc12zASPbcGOjzVPAx&#10;Fa2BNzh7a5oSa9Ltq4EcEyzH78C/bi/bEgzwZmWCVItECOiFK9ZE+ddASFzsCTU/UhLhniRQyfpV&#10;R7bVwQ8qXBX6Vg/umzUf+gdhUfdItSuJpGQeJi2Lob6wAZBjnjN7hiN0EixyH2BmINERKYXzzBsC&#10;ScmqIVB6KU86AMnIiRZUqcCTZTJgjhOEWwXPnEAOfjG9boqIMM5/0ijZ/jHUwDQdfC0gO+vMcMqy&#10;qKwWJ9a8Q4EvU7ABKtYPKvspxEMLPHxaQMrLAKnwhKlQKwpSVGIs81Y9RwphukUy3xfLLNw3yyHp&#10;50T3nU510ycfsfa1gByjXcld6kT+DJbA4+JL1wkJAmTCdly0PZh2BbYEqTo7G+mkyGtrSYviIofT&#10;ie8ZOYo0JOuWCG2R6zb/GgOJbSDMZgmuB7ZRmGro6uwIxCXJGlR5VEuKpe40sMNb/VZURyV20gi5&#10;s6MfPNk9Ovi56YHlcV0gC+0KSCBddNFFrGB21stiW04oCGEpcTSJVuF58bI+a15s2Bd+jPdEYEk0&#10;lfnPgRXf4AysMZC8GzxT0uKXwiyZASGg0AKf0DEbSDXLewAQkeIFdsl2xsERx/COpC6QxRPikFCB&#10;CeSnSKnAkoJFqfyPGVhSksX6HZEDjLlCY14ePLzyGtiRNwbSk4j/UgXMen5wYiELl83iVGhRgmcU&#10;4UqjtspzumdAAyALM5klST7ZSyk0sZ0TQKYsLA7JCzLrFP+m+/GWnf4bANkZhDhPbSuL3uhbQMbt&#10;HPD1n6MK7WSAHC+LzozBqEpqwJ+r2Yt3u2XY2zi97zD3hpF9f4x2AM0Y2cprYCXQGMjK+uXAPupo&#10;D6wxkKMtjuF9utZGDi92/zfylpEtkCMigRF5jJaRIwLkfwHlUqRdNwu/ewAAAABJRU5ErkJgg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AubPAA&#10;vwAAAKUBAAAZAAAAZHJzL19yZWxzL2Uyb0RvYy54bWwucmVsc72QwYrCMBCG7wv7DmHu27Q9LLKY&#10;9iKCV3EfYEimabCZhCSKvr2BZUFB8OZxZvi//2PW48Uv4kwpu8AKuqYFQayDcWwV/B62XysQuSAb&#10;XAKTgitlGIfPj/WeFiw1lGcXs6gUzgrmUuKPlFnP5DE3IRLXyxSSx1LHZGVEfURLsm/bb5nuGTA8&#10;MMXOKEg704M4XGNtfs0O0+Q0bYI+eeLypEI6X7srEJOlosCTcfi37JvIFuRzh+49Dt2/g3x47nAD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IvACAFtDb250ZW50X1R5cGVzXS54bWxQSwECFAAKAAAAAACHTuJAAAAAAAAAAAAA&#10;AAAABgAAAAAAAAAAABAAAADm7QIAX3JlbHMvUEsBAhQAFAAAAAgAh07iQIoUZjzRAAAAlAEAAAsA&#10;AAAAAAAAAQAgAAAACu4CAF9yZWxzLy5yZWxzUEsBAhQACgAAAAAAh07iQAAAAAAAAAAAAAAAAAQA&#10;AAAAAAAAAAAQAAAAAAAAAGRycy9QSwECFAAKAAAAAACHTuJAAAAAAAAAAAAAAAAACgAAAAAAAAAA&#10;ABAAAAAE7wIAZHJzL19yZWxzL1BLAQIUABQAAAAIAIdO4kAubPAAvwAAAKUBAAAZAAAAAAAAAAEA&#10;IAAAACzvAgBkcnMvX3JlbHMvZTJvRG9jLnhtbC5yZWxzUEsBAhQAFAAAAAgAh07iQGSgPD3YAAAA&#10;BwEAAA8AAAAAAAAAAQAgAAAAIgAAAGRycy9kb3ducmV2LnhtbFBLAQIUABQAAAAIAIdO4kDZZc9T&#10;6gMAAMoOAAAOAAAAAAAAAAEAIAAAACcBAABkcnMvZTJvRG9jLnhtbFBLAQIUAAoAAAAAAIdO4kAA&#10;AAAAAAAAAAAAAAAKAAAAAAAAAAAAEAAAAD0FAABkcnMvbWVkaWEvUEsBAhQAFAAAAAgAh07iQGiR&#10;lU2P0AIAcdACABQAAAAAAAAAAQAgAAAAZQUAAGRycy9tZWRpYS9pbWFnZTEucG5nUEsBAhQAFAAA&#10;AAgAh07iQPr8BdCOFwAAiRcAABQAAAAAAAAAAQAgAAAAJtYCAGRycy9tZWRpYS9pbWFnZTIucG5n&#10;UEsFBgAAAAALAAsAlAIAAFfxAgAAAA==&#10;">
                <o:lock v:ext="edit" aspectratio="f"/>
                <v:shape id="图片 2" o:spid="_x0000_s1026" o:spt="75" alt="" type="#_x0000_t75" style="position:absolute;left:5715;top:2600;height:6545;width:6459;" filled="f" o:preferrelative="t" stroked="f" coordsize="21600,21600" o:gfxdata="UEsDBAoAAAAAAIdO4kAAAAAAAAAAAAAAAAAEAAAAZHJzL1BLAwQUAAAACACHTuJAQO1/abwAAADb&#10;AAAADwAAAGRycy9kb3ducmV2LnhtbEVPTWvCQBC9F/wPywi9lLpJC0VTV5EWoYd6qFVKb0N2zAaz&#10;syE7xvTfu4LQ2zze58yXg29UT12sAxvIJxko4jLYmisDu+/14xRUFGSLTWAy8EcRlovR3RwLG878&#10;Rf1WKpVCOBZowIm0hdaxdOQxTkJLnLhD6DxKgl2lbYfnFO4b/ZRlL9pjzanBYUtvjsrj9uQNVP1+&#10;s/qR4/ND3u7d++9sNnxaMeZ+nGevoIQG+Rff3B82zc/h+ks6QC8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Dtf2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" o:title=""/>
                  <o:lock v:ext="edit" aspectratio="t"/>
                </v:shape>
                <v:shape id="图片 4" o:spid="_x0000_s1026" o:spt="75" alt="" type="#_x0000_t75" style="position:absolute;left:3770;top:8584;height:1309;width:2288;" filled="f" o:preferrelative="t" stroked="f" coordsize="21600,21600" o:gfxdata="UEsDBAoAAAAAAIdO4kAAAAAAAAAAAAAAAAAEAAAAZHJzL1BLAwQUAAAACACHTuJAbrrDfrsAAADb&#10;AAAADwAAAGRycy9kb3ducmV2LnhtbEVPS4vCMBC+L/gfwgje1tQHKtUo4iKKnnxcvA3N2FabSbaJ&#10;1v33G2Fhb/PxPWe2eJlKPKn2pWUFvW4CgjizuuRcwfm0/pyA8AFZY2WZFPyQh8W89THDVNuGD/Q8&#10;hlzEEPYpKihCcKmUPivIoO9aRxy5q60NhgjrXOoamxhuKtlPkpE0WHJsKNDRqqDsfnwYBe6yv+x2&#10;w6/NY/LtRtWq32S38VKpTruXTEEEeoV/8Z97q+P8Abx/iQfI+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rrDf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" o:title=""/>
                  <o:lock v:ext="edit" aspectratio="t"/>
                </v:shape>
                <v:group id="组合 10" o:spid="_x0000_s1026" o:spt="203" style="position:absolute;left:5873;top:8416;height:262;width:279;" coordorigin="5873,7480" coordsize="279,262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自选图形 11" o:spid="_x0000_s1026" o:spt="32" type="#_x0000_t32" style="position:absolute;left:5890;top:7518;height:75;width:262;" filled="f" stroked="t" coordsize="21600,21600" o:gfxdata="UEsDBAoAAAAAAIdO4kAAAAAAAAAAAAAAAAAEAAAAZHJzL1BLAwQUAAAACACHTuJAx7orI7YAAADb&#10;AAAADwAAAGRycy9kb3ducmV2LnhtbEVPyQrCMBC9C/5DGMGLaKq4UY0eBFHw5HLxNjRjW20mJYnb&#10;3xtB8DaPt858+TKVeJDzpWUF/V4CgjizuuRcwem47k5B+ICssbJMCt7kYbloNuaYavvkPT0OIRcx&#10;hH2KCooQ6lRKnxVk0PdsTRy5i3UGQ4Qul9rhM4abSg6SZCwNlhwbCqxpVVB2O9yNggFupiM52lrU&#10;J5f7zc5dz52JUu1WP5mBCPQKf/HPvdVx/hC+v8QD5OID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Me6KyO2AAAA2wAAAA8A&#10;AAAAAAAAAQAgAAAAIgAAAGRycy9kb3ducmV2LnhtbFBLAQIUABQAAAAIAIdO4kAzLwWeOwAAADkA&#10;AAAQAAAAAAAAAAEAIAAAAAUBAABkcnMvc2hhcGV4bWwueG1sUEsFBgAAAAAGAAYAWwEAAK8DAAAA&#10;AA==&#10;">
                    <v:fill on="f" focussize="0,0"/>
                    <v:stroke weight="4.5pt" color="#000000" joinstyle="round"/>
                    <v:imagedata o:title=""/>
                    <o:lock v:ext="edit" aspectratio="f"/>
                  </v:shape>
                  <v:shape id="自选图形 12" o:spid="_x0000_s1026" o:spt="32" type="#_x0000_t32" style="position:absolute;left:5873;top:7480;flip:x;height:150;width:75;" filled="f" stroked="t" coordsize="21600,21600" o:gfxdata="UEsDBAoAAAAAAIdO4kAAAAAAAAAAAAAAAAAEAAAAZHJzL1BLAwQUAAAACACHTuJAKM+A/rwAAADb&#10;AAAADwAAAGRycy9kb3ducmV2LnhtbEWPQW/CMAyF70j7D5En7QZpdxjQEThUTOp1LeJsGq8tNE6V&#10;ZNDy6wnSpN1svef3PW92o+nFlZzvLCtIFwkI4trqjhsFh+prvgLhA7LG3jIpmMjDbvsy22Cm7Y2/&#10;6VqGRsQQ9hkqaEMYMil93ZJBv7ADcdR+rDMY4uoaqR3eYrjp5XuSfEiDHUdCiwPlLdWX8tdEyMlU&#10;63NZTPeTL7Aajnt3zPdKvb2mySeIQGP4N/9dFzrWX8LzlziA3D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jPgP6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2.25pt" color="#000000" joinstyle="round"/>
                    <v:imagedata o:title=""/>
                    <o:lock v:ext="edit" aspectratio="f"/>
                  </v:shape>
                  <v:shape id="自选图形 13" o:spid="_x0000_s1026" o:spt="32" type="#_x0000_t32" style="position:absolute;left:6113;top:7593;flip:x;height:149;width:39;" filled="f" stroked="t" coordsize="21600,21600" o:gfxdata="UEsDBAoAAAAAAIdO4kAAAAAAAAAAAAAAAAAEAAAAZHJzL1BLAwQUAAAACACHTuJAWVAUjLkAAADb&#10;AAAADwAAAGRycy9kb3ducmV2LnhtbEWPTW/CMAyG70j8h8iTuEHKDmgUAgcEUq+0E2fTmLascaok&#10;4+vXz4dJ3Gz5/Xi83j5cr24UYufZwHyWgSKuve24MfBdHaZfoGJCtth7JgNPirDdjEdrzK2/85Fu&#10;ZWqUhHDM0UCb0pBrHeuWHMaZH4jldvHBYZI1NNoGvEu46/Vnli20w46locWBdi3VP+Wvk5Kzq5bX&#10;sni+zrHAajjtw2m3N2byMc9WoBI90lv87y6s4Aus/CID6M0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lQFIy5AAAA2wAA&#10;AA8AAAAAAAAAAQAgAAAAIgAAAGRycy9kb3ducmV2LnhtbFBLAQIUABQAAAAIAIdO4kAzLwWeOwAA&#10;ADkAAAAQAAAAAAAAAAEAIAAAAAgBAABkcnMvc2hhcGV4bWwueG1sUEsFBgAAAAAGAAYAWwEAALID&#10;AAAAAA==&#10;">
                    <v:fill on="f" focussize="0,0"/>
                    <v:stroke weight="2.25pt" color="#000000" joinstyle="round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b/>
          <w:bCs/>
          <w:sz w:val="24"/>
          <w:szCs w:val="24"/>
        </w:rPr>
      </w:pPr>
      <w:r>
        <w:rPr>
          <w:rFonts w:hint="eastAsia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883920</wp:posOffset>
            </wp:positionV>
            <wp:extent cx="2257425" cy="1781175"/>
            <wp:effectExtent l="0" t="0" r="9525" b="9525"/>
            <wp:wrapNone/>
            <wp:docPr id="16" name="图片 2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 descr="0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>（4）</w:t>
      </w:r>
      <w:r>
        <w:rPr>
          <w:rFonts w:hint="eastAsia"/>
          <w:bCs/>
          <w:sz w:val="24"/>
          <w:szCs w:val="24"/>
        </w:rPr>
        <w:t>一架飞机先从北京飞到广州，再飞行</w:t>
      </w:r>
      <w:r>
        <w:rPr>
          <w:bCs/>
          <w:sz w:val="24"/>
          <w:szCs w:val="24"/>
        </w:rPr>
        <w:t>690</w:t>
      </w:r>
      <w:r>
        <w:rPr>
          <w:rFonts w:hint="eastAsia"/>
          <w:bCs/>
          <w:sz w:val="24"/>
          <w:szCs w:val="24"/>
        </w:rPr>
        <w:t>千米到三亚，一共飞行了多少千米？比从北京直接飞到三亚多飞多少千米？</w:t>
      </w:r>
    </w:p>
    <w:p>
      <w:pPr>
        <w:spacing w:line="360" w:lineRule="auto"/>
        <w:rPr>
          <w:b/>
          <w:bCs/>
        </w:rPr>
      </w:pPr>
      <w:r>
        <w:rPr>
          <w:rFonts w:hint="eastAsia"/>
          <w:bCs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2389505</wp:posOffset>
            </wp:positionH>
            <wp:positionV relativeFrom="paragraph">
              <wp:posOffset>182880</wp:posOffset>
            </wp:positionV>
            <wp:extent cx="1370965" cy="1419860"/>
            <wp:effectExtent l="0" t="0" r="635" b="8890"/>
            <wp:wrapNone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1419860"/>
                    </a:xfrm>
                    <a:prstGeom prst="rect">
                      <a:avLst/>
                    </a:prstGeom>
                    <a:noFill/>
                    <a:ln w="12700" algn="ctr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b/>
          <w:bCs/>
        </w:rPr>
      </w:pPr>
    </w:p>
    <w:p>
      <w:pPr>
        <w:spacing w:line="360" w:lineRule="auto"/>
        <w:rPr>
          <w:b/>
          <w:bCs/>
        </w:rPr>
      </w:pPr>
    </w:p>
    <w:p>
      <w:pPr>
        <w:spacing w:line="360" w:lineRule="auto"/>
        <w:rPr>
          <w:b/>
          <w:bCs/>
        </w:rPr>
      </w:pPr>
    </w:p>
    <w:p>
      <w:pPr>
        <w:spacing w:line="360" w:lineRule="auto"/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jc w:val="left"/>
        <w:rPr>
          <w:b/>
          <w:sz w:val="30"/>
          <w:szCs w:val="30"/>
        </w:rPr>
        <w:sectPr>
          <w:type w:val="continuous"/>
          <w:pgSz w:w="20639" w:h="14572" w:orient="landscape"/>
          <w:pgMar w:top="1800" w:right="1440" w:bottom="1800" w:left="1440" w:header="851" w:footer="992" w:gutter="0"/>
          <w:cols w:space="425" w:num="3" w:sep="1"/>
          <w:docGrid w:type="lines" w:linePitch="312" w:charSpace="0"/>
        </w:sectPr>
      </w:pPr>
    </w:p>
    <w:p>
      <w:pPr>
        <w:spacing w:line="360" w:lineRule="auto"/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2016——2017学年度第一学期三年级数学阶段性专项调研卷2（60分钟）</w:t>
      </w:r>
    </w:p>
    <w:p>
      <w:pPr>
        <w:spacing w:line="360" w:lineRule="auto"/>
        <w:jc w:val="center"/>
        <w:rPr>
          <w:b/>
          <w:sz w:val="30"/>
          <w:szCs w:val="30"/>
          <w:u w:val="single"/>
        </w:rPr>
      </w:pPr>
      <w:r>
        <w:rPr>
          <w:sz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4182745</wp:posOffset>
            </wp:positionH>
            <wp:positionV relativeFrom="paragraph">
              <wp:posOffset>367030</wp:posOffset>
            </wp:positionV>
            <wp:extent cx="3061335" cy="1468755"/>
            <wp:effectExtent l="0" t="0" r="5715" b="0"/>
            <wp:wrapNone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69761" cy="147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 w:themeColor="text1"/>
          <w:sz w:val="30"/>
          <w:szCs w:val="30"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-78105</wp:posOffset>
                </wp:positionH>
                <wp:positionV relativeFrom="paragraph">
                  <wp:posOffset>334010</wp:posOffset>
                </wp:positionV>
                <wp:extent cx="11536680" cy="48260"/>
                <wp:effectExtent l="0" t="4445" r="7620" b="23495"/>
                <wp:wrapNone/>
                <wp:docPr id="6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536680" cy="4826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4" o:spid="_x0000_s1026" o:spt="20" style="position:absolute;left:0pt;flip:y;margin-left:-6.15pt;margin-top:26.3pt;height:3.8pt;width:908.4pt;z-index:251664384;mso-width-relative:page;mso-height-relative:page;" filled="f" stroked="t" coordsize="21600,21600" o:gfxdata="UEsDBAoAAAAAAIdO4kAAAAAAAAAAAAAAAAAEAAAAZHJzL1BLAwQUAAAACACHTuJA6zdCUtgAAAAK&#10;AQAADwAAAGRycy9kb3ducmV2LnhtbE2PwU7DMBBE75X4B2uRuLV2XBqVEKdCCLggVaIEzk68JBH2&#10;OordtPw97gmOq3maeVvuzs6yGacweFKQrQQwpNabgToF9fvzcgssRE1GW0+o4AcD7KqrRakL40/0&#10;hvMhdiyVUCi0gj7GseA8tD06HVZ+RErZl5+cjumcOm4mfUrlznIpRM6dHigt9HrExx7b78PRKXj4&#10;fH1a7+fGeWvuuvrDuFq8SKVurjNxDyziOf7BcNFP6lAlp8YfyQRmFSwzuU6ogo3MgV2ArbjdAGsU&#10;5EICr0r+/4XqF1BLAwQUAAAACACHTuJABvhthBECAAADBAAADgAAAGRycy9lMm9Eb2MueG1srVM7&#10;bhsxEO0D5A4E+2glxRLkhVYuLDhNPgLipB+TXC0B/sChtdIlcoEA6ZIqZfrcJs4xMuTKguM0LrIF&#10;Qc5wHue9ebu82FvDdiqi9q7hk9GYM+WEl9ptG/7h+urFgjNM4CQY71TDDwr5xer5s2UfajX1nTdS&#10;RUYgDus+NLxLKdRVhaJTFnDkg3KUbH20kOgYt5WM0BO6NdV0PJ5XvY8yRC8UIkXXQ5IfEeNTAH3b&#10;aqHWXtxa5dKAGpWBRJSw0wH5qnTbtkqkd22LKjHTcGKaykqP0P4mr9VqCfU2Qui0OLYAT2nhEScL&#10;2tGjJ6g1JGC3Uf8DZbWIHn2bRsLbaiBSFCEWk/Ejbd53EFThQlJjOImO/w9WvN1tItOy4XPOHFga&#10;+N3nH78+ff398wutd9+/sbMsUh+wpruXbhOPJwybmBnv22hZa3T4SG4qGhArti8SH04Sq31igoKT&#10;yezlfL4g+QUlzxbTeZlBNeBkvBAxvVLesrxpuNEuSwA17F5jorfp6v2VHHb+ShtTxmgc6xt+PpvO&#10;CB3Imi1ZgrY2ED10W87AbMnzIsWCiN5omaszDh7w0kS2AzIKuVX6/pp65swAJkoQkfINhR1INVw9&#10;n1F4cBFCeuPlEJ6M7+PU7gBdOv/ryUxjDdgNJSWVkajCuNySKv49ss4DGCTPuxsvD2USVT6RN0rZ&#10;0cfZfA/PtH/4767+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Os3QlLYAAAACgEAAA8AAAAAAAAA&#10;AQAgAAAAIgAAAGRycy9kb3ducmV2LnhtbFBLAQIUABQAAAAIAIdO4kAG+G2EEQIAAAMEAAAOAAAA&#10;AAAAAAEAIAAAACcBAABkcnMvZTJvRG9jLnhtbFBLBQYAAAAABgAGAFkBAACq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b/>
          <w:sz w:val="30"/>
          <w:szCs w:val="30"/>
        </w:rPr>
        <w:t>学校</w:t>
      </w:r>
      <w:r>
        <w:rPr>
          <w:rFonts w:hint="eastAsia"/>
          <w:b/>
          <w:sz w:val="30"/>
          <w:szCs w:val="30"/>
          <w:u w:val="single"/>
        </w:rPr>
        <w:t xml:space="preserve">                 </w:t>
      </w:r>
      <w:r>
        <w:rPr>
          <w:rFonts w:hint="eastAsia"/>
          <w:b/>
          <w:sz w:val="30"/>
          <w:szCs w:val="30"/>
        </w:rPr>
        <w:t xml:space="preserve">              班级</w:t>
      </w:r>
      <w:r>
        <w:rPr>
          <w:rFonts w:hint="eastAsia"/>
          <w:b/>
          <w:sz w:val="30"/>
          <w:szCs w:val="30"/>
          <w:u w:val="single"/>
        </w:rPr>
        <w:t xml:space="preserve">        </w:t>
      </w:r>
      <w:r>
        <w:rPr>
          <w:rFonts w:hint="eastAsia"/>
          <w:b/>
          <w:sz w:val="30"/>
          <w:szCs w:val="30"/>
        </w:rPr>
        <w:t xml:space="preserve">           姓名</w:t>
      </w:r>
      <w:r>
        <w:rPr>
          <w:rFonts w:hint="eastAsia"/>
          <w:b/>
          <w:sz w:val="30"/>
          <w:szCs w:val="30"/>
          <w:u w:val="single"/>
        </w:rPr>
        <w:t xml:space="preserve">            </w:t>
      </w:r>
      <w:r>
        <w:rPr>
          <w:rFonts w:hint="eastAsia"/>
          <w:b/>
          <w:sz w:val="30"/>
          <w:szCs w:val="30"/>
        </w:rPr>
        <w:t xml:space="preserve">      成绩</w:t>
      </w:r>
      <w:r>
        <w:rPr>
          <w:rFonts w:hint="eastAsia"/>
          <w:b/>
          <w:sz w:val="30"/>
          <w:szCs w:val="30"/>
          <w:u w:val="single"/>
        </w:rPr>
        <w:t xml:space="preserve">          </w:t>
      </w:r>
    </w:p>
    <w:p>
      <w:pPr>
        <w:spacing w:line="360" w:lineRule="auto"/>
        <w:jc w:val="left"/>
        <w:rPr>
          <w:b/>
          <w:sz w:val="30"/>
          <w:szCs w:val="30"/>
        </w:rPr>
        <w:sectPr>
          <w:pgSz w:w="16838" w:h="11906" w:orient="landscape"/>
          <w:pgMar w:top="1800" w:right="1440" w:bottom="1800" w:left="1440" w:header="851" w:footer="992" w:gutter="0"/>
          <w:cols w:space="425" w:num="1" w:sep="1"/>
          <w:docGrid w:type="lines" w:linePitch="312" w:charSpace="0"/>
        </w:sect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（5）如下图：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请你用自己的方法表示出白纸条的长度是红纸条的（   ）倍。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67945</wp:posOffset>
            </wp:positionV>
            <wp:extent cx="3434080" cy="549275"/>
            <wp:effectExtent l="0" t="0" r="0" b="317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33864" cy="54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（6）学校为了丰富同学们的课余体育活动，为同学们购置了足球、篮球和排球，具体情况如下：</w:t>
      </w:r>
    </w:p>
    <w:tbl>
      <w:tblPr>
        <w:tblStyle w:val="4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9"/>
        <w:gridCol w:w="2446"/>
        <w:gridCol w:w="2447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sz w:val="24"/>
              </w:rPr>
              <w:t>足球</w:t>
            </w:r>
          </w:p>
        </w:tc>
        <w:tc>
          <w:tcPr>
            <w:tcW w:w="2446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sz w:val="24"/>
              </w:rPr>
              <w:t>排球</w:t>
            </w:r>
          </w:p>
        </w:tc>
        <w:tc>
          <w:tcPr>
            <w:tcW w:w="2447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sz w:val="24"/>
              </w:rPr>
              <w:t>篮球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</w:tcPr>
          <w:p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sz w:val="24"/>
              </w:rPr>
              <w:t>20个</w:t>
            </w:r>
          </w:p>
        </w:tc>
        <w:tc>
          <w:tcPr>
            <w:tcW w:w="2446" w:type="dxa"/>
          </w:tcPr>
          <w:p>
            <w:pPr>
              <w:spacing w:line="360" w:lineRule="auto"/>
              <w:rPr>
                <w:sz w:val="24"/>
              </w:rPr>
            </w:pPr>
            <w:r>
              <w:rPr>
                <w:sz w:val="24"/>
              </w:rPr>
              <w:t>是</w:t>
            </w:r>
            <w:r>
              <w:rPr>
                <w:rFonts w:hint="eastAsia"/>
                <w:sz w:val="24"/>
              </w:rPr>
              <w:t>足球</w:t>
            </w:r>
            <w:r>
              <w:rPr>
                <w:sz w:val="24"/>
              </w:rPr>
              <w:t>的</w:t>
            </w:r>
            <w:r>
              <w:rPr>
                <w:rFonts w:hint="eastAsia"/>
                <w:sz w:val="24"/>
              </w:rPr>
              <w:t>2倍</w:t>
            </w:r>
          </w:p>
        </w:tc>
        <w:tc>
          <w:tcPr>
            <w:tcW w:w="2447" w:type="dxa"/>
          </w:tcPr>
          <w:p>
            <w:pPr>
              <w:spacing w:line="360" w:lineRule="auto"/>
              <w:rPr>
                <w:sz w:val="24"/>
              </w:rPr>
            </w:pPr>
            <w:r>
              <w:rPr>
                <w:sz w:val="24"/>
              </w:rPr>
              <w:t>比排球多</w:t>
            </w:r>
            <w:r>
              <w:rPr>
                <w:rFonts w:hint="eastAsia"/>
                <w:sz w:val="24"/>
              </w:rPr>
              <w:t>50个</w:t>
            </w:r>
          </w:p>
        </w:tc>
      </w:tr>
    </w:tbl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篮球有多少个？</w: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（7）下面是某超市部分商品的价格表：</w:t>
      </w:r>
    </w:p>
    <w:tbl>
      <w:tblPr>
        <w:tblStyle w:val="4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993"/>
        <w:gridCol w:w="992"/>
        <w:gridCol w:w="992"/>
        <w:gridCol w:w="992"/>
        <w:gridCol w:w="641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商品名称</w:t>
            </w:r>
          </w:p>
        </w:tc>
        <w:tc>
          <w:tcPr>
            <w:tcW w:w="993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自行车</w:t>
            </w:r>
          </w:p>
        </w:tc>
        <w:tc>
          <w:tcPr>
            <w:tcW w:w="99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电风扇</w:t>
            </w:r>
          </w:p>
        </w:tc>
        <w:tc>
          <w:tcPr>
            <w:tcW w:w="99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台灯</w:t>
            </w:r>
          </w:p>
        </w:tc>
        <w:tc>
          <w:tcPr>
            <w:tcW w:w="99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电话机</w:t>
            </w:r>
          </w:p>
        </w:tc>
        <w:tc>
          <w:tcPr>
            <w:tcW w:w="641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…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价格/元</w:t>
            </w:r>
          </w:p>
        </w:tc>
        <w:tc>
          <w:tcPr>
            <w:tcW w:w="993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445</w:t>
            </w:r>
          </w:p>
        </w:tc>
        <w:tc>
          <w:tcPr>
            <w:tcW w:w="99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386</w:t>
            </w:r>
          </w:p>
        </w:tc>
        <w:tc>
          <w:tcPr>
            <w:tcW w:w="99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136</w:t>
            </w:r>
          </w:p>
        </w:tc>
        <w:tc>
          <w:tcPr>
            <w:tcW w:w="992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237</w:t>
            </w:r>
          </w:p>
        </w:tc>
        <w:tc>
          <w:tcPr>
            <w:tcW w:w="641" w:type="dxa"/>
          </w:tcPr>
          <w:p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…</w:t>
            </w:r>
          </w:p>
        </w:tc>
      </w:tr>
    </w:tbl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妈妈带800元钱买其中3种电器，要花多少钱？</w:t>
      </w:r>
    </w:p>
    <w:p>
      <w:pPr>
        <w:spacing w:line="360" w:lineRule="auto"/>
        <w:jc w:val="left"/>
        <w:rPr>
          <w:sz w:val="30"/>
          <w:szCs w:val="30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（8）</w: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pStyle w:val="6"/>
        <w:numPr>
          <w:ilvl w:val="0"/>
          <w:numId w:val="1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明明每天锻炼，从家出发，经过学校到公园，再回到家里，她每天的锻炼距离超过1千米了吗？写出你的思考过程。</w:t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</w:pPr>
      <w:r>
        <w:rPr>
          <w:rFonts w:hint="eastAsia"/>
        </w:rPr>
        <w:t>②</w:t>
      </w:r>
      <w:r>
        <w:rPr>
          <w:rFonts w:hint="eastAsia"/>
          <w:sz w:val="24"/>
          <w:szCs w:val="24"/>
        </w:rPr>
        <w:t>周一，明明上学，从家向学校走了50米，发现忘了带口风琴，又回家去取，这次上学她走了多少米？</w:t>
      </w:r>
    </w:p>
    <w:p>
      <w:pPr>
        <w:spacing w:line="360" w:lineRule="auto"/>
        <w:jc w:val="left"/>
        <w:rPr>
          <w:sz w:val="30"/>
          <w:szCs w:val="30"/>
        </w:rPr>
      </w:pPr>
    </w:p>
    <w:p>
      <w:pPr>
        <w:spacing w:line="360" w:lineRule="auto"/>
        <w:jc w:val="left"/>
        <w:rPr>
          <w:sz w:val="30"/>
          <w:szCs w:val="30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（9）蛋糕房的张阿姨今天烘烤了一批小蛋糕，已经包装了一批，要把剩下的28个分别装入这两种盒子里，</w:t>
      </w:r>
      <w:r>
        <w:rPr>
          <w:rFonts w:hint="eastAsia" w:asciiTheme="majorEastAsia" w:hAnsiTheme="majorEastAsia" w:eastAsiaTheme="majorEastAsia"/>
          <w:sz w:val="24"/>
        </w:rPr>
        <w:t>正好装满而且没有剩余，可以怎样装？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558165</wp:posOffset>
            </wp:positionH>
            <wp:positionV relativeFrom="paragraph">
              <wp:posOffset>9525</wp:posOffset>
            </wp:positionV>
            <wp:extent cx="2809875" cy="1181100"/>
            <wp:effectExtent l="19050" t="0" r="9525" b="0"/>
            <wp:wrapNone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</w:rPr>
        <w:t>（10）</w:t>
      </w:r>
      <w:r>
        <w:rPr>
          <w:rFonts w:hint="eastAsia"/>
          <w:sz w:val="24"/>
        </w:rPr>
        <w:t>蟹岛螃蟹节要开幕了，组委会要在荷花池中开辟一块地方作为“钓螃蟹”区，具体安排如下图：准备800米的网够吗？</w:t>
      </w:r>
    </w:p>
    <w:p>
      <w:pPr>
        <w:spacing w:line="360" w:lineRule="auto"/>
        <w:rPr>
          <w:sz w:val="24"/>
        </w:rPr>
      </w:pPr>
      <w:r>
        <w:rPr>
          <w:sz w:val="24"/>
        </w:rPr>
        <w:drawing>
          <wp:inline distT="0" distB="0" distL="0" distR="0">
            <wp:extent cx="3169285" cy="159004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1299" cy="1591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两位同学分别作了如下的解答：</w:t>
      </w: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80010</wp:posOffset>
            </wp:positionV>
            <wp:extent cx="455295" cy="775970"/>
            <wp:effectExtent l="0" t="0" r="1905" b="508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5295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678180</wp:posOffset>
                </wp:positionH>
                <wp:positionV relativeFrom="paragraph">
                  <wp:posOffset>8890</wp:posOffset>
                </wp:positionV>
                <wp:extent cx="2869565" cy="709930"/>
                <wp:effectExtent l="208915" t="4445" r="7620" b="9525"/>
                <wp:wrapNone/>
                <wp:docPr id="7" name="矩形标注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69659" cy="710119"/>
                        </a:xfrm>
                        <a:prstGeom prst="wedgeRectCallout">
                          <a:avLst>
                            <a:gd name="adj1" fmla="val -56870"/>
                            <a:gd name="adj2" fmla="val -1330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我是这样算的：570+158+123=851（米）</w:t>
                            </w:r>
                          </w:p>
                          <w:p>
                            <w:pPr>
                              <w:ind w:firstLine="1470" w:firstLineChars="700"/>
                            </w:pPr>
                            <w:r>
                              <w:rPr>
                                <w:rFonts w:hint="eastAsia"/>
                              </w:rPr>
                              <w:t>851&gt;800</w:t>
                            </w:r>
                          </w:p>
                          <w:p>
                            <w:pPr>
                              <w:ind w:firstLine="1470" w:firstLineChars="700"/>
                            </w:pPr>
                            <w:r>
                              <w:rPr>
                                <w:rFonts w:hint="eastAsia"/>
                              </w:rPr>
                              <w:t>答：不够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3.4pt;margin-top:0.7pt;height:55.9pt;width:225.95pt;z-index:251668480;mso-width-relative:page;mso-height-relative:page;" fillcolor="#FFFFFF" filled="t" stroked="t" coordsize="21600,21600" o:gfxdata="UEsDBAoAAAAAAIdO4kAAAAAAAAAAAAAAAAAEAAAAZHJzL1BLAwQUAAAACACHTuJABu/DTdgAAAAJ&#10;AQAADwAAAGRycy9kb3ducmV2LnhtbE2Py07DMBBF90j8gzVI7Kid0pY2xKkQEuoCgUQfezeeJoF4&#10;HNnuI3w9wwp2c3RHd84Uy4vrxAlDbD1pyEYKBFLlbUu1hu3m5W4OIiZD1nSeUMOAEZbl9VVhcuvP&#10;9IGndaoFl1DMjYYmpT6XMlYNOhNHvkfi7OCDM4kx1NIGc+Zy18mxUjPpTEt8oTE9PjdYfa2PTsMk&#10;fQ9Pb8NCHhafuxWu6tf3TRu0vr3J1COIhJf0twy/+qwOJTvt/ZFsFB2zmrF64mECgvPpdP4AYs+c&#10;3Y9BloX8/0H5A1BLAwQUAAAACACHTuJA5x4HsHICAADtBAAADgAAAGRycy9lMm9Eb2MueG1srVTN&#10;btQwEL4j8Q6W722SbfcvaraqtipCKlBReACv7SQG/2F7N1tegMcAcYIzZx6H8hpMnOySLRw4kEM0&#10;kxl/8818npydb5VEG+68MLrA2XGKEdfUMKGrAr9+dXU0w8gHohmRRvMC33GPzxePH501NucjUxvJ&#10;uEMAon3e2ALXIdg8STytuSL+2FiuIVgap0gA11UJc6QBdCWTUZpOksY4Zp2h3Hv4etkFcY/o/gXQ&#10;lKWg/NLQteI6dKiOSxKgJV8L6/Eisi1LTsOLsvQ8IFlg6DTENxQBe9W+k8UZyStHbC1oT4H8C4UH&#10;PSkiNBTdQ12SQNDaiT+glKDOeFOGY2pU0jUSJwJdZOmD2dzWxPLYC4za2/3Q/f+Dpc83Nw4JVuAp&#10;RpooEPznx68/vn++//Th/tsXNG0n1FifQ+KtvXFtj95eG/rWI22WNdEVv3DONDUnDHhlbX5ycKB1&#10;PBxFq+aZYVCArIOJw9qWTrWAMAa0jZrc7TXh24AofBzNJvPJeI4Rhdg0S7NsHkuQfHfaOh+ecKNQ&#10;axS44aziL0H4JZHSrEOsRDbXPkR9WN8lYW8yjEolQe4NkehoPJlNd/dhkDQ6SMpOTtKuRZL3mAnJ&#10;dwzicIwU7EpIGR1XrZbSIShQ4Kv49OT9ME1q1BR4Ph6NI9mDmB9CpPH5G4QSAbZSClXg2TBJ6pYH&#10;j5sAI9iJ0+rR6Rq2q20v8cqwO5DJmW5L4B8BRm3ce4wa2JAC+3dr4jhG8qkGqefZ6Wm7UtE5HU9H&#10;4LhhZDWMEE0BqsABo85chm4N19aJqoZKWWxemwu4HqXYU+1Y9ZcKtgCsgzUb+jHr919q8Q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G78NN2AAAAAkBAAAPAAAAAAAAAAEAIAAAACIAAABkcnMvZG93&#10;bnJldi54bWxQSwECFAAUAAAACACHTuJA5x4HsHICAADtBAAADgAAAAAAAAABACAAAAAnAQAAZHJz&#10;L2Uyb0RvYy54bWxQSwUGAAAAAAYABgBZAQAACwYAAAAA&#10;" adj="-1484,7927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我是这样算的：570+158+123=851（米）</w:t>
                      </w:r>
                    </w:p>
                    <w:p>
                      <w:pPr>
                        <w:ind w:firstLine="1470" w:firstLineChars="700"/>
                      </w:pPr>
                      <w:r>
                        <w:rPr>
                          <w:rFonts w:hint="eastAsia"/>
                        </w:rPr>
                        <w:t>851&gt;800</w:t>
                      </w:r>
                    </w:p>
                    <w:p>
                      <w:pPr>
                        <w:ind w:firstLine="1470" w:firstLineChars="700"/>
                      </w:pPr>
                      <w:r>
                        <w:rPr>
                          <w:rFonts w:hint="eastAsia"/>
                        </w:rPr>
                        <w:t>答：不够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                                         </w:t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772160</wp:posOffset>
                </wp:positionH>
                <wp:positionV relativeFrom="paragraph">
                  <wp:posOffset>19685</wp:posOffset>
                </wp:positionV>
                <wp:extent cx="2684145" cy="923925"/>
                <wp:effectExtent l="372110" t="4445" r="10795" b="5080"/>
                <wp:wrapNone/>
                <wp:docPr id="10" name="圆角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4145" cy="923925"/>
                        </a:xfrm>
                        <a:prstGeom prst="wedgeRoundRectCallout">
                          <a:avLst>
                            <a:gd name="adj1" fmla="val -63287"/>
                            <a:gd name="adj2" fmla="val -1326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我是这样算的：158≈150  123≈120</w:t>
                            </w:r>
                          </w:p>
                          <w:p>
                            <w:pPr>
                              <w:ind w:firstLine="1470" w:firstLineChars="700"/>
                            </w:pPr>
                            <w:r>
                              <w:rPr>
                                <w:rFonts w:hint="eastAsia"/>
                              </w:rPr>
                              <w:t>570+150+120≈840（米）</w:t>
                            </w:r>
                          </w:p>
                          <w:p>
                            <w:pPr>
                              <w:ind w:firstLine="1470" w:firstLineChars="700"/>
                            </w:pPr>
                            <w:r>
                              <w:rPr>
                                <w:rFonts w:hint="eastAsia"/>
                              </w:rPr>
                              <w:t>840&gt;800</w:t>
                            </w:r>
                          </w:p>
                          <w:p>
                            <w:pPr>
                              <w:ind w:firstLine="1470" w:firstLineChars="700"/>
                            </w:pPr>
                            <w:r>
                              <w:rPr>
                                <w:rFonts w:hint="eastAsia"/>
                              </w:rPr>
                              <w:t>答：不够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圆角矩形标注 6" o:spid="_x0000_s1026" o:spt="62" type="#_x0000_t62" style="position:absolute;left:0pt;margin-left:60.8pt;margin-top:1.55pt;height:72.75pt;width:211.35pt;z-index:251669504;mso-width-relative:page;mso-height-relative:page;" fillcolor="#FFFFFF" filled="t" stroked="t" coordsize="21600,21600" o:gfxdata="UEsDBAoAAAAAAIdO4kAAAAAAAAAAAAAAAAAEAAAAZHJzL1BLAwQUAAAACACHTuJAGxiZw9kAAAAJ&#10;AQAADwAAAGRycy9kb3ducmV2LnhtbE2Py07DMBBF90j8gzVIbBB13KZRG+J0gdQNEkgpSKi7aWzy&#10;IB5Hsfvg7xlWdHl1ru6cKTYXN4iTnULnSYOaJSAs1d501Gj4eN8+rkCEiGRw8GQ1/NgAm/L2psDc&#10;+DNV9rSLjeARCjlqaGMccylD3VqHYeZHS8y+/OQwcpwaaSY887gb5DxJMumwI77Q4mifW1t/745O&#10;Q8SX7d5Vn71cqtC9Vv36oX+LWt/fqeQJRLSX+F+GP31Wh5KdDv5IJoiB81xlXNWwUCCYL9N0AeLA&#10;IF1lIMtCXn9Q/gJQSwMEFAAAAAgAh07iQCGVuDSKAgAAHQUAAA4AAABkcnMvZTJvRG9jLnhtbK1U&#10;zW7UMBC+I/EOlu9tNtndsI2araqtipAKVC08gNdxEoP/sL2bLQ8Ad85IIC7AmTOP08JjMHHSJS0I&#10;9UAO0Uw8/ma+b2ayf7CRAq2ZdVyrHMe7I4yYorrgqsrx82fHOzOMnCeqIEIrluML5vDB/P69/cZk&#10;LNG1FgWzCECUyxqT49p7k0WRozWTxO1qwxQcltpK4sG1VVRY0gC6FFEyGqVRo21hrKbMOfh61B3i&#10;HtHeBVCXJafsSNOVZMp3qJYJ4oGSq7lxeB6qLUtG/dOydMwjkWNg6sMbkoC9bN/RfJ9klSWm5rQv&#10;gdylhFucJOEKkm6hjognaGX5H1CSU6udLv0u1TLqiARFgEU8uqXNeU0MC1xAame2orv/B0ufrE8t&#10;4gVMAkiiiISOX75/8/Pzux8fvl5+/3T18e3Vty8obYVqjMsg/tyc2paqMyeavnRI6UVNVMUOrdVN&#10;zUgB5cVtfHTjQus4uIqWzWNdQBqy8jpotimtbAFBDbQJrbnYtoZtPKLwMUlnk3gyxYjC2V4y3kum&#10;IQXJrm8b6/xDpiVqjRw3rKjYmV6p4gyGYEGE0Csf0pH1ifOhV0VPmBQvYoxKKaD1ayLQTjpOZg/6&#10;2RgEJTeC4nGSBl2g64Og8TAoTtM0AEUk6/OCdV1qUFELXhxzIYJjq+VCWARF5Pg4PD1LNwwTCjWg&#10;whQ0+DfEKDx/g5DcwxYLLnM8GwYJ1SKysDkg03UX28Z1A+A3y00/C0tdXEA/re62Cv4pYNTavsao&#10;gY3KsXu1IpZhJB4pmIm9eDJpVzA4k+mDBBw7PFkOT4iiAJVjj1FnLny3titjeVVDpjiQV/oQ5qjk&#10;21K7qvrpg60B68ZaDv0Q9fuvNv8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GxiZw9kAAAAJAQAA&#10;DwAAAAAAAAABACAAAAAiAAAAZHJzL2Rvd25yZXYueG1sUEsBAhQAFAAAAAgAh07iQCGVuDSKAgAA&#10;HQUAAA4AAAAAAAAAAQAgAAAAKAEAAGRycy9lMm9Eb2MueG1sUEsFBgAAAAAGAAYAWQEAACQGAAAA&#10;AA==&#10;" adj="-2870,7935,14400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我是这样算的：158≈150  123≈120</w:t>
                      </w:r>
                    </w:p>
                    <w:p>
                      <w:pPr>
                        <w:ind w:firstLine="1470" w:firstLineChars="700"/>
                      </w:pPr>
                      <w:r>
                        <w:rPr>
                          <w:rFonts w:hint="eastAsia"/>
                        </w:rPr>
                        <w:t>570+150+120≈840（米）</w:t>
                      </w:r>
                    </w:p>
                    <w:p>
                      <w:pPr>
                        <w:ind w:firstLine="1470" w:firstLineChars="700"/>
                      </w:pPr>
                      <w:r>
                        <w:rPr>
                          <w:rFonts w:hint="eastAsia"/>
                        </w:rPr>
                        <w:t>840&gt;800</w:t>
                      </w:r>
                    </w:p>
                    <w:p>
                      <w:pPr>
                        <w:ind w:firstLine="1470" w:firstLineChars="700"/>
                      </w:pPr>
                      <w:r>
                        <w:rPr>
                          <w:rFonts w:hint="eastAsia"/>
                        </w:rPr>
                        <w:t>答：不够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74295</wp:posOffset>
            </wp:positionV>
            <wp:extent cx="433705" cy="797560"/>
            <wp:effectExtent l="0" t="0" r="4445" b="254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3944" cy="797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                                         </w:t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①</w:t>
      </w:r>
      <w:r>
        <w:rPr>
          <w:rFonts w:hint="eastAsia" w:ascii="宋体" w:hAnsi="宋体"/>
          <w:sz w:val="24"/>
        </w:rPr>
        <w:t>请你在解法正确的小朋友名字下面画“√”。</w:t>
      </w:r>
    </w:p>
    <w:p>
      <w:pPr>
        <w:jc w:val="left"/>
        <w:rPr>
          <w:rFonts w:ascii="宋体" w:hAnsi="宋体"/>
          <w:sz w:val="24"/>
        </w:rPr>
      </w:pPr>
    </w:p>
    <w:p>
      <w:pPr>
        <w:jc w:val="left"/>
        <w:rPr>
          <w:sz w:val="30"/>
          <w:szCs w:val="30"/>
        </w:rPr>
      </w:pPr>
      <w:r>
        <w:rPr>
          <w:rFonts w:ascii="宋体" w:hAnsi="宋体"/>
          <w:sz w:val="24"/>
        </w:rPr>
        <w:t>②</w:t>
      </w:r>
      <w:r>
        <w:rPr>
          <w:rFonts w:hint="eastAsia" w:ascii="宋体" w:hAnsi="宋体"/>
          <w:sz w:val="24"/>
        </w:rPr>
        <w:t>你认为小明的算法解决这个问题了吗？请说明你的理由。</w:t>
      </w:r>
    </w:p>
    <w:sectPr>
      <w:pgSz w:w="20639" w:h="14572" w:orient="landscape"/>
      <w:pgMar w:top="1800" w:right="1440" w:bottom="1800" w:left="1440" w:header="851" w:footer="992" w:gutter="0"/>
      <w:cols w:space="425" w:num="3" w:sep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DE78A3"/>
    <w:multiLevelType w:val="multilevel"/>
    <w:tmpl w:val="3FDE78A3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10B"/>
    <w:rsid w:val="000F45CB"/>
    <w:rsid w:val="00261B74"/>
    <w:rsid w:val="00525DCD"/>
    <w:rsid w:val="00630810"/>
    <w:rsid w:val="006D5734"/>
    <w:rsid w:val="00757924"/>
    <w:rsid w:val="007877F6"/>
    <w:rsid w:val="00830E56"/>
    <w:rsid w:val="00896F60"/>
    <w:rsid w:val="008B7E50"/>
    <w:rsid w:val="008C14BF"/>
    <w:rsid w:val="008C6779"/>
    <w:rsid w:val="00980D64"/>
    <w:rsid w:val="009B0E96"/>
    <w:rsid w:val="00A0192B"/>
    <w:rsid w:val="00AA191B"/>
    <w:rsid w:val="00C1244B"/>
    <w:rsid w:val="00D5310B"/>
    <w:rsid w:val="00DB693D"/>
    <w:rsid w:val="00DB721C"/>
    <w:rsid w:val="00E03DAA"/>
    <w:rsid w:val="00EA2F7D"/>
    <w:rsid w:val="54284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table" w:styleId="4">
    <w:name w:val="Table Grid"/>
    <w:basedOn w:val="3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List Paragraph"/>
    <w:basedOn w:val="1"/>
    <w:qFormat/>
    <w:uiPriority w:val="34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wmf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A1DF49E-2B5A-494A-A75F-A27D4489EC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208</Words>
  <Characters>1191</Characters>
  <Lines>9</Lines>
  <Paragraphs>2</Paragraphs>
  <TotalTime>184</TotalTime>
  <ScaleCrop>false</ScaleCrop>
  <LinksUpToDate>false</LinksUpToDate>
  <CharactersWithSpaces>1397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2016-10-25T00:31:00Z</dcterms:created>
  <dc:creator>user</dc:creator>
  <cp:lastModifiedBy>qwe</cp:lastModifiedBy>
  <dcterms:modified xsi:type="dcterms:W3CDTF">2022-01-13T13:26:04Z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067FA7545A254DDEB01CCB4B1AB67D7A</vt:lpwstr>
  </property>
</Properties>
</file>