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  <w:sectPr>
          <w:pgSz w:w="11906" w:h="16838"/>
          <w:pgMar w:top="1418" w:right="1418" w:bottom="1418" w:left="1418" w:header="851" w:footer="992" w:gutter="0"/>
          <w:lnNumType w:countBy="0" w:restart="continuous"/>
          <w:cols w:space="425" w:num="1"/>
          <w:rtlGutter w:val="0"/>
          <w:docGrid w:type="lines" w:linePitch="312" w:charSpace="0"/>
        </w:sectPr>
      </w:pPr>
      <w:r>
        <w:pict>
          <v:shape id="_x0000_s1026" o:spid="_x0000_s1026" o:spt="75" type="#_x0000_t75" style="position:absolute;left:0pt;margin-left:829pt;margin-top:950pt;height:36pt;width:23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4" o:title=""/>
            <o:lock v:ext="edit" aspectratio="t"/>
          </v:shape>
        </w:pict>
      </w:r>
      <w:r>
        <w:drawing>
          <wp:inline distT="0" distB="0" distL="0" distR="0">
            <wp:extent cx="5969000" cy="8227060"/>
            <wp:effectExtent l="0" t="0" r="12700" b="2540"/>
            <wp:docPr id="1" name="图片 0" descr="2021年秋季七年级英语期末达标检测题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2021年秋季七年级英语期末达标检测题1.jpg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27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855075"/>
            <wp:effectExtent l="0" t="0" r="12700" b="3175"/>
            <wp:docPr id="2" name="图片 1" descr="2021年秋季七年级英语期末达标检测题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2021年秋季七年级英语期末达标检测题2.jpg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5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712835"/>
            <wp:effectExtent l="0" t="0" r="12700" b="12065"/>
            <wp:docPr id="3" name="图片 2" descr="2021年秋季七年级英语期末达标检测题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2021年秋季七年级英语期末达标检测题3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1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881745"/>
            <wp:effectExtent l="0" t="0" r="12700" b="14605"/>
            <wp:docPr id="4" name="图片 3" descr="2021年秋季七年级英语期末达标检测题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2021年秋季七年级英语期末达标检测题4.jp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81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9291955"/>
            <wp:effectExtent l="0" t="0" r="12700" b="4445"/>
            <wp:docPr id="5" name="图片 4" descr="2021年秋季七年级英语期末达标检测题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2021年秋季七年级英语期末达标检测题5.jp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91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918575"/>
            <wp:effectExtent l="0" t="0" r="12700" b="15875"/>
            <wp:docPr id="6" name="图片 5" descr="2021年秋季七年级英语期末达标检测题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2021年秋季七年级英语期末达标检测题6.jp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1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displayBackgroundShape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C3905"/>
    <w:rsid w:val="002C3905"/>
    <w:rsid w:val="003C06FB"/>
    <w:rsid w:val="00F2294E"/>
    <w:rsid w:val="00FA543A"/>
    <w:rsid w:val="15222ADA"/>
    <w:rsid w:val="4B5F63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qFormat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Office_11.1.0.10072_F1E327BC-269C-435d-A152-05C5408002CA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2022-01-11T10:33:00Z</dcterms:created>
  <dc:creator>海阔天空</dc:creator>
  <cp:lastModifiedBy>海阔天空</cp:lastModifiedBy>
  <dcterms:modified xsi:type="dcterms:W3CDTF">2022-01-11T14:03:04Z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2052-11.1.0.10072</vt:lpwstr>
  </property>
</Properties>
</file>