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79"/>
          <w:szCs w:val="80"/>
        </w:rPr>
      </w:pPr>
      <w:bookmarkStart w:id="0" w:name="_GoBack"/>
      <w:bookmarkEnd w:id="0"/>
      <w:r>
        <w:drawing>
          <wp:inline distT="0" distB="0" distL="0" distR="0">
            <wp:extent cx="5638800" cy="86944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869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79"/>
          <w:szCs w:val="80"/>
        </w:rPr>
      </w:pPr>
      <w:r>
        <w:drawing>
          <wp:inline distT="0" distB="0" distL="0" distR="0">
            <wp:extent cx="5814060" cy="8717280"/>
            <wp:effectExtent l="0" t="0" r="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4060" cy="87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79"/>
          <w:szCs w:val="80"/>
        </w:rPr>
      </w:pPr>
      <w:r>
        <w:drawing>
          <wp:inline distT="0" distB="0" distL="0" distR="0">
            <wp:extent cx="5951220" cy="8755380"/>
            <wp:effectExtent l="0" t="0" r="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220" cy="875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79"/>
          <w:szCs w:val="80"/>
        </w:rPr>
      </w:pPr>
      <w:r>
        <w:drawing>
          <wp:inline distT="0" distB="0" distL="0" distR="0">
            <wp:extent cx="6004560" cy="8724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4560" cy="872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3C4"/>
    <w:rsid w:val="000A73C4"/>
    <w:rsid w:val="003C0D50"/>
    <w:rsid w:val="0061201B"/>
    <w:rsid w:val="007D5A86"/>
    <w:rsid w:val="008E4CC9"/>
    <w:rsid w:val="00B56F65"/>
    <w:rsid w:val="00D25E83"/>
    <w:rsid w:val="00EC0771"/>
    <w:rsid w:val="00F701FD"/>
    <w:rsid w:val="00F93176"/>
    <w:rsid w:val="1F02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image6.wdp"/><Relationship Id="rId8" Type="http://schemas.openxmlformats.org/officeDocument/2006/relationships/image" Target="media/image5.png"/><Relationship Id="rId7" Type="http://schemas.microsoft.com/office/2007/relationships/hdphoto" Target="media/image4.wdp"/><Relationship Id="rId6" Type="http://schemas.openxmlformats.org/officeDocument/2006/relationships/image" Target="media/image3.png"/><Relationship Id="rId5" Type="http://schemas.microsoft.com/office/2007/relationships/hdphoto" Target="media/image2.wd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microsoft.com/office/2007/relationships/hdphoto" Target="media/image8.wdp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</Words>
  <Characters>7</Characters>
  <Lines>1</Lines>
  <Paragraphs>1</Paragraphs>
  <TotalTime>2</TotalTime>
  <ScaleCrop>false</ScaleCrop>
  <LinksUpToDate>false</LinksUpToDate>
  <CharactersWithSpaces>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2020-01-30T11:14:00Z</dcterms:created>
  <dc:creator>森 王</dc:creator>
  <cp:lastModifiedBy>qwe</cp:lastModifiedBy>
  <dcterms:modified xsi:type="dcterms:W3CDTF">2022-01-15T13:30:10Z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88A4711CDCA14799A45203897135320D</vt:lpwstr>
  </property>
</Properties>
</file>