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bookmarkStart w:id="0" w:name="_GoBack"/>
      <w:bookmarkEnd w:id="0"/>
      <w:r>
        <w:drawing>
          <wp:inline distT="0" distB="0" distL="0" distR="0">
            <wp:extent cx="6042660" cy="86715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867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6073140" cy="878586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73140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905500" cy="87401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874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5859780" cy="874776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9780" cy="874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3E57"/>
    <w:rsid w:val="0061201B"/>
    <w:rsid w:val="00CE4F52"/>
    <w:rsid w:val="00D13E57"/>
    <w:rsid w:val="236D67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9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2021-01-26T11:00:00Z</dcterms:created>
  <dc:creator>森 王</dc:creator>
  <cp:lastModifiedBy>。</cp:lastModifiedBy>
  <dcterms:modified xsi:type="dcterms:W3CDTF">2022-01-16T14:03:48Z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18E84807D87443F7A208FEBA6E0E3F83</vt:lpwstr>
  </property>
</Properties>
</file>