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11087100</wp:posOffset>
            </wp:positionH>
            <wp:positionV relativeFrom="topMargin">
              <wp:posOffset>10401300</wp:posOffset>
            </wp:positionV>
            <wp:extent cx="342900" cy="330200"/>
            <wp:effectExtent l="0" t="0" r="7620" b="5080"/>
            <wp:wrapNone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2022年临沂市罗庄区</w:t>
      </w:r>
      <w:r>
        <w:rPr>
          <w:rFonts w:hint="eastAsia"/>
        </w:rPr>
        <w:t>八</w:t>
      </w:r>
      <w:r>
        <w:t>年级上学期</w:t>
      </w:r>
      <w:r>
        <w:rPr>
          <w:rFonts w:hint="eastAsia"/>
        </w:rPr>
        <w:t>语文</w:t>
      </w:r>
      <w:r>
        <w:t>期末试题</w:t>
      </w:r>
    </w:p>
    <w:p>
      <w:r>
        <w:drawing>
          <wp:inline distT="0" distB="0" distL="0" distR="0">
            <wp:extent cx="5965190" cy="781558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72576" cy="7825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096000" cy="8284845"/>
            <wp:effectExtent l="0" t="0" r="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99837" cy="829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6019800" cy="850519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25833" cy="8514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817870" cy="770509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25357" cy="771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660390" cy="774255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5872" cy="7749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5622290" cy="717550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26953" cy="7181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186C"/>
    <w:rsid w:val="0007710F"/>
    <w:rsid w:val="000B58D8"/>
    <w:rsid w:val="000D16BE"/>
    <w:rsid w:val="0014370C"/>
    <w:rsid w:val="00174C86"/>
    <w:rsid w:val="001A79F7"/>
    <w:rsid w:val="001C4237"/>
    <w:rsid w:val="001D7742"/>
    <w:rsid w:val="001F7A19"/>
    <w:rsid w:val="001F7EC0"/>
    <w:rsid w:val="00276358"/>
    <w:rsid w:val="002C0A11"/>
    <w:rsid w:val="00336B0A"/>
    <w:rsid w:val="003E168C"/>
    <w:rsid w:val="00413EE1"/>
    <w:rsid w:val="004437AE"/>
    <w:rsid w:val="004E7D8F"/>
    <w:rsid w:val="00587369"/>
    <w:rsid w:val="005B5B42"/>
    <w:rsid w:val="006511EB"/>
    <w:rsid w:val="006B3CD4"/>
    <w:rsid w:val="006F322A"/>
    <w:rsid w:val="0070723E"/>
    <w:rsid w:val="00720295"/>
    <w:rsid w:val="00791A47"/>
    <w:rsid w:val="007D7CC8"/>
    <w:rsid w:val="008100C4"/>
    <w:rsid w:val="00863B9B"/>
    <w:rsid w:val="008A5020"/>
    <w:rsid w:val="009467E3"/>
    <w:rsid w:val="00962BEF"/>
    <w:rsid w:val="00A44D9A"/>
    <w:rsid w:val="00A772A9"/>
    <w:rsid w:val="00A818D2"/>
    <w:rsid w:val="00A87211"/>
    <w:rsid w:val="00AB2BC6"/>
    <w:rsid w:val="00AE0589"/>
    <w:rsid w:val="00B21474"/>
    <w:rsid w:val="00B365AE"/>
    <w:rsid w:val="00B81FFF"/>
    <w:rsid w:val="00B9380A"/>
    <w:rsid w:val="00BA22B7"/>
    <w:rsid w:val="00BB635F"/>
    <w:rsid w:val="00BE2A33"/>
    <w:rsid w:val="00C1186C"/>
    <w:rsid w:val="00C36374"/>
    <w:rsid w:val="00C74ACE"/>
    <w:rsid w:val="00C84EAB"/>
    <w:rsid w:val="00C9201A"/>
    <w:rsid w:val="00D210C5"/>
    <w:rsid w:val="00DC21EE"/>
    <w:rsid w:val="00E446A7"/>
    <w:rsid w:val="00E56158"/>
    <w:rsid w:val="00E5786D"/>
    <w:rsid w:val="00E73004"/>
    <w:rsid w:val="00E77F59"/>
    <w:rsid w:val="00EA5039"/>
    <w:rsid w:val="00EE6DED"/>
    <w:rsid w:val="00EF22CE"/>
    <w:rsid w:val="00F449F3"/>
    <w:rsid w:val="00F75CF8"/>
    <w:rsid w:val="00F82365"/>
    <w:rsid w:val="00FE042E"/>
    <w:rsid w:val="1A1363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5</Words>
  <Characters>32</Characters>
  <Lines>1</Lines>
  <Paragraphs>1</Paragraphs>
  <TotalTime>6</TotalTime>
  <ScaleCrop>false</ScaleCrop>
  <LinksUpToDate>false</LinksUpToDate>
  <CharactersWithSpaces>36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2022-01-13T01:01:00Z</dcterms:created>
  <dc:creator>张 新峰</dc:creator>
  <cp:lastModifiedBy>一轮红日</cp:lastModifiedBy>
  <dcterms:modified xsi:type="dcterms:W3CDTF">2022-01-13T05:05:33Z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2052-11.1.0.11294</vt:lpwstr>
  </property>
  <property fmtid="{D5CDD505-2E9C-101B-9397-08002B2CF9AE}" pid="7" name="ICV">
    <vt:lpwstr>E473025A614646D680C577CB620EB953</vt:lpwstr>
  </property>
</Properties>
</file>