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10972800</wp:posOffset>
            </wp:positionV>
            <wp:extent cx="342900" cy="495300"/>
            <wp:effectExtent l="0" t="0" r="0" b="0"/>
            <wp:wrapNone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031990"/>
            <wp:effectExtent l="19050" t="0" r="2540" b="0"/>
            <wp:docPr id="1" name="图片 1" descr="C:\Users\dell\Desktop\IMG_20220114_135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dell\Desktop\IMG_20220114_1352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2" name="图片 2" descr="C:\Users\dell\Desktop\IMG_20220114_135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dell\Desktop\IMG_20220114_1352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3" name="图片 3" descr="C:\Users\dell\Desktop\IMG_20220114_135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dell\Desktop\IMG_20220114_1352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4" name="图片 4" descr="C:\Users\dell\Desktop\IMG_20220114_135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dell\Desktop\IMG_20220114_1352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5" name="图片 5" descr="C:\Users\dell\Desktop\IMG_20220114_135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dell\Desktop\IMG_20220114_1353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9" name="图片 9" descr="C:\Users\dell\Desktop\IMG_20220114_135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dell\Desktop\IMG_20220114_1353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8" name="图片 8" descr="C:\Users\dell\Documents\Tencent Files\350724946\FileRecv\MobileFile\IMG_20220114_14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dell\Documents\Tencent Files\350724946\FileRecv\MobileFile\IMG_20220114_14004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031990"/>
            <wp:effectExtent l="19050" t="0" r="2540" b="0"/>
            <wp:docPr id="10" name="图片 10" descr="C:\Users\dell\Documents\Tencent Files\350724946\FileRecv\MobileFile\IMG_20220114_14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dell\Documents\Tencent Files\350724946\FileRecv\MobileFile\IMG_20220114_1400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F4B63"/>
    <w:rsid w:val="000C6952"/>
    <w:rsid w:val="00214B31"/>
    <w:rsid w:val="0031394E"/>
    <w:rsid w:val="008F4B63"/>
    <w:rsid w:val="00A401AB"/>
    <w:rsid w:val="75317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2022-01-14T05:58:00Z</dcterms:created>
  <dc:creator>海阔天空</dc:creator>
  <cp:lastModifiedBy>海阔天空</cp:lastModifiedBy>
  <dcterms:modified xsi:type="dcterms:W3CDTF">2022-01-15T01:41:37Z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