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11214100</wp:posOffset>
            </wp:positionH>
            <wp:positionV relativeFrom="topMargin">
              <wp:posOffset>11480800</wp:posOffset>
            </wp:positionV>
            <wp:extent cx="482600" cy="330200"/>
            <wp:effectExtent l="0" t="0" r="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32"/>
          <w:szCs w:val="32"/>
        </w:rPr>
        <w:t>2021-2022山东省泰安市新泰市八年级级期末试题</w:t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1" name="图片 1" descr="C:\Users\刘\Desktop\泰安宁阳期末试题\泰安新泰8年级期末试题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刘\Desktop\泰安宁阳期末试题\泰安新泰8年级期末试题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2" name="图片 2" descr="C:\Users\刘\Desktop\泰安宁阳期末试题\泰安新泰8年级期末试题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刘\Desktop\泰安宁阳期末试题\泰安新泰8年级期末试题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3" name="图片 3" descr="C:\Users\刘\Desktop\泰安宁阳期末试题\泰安新泰8年级期末试题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刘\Desktop\泰安宁阳期末试题\泰安新泰8年级期末试题\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32"/>
          <w:szCs w:val="32"/>
        </w:rPr>
      </w:pP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4" name="图片 4" descr="C:\Users\刘\Desktop\泰安宁阳期末试题\泰安新泰8年级期末试题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刘\Desktop\泰安宁阳期末试题\泰安新泰8年级期末试题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5" name="图片 5" descr="C:\Users\刘\Desktop\泰安宁阳期末试题\泰安新泰8年级期末试题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刘\Desktop\泰安宁阳期末试题\泰安新泰8年级期末试题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4572000" cy="5791200"/>
            <wp:effectExtent l="0" t="0" r="0" b="0"/>
            <wp:docPr id="6" name="图片 6" descr="C:\Users\刘\Desktop\泰安宁阳期末试题\泰安新泰8年级期末试题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刘\Desktop\泰安宁阳期末试题\泰安新泰8年级期末试题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7" name="图片 7" descr="C:\Users\刘\Desktop\泰安宁阳期末试题\泰安新泰8年级期末试题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刘\Desktop\泰安宁阳期末试题\泰安新泰8年级期末试题\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8" name="图片 8" descr="C:\Users\刘\Desktop\泰安宁阳期末试题\泰安新泰8年级期末试题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刘\Desktop\泰安宁阳期末试题\泰安新泰8年级期末试题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32"/>
          <w:szCs w:val="32"/>
        </w:rPr>
      </w:pPr>
      <w:r>
        <w:rPr>
          <w:b/>
          <w:sz w:val="32"/>
          <w:szCs w:val="32"/>
        </w:rPr>
        <w:drawing>
          <wp:inline distT="0" distB="0" distL="0" distR="0">
            <wp:extent cx="5274310" cy="7039610"/>
            <wp:effectExtent l="0" t="0" r="2540" b="8890"/>
            <wp:docPr id="9" name="图片 9" descr="C:\Users\刘\Desktop\泰安宁阳期末试题\泰安新泰8年级期末试题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刘\Desktop\泰安宁阳期末试题\泰安新泰8年级期末试题\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b/>
          <w:sz w:val="32"/>
          <w:szCs w:val="32"/>
        </w:rPr>
        <w:drawing>
          <wp:inline distT="0" distB="0" distL="0" distR="0">
            <wp:extent cx="5087620" cy="6791325"/>
            <wp:effectExtent l="0" t="0" r="0" b="0"/>
            <wp:docPr id="10" name="图片 10" descr="C:\Users\刘\Desktop\泰安宁阳期末试题\泰安新泰8年级期末试题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刘\Desktop\泰安宁阳期末试题\泰安新泰8年级期末试题\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8992" cy="6792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F2C"/>
    <w:rsid w:val="001F56C3"/>
    <w:rsid w:val="003C5F2C"/>
    <w:rsid w:val="00D25798"/>
    <w:rsid w:val="7E961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7</Words>
  <Characters>41</Characters>
  <Lines>1</Lines>
  <Paragraphs>1</Paragraphs>
  <TotalTime>2</TotalTime>
  <ScaleCrop>false</ScaleCrop>
  <LinksUpToDate>false</LinksUpToDate>
  <CharactersWithSpaces>47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2022-01-13T14:33:00Z</dcterms:created>
  <dc:creator>刘</dc:creator>
  <cp:lastModifiedBy>momo</cp:lastModifiedBy>
  <dcterms:modified xsi:type="dcterms:W3CDTF">2022-01-13T15:51:41Z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2052-11.1.0.11294</vt:lpwstr>
  </property>
  <property fmtid="{D5CDD505-2E9C-101B-9397-08002B2CF9AE}" pid="7" name="ICV">
    <vt:lpwstr>73D00DCF9C8B46EB9FAC8CE2B9C883E9</vt:lpwstr>
  </property>
</Properties>
</file>