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240270"/>
            <wp:effectExtent l="0" t="0" r="18415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61835"/>
            <wp:effectExtent l="0" t="0" r="6350" b="571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6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252335"/>
            <wp:effectExtent l="0" t="0" r="4445" b="571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5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32600"/>
            <wp:effectExtent l="0" t="0" r="5715" b="635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3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32295"/>
            <wp:effectExtent l="0" t="0" r="5080" b="1905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3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56755"/>
            <wp:effectExtent l="0" t="0" r="7620" b="10795"/>
            <wp:docPr id="8" name="图片 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5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7" name="图片 7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6277610"/>
            <wp:effectExtent l="0" t="0" r="8890" b="8890"/>
            <wp:docPr id="6" name="图片 6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27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294245"/>
            <wp:effectExtent l="0" t="0" r="5715" b="190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021195"/>
            <wp:effectExtent l="0" t="0" r="8890" b="825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6325235"/>
            <wp:effectExtent l="0" t="0" r="8890" b="1841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hlWFeEAIAAAc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F531C5"/>
    <w:rsid w:val="05432D47"/>
    <w:rsid w:val="0C4A1523"/>
    <w:rsid w:val="0E18177B"/>
    <w:rsid w:val="11FD17B9"/>
    <w:rsid w:val="12C0556B"/>
    <w:rsid w:val="15F1180B"/>
    <w:rsid w:val="164B7B13"/>
    <w:rsid w:val="16F27B37"/>
    <w:rsid w:val="1A6A133A"/>
    <w:rsid w:val="1CA0050D"/>
    <w:rsid w:val="1D1A504F"/>
    <w:rsid w:val="1DD43EFF"/>
    <w:rsid w:val="1F4719D1"/>
    <w:rsid w:val="20CF4F17"/>
    <w:rsid w:val="28441DC2"/>
    <w:rsid w:val="28B831D9"/>
    <w:rsid w:val="2991344A"/>
    <w:rsid w:val="2A116742"/>
    <w:rsid w:val="2ABF2ABF"/>
    <w:rsid w:val="2C1F5989"/>
    <w:rsid w:val="2D0F4CDE"/>
    <w:rsid w:val="3010231C"/>
    <w:rsid w:val="327430B2"/>
    <w:rsid w:val="34EA3394"/>
    <w:rsid w:val="35270BF4"/>
    <w:rsid w:val="38244F82"/>
    <w:rsid w:val="39B712DA"/>
    <w:rsid w:val="3A0F79FF"/>
    <w:rsid w:val="3DF9213E"/>
    <w:rsid w:val="40871273"/>
    <w:rsid w:val="434C7534"/>
    <w:rsid w:val="46232392"/>
    <w:rsid w:val="468D113E"/>
    <w:rsid w:val="490A1058"/>
    <w:rsid w:val="4A500D98"/>
    <w:rsid w:val="4A9C66F4"/>
    <w:rsid w:val="4AB7067A"/>
    <w:rsid w:val="4D300286"/>
    <w:rsid w:val="4E690D94"/>
    <w:rsid w:val="511D15C7"/>
    <w:rsid w:val="51F71112"/>
    <w:rsid w:val="553E6BDB"/>
    <w:rsid w:val="56741346"/>
    <w:rsid w:val="568C597C"/>
    <w:rsid w:val="5B8A1735"/>
    <w:rsid w:val="5D5E348B"/>
    <w:rsid w:val="5FFB7947"/>
    <w:rsid w:val="60994421"/>
    <w:rsid w:val="636B3365"/>
    <w:rsid w:val="64292B14"/>
    <w:rsid w:val="66C859B1"/>
    <w:rsid w:val="6BA65DE1"/>
    <w:rsid w:val="6BE85D5B"/>
    <w:rsid w:val="710F169C"/>
    <w:rsid w:val="75683BD1"/>
    <w:rsid w:val="75BE05EB"/>
    <w:rsid w:val="79AA5698"/>
    <w:rsid w:val="79D45511"/>
    <w:rsid w:val="7AE667A2"/>
    <w:rsid w:val="7B3533BB"/>
    <w:rsid w:val="7D9F7C59"/>
    <w:rsid w:val="7DF53613"/>
    <w:rsid w:val="7EF5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2022-01-10T10:42:00Z</dcterms:created>
  <dc:creator>初高中英语单词高效记忆法</dc:creator>
  <cp:lastModifiedBy>Administrator</cp:lastModifiedBy>
  <dcterms:modified xsi:type="dcterms:W3CDTF">2022-01-17T13:33:59Z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