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75"/>
          <w:szCs w:val="76"/>
        </w:rPr>
      </w:pPr>
      <w:bookmarkStart w:id="0" w:name="_GoBack"/>
      <w:bookmarkEnd w:id="0"/>
      <w:r>
        <w:drawing>
          <wp:inline distT="0" distB="0" distL="0" distR="0">
            <wp:extent cx="5935980" cy="8702040"/>
            <wp:effectExtent l="0" t="0" r="762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70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75"/>
          <w:szCs w:val="76"/>
        </w:rPr>
      </w:pPr>
      <w:r>
        <w:drawing>
          <wp:inline distT="0" distB="0" distL="0" distR="0">
            <wp:extent cx="5798820" cy="8663940"/>
            <wp:effectExtent l="0" t="0" r="0" b="381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98820" cy="866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75"/>
          <w:szCs w:val="76"/>
        </w:rPr>
      </w:pPr>
      <w:r>
        <w:drawing>
          <wp:inline distT="0" distB="0" distL="0" distR="0">
            <wp:extent cx="5981700" cy="865632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81700" cy="865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75"/>
          <w:szCs w:val="76"/>
        </w:rPr>
      </w:pPr>
      <w:r>
        <w:drawing>
          <wp:inline distT="0" distB="0" distL="0" distR="0">
            <wp:extent cx="5699760" cy="8587740"/>
            <wp:effectExtent l="0" t="0" r="0" b="381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99760" cy="858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4398"/>
    <w:rsid w:val="000E753E"/>
    <w:rsid w:val="00311706"/>
    <w:rsid w:val="003F1EDF"/>
    <w:rsid w:val="004E527F"/>
    <w:rsid w:val="0061201B"/>
    <w:rsid w:val="00684398"/>
    <w:rsid w:val="008130A1"/>
    <w:rsid w:val="00914685"/>
    <w:rsid w:val="00AA027F"/>
    <w:rsid w:val="00B92BCE"/>
    <w:rsid w:val="00C51774"/>
    <w:rsid w:val="00E05A74"/>
    <w:rsid w:val="00F0269A"/>
    <w:rsid w:val="00F548D0"/>
    <w:rsid w:val="3D691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1</TotalTime>
  <ScaleCrop>false</ScaleCrop>
  <LinksUpToDate>false</LinksUpToDate>
  <CharactersWithSpaces>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2021-01-22T09:52:00Z</dcterms:created>
  <dc:creator>森 王</dc:creator>
  <cp:lastModifiedBy>。</cp:lastModifiedBy>
  <dcterms:modified xsi:type="dcterms:W3CDTF">2022-01-18T08:49:49Z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75CD8E91B37B4F15A065F2164C07A487</vt:lpwstr>
  </property>
</Properties>
</file>