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7" name="图片 7" descr="20220117_211121_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0220117_211121_0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6" name="图片 6" descr="20220117_211121_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0220117_211121_0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5" name="图片 5" descr="20220117_211121_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0220117_211121_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4" name="图片 4" descr="20220117_211121_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20117_211121_0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3" name="图片 3" descr="20220117_211121_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20117_211121_02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2" name="图片 2" descr="20220117_211121_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20117_211121_02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4595" cy="10681335"/>
            <wp:effectExtent l="0" t="0" r="4445" b="1905"/>
            <wp:docPr id="1" name="图片 1" descr="20220117_211121_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20117_211121_0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4595" cy="1068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71765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Office_11.3.0.9236_F1E327BC-269C-435d-A152-05C5408002CA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2022-01-17T13:11:43Z</dcterms:created>
  <dc:creator>tao</dc:creator>
  <cp:lastModifiedBy>陶陶</cp:lastModifiedBy>
  <dcterms:modified xsi:type="dcterms:W3CDTF">2022-01-17T13:12:23Z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2052-11.3.0.9236</vt:lpwstr>
  </property>
</Properties>
</file>