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8955"/>
            <wp:effectExtent l="0" t="0" r="0" b="9525"/>
            <wp:docPr id="4" name="图片 4" descr="20220117_203519_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0220117_203519_00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8955"/>
            <wp:effectExtent l="0" t="0" r="0" b="9525"/>
            <wp:docPr id="3" name="图片 3" descr="20220117_203519_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220117_203519_00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8955"/>
            <wp:effectExtent l="0" t="0" r="0" b="9525"/>
            <wp:docPr id="2" name="图片 2" descr="20220117_203519_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220117_203519_00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8955"/>
            <wp:effectExtent l="0" t="0" r="0" b="9525"/>
            <wp:docPr id="1" name="图片 1" descr="20220117_203519_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220117_203519_00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35177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Office_11.3.0.9236_F1E327BC-269C-435d-A152-05C5408002CA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2022-01-17T12:36:09Z</dcterms:created>
  <dc:creator>tao</dc:creator>
  <cp:lastModifiedBy>陶陶</cp:lastModifiedBy>
  <dcterms:modified xsi:type="dcterms:W3CDTF">2022-01-17T12:37:18Z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2052-11.3.0.9236</vt:lpwstr>
  </property>
</Properties>
</file>