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121" w:firstLineChars="400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10439400</wp:posOffset>
            </wp:positionH>
            <wp:positionV relativeFrom="topMargin">
              <wp:posOffset>10337800</wp:posOffset>
            </wp:positionV>
            <wp:extent cx="469900" cy="342900"/>
            <wp:effectExtent l="0" t="0" r="6350" b="0"/>
            <wp:wrapNone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8"/>
          <w:szCs w:val="28"/>
        </w:rPr>
        <w:t>2022年滨州市无棣县九年级上学期英语期末试题</w:t>
      </w:r>
    </w:p>
    <w:p>
      <w:r>
        <w:drawing>
          <wp:inline distT="0" distB="0" distL="0" distR="0">
            <wp:extent cx="5823585" cy="7740650"/>
            <wp:effectExtent l="0" t="0" r="5715" b="0"/>
            <wp:docPr id="1" name="图片 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 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0542" cy="7749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959475" cy="8451850"/>
            <wp:effectExtent l="0" t="0" r="3175" b="635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 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4678" cy="845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965190" cy="7929880"/>
            <wp:effectExtent l="0" t="0" r="0" b="0"/>
            <wp:docPr id="3" name="图片 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70836" cy="7937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861685" cy="7942580"/>
            <wp:effectExtent l="0" t="0" r="5715" b="1270"/>
            <wp:docPr id="9" name="图片 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66821" cy="794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643880" cy="8211185"/>
            <wp:effectExtent l="0" t="0" r="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0181" cy="8220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5725795" cy="7773035"/>
            <wp:effectExtent l="0" t="0" r="8255" b="0"/>
            <wp:docPr id="8" name="图片 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0206" cy="7779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0" distR="0">
            <wp:extent cx="6035675" cy="8044815"/>
            <wp:effectExtent l="0" t="0" r="3175" b="0"/>
            <wp:docPr id="6" name="图片 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39801" cy="804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bCs/>
        </w:rPr>
      </w:pPr>
      <w:r>
        <w:drawing>
          <wp:inline distT="0" distB="0" distL="0" distR="0">
            <wp:extent cx="5937885" cy="8430895"/>
            <wp:effectExtent l="0" t="0" r="5715" b="8255"/>
            <wp:docPr id="7" name="图片 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2057" cy="8436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041390" cy="8061325"/>
            <wp:effectExtent l="0" t="0" r="0" b="0"/>
            <wp:docPr id="4" name="图片 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046346" cy="8068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4640580" cy="6667500"/>
            <wp:effectExtent l="0" t="0" r="7620" b="0"/>
            <wp:docPr id="5" name="图片 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40982" cy="6668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2562"/>
    <w:rsid w:val="0007710F"/>
    <w:rsid w:val="000B58D8"/>
    <w:rsid w:val="000D16BE"/>
    <w:rsid w:val="0014370C"/>
    <w:rsid w:val="00174C86"/>
    <w:rsid w:val="001A79F7"/>
    <w:rsid w:val="001C4237"/>
    <w:rsid w:val="001D7742"/>
    <w:rsid w:val="001F7A19"/>
    <w:rsid w:val="001F7EC0"/>
    <w:rsid w:val="00276358"/>
    <w:rsid w:val="002C0A11"/>
    <w:rsid w:val="00336B0A"/>
    <w:rsid w:val="003E168C"/>
    <w:rsid w:val="00413EE1"/>
    <w:rsid w:val="004437AE"/>
    <w:rsid w:val="004E7D8F"/>
    <w:rsid w:val="00545DC0"/>
    <w:rsid w:val="00587369"/>
    <w:rsid w:val="005E20EC"/>
    <w:rsid w:val="006511EB"/>
    <w:rsid w:val="006B3CD4"/>
    <w:rsid w:val="006F322A"/>
    <w:rsid w:val="0070723E"/>
    <w:rsid w:val="00720295"/>
    <w:rsid w:val="00750CD1"/>
    <w:rsid w:val="00791A47"/>
    <w:rsid w:val="007D7CC8"/>
    <w:rsid w:val="008100C4"/>
    <w:rsid w:val="00863B9B"/>
    <w:rsid w:val="008A5020"/>
    <w:rsid w:val="008D0D78"/>
    <w:rsid w:val="00962BEF"/>
    <w:rsid w:val="00A44D9A"/>
    <w:rsid w:val="00A772A9"/>
    <w:rsid w:val="00A818D2"/>
    <w:rsid w:val="00A87211"/>
    <w:rsid w:val="00AB2BC6"/>
    <w:rsid w:val="00AE0589"/>
    <w:rsid w:val="00B21474"/>
    <w:rsid w:val="00B365AE"/>
    <w:rsid w:val="00B81FFF"/>
    <w:rsid w:val="00B9380A"/>
    <w:rsid w:val="00BB635F"/>
    <w:rsid w:val="00BE2A33"/>
    <w:rsid w:val="00C36374"/>
    <w:rsid w:val="00C74ACE"/>
    <w:rsid w:val="00C84EAB"/>
    <w:rsid w:val="00C9201A"/>
    <w:rsid w:val="00D210C5"/>
    <w:rsid w:val="00D42562"/>
    <w:rsid w:val="00D744DD"/>
    <w:rsid w:val="00DC21EE"/>
    <w:rsid w:val="00E446A7"/>
    <w:rsid w:val="00E56158"/>
    <w:rsid w:val="00E5786D"/>
    <w:rsid w:val="00E73004"/>
    <w:rsid w:val="00E77F59"/>
    <w:rsid w:val="00EA5039"/>
    <w:rsid w:val="00EE6DED"/>
    <w:rsid w:val="00EF22CE"/>
    <w:rsid w:val="00F449F3"/>
    <w:rsid w:val="00F75CF8"/>
    <w:rsid w:val="00F82365"/>
    <w:rsid w:val="00FE042E"/>
    <w:rsid w:val="37F506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20</Words>
  <Characters>23</Characters>
  <Lines>1</Lines>
  <Paragraphs>1</Paragraphs>
  <TotalTime>11</TotalTime>
  <ScaleCrop>false</ScaleCrop>
  <LinksUpToDate>false</LinksUpToDate>
  <CharactersWithSpaces>23</CharactersWithSpaces>
  <Application>WPS Office_11.1.0.11294_F1E327BC-269C-435d-A152-05C5408002CA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2022-01-15T07:48:00Z</dcterms:created>
  <dc:creator>清风</dc:creator>
  <cp:lastModifiedBy>清风</cp:lastModifiedBy>
  <dcterms:modified xsi:type="dcterms:W3CDTF">2022-01-15T11:51:45Z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2052-11.1.0.11294</vt:lpwstr>
  </property>
  <property fmtid="{D5CDD505-2E9C-101B-9397-08002B2CF9AE}" pid="3" name="ICV">
    <vt:lpwstr>E8CFAECD44744413979754055D196404</vt:lpwstr>
  </property>
</Properties>
</file>