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622300</wp:posOffset>
                </wp:positionV>
                <wp:extent cx="482600" cy="990600"/>
                <wp:effectExtent l="0" t="0" r="635" b="14605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826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735" w:line="17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考证号</w:t>
                            </w:r>
                          </w:p>
                          <w:p>
                            <w:pPr>
                              <w:spacing w:line="329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38pt;height:78pt;margin-top:49pt;margin-left:0;mso-position-horizontal-relative:page;mso-position-vertical-relative:page;mso-wrap-distance-bottom:0;mso-wrap-distance-left:9pt;mso-wrap-distance-right:9pt;mso-wrap-distance-top:0;position:absolute;v-text-anchor:top;z-index:251658240" filled="f" fillcolor="this" stroked="f" strokeweight="0.5pt">
                <v:textbox inset="2pt,0,2pt,0">
                  <w:txbxContent>
                    <w:p>
                      <w:pPr>
                        <w:spacing w:after="735" w:line="17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考证号</w:t>
                      </w:r>
                    </w:p>
                    <w:p>
                      <w:pPr>
                        <w:spacing w:line="329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508000</wp:posOffset>
                </wp:positionV>
                <wp:extent cx="4483100" cy="1104900"/>
                <wp:effectExtent l="0" t="0" r="635" b="14605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8310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37" w:lineRule="exact"/>
                              <w:ind w:firstLine="1860"/>
                              <w:jc w:val="both"/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吉林省初中测试密卷</w:t>
                            </w:r>
                          </w:p>
                          <w:p>
                            <w:pPr>
                              <w:spacing w:after="387" w:line="438" w:lineRule="exact"/>
                              <w:ind w:firstLine="2700"/>
                              <w:jc w:val="both"/>
                            </w:pPr>
                            <w:r>
                              <w:rPr>
                                <w:color w:val="000000"/>
                                <w:sz w:val="39"/>
                              </w:rPr>
                              <w:t>历史（二）</w:t>
                            </w:r>
                          </w:p>
                          <w:p>
                            <w:pPr>
                              <w:spacing w:line="157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 xml:space="preserve">一、单项选择题（每小题1分，共10分）1．陈胜、吴广起义最独特之处是                             ( 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353pt;height:87pt;margin-top:40pt;margin-left:44pt;mso-position-horizontal-relative:page;mso-position-vertical-relative:page;mso-wrap-distance-bottom:0;mso-wrap-distance-left:9pt;mso-wrap-distance-right:9pt;mso-wrap-distance-top:0;position:absolute;v-text-anchor:top;z-index:251660288" filled="f" fillcolor="this" stroked="f" strokeweight="0.5pt">
                <v:textbox inset="2pt,0,2pt,0">
                  <w:txbxContent>
                    <w:p>
                      <w:pPr>
                        <w:spacing w:line="337" w:lineRule="exact"/>
                        <w:ind w:firstLine="1860"/>
                        <w:jc w:val="both"/>
                      </w:pPr>
                      <w:r>
                        <w:rPr>
                          <w:color w:val="000000"/>
                          <w:sz w:val="30"/>
                        </w:rPr>
                        <w:t>吉林省初中测试密卷</w:t>
                      </w:r>
                    </w:p>
                    <w:p>
                      <w:pPr>
                        <w:spacing w:after="387" w:line="438" w:lineRule="exact"/>
                        <w:ind w:firstLine="2700"/>
                        <w:jc w:val="both"/>
                      </w:pPr>
                      <w:r>
                        <w:rPr>
                          <w:color w:val="000000"/>
                          <w:sz w:val="39"/>
                        </w:rPr>
                        <w:t>历史（二）</w:t>
                      </w:r>
                    </w:p>
                    <w:p>
                      <w:pPr>
                        <w:spacing w:line="157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 xml:space="preserve">一、单项选择题（每小题1分，共10分）1．陈胜、吴广起义最独特之处是                             (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1524000</wp:posOffset>
                </wp:positionV>
                <wp:extent cx="952500" cy="469900"/>
                <wp:effectExtent l="0" t="0" r="635" b="14605"/>
                <wp:wrapSquare wrapText="bothSides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525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A.提出平等观念</w:t>
                            </w:r>
                          </w:p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C.建立政权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width:75pt;height:37pt;margin-top:120pt;margin-left:54pt;mso-position-horizontal-relative:page;mso-position-vertical-relative:page;mso-wrap-distance-bottom:0;mso-wrap-distance-left:9pt;mso-wrap-distance-right:9pt;mso-wrap-distance-top:0;position:absolute;v-text-anchor:top;z-index:25166233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A.提出平等观念</w:t>
                      </w:r>
                    </w:p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C.建立政权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2781300</wp:posOffset>
                </wp:positionH>
                <wp:positionV relativeFrom="page">
                  <wp:posOffset>1485900</wp:posOffset>
                </wp:positionV>
                <wp:extent cx="1168400" cy="495300"/>
                <wp:effectExtent l="0" t="0" r="635" b="14605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1684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B.具有大无畏精神</w:t>
                            </w:r>
                          </w:p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D.具有革命首创精神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8" type="#_x0000_t202" style="width:92pt;height:39pt;margin-top:117pt;margin-left:219pt;mso-position-horizontal-relative:page;mso-position-vertical-relative:page;mso-wrap-distance-bottom:0;mso-wrap-distance-left:9pt;mso-wrap-distance-right:9pt;mso-wrap-distance-top:0;position:absolute;v-text-anchor:top;z-index:251664384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B.具有大无畏精神</w:t>
                      </w:r>
                    </w:p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D.具有革命首创精神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1828800</wp:posOffset>
                </wp:positionV>
                <wp:extent cx="4533900" cy="342900"/>
                <wp:effectExtent l="0" t="0" r="635" b="14605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33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7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2．他是中国古代伟大的史学家、文学家，被后人尊称为“史圣”，他的著作被认为是后世纪传体史书的典范，他是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9" type="#_x0000_t202" style="width:357pt;height:27pt;margin-top:2in;margin-left:43pt;mso-position-horizontal-relative:page;mso-position-vertical-relative:page;mso-wrap-distance-bottom:0;mso-wrap-distance-left:9pt;mso-wrap-distance-right:9pt;mso-wrap-distance-top:0;position:absolute;v-text-anchor:top;z-index:251666432" filled="f" fillcolor="this" stroked="f" strokeweight="0.5pt">
                <v:textbox inset="2pt,0,2pt,0">
                  <w:txbxContent>
                    <w:p>
                      <w:pPr>
                        <w:spacing w:line="17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2．他是中国古代伟大的史学家、文学家，被后人尊称为“史圣”，他的著作被认为是后世纪传体史书的典范，他是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2120900</wp:posOffset>
                </wp:positionV>
                <wp:extent cx="609600" cy="254000"/>
                <wp:effectExtent l="0" t="0" r="635" b="14605"/>
                <wp:wrapSquare wrapText="bothSides"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096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A.张仲景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0" type="#_x0000_t202" style="width:48pt;height:20pt;margin-top:167pt;margin-left:54pt;mso-position-horizontal-relative:page;mso-position-vertical-relative:page;mso-wrap-distance-bottom:0;mso-wrap-distance-left:9pt;mso-wrap-distance-right:9pt;mso-wrap-distance-top:0;position:absolute;v-text-anchor:top;z-index:251668480" filled="f" fillcolor="this" stroked="f" strokeweight="0.5pt">
                <v:textbox inset="2pt,0,2pt,0">
                  <w:txbxContent>
                    <w:p>
                      <w:pPr>
                        <w:spacing w:line="1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A.张仲景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1739900</wp:posOffset>
                </wp:positionH>
                <wp:positionV relativeFrom="page">
                  <wp:posOffset>2120900</wp:posOffset>
                </wp:positionV>
                <wp:extent cx="622300" cy="279400"/>
                <wp:effectExtent l="0" t="0" r="635" b="14605"/>
                <wp:wrapSquare wrapText="bothSides"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22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B.司马光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1" type="#_x0000_t202" style="width:49pt;height:22pt;margin-top:167pt;margin-left:137pt;mso-position-horizontal-relative:page;mso-position-vertical-relative:page;mso-wrap-distance-bottom:0;mso-wrap-distance-left:9pt;mso-wrap-distance-right:9pt;mso-wrap-distance-top:0;position:absolute;v-text-anchor:top;z-index:251670528" filled="f" fillcolor="this" stroked="f" strokeweight="0.5pt">
                <v:textbox inset="2pt,0,2pt,0">
                  <w:txbxContent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B.司马光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2794000</wp:posOffset>
                </wp:positionH>
                <wp:positionV relativeFrom="page">
                  <wp:posOffset>2095500</wp:posOffset>
                </wp:positionV>
                <wp:extent cx="622300" cy="292100"/>
                <wp:effectExtent l="0" t="0" r="635" b="14605"/>
                <wp:wrapSquare wrapText="bothSides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223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C.司马迁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49pt;height:23pt;margin-top:165pt;margin-left:220pt;mso-position-horizontal-relative:page;mso-position-vertical-relative:page;mso-wrap-distance-bottom:0;mso-wrap-distance-left:9pt;mso-wrap-distance-right:9pt;mso-wrap-distance-top:0;position:absolute;v-text-anchor:top;z-index:251672576" filled="f" fillcolor="this" stroked="f" strokeweight="0.5pt">
                <v:textbox inset="2pt,0,2pt,0">
                  <w:txbxContent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C.司马迁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3848100</wp:posOffset>
                </wp:positionH>
                <wp:positionV relativeFrom="page">
                  <wp:posOffset>2133600</wp:posOffset>
                </wp:positionV>
                <wp:extent cx="660400" cy="215900"/>
                <wp:effectExtent l="0" t="0" r="635" b="14605"/>
                <wp:wrapSquare wrapText="bothSides"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60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D.吴道子（C）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2pt;height:17pt;margin-top:168pt;margin-left:303pt;mso-position-horizontal-relative:page;mso-position-vertical-relative:page;mso-wrap-distance-bottom:0;mso-wrap-distance-left:9pt;mso-wrap-distance-right:9pt;mso-wrap-distance-top:0;position:absolute;v-text-anchor:top;z-index:251674624" filled="f" fillcolor="this" stroked="f" strokeweight="0.5pt">
                <v:textbox inset="2pt,0,2pt,0">
                  <w:txbxContent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D.吴道子（C）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2235200</wp:posOffset>
                </wp:positionV>
                <wp:extent cx="4533900" cy="330200"/>
                <wp:effectExtent l="0" t="0" r="635" b="14605"/>
                <wp:wrapSquare wrapText="bothSides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339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3.5世纪末，北魏孝文帝迁都洛阳，采用汉族官制、律令。其作用是）（后骐点-指笋源（     (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4" type="#_x0000_t202" style="width:357pt;height:26pt;margin-top:176pt;margin-left:42pt;mso-position-horizontal-relative:page;mso-position-vertical-relative:page;mso-wrap-distance-bottom:0;mso-wrap-distance-left:9pt;mso-wrap-distance-right:9pt;mso-wrap-distance-top:0;position:absolute;v-text-anchor:top;z-index:25167667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3.5世纪末，北魏孝文帝迁都洛阳，采用汉族官制、律令。其作用是）（后骐点-指笋源（     (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698500</wp:posOffset>
                </wp:positionH>
                <wp:positionV relativeFrom="page">
                  <wp:posOffset>2413000</wp:posOffset>
                </wp:positionV>
                <wp:extent cx="1270000" cy="431800"/>
                <wp:effectExtent l="0" t="0" r="635" b="14605"/>
                <wp:wrapSquare wrapText="bothSides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700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A.促进了民族交融</w:t>
                            </w:r>
                          </w:p>
                          <w:p>
                            <w:pPr>
                              <w:spacing w:line="21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C.加快了江南地区开发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5" type="#_x0000_t202" style="width:100pt;height:34pt;margin-top:190pt;margin-left:55pt;mso-position-horizontal-relative:page;mso-position-vertical-relative:page;mso-wrap-distance-bottom:0;mso-wrap-distance-left:9pt;mso-wrap-distance-right:9pt;mso-wrap-distance-top:0;position:absolute;v-text-anchor:top;z-index:251678720" filled="f" fillcolor="this" stroked="f" strokeweight="0.5pt">
                <v:textbox inset="2pt,0,2pt,0">
                  <w:txbxContent>
                    <w:p>
                      <w:pPr>
                        <w:spacing w:line="21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A.促进了民族交融</w:t>
                      </w:r>
                    </w:p>
                    <w:p>
                      <w:pPr>
                        <w:spacing w:line="21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C.加快了江南地区开发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2781300</wp:posOffset>
                </wp:positionH>
                <wp:positionV relativeFrom="page">
                  <wp:posOffset>2387600</wp:posOffset>
                </wp:positionV>
                <wp:extent cx="1282700" cy="457200"/>
                <wp:effectExtent l="0" t="0" r="635" b="14605"/>
                <wp:wrapSquare wrapText="bothSides"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827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B.确立了三国鼎立局面</w:t>
                            </w:r>
                          </w:p>
                          <w:p>
                            <w:pPr>
                              <w:spacing w:line="19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D.实现了南北方的统一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6" type="#_x0000_t202" style="width:101pt;height:36pt;margin-top:188pt;margin-left:219pt;mso-position-horizontal-relative:page;mso-position-vertical-relative:page;mso-wrap-distance-bottom:0;mso-wrap-distance-left:9pt;mso-wrap-distance-right:9pt;mso-wrap-distance-top:0;position:absolute;v-text-anchor:top;z-index:251680768" filled="f" fillcolor="this" stroked="f" strokeweight="0.5pt">
                <v:textbox inset="2pt,0,2pt,0">
                  <w:txbxContent>
                    <w:p>
                      <w:pPr>
                        <w:spacing w:line="19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B.确立了三国鼎立局面</w:t>
                      </w:r>
                    </w:p>
                    <w:p>
                      <w:pPr>
                        <w:spacing w:line="19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D.实现了南北方的统一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508000</wp:posOffset>
                </wp:positionH>
                <wp:positionV relativeFrom="page">
                  <wp:posOffset>2692400</wp:posOffset>
                </wp:positionV>
                <wp:extent cx="4483100" cy="444500"/>
                <wp:effectExtent l="0" t="0" r="635" b="14605"/>
                <wp:wrapSquare wrapText="bothSides"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831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4．有人说，英法发动的第二次鸦片战争是“海盗式扩张”，给中国文化和人类文明造成了不可估量的损失。下面选项最能体现这一点的是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7" type="#_x0000_t202" style="width:353pt;height:35pt;margin-top:212pt;margin-left:40pt;mso-position-horizontal-relative:page;mso-position-vertical-relative:page;mso-wrap-distance-bottom:0;mso-wrap-distance-left:9pt;mso-wrap-distance-right:9pt;mso-wrap-distance-top:0;position:absolute;v-text-anchor:top;z-index:25168281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4．有人说，英法发动的第二次鸦片战争是“海盗式扩张”，给中国文化和人类文明造成了不可估量的损失。下面选项最能体现这一点的是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393700</wp:posOffset>
                </wp:positionH>
                <wp:positionV relativeFrom="page">
                  <wp:posOffset>3175000</wp:posOffset>
                </wp:positionV>
                <wp:extent cx="279400" cy="317500"/>
                <wp:effectExtent l="0" t="0" r="635" b="14605"/>
                <wp:wrapSquare wrapText="bothSides"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794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密封线内不要答题，密封线外不写考号、姓名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width:22pt;height:25pt;margin-top:250pt;margin-left:31pt;mso-position-horizontal-relative:page;mso-position-vertical-relative:page;mso-wrap-distance-bottom:0;mso-wrap-distance-left:9pt;mso-wrap-distance-right:9pt;mso-wrap-distance-top:0;position:absolute;v-text-anchor:top;z-index:25168486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密封线内不要答题，密封线外不写考号、姓名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2997200</wp:posOffset>
                </wp:positionV>
                <wp:extent cx="2235200" cy="876300"/>
                <wp:effectExtent l="0" t="0" r="635" b="14605"/>
                <wp:wrapSquare wrapText="bothSides"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2352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A.割九龙司地方一区给英国</w:t>
                            </w:r>
                          </w:p>
                          <w:p>
                            <w:pPr>
                              <w:spacing w:line="220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C.英法联军攻占北京，洗劫并焚烧圆明园索</w:t>
                            </w:r>
                          </w:p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5．我国东北工业基地形成于</w:t>
                            </w:r>
                          </w:p>
                          <w:p>
                            <w:pPr>
                              <w:spacing w:line="220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A.解放战争时期</w:t>
                            </w:r>
                          </w:p>
                          <w:p>
                            <w:pPr>
                              <w:spacing w:line="220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C.“文革”时期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9" type="#_x0000_t202" style="width:176pt;height:69pt;margin-top:236pt;margin-left:43pt;mso-position-horizontal-relative:page;mso-position-vertical-relative:page;mso-wrap-distance-bottom:0;mso-wrap-distance-left:9pt;mso-wrap-distance-right:9pt;mso-wrap-distance-top:0;position:absolute;v-text-anchor:top;z-index:25168691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A.割九龙司地方一区给英国</w:t>
                      </w:r>
                    </w:p>
                    <w:p>
                      <w:pPr>
                        <w:spacing w:line="220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C.英法联军攻占北京，洗劫并焚烧圆明园索</w:t>
                      </w:r>
                    </w:p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5．我国东北工业基地形成于</w:t>
                      </w:r>
                    </w:p>
                    <w:p>
                      <w:pPr>
                        <w:spacing w:line="220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A.解放战争时期</w:t>
                      </w:r>
                    </w:p>
                    <w:p>
                      <w:pPr>
                        <w:spacing w:line="220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C.“文革”时期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2806700</wp:posOffset>
                </wp:positionH>
                <wp:positionV relativeFrom="page">
                  <wp:posOffset>2984500</wp:posOffset>
                </wp:positionV>
                <wp:extent cx="2184400" cy="304800"/>
                <wp:effectExtent l="0" t="0" r="635" b="14605"/>
                <wp:wrapSquare wrapText="bothSides"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18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B.增开汉口、南京等十处为通商口岸（）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0" type="#_x0000_t202" style="width:172pt;height:24pt;margin-top:235pt;margin-left:221pt;mso-position-horizontal-relative:page;mso-position-vertical-relative:page;mso-wrap-distance-bottom:0;mso-wrap-distance-left:9pt;mso-wrap-distance-right:9pt;mso-wrap-distance-top:0;position:absolute;v-text-anchor:top;z-index:25168896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B.增开汉口、南京等十处为通商口岸（）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2794000</wp:posOffset>
                </wp:positionH>
                <wp:positionV relativeFrom="page">
                  <wp:posOffset>3136900</wp:posOffset>
                </wp:positionV>
                <wp:extent cx="1612900" cy="723900"/>
                <wp:effectExtent l="0" t="0" r="635" b="14605"/>
                <wp:wrapSquare wrapText="bothSides"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61290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93" w:line="20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D.外国公使进驻北京</w:t>
                            </w:r>
                          </w:p>
                          <w:p>
                            <w:pPr>
                              <w:spacing w:line="20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B.“一五”计划期间</w:t>
                            </w:r>
                          </w:p>
                          <w:p>
                            <w:pPr>
                              <w:spacing w:line="20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D.社会主义现代化建设新时期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1" type="#_x0000_t202" style="width:127pt;height:57pt;margin-top:247pt;margin-left:220pt;mso-position-horizontal-relative:page;mso-position-vertical-relative:page;mso-wrap-distance-bottom:0;mso-wrap-distance-left:9pt;mso-wrap-distance-right:9pt;mso-wrap-distance-top:0;position:absolute;v-text-anchor:top;z-index:251691008" filled="f" fillcolor="this" stroked="f" strokeweight="0.5pt">
                <v:textbox inset="2pt,0,2pt,0">
                  <w:txbxContent>
                    <w:p>
                      <w:pPr>
                        <w:spacing w:after="193" w:line="20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D.外国公使进驻北京</w:t>
                      </w:r>
                    </w:p>
                    <w:p>
                      <w:pPr>
                        <w:spacing w:line="20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B.“一五”计划期间</w:t>
                      </w:r>
                    </w:p>
                    <w:p>
                      <w:pPr>
                        <w:spacing w:line="20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D.社会主义现代化建设新时期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3403600</wp:posOffset>
                </wp:positionV>
                <wp:extent cx="457200" cy="50800"/>
                <wp:effectExtent l="0" t="0" r="635" b="14605"/>
                <wp:wrapSquare wrapText="bothSides"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72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7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2" type="#_x0000_t202" style="width:36pt;height:4pt;margin-top:268pt;margin-left:362pt;mso-position-horizontal-relative:page;mso-position-vertical-relative:page;mso-wrap-distance-bottom:0;mso-wrap-distance-left:9pt;mso-wrap-distance-right:9pt;mso-wrap-distance-top:0;position:absolute;v-text-anchor:top;z-index:25169305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7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4737100</wp:posOffset>
                </wp:positionH>
                <wp:positionV relativeFrom="page">
                  <wp:posOffset>3530600</wp:posOffset>
                </wp:positionV>
                <wp:extent cx="889000" cy="-203200"/>
                <wp:effectExtent l="0" t="0" r="635" b="14605"/>
                <wp:wrapSquare wrapText="bothSides"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89000" cy="-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05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3" type="#_x0000_t202" style="width:70pt;height:0;margin-top:278pt;margin-left:373pt;mso-position-horizontal-relative:page;mso-position-vertical-relative:page;mso-wrap-distance-bottom:0;mso-wrap-distance-left:9pt;mso-wrap-distance-right:9pt;mso-wrap-distance-top:0;position:absolute;v-text-anchor:top;z-index:25169510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05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3708400</wp:posOffset>
                </wp:positionV>
                <wp:extent cx="4521200" cy="469900"/>
                <wp:effectExtent l="0" t="0" r="635" b="14605"/>
                <wp:wrapSquare wrapText="bothSides"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212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6．小明同学在收集中华人民共和国外交成就时，看到一篇新闻稿，有这样一组关键词：破冰之旅、历史性握手、改变世界的一周。这篇新闻报道的事件是          )3(1        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4" type="#_x0000_t202" style="width:356pt;height:37pt;margin-top:292pt;margin-left:36pt;mso-position-horizontal-relative:page;mso-position-vertical-relative:page;mso-wrap-distance-bottom:0;mso-wrap-distance-left:9pt;mso-wrap-distance-right:9pt;mso-wrap-distance-top:0;position:absolute;v-text-anchor:top;z-index:251697152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6．小明同学在收集中华人民共和国外交成就时，看到一篇新闻稿，有这样一组关键词：破冰之旅、历史性握手、改变世界的一周。这篇新闻报道的事件是          )3(1        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4038600</wp:posOffset>
                </wp:positionV>
                <wp:extent cx="736600" cy="317500"/>
                <wp:effectExtent l="0" t="0" r="635" b="14605"/>
                <wp:wrapSquare wrapText="bothSides"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A.万隆会议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5" type="#_x0000_t202" style="width:58pt;height:25pt;margin-top:318pt;margin-left:54pt;mso-position-horizontal-relative:page;mso-position-vertical-relative:page;mso-wrap-distance-bottom:0;mso-wrap-distance-left:9pt;mso-wrap-distance-right:9pt;mso-wrap-distance-top:0;position:absolute;v-text-anchor:top;z-index:25169920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A.万隆会议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4025900</wp:posOffset>
                </wp:positionV>
                <wp:extent cx="2146300" cy="317500"/>
                <wp:effectExtent l="0" t="0" r="635" b="14605"/>
                <wp:wrapSquare wrapText="bothSides"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146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B.中国重返联合国 C.尼克松访问中国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6" type="#_x0000_t202" style="width:169pt;height:25pt;margin-top:317pt;margin-left:135pt;mso-position-horizontal-relative:page;mso-position-vertical-relative:page;mso-wrap-distance-bottom:0;mso-wrap-distance-left:9pt;mso-wrap-distance-right:9pt;mso-wrap-distance-top:0;position:absolute;v-text-anchor:top;z-index:25170124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B.中国重返联合国 C.尼克松访问中国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3873500</wp:posOffset>
                </wp:positionH>
                <wp:positionV relativeFrom="page">
                  <wp:posOffset>4013200</wp:posOffset>
                </wp:positionV>
                <wp:extent cx="965200" cy="304800"/>
                <wp:effectExtent l="0" t="0" r="635" b="14605"/>
                <wp:wrapSquare wrapText="bothSides"/>
                <wp:docPr id="4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D.中美正式建交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7" type="#_x0000_t202" style="width:76pt;height:24pt;margin-top:316pt;margin-left:305pt;mso-position-horizontal-relative:page;mso-position-vertical-relative:page;mso-wrap-distance-bottom:0;mso-wrap-distance-left:9pt;mso-wrap-distance-right:9pt;mso-wrap-distance-top:0;position:absolute;v-text-anchor:top;z-index:25170329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D.中美正式建交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ge">
                  <wp:posOffset>4191000</wp:posOffset>
                </wp:positionV>
                <wp:extent cx="4495800" cy="482600"/>
                <wp:effectExtent l="0" t="0" r="635" b="14605"/>
                <wp:wrapSquare wrapText="bothSides"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958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7．下列关于海峡两岸关系发展的重大事件，按其发生的先后顺序，排列正确的是    (   (①“汪辜会谈”的举行 ②“和平统一、一国两制”对台基本方针的形成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8" type="#_x0000_t202" style="width:354pt;height:38pt;margin-top:330pt;margin-left:39pt;mso-position-horizontal-relative:page;mso-position-vertical-relative:page;mso-wrap-distance-bottom:0;mso-wrap-distance-left:9pt;mso-wrap-distance-right:9pt;mso-wrap-distance-top:0;position:absolute;v-text-anchor:top;z-index:25170534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7．下列关于海峡两岸关系发展的重大事件，按其发生的先后顺序，排列正确的是    (   (①“汪辜会谈”的举行 ②“和平统一、一国两制”对台基本方针的形成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ge">
                  <wp:posOffset>4470400</wp:posOffset>
                </wp:positionV>
                <wp:extent cx="3098800" cy="330200"/>
                <wp:effectExtent l="0" t="0" r="635" b="14605"/>
                <wp:wrapSquare wrapText="bothSides"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09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③江泽民“八项主张”的提出 ④台湾当局“三不”政策的调整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9" type="#_x0000_t202" style="width:244pt;height:26pt;margin-top:352pt;margin-left:52pt;mso-position-horizontal-relative:page;mso-position-vertical-relative:page;mso-wrap-distance-bottom:0;mso-wrap-distance-left:9pt;mso-wrap-distance-right:9pt;mso-wrap-distance-top:0;position:absolute;v-text-anchor:top;z-index:25170739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③江泽民“八项主张”的提出 ④台湾当局“三不”政策的调整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4635500</wp:posOffset>
                </wp:positionV>
                <wp:extent cx="723900" cy="317500"/>
                <wp:effectExtent l="0" t="0" r="635" b="14605"/>
                <wp:wrapSquare wrapText="bothSides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A.①②③④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0" type="#_x0000_t202" style="width:57pt;height:25pt;margin-top:365pt;margin-left:54pt;mso-position-horizontal-relative:page;mso-position-vertical-relative:page;mso-wrap-distance-bottom:0;mso-wrap-distance-left:9pt;mso-wrap-distance-right:9pt;mso-wrap-distance-top:0;position:absolute;v-text-anchor:top;z-index:25170944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A.①②③④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1727200</wp:posOffset>
                </wp:positionH>
                <wp:positionV relativeFrom="page">
                  <wp:posOffset>4622800</wp:posOffset>
                </wp:positionV>
                <wp:extent cx="736600" cy="304800"/>
                <wp:effectExtent l="0" t="0" r="635" b="14605"/>
                <wp:wrapSquare wrapText="bothSides"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B.②④①③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1" type="#_x0000_t202" style="width:58pt;height:24pt;margin-top:364pt;margin-left:136pt;mso-position-horizontal-relative:page;mso-position-vertical-relative:page;mso-wrap-distance-bottom:0;mso-wrap-distance-left:9pt;mso-wrap-distance-right:9pt;mso-wrap-distance-top:0;position:absolute;v-text-anchor:top;z-index:25171148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B.②④①③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3860800</wp:posOffset>
                </wp:positionH>
                <wp:positionV relativeFrom="page">
                  <wp:posOffset>4597400</wp:posOffset>
                </wp:positionV>
                <wp:extent cx="749300" cy="304800"/>
                <wp:effectExtent l="0" t="0" r="635" b="14605"/>
                <wp:wrapSquare wrapText="bothSides"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49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D.④②①③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2" type="#_x0000_t202" style="width:59pt;height:24pt;margin-top:362pt;margin-left:304pt;mso-position-horizontal-relative:page;mso-position-vertical-relative:page;mso-wrap-distance-bottom:0;mso-wrap-distance-left:9pt;mso-wrap-distance-right:9pt;mso-wrap-distance-top:0;position:absolute;v-text-anchor:top;z-index:25171353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D.④②①③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4800600</wp:posOffset>
                </wp:positionV>
                <wp:extent cx="4597400" cy="381000"/>
                <wp:effectExtent l="0" t="0" r="635" b="14605"/>
                <wp:wrapSquare wrapText="bothSides"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97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8．“开放宽容使文明繁荣，保守狭隘使文明衰落”是某帝国的历史命运给予我们的启示。该帝国是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3" type="#_x0000_t202" style="width:362pt;height:30pt;margin-top:378pt;margin-left:42pt;mso-position-horizontal-relative:page;mso-position-vertical-relative:page;mso-wrap-distance-bottom:0;mso-wrap-distance-left:9pt;mso-wrap-distance-right:9pt;mso-wrap-distance-top:0;position:absolute;v-text-anchor:top;z-index:251715584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8．“开放宽容使文明繁荣，保守狭隘使文明衰落”是某帝国的历史命运给予我们的启示。该帝国是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5092700</wp:posOffset>
                </wp:positionV>
                <wp:extent cx="927100" cy="317500"/>
                <wp:effectExtent l="0" t="0" r="635" b="14605"/>
                <wp:wrapSquare wrapText="bothSides"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27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A.亚历山大帝国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4" type="#_x0000_t202" style="width:73pt;height:25pt;margin-top:401pt;margin-left:54pt;mso-position-horizontal-relative:page;mso-position-vertical-relative:page;mso-wrap-distance-bottom:0;mso-wrap-distance-left:9pt;mso-wrap-distance-right:9pt;mso-wrap-distance-top:0;position:absolute;v-text-anchor:top;z-index:25171763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A.亚历山大帝国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5080000</wp:posOffset>
                </wp:positionV>
                <wp:extent cx="838200" cy="330200"/>
                <wp:effectExtent l="0" t="0" r="635" b="14605"/>
                <wp:wrapSquare wrapText="bothSides"/>
                <wp:docPr id="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38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B.拜占庭帝国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5" type="#_x0000_t202" style="width:66pt;height:26pt;margin-top:400pt;margin-left:135pt;mso-position-horizontal-relative:page;mso-position-vertical-relative:page;mso-wrap-distance-bottom:0;mso-wrap-distance-left:9pt;mso-wrap-distance-right:9pt;mso-wrap-distance-top:0;position:absolute;v-text-anchor:top;z-index:25171968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B.拜占庭帝国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2794000</wp:posOffset>
                </wp:positionH>
                <wp:positionV relativeFrom="page">
                  <wp:posOffset>5067300</wp:posOffset>
                </wp:positionV>
                <wp:extent cx="812800" cy="330200"/>
                <wp:effectExtent l="0" t="0" r="635" b="14605"/>
                <wp:wrapSquare wrapText="bothSides"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12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C.奥斯曼帝国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6" type="#_x0000_t202" style="width:64pt;height:26pt;margin-top:399pt;margin-left:220pt;mso-position-horizontal-relative:page;mso-position-vertical-relative:page;mso-wrap-distance-bottom:0;mso-wrap-distance-left:9pt;mso-wrap-distance-right:9pt;mso-wrap-distance-top:0;position:absolute;v-text-anchor:top;z-index:25172172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C.奥斯曼帝国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3860800</wp:posOffset>
                </wp:positionH>
                <wp:positionV relativeFrom="page">
                  <wp:posOffset>5041900</wp:posOffset>
                </wp:positionV>
                <wp:extent cx="850900" cy="304800"/>
                <wp:effectExtent l="0" t="0" r="635" b="14605"/>
                <wp:wrapSquare wrapText="bothSides"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50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D.阿拉伯帝国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7" type="#_x0000_t202" style="width:67pt;height:24pt;margin-top:397pt;margin-left:304pt;mso-position-horizontal-relative:page;mso-position-vertical-relative:page;mso-wrap-distance-bottom:0;mso-wrap-distance-left:9pt;mso-wrap-distance-right:9pt;mso-wrap-distance-top:0;position:absolute;v-text-anchor:top;z-index:25172377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D.阿拉伯帝国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5270500</wp:posOffset>
                </wp:positionV>
                <wp:extent cx="4445000" cy="406400"/>
                <wp:effectExtent l="0" t="0" r="635" b="14605"/>
                <wp:wrapSquare wrapText="bothSides"/>
                <wp:docPr id="6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45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9．第一次世界大战后，英国首相劳合·乔治宣称：“搜遍德国人的口袋也要把钱找出来。”私底下却说：“我们所起草的和约将为20年后的战争埋下伏笔。”该和约指准晚升和源（5））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8" type="#_x0000_t202" style="width:350pt;height:32pt;margin-top:415pt;margin-left:44pt;mso-position-horizontal-relative:page;mso-position-vertical-relative:page;mso-wrap-distance-bottom:0;mso-wrap-distance-left:9pt;mso-wrap-distance-right:9pt;mso-wrap-distance-top:0;position:absolute;v-text-anchor:top;z-index:25172582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9．第一次世界大战后，英国首相劳合·乔治宣称：“搜遍德国人的口袋也要把钱找出来。”私底下却说：“我们所起草的和约将为20年后的战争埋下伏笔。”该和约指准晚升和源（5））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5537200</wp:posOffset>
                </wp:positionV>
                <wp:extent cx="838200" cy="330200"/>
                <wp:effectExtent l="0" t="0" r="635" b="14605"/>
                <wp:wrapSquare wrapText="bothSides"/>
                <wp:docPr id="6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38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A.《九国公约》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9" type="#_x0000_t202" style="width:66pt;height:26pt;margin-top:436pt;margin-left:54pt;mso-position-horizontal-relative:page;mso-position-vertical-relative:page;mso-wrap-distance-bottom:0;mso-wrap-distance-left:9pt;mso-wrap-distance-right:9pt;mso-wrap-distance-top:0;position:absolute;v-text-anchor:top;z-index:25172787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A.《九国公约》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1701800</wp:posOffset>
                </wp:positionH>
                <wp:positionV relativeFrom="page">
                  <wp:posOffset>5549900</wp:posOffset>
                </wp:positionV>
                <wp:extent cx="965200" cy="292100"/>
                <wp:effectExtent l="0" t="0" r="635" b="14605"/>
                <wp:wrapSquare wrapText="bothSides"/>
                <wp:docPr id="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B.《凡尔赛条约》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0" type="#_x0000_t202" style="width:76pt;height:23pt;margin-top:437pt;margin-left:134pt;mso-position-horizontal-relative:page;mso-position-vertical-relative:page;mso-wrap-distance-bottom:0;mso-wrap-distance-left:9pt;mso-wrap-distance-right:9pt;mso-wrap-distance-top:0;position:absolute;v-text-anchor:top;z-index:25172992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B.《凡尔赛条约》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2781300</wp:posOffset>
                </wp:positionH>
                <wp:positionV relativeFrom="page">
                  <wp:posOffset>5524500</wp:posOffset>
                </wp:positionV>
                <wp:extent cx="876300" cy="317500"/>
                <wp:effectExtent l="0" t="0" r="635" b="14605"/>
                <wp:wrapSquare wrapText="bothSides"/>
                <wp:docPr id="7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76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C.《四国条约》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1" type="#_x0000_t202" style="width:69pt;height:25pt;margin-top:435pt;margin-left:219pt;mso-position-horizontal-relative:page;mso-position-vertical-relative:page;mso-wrap-distance-bottom:0;mso-wrap-distance-left:9pt;mso-wrap-distance-right:9pt;mso-wrap-distance-top:0;position:absolute;v-text-anchor:top;z-index:251731968" filled="f" fillcolor="this" stroked="f" strokeweight="0.5pt">
                <v:textbox inset="2pt,0,2pt,0">
                  <w:txbxContent>
                    <w:p>
                      <w:pPr>
                        <w:spacing w:line="21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C.《四国条约》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3835400</wp:posOffset>
                </wp:positionH>
                <wp:positionV relativeFrom="page">
                  <wp:posOffset>5486400</wp:posOffset>
                </wp:positionV>
                <wp:extent cx="1257300" cy="990600"/>
                <wp:effectExtent l="0" t="0" r="635" b="14605"/>
                <wp:wrapSquare wrapText="bothSides"/>
                <wp:docPr id="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573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9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D.《苏德互不侵犯条约》</w:t>
                            </w:r>
                          </w:p>
                          <w:p>
                            <w:r>
                              <w:drawing>
                                <wp:inline distT="0" distB="0" distL="0" distR="0">
                                  <wp:extent cx="889000" cy="660400"/>
                                  <wp:effectExtent l="0" t="0" r="0" b="0"/>
                                  <wp:docPr id="82401747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58015302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4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889000" cy="660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2" type="#_x0000_t202" style="width:99pt;height:78pt;margin-top:6in;margin-left:302pt;mso-position-horizontal-relative:page;mso-position-vertical-relative:page;mso-wrap-distance-bottom:0;mso-wrap-distance-left:9pt;mso-wrap-distance-right:9pt;mso-wrap-distance-top:0;position:absolute;v-text-anchor:top;z-index:251734016" filled="f" fillcolor="this" stroked="f" strokeweight="0.5pt">
                <v:textbox inset="2pt,0,2pt,0">
                  <w:txbxContent>
                    <w:p>
                      <w:pPr>
                        <w:spacing w:after="19"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D.《苏德互不侵犯条约》</w:t>
                      </w:r>
                    </w:p>
                    <w:p>
                      <w:drawing>
                        <wp:inline distT="0" distB="0" distL="0" distR="0">
                          <wp:extent cx="889000" cy="660400"/>
                          <wp:effectExtent l="0" t="0" r="0" b="0"/>
                          <wp:docPr id="75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48805016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4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889000" cy="660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ge">
                  <wp:posOffset>5676900</wp:posOffset>
                </wp:positionV>
                <wp:extent cx="3517900" cy="368300"/>
                <wp:effectExtent l="0" t="0" r="635" b="14605"/>
                <wp:wrapSquare wrapText="bothSides"/>
                <wp:docPr id="7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5179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10．历史漫画蕴含着丰富的历史信息。右边漫画反映的史实是（ 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3" type="#_x0000_t202" style="width:277pt;height:29pt;margin-top:447pt;margin-left:46pt;mso-position-horizontal-relative:page;mso-position-vertical-relative:page;mso-wrap-distance-bottom:0;mso-wrap-distance-left:9pt;mso-wrap-distance-right:9pt;mso-wrap-distance-top:0;position:absolute;v-text-anchor:top;z-index:25173606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10．历史漫画蕴含着丰富的历史信息。右边漫画反映的史实是（ 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5854700</wp:posOffset>
                </wp:positionV>
                <wp:extent cx="1409700" cy="622300"/>
                <wp:effectExtent l="0" t="0" r="635" b="14605"/>
                <wp:wrapSquare wrapText="bothSides"/>
                <wp:docPr id="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097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5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A.罗斯福新政的实施</w:t>
                            </w:r>
                          </w:p>
                          <w:p>
                            <w:pPr>
                              <w:spacing w:line="240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C.“马歇尔计划”的实施</w:t>
                            </w:r>
                          </w:p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二、归纳列举题（共15分）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4" type="#_x0000_t202" style="width:111pt;height:49pt;margin-top:461pt;margin-left:44pt;mso-position-horizontal-relative:page;mso-position-vertical-relative:page;mso-wrap-distance-bottom:0;mso-wrap-distance-left:9pt;mso-wrap-distance-right:9pt;mso-wrap-distance-top:0;position:absolute;v-text-anchor:top;z-index:251738112" filled="f" fillcolor="this" stroked="f" strokeweight="0.5pt">
                <v:textbox inset="2pt,0,2pt,0">
                  <w:txbxContent>
                    <w:p>
                      <w:pPr>
                        <w:spacing w:line="195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A.罗斯福新政的实施</w:t>
                      </w:r>
                    </w:p>
                    <w:p>
                      <w:pPr>
                        <w:spacing w:line="240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C.“马歇尔计划”的实施</w:t>
                      </w:r>
                    </w:p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二、归纳列举题（共15分）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5829300</wp:posOffset>
                </wp:positionV>
                <wp:extent cx="1244600" cy="482600"/>
                <wp:effectExtent l="0" t="0" r="635" b="14605"/>
                <wp:wrapSquare wrapText="bothSides"/>
                <wp:docPr id="8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446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B.新经济政策的推行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D.“冷战”政策的结束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5" type="#_x0000_t202" style="width:98pt;height:38pt;margin-top:459pt;margin-left:218pt;mso-position-horizontal-relative:page;mso-position-vertical-relative:page;mso-wrap-distance-bottom:0;mso-wrap-distance-left:9pt;mso-wrap-distance-right:9pt;mso-wrap-distance-top:0;position:absolute;v-text-anchor:top;z-index:251740160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B.新经济政策的推行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D.“冷战”政策的结束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520700</wp:posOffset>
                </wp:positionH>
                <wp:positionV relativeFrom="page">
                  <wp:posOffset>6286500</wp:posOffset>
                </wp:positionV>
                <wp:extent cx="2679700" cy="927100"/>
                <wp:effectExtent l="0" t="0" r="635" b="14605"/>
                <wp:wrapSquare wrapText="bothSides"/>
                <wp:docPr id="8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67970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11．根据下列提示信息，写出相对应的政策。（4分）</w:t>
                            </w:r>
                          </w:p>
                          <w:p>
                            <w:pPr>
                              <w:spacing w:line="228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（1）秦朝为巩固统一实行的文化政策一</w:t>
                            </w:r>
                          </w:p>
                          <w:p>
                            <w:pPr>
                              <w:spacing w:line="228" w:lineRule="exact"/>
                              <w:ind w:firstLine="3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（2）汉朝初年为恢复发展经济采取的政策-</w:t>
                            </w:r>
                          </w:p>
                          <w:p>
                            <w:pPr>
                              <w:spacing w:line="22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（3）宋朝为防止武官专横跋扈实行的基本国策-</w:t>
                            </w:r>
                          </w:p>
                          <w:p>
                            <w:pPr>
                              <w:spacing w:line="228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（4）清朝实行的对外政策一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6" type="#_x0000_t202" style="width:211pt;height:73pt;margin-top:495pt;margin-left:41pt;mso-position-horizontal-relative:page;mso-position-vertical-relative:page;mso-wrap-distance-bottom:0;mso-wrap-distance-left:9pt;mso-wrap-distance-right:9pt;mso-wrap-distance-top:0;position:absolute;v-text-anchor:top;z-index:251742208" filled="f" fillcolor="this" stroked="f" strokeweight="0.5pt">
                <v:textbox inset="2pt,0,2pt,0">
                  <w:txbxContent>
                    <w:p>
                      <w:pPr>
                        <w:spacing w:line="22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11．根据下列提示信息，写出相对应的政策。（4分）</w:t>
                      </w:r>
                    </w:p>
                    <w:p>
                      <w:pPr>
                        <w:spacing w:line="228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（1）秦朝为巩固统一实行的文化政策一</w:t>
                      </w:r>
                    </w:p>
                    <w:p>
                      <w:pPr>
                        <w:spacing w:line="228" w:lineRule="exact"/>
                        <w:ind w:firstLine="3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（2）汉朝初年为恢复发展经济采取的政策-</w:t>
                      </w:r>
                    </w:p>
                    <w:p>
                      <w:pPr>
                        <w:spacing w:line="22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（3）宋朝为防止武官专横跋扈实行的基本国策-</w:t>
                      </w:r>
                    </w:p>
                    <w:p>
                      <w:pPr>
                        <w:spacing w:line="228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（4）清朝实行的对外政策一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215900</wp:posOffset>
                </wp:positionV>
                <wp:extent cx="4610100" cy="6858000"/>
                <wp:effectExtent l="0" t="0" r="635" b="14605"/>
                <wp:wrapSquare wrapText="bothSides"/>
                <wp:docPr id="8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10100" cy="685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59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12．写出与青年节、建军节、国庆节相关的历史事件。（3分）</w:t>
                            </w:r>
                          </w:p>
                          <w:p>
                            <w:pPr>
                              <w:spacing w:line="24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13．根据下列提示写出相应的历史事件。（3分）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（1）推翻了中国两千多年的封建君主制度-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（2）彻底摧毁了我国存在两千多年的封建土地制度-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（3）标志着我国建立起社会主义基本制度-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14．民主与专制是人类历史发展进程中的重要政治现象。根据提示写出相应的法律文献。（5分）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（1）世界上现存的古代第一部比较完备的成文法典-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（2）标志着英国君主立宪制的确立-</w:t>
                            </w:r>
                          </w:p>
                          <w:p>
                            <w:pPr>
                              <w:spacing w:after="1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（3）华盛顿当选为美国第一任总统依据的法律文献</w:t>
                            </w:r>
                          </w:p>
                          <w:p>
                            <w:pPr>
                              <w:spacing w:after="3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（4）法兰西第一帝国时期颁布的巩固资产阶级统治的法律文献-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（5）美国内战中扭转了北方战局的法律文件-</w:t>
                            </w:r>
                          </w:p>
                          <w:p>
                            <w:pPr>
                              <w:spacing w:line="240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240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15．阅读下列材料，回答问题。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材料一：唐太宗时，增加科举考试科目，进士科成为最重要的科目。.···创立殿试制度，亲自面试考生，不拘一格选拔人才，扩大了统治基础。</w:t>
                            </w:r>
                          </w:p>
                          <w:p>
                            <w:pPr>
                              <w:spacing w:line="240" w:lineRule="exact"/>
                              <w:ind w:firstLine="44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-摘自《中国历史》七年级下册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材料二：“八股之害等于焚书，而败坏人才有甚于咸阳之郊......”-顾炎武材料三：军机处能迅速处理各地呈送的各种文书，简化了处理政务的手续，行事快捷·.....</w:t>
                            </w:r>
                          </w:p>
                          <w:p>
                            <w:pPr>
                              <w:spacing w:after="1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对维护国家统一具有积极意义，但却助长了皇帝的独断专权，极易出现政治腐败的局面。</w:t>
                            </w:r>
                          </w:p>
                          <w:p>
                            <w:pPr>
                              <w:spacing w:after="19" w:line="240" w:lineRule="exact"/>
                              <w:ind w:firstLine="5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-摘自岳麓版教科书</w:t>
                            </w:r>
                          </w:p>
                          <w:p>
                            <w:pPr>
                              <w:spacing w:after="47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（1）根据材料一，科举制于哪一朝代正式确立？统治者重视发展科举制的目的是什么？（2分）</w:t>
                            </w:r>
                          </w:p>
                          <w:p>
                            <w:pPr>
                              <w:spacing w:after="37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（2）材料二是顾炎武对哪一朝代科举制度的评价？根据材料二及所学知识，说出理由。（2分）</w:t>
                            </w:r>
                          </w:p>
                          <w:p>
                            <w:pPr>
                              <w:spacing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（3）根据材料三回答，军机处是由哪位皇帝设立的？指出军机处的设立带来的不利影响。</w:t>
                            </w:r>
                          </w:p>
                          <w:p>
                            <w:pPr>
                              <w:spacing w:after="619" w:line="240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结外（2分）</w:t>
                            </w:r>
                          </w:p>
                          <w:p>
                            <w:pPr>
                              <w:spacing w:after="619" w:line="24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（4）综合上述内容，你能获取国家治理的什么经验或教训？（1分）</w:t>
                            </w:r>
                          </w:p>
                          <w:p>
                            <w:pPr>
                              <w:spacing w:line="240" w:lineRule="exact"/>
                              <w:ind w:firstLine="1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16．阅读下列材料，回答问题。</w:t>
                            </w:r>
                          </w:p>
                          <w:p>
                            <w:pPr>
                              <w:spacing w:line="295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材料一：不仅是因为割地之多，赔款之巨，更主要是因为这次战争的对手是千百年来以中国为师的“蕞尔岛国”日本。马关议和的消息传到国内，朝野上下群情激愤，震惊之余便是猛醒。</w:t>
                            </w:r>
                          </w:p>
                          <w:p>
                            <w:pPr>
                              <w:spacing w:line="240" w:lineRule="exact"/>
                              <w:ind w:firstLine="4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《中华民族爱国救亡思潮的博兴》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7" type="#_x0000_t202" style="width:363pt;height:540pt;margin-top:17pt;margin-left:408pt;mso-position-horizontal-relative:page;mso-position-vertical-relative:page;mso-wrap-distance-bottom:0;mso-wrap-distance-left:9pt;mso-wrap-distance-right:9pt;mso-wrap-distance-top:0;position:absolute;v-text-anchor:top;z-index:251744256" filled="f" fillcolor="this" stroked="f" strokeweight="0.5pt">
                <v:textbox inset="2pt,0,2pt,0">
                  <w:txbxContent>
                    <w:p>
                      <w:pPr>
                        <w:spacing w:after="359"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12．写出与青年节、建军节、国庆节相关的历史事件。（3分）</w:t>
                      </w:r>
                    </w:p>
                    <w:p>
                      <w:pPr>
                        <w:spacing w:line="24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13．根据下列提示写出相应的历史事件。（3分）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（1）推翻了中国两千多年的封建君主制度-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（2）彻底摧毁了我国存在两千多年的封建土地制度-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（3）标志着我国建立起社会主义基本制度-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14．民主与专制是人类历史发展进程中的重要政治现象。根据提示写出相应的法律文献。（5分）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（1）世界上现存的古代第一部比较完备的成文法典-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（2）标志着英国君主立宪制的确立-</w:t>
                      </w:r>
                    </w:p>
                    <w:p>
                      <w:pPr>
                        <w:spacing w:after="1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（3）华盛顿当选为美国第一任总统依据的法律文献</w:t>
                      </w:r>
                    </w:p>
                    <w:p>
                      <w:pPr>
                        <w:spacing w:after="3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（4）法兰西第一帝国时期颁布的巩固资产阶级统治的法律文献-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（5）美国内战中扭转了北方战局的法律文件-</w:t>
                      </w:r>
                    </w:p>
                    <w:p>
                      <w:pPr>
                        <w:spacing w:line="240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三、材料分析题（共20分）</w:t>
                      </w:r>
                    </w:p>
                    <w:p>
                      <w:pPr>
                        <w:spacing w:line="240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15．阅读下列材料，回答问题。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材料一：唐太宗时，增加科举考试科目，进士科成为最重要的科目。.···创立殿试制度，亲自面试考生，不拘一格选拔人才，扩大了统治基础。</w:t>
                      </w:r>
                    </w:p>
                    <w:p>
                      <w:pPr>
                        <w:spacing w:line="240" w:lineRule="exact"/>
                        <w:ind w:firstLine="44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-摘自《中国历史》七年级下册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>材料二：“八股之害等于焚书，而败坏人才有甚于咸阳之郊......”-顾炎武材料三：军机处能迅速处理各地呈送的各种文书，简化了处理政务的手续，行事快捷·.....</w:t>
                      </w:r>
                    </w:p>
                    <w:p>
                      <w:pPr>
                        <w:spacing w:after="1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对维护国家统一具有积极意义，但却助长了皇帝的独断专权，极易出现政治腐败的局面。</w:t>
                      </w:r>
                    </w:p>
                    <w:p>
                      <w:pPr>
                        <w:spacing w:after="19" w:line="240" w:lineRule="exact"/>
                        <w:ind w:firstLine="5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-摘自岳麓版教科书</w:t>
                      </w:r>
                    </w:p>
                    <w:p>
                      <w:pPr>
                        <w:spacing w:after="47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（1）根据材料一，科举制于哪一朝代正式确立？统治者重视发展科举制的目的是什么？（2分）</w:t>
                      </w:r>
                    </w:p>
                    <w:p>
                      <w:pPr>
                        <w:spacing w:after="37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（2）材料二是顾炎武对哪一朝代科举制度的评价？根据材料二及所学知识，说出理由。（2分）</w:t>
                      </w:r>
                    </w:p>
                    <w:p>
                      <w:pPr>
                        <w:spacing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（3）根据材料三回答，军机处是由哪位皇帝设立的？指出军机处的设立带来的不利影响。</w:t>
                      </w:r>
                    </w:p>
                    <w:p>
                      <w:pPr>
                        <w:spacing w:after="619" w:line="240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结外（2分）</w:t>
                      </w:r>
                    </w:p>
                    <w:p>
                      <w:pPr>
                        <w:spacing w:after="619" w:line="24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（4）综合上述内容，你能获取国家治理的什么经验或教训？（1分）</w:t>
                      </w:r>
                    </w:p>
                    <w:p>
                      <w:pPr>
                        <w:spacing w:line="240" w:lineRule="exact"/>
                        <w:ind w:firstLine="1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16．阅读下列材料，回答问题。</w:t>
                      </w:r>
                    </w:p>
                    <w:p>
                      <w:pPr>
                        <w:spacing w:line="295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材料一：不仅是因为割地之多，赔款之巨，更主要是因为这次战争的对手是千百年来以中国为师的“蕞尔岛国”日本。马关议和的消息传到国内，朝野上下群情激愤，震惊之余便是猛醒。</w:t>
                      </w:r>
                    </w:p>
                    <w:p>
                      <w:pPr>
                        <w:spacing w:line="240" w:lineRule="exact"/>
                        <w:ind w:firstLine="4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《中华民族爱国救亡思潮的博兴》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2146300</wp:posOffset>
                </wp:positionH>
                <wp:positionV relativeFrom="page">
                  <wp:posOffset>7112000</wp:posOffset>
                </wp:positionV>
                <wp:extent cx="1511300" cy="228600"/>
                <wp:effectExtent l="0" t="0" r="635" b="14605"/>
                <wp:wrapSquare wrapText="bothSides"/>
                <wp:docPr id="8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113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历史（二）第1页（共4页）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8" type="#_x0000_t202" style="width:119pt;height:18pt;margin-top:560pt;margin-left:169pt;mso-position-horizontal-relative:page;mso-position-vertical-relative:page;mso-wrap-distance-bottom:0;mso-wrap-distance-left:9pt;mso-wrap-distance-right:9pt;mso-wrap-distance-top:0;position:absolute;v-text-anchor:top;z-index:25174630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历史（二）第1页（共4页）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page">
                  <wp:posOffset>6731000</wp:posOffset>
                </wp:positionH>
                <wp:positionV relativeFrom="page">
                  <wp:posOffset>7073900</wp:posOffset>
                </wp:positionV>
                <wp:extent cx="1511300" cy="190500"/>
                <wp:effectExtent l="0" t="0" r="635" b="14605"/>
                <wp:wrapSquare wrapText="bothSides"/>
                <wp:docPr id="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11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历史（二）第2页（共4页）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9" type="#_x0000_t202" style="width:119pt;height:15pt;margin-top:557pt;margin-left:530pt;mso-position-horizontal-relative:page;mso-position-vertical-relative:page;mso-wrap-distance-bottom:0;mso-wrap-distance-left:9pt;mso-wrap-distance-right:9pt;mso-wrap-distance-top:0;position:absolute;v-text-anchor:top;z-index:25174835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历史（二）第2页（共4页）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headerReference w:type="first" r:id="rId5"/>
          <w:pgSz w:w="16840" w:h="11900" w:orient="landscape"/>
          <w:pgMar w:top="400" w:right="640" w:bottom="400" w:left="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ge">
                  <wp:posOffset>508000</wp:posOffset>
                </wp:positionV>
                <wp:extent cx="4546600" cy="6502400"/>
                <wp:effectExtent l="0" t="0" r="635" b="14605"/>
                <wp:wrapSquare wrapText="bothSides"/>
                <wp:docPr id="9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46600" cy="65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75" w:line="25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二：70年前的今天，中国人民经过长达14年艰苦卓绝的斗争，取得了中国人民抗日战争的伟大胜利，宣告了世界反法西斯战争的完全胜利······在那场战争中，中国人民以巨大民族牺牲支撑起了世界反法西斯战争的东方主战场，为世界反法西斯战争胜利作出了重大贡献。</w:t>
                            </w:r>
                          </w:p>
                          <w:p>
                            <w:pPr>
                              <w:spacing w:after="35" w:line="219" w:lineRule="exact"/>
                              <w:ind w:firstLine="288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-习近平主席在抗战胜利70周年阅兵式上的讲话材料三：由于日方在历史等问题上的错误做法，这些年中日关系伤得不轻。尽管在双方有识之士的努力下，两国关系出现了改善迹象，但前景仍不容乐观。</w:t>
                            </w:r>
                          </w:p>
                          <w:p>
                            <w:pPr>
                              <w:spacing w:line="250" w:lineRule="exact"/>
                              <w:ind w:firstLine="46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外交部部长王毅答记者问</w:t>
                            </w:r>
                          </w:p>
                          <w:p>
                            <w:pPr>
                              <w:spacing w:after="409" w:line="25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（1）材料一中的“这次战争”指的是哪次战争？写出这次战争“割地之多”的具体表现。（2分）</w:t>
                            </w:r>
                          </w:p>
                          <w:p>
                            <w:pPr>
                              <w:spacing w:after="389" w:line="25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（2）材料一中的这次战争给中国带来了什么影响？马关议和后，“朝野上下”“猛醒”的主要表现是什么？（2分）</w:t>
                            </w:r>
                          </w:p>
                          <w:p>
                            <w:pPr>
                              <w:spacing w:after="389" w:line="25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（3）材料二中“中国人民”“长达14年艰苦卓绝的斗争”开始于哪一历史事件？依据材料二，指出中国抗日战争在世界反法西斯战争中的地位。（2分）</w:t>
                            </w:r>
                          </w:p>
                          <w:p>
                            <w:pPr>
                              <w:spacing w:after="589" w:line="25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（4）由于“日方在历史等问题上的错误做法”，中日关系“前景不容乐观”。你认为中日关系如何才能健康发展？（1分）</w:t>
                            </w:r>
                          </w:p>
                          <w:p>
                            <w:pPr>
                              <w:spacing w:line="25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17．阅读下列材料，回答问题。</w:t>
                            </w:r>
                          </w:p>
                          <w:p>
                            <w:r>
                              <w:drawing>
                                <wp:inline distT="0" distB="0" distL="0" distR="0">
                                  <wp:extent cx="2501900" cy="1066800"/>
                                  <wp:effectExtent l="0" t="0" r="0" b="0"/>
                                  <wp:docPr id="93054411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6769856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6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250190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after="309" w:line="250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（1）材料一所体现的文艺复兴的核心思想是什么？举出一部文艺复兴时期杰出的艺术作品。（2分）</w:t>
                            </w:r>
                          </w:p>
                          <w:p>
                            <w:pPr>
                              <w:spacing w:after="509" w:line="250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（2）材料二体现了伏尔泰的什么思想主张？写出两例18世纪末受此思想影响发生的重大历史事件。（3分）</w:t>
                            </w:r>
                          </w:p>
                          <w:p>
                            <w:pPr>
                              <w:spacing w:line="250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（3）以上材料所反映的思想理论对人类文明发展进程有何意义？（1分）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0" type="#_x0000_t202" style="width:358pt;height:512pt;margin-top:40pt;margin-left:46pt;mso-position-horizontal-relative:page;mso-position-vertical-relative:page;mso-wrap-distance-bottom:0;mso-wrap-distance-left:9pt;mso-wrap-distance-right:9pt;mso-wrap-distance-top:0;position:absolute;v-text-anchor:top;z-index:251750400" filled="f" fillcolor="this" stroked="f" strokeweight="0.5pt">
                <v:textbox inset="2pt,0,2pt,0">
                  <w:txbxContent>
                    <w:p>
                      <w:pPr>
                        <w:spacing w:after="75" w:line="25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二：70年前的今天，中国人民经过长达14年艰苦卓绝的斗争，取得了中国人民抗日战争的伟大胜利，宣告了世界反法西斯战争的完全胜利······在那场战争中，中国人民以巨大民族牺牲支撑起了世界反法西斯战争的东方主战场，为世界反法西斯战争胜利作出了重大贡献。</w:t>
                      </w:r>
                    </w:p>
                    <w:p>
                      <w:pPr>
                        <w:spacing w:after="35" w:line="219" w:lineRule="exact"/>
                        <w:ind w:firstLine="288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>-习近平主席在抗战胜利70周年阅兵式上的讲话材料三：由于日方在历史等问题上的错误做法，这些年中日关系伤得不轻。尽管在双方有识之士的努力下，两国关系出现了改善迹象，但前景仍不容乐观。</w:t>
                      </w:r>
                    </w:p>
                    <w:p>
                      <w:pPr>
                        <w:spacing w:line="250" w:lineRule="exact"/>
                        <w:ind w:firstLine="46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外交部部长王毅答记者问</w:t>
                      </w:r>
                    </w:p>
                    <w:p>
                      <w:pPr>
                        <w:spacing w:after="409" w:line="25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（1）材料一中的“这次战争”指的是哪次战争？写出这次战争“割地之多”的具体表现。（2分）</w:t>
                      </w:r>
                    </w:p>
                    <w:p>
                      <w:pPr>
                        <w:spacing w:after="389" w:line="25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（2）材料一中的这次战争给中国带来了什么影响？马关议和后，“朝野上下”“猛醒”的主要表现是什么？（2分）</w:t>
                      </w:r>
                    </w:p>
                    <w:p>
                      <w:pPr>
                        <w:spacing w:after="389" w:line="25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（3）材料二中“中国人民”“长达14年艰苦卓绝的斗争”开始于哪一历史事件？依据材料二，指出中国抗日战争在世界反法西斯战争中的地位。（2分）</w:t>
                      </w:r>
                    </w:p>
                    <w:p>
                      <w:pPr>
                        <w:spacing w:after="589" w:line="25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（4）由于“日方在历史等问题上的错误做法”，中日关系“前景不容乐观”。你认为中日关系如何才能健康发展？（1分）</w:t>
                      </w:r>
                    </w:p>
                    <w:p>
                      <w:pPr>
                        <w:spacing w:line="25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17．阅读下列材料，回答问题。</w:t>
                      </w:r>
                    </w:p>
                    <w:p>
                      <w:drawing>
                        <wp:inline distT="0" distB="0" distL="0" distR="0">
                          <wp:extent cx="2501900" cy="1066800"/>
                          <wp:effectExtent l="0" t="0" r="0" b="0"/>
                          <wp:docPr id="92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58129495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6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2501900" cy="10668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after="309" w:line="250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（1）材料一所体现的文艺复兴的核心思想是什么？举出一部文艺复兴时期杰出的艺术作品。（2分）</w:t>
                      </w:r>
                    </w:p>
                    <w:p>
                      <w:pPr>
                        <w:spacing w:after="509" w:line="250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（2）材料二体现了伏尔泰的什么思想主张？写出两例18世纪末受此思想影响发生的重大历史事件。（3分）</w:t>
                      </w:r>
                    </w:p>
                    <w:p>
                      <w:pPr>
                        <w:spacing w:line="250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（3）以上材料所反映的思想理论对人类文明发展进程有何意义？（1分）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5283200</wp:posOffset>
                </wp:positionH>
                <wp:positionV relativeFrom="page">
                  <wp:posOffset>431800</wp:posOffset>
                </wp:positionV>
                <wp:extent cx="4470400" cy="4064000"/>
                <wp:effectExtent l="0" t="0" r="635" b="14605"/>
                <wp:wrapSquare wrapText="bothSides"/>
                <wp:docPr id="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70400" cy="406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248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18．为纪念中国共产党百年诞辰，某班以“辉煌的历程壮丽的史诗”为主题开展探究活动。请你帮助完成：</w:t>
                            </w:r>
                          </w:p>
                          <w:p>
                            <w:pPr>
                              <w:spacing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【艰辛求索】</w:t>
                            </w:r>
                          </w:p>
                          <w:p>
                            <w:pPr>
                              <w:spacing w:after="392"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（1）标志着中国共产党诞生的历史事件是什么？（1分）</w:t>
                            </w:r>
                          </w:p>
                          <w:p>
                            <w:pPr>
                              <w:spacing w:after="352"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（2）中国共产党成立后，经过长期革命斗争的磨砺，探索出一条怎样的适合中国国情的革命道路？（1分）</w:t>
                            </w:r>
                          </w:p>
                          <w:p>
                            <w:pPr>
                              <w:spacing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【历史转折】</w:t>
                            </w:r>
                          </w:p>
                          <w:p>
                            <w:pPr>
                              <w:spacing w:after="592"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（3）中国共产党历史上召开了两次具有转折意义的会议分别是哪两次？请说明理由。（分别写出一点即可）（4分）</w:t>
                            </w:r>
                          </w:p>
                          <w:p>
                            <w:pPr>
                              <w:spacing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【神州腾飞】</w:t>
                            </w:r>
                          </w:p>
                          <w:p>
                            <w:pPr>
                              <w:spacing w:after="632"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（4）20世纪的最后20年，中国共产党带领中国人民进行了一场卓有成效的社会变革，实现了从富起来到强起来的伟大飞跃。其在农村进行的伟大探索是什么？（1分）</w:t>
                            </w:r>
                          </w:p>
                          <w:p>
                            <w:pPr>
                              <w:spacing w:line="24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（5）纵观党的百年奋斗历            导中国革命和建设过程中，最成功的经验是什么？（1分）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1" type="#_x0000_t202" style="width:352pt;height:320pt;margin-top:34pt;margin-left:416pt;mso-position-horizontal-relative:page;mso-position-vertical-relative:page;mso-wrap-distance-bottom:0;mso-wrap-distance-left:9pt;mso-wrap-distance-right:9pt;mso-wrap-distance-top:0;position:absolute;v-text-anchor:top;z-index:251752448" filled="f" fillcolor="this" stroked="f" strokeweight="0.5pt">
                <v:textbox inset="2pt,0,2pt,0">
                  <w:txbxContent>
                    <w:p>
                      <w:pPr>
                        <w:spacing w:line="24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四、综合探究题（共15分）</w:t>
                      </w:r>
                    </w:p>
                    <w:p>
                      <w:pPr>
                        <w:spacing w:line="248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18．为纪念中国共产党百年诞辰，某班以“辉煌的历程壮丽的史诗”为主题开展探究活动。请你帮助完成：</w:t>
                      </w:r>
                    </w:p>
                    <w:p>
                      <w:pPr>
                        <w:spacing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【艰辛求索】</w:t>
                      </w:r>
                    </w:p>
                    <w:p>
                      <w:pPr>
                        <w:spacing w:after="392"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（1）标志着中国共产党诞生的历史事件是什么？（1分）</w:t>
                      </w:r>
                    </w:p>
                    <w:p>
                      <w:pPr>
                        <w:spacing w:after="352"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（2）中国共产党成立后，经过长期革命斗争的磨砺，探索出一条怎样的适合中国国情的革命道路？（1分）</w:t>
                      </w:r>
                    </w:p>
                    <w:p>
                      <w:pPr>
                        <w:spacing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【历史转折】</w:t>
                      </w:r>
                    </w:p>
                    <w:p>
                      <w:pPr>
                        <w:spacing w:after="592"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（3）中国共产党历史上召开了两次具有转折意义的会议分别是哪两次？请说明理由。（分别写出一点即可）（4分）</w:t>
                      </w:r>
                    </w:p>
                    <w:p>
                      <w:pPr>
                        <w:spacing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【神州腾飞】</w:t>
                      </w:r>
                    </w:p>
                    <w:p>
                      <w:pPr>
                        <w:spacing w:after="632"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（4）20世纪的最后20年，中国共产党带领中国人民进行了一场卓有成效的社会变革，实现了从富起来到强起来的伟大飞跃。其在农村进行的伟大探索是什么？（1分）</w:t>
                      </w:r>
                    </w:p>
                    <w:p>
                      <w:pPr>
                        <w:spacing w:line="24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（5）纵观党的百年奋斗历            导中国革命和建设过程中，最成功的经验是什么？（1分）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4724400</wp:posOffset>
                </wp:positionV>
                <wp:extent cx="3289300" cy="342900"/>
                <wp:effectExtent l="0" t="0" r="635" b="14605"/>
                <wp:wrapSquare wrapText="bothSides"/>
                <wp:docPr id="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2893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19．下面图示揭示了欧洲的发展历程。请结合所学知识回答问题。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2" type="#_x0000_t202" style="width:259pt;height:27pt;margin-top:372pt;margin-left:417pt;mso-position-horizontal-relative:page;mso-position-vertical-relative:page;mso-wrap-distance-bottom:0;mso-wrap-distance-left:9pt;mso-wrap-distance-right:9pt;mso-wrap-distance-top:0;position:absolute;v-text-anchor:top;z-index:25175449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19．下面图示揭示了欧洲的发展历程。请结合所学知识回答问题。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4927600</wp:posOffset>
                </wp:positionV>
                <wp:extent cx="520700" cy="355600"/>
                <wp:effectExtent l="0" t="0" r="635" b="14605"/>
                <wp:wrapSquare wrapText="bothSides"/>
                <wp:docPr id="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文明之源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3" type="#_x0000_t202" style="width:41pt;height:28pt;margin-top:388pt;margin-left:444pt;mso-position-horizontal-relative:page;mso-position-vertical-relative:page;mso-wrap-distance-bottom:0;mso-wrap-distance-left:9pt;mso-wrap-distance-right:9pt;mso-wrap-distance-top:0;position:absolute;v-text-anchor:top;z-index:251756544" filled="f" fillcolor="this" stroked="f" strokeweight="0.5pt">
                <v:textbox inset="2pt,0,2pt,0">
                  <w:txbxContent>
                    <w:p>
                      <w:pPr>
                        <w:spacing w:line="19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文明之源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page">
                  <wp:posOffset>6337300</wp:posOffset>
                </wp:positionH>
                <wp:positionV relativeFrom="page">
                  <wp:posOffset>4927600</wp:posOffset>
                </wp:positionV>
                <wp:extent cx="609600" cy="355600"/>
                <wp:effectExtent l="0" t="0" r="635" b="14605"/>
                <wp:wrapSquare wrapText="bothSides"/>
                <wp:docPr id="1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096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黑暗中世纪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4" type="#_x0000_t202" style="width:48pt;height:28pt;margin-top:388pt;margin-left:499pt;mso-position-horizontal-relative:page;mso-position-vertical-relative:page;mso-wrap-distance-bottom:0;mso-wrap-distance-left:9pt;mso-wrap-distance-right:9pt;mso-wrap-distance-top:0;position:absolute;v-text-anchor:top;z-index:251758592" filled="f" fillcolor="this" stroked="f" strokeweight="0.5pt">
                <v:textbox inset="2pt,0,2pt,0">
                  <w:txbxContent>
                    <w:p>
                      <w:pPr>
                        <w:spacing w:line="19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黑暗中世纪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7099300</wp:posOffset>
                </wp:positionH>
                <wp:positionV relativeFrom="page">
                  <wp:posOffset>4940300</wp:posOffset>
                </wp:positionV>
                <wp:extent cx="533400" cy="355600"/>
                <wp:effectExtent l="0" t="0" r="635" b="14605"/>
                <wp:wrapSquare wrapText="bothSides"/>
                <wp:docPr id="1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334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革命风暴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5" type="#_x0000_t202" style="width:42pt;height:28pt;margin-top:389pt;margin-left:559pt;mso-position-horizontal-relative:page;mso-position-vertical-relative:page;mso-wrap-distance-bottom:0;mso-wrap-distance-left:9pt;mso-wrap-distance-right:9pt;mso-wrap-distance-top:0;position:absolute;v-text-anchor:top;z-index:25176064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革命风暴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7810500</wp:posOffset>
                </wp:positionH>
                <wp:positionV relativeFrom="page">
                  <wp:posOffset>4940300</wp:posOffset>
                </wp:positionV>
                <wp:extent cx="520700" cy="330200"/>
                <wp:effectExtent l="0" t="0" r="635" b="14605"/>
                <wp:wrapSquare wrapText="bothSides"/>
                <wp:docPr id="1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经济领先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6" type="#_x0000_t202" style="width:41pt;height:26pt;margin-top:389pt;margin-left:615pt;mso-position-horizontal-relative:page;mso-position-vertical-relative:page;mso-wrap-distance-bottom:0;mso-wrap-distance-left:9pt;mso-wrap-distance-right:9pt;mso-wrap-distance-top:0;position:absolute;v-text-anchor:top;z-index:251762688" filled="f" fillcolor="this" stroked="f" strokeweight="0.5pt">
                <v:textbox inset="2pt,0,2pt,0">
                  <w:txbxContent>
                    <w:p>
                      <w:pPr>
                        <w:spacing w:line="19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经济领先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5511800</wp:posOffset>
                </wp:positionH>
                <wp:positionV relativeFrom="page">
                  <wp:posOffset>5194300</wp:posOffset>
                </wp:positionV>
                <wp:extent cx="2743200" cy="419100"/>
                <wp:effectExtent l="0" t="0" r="635" b="14605"/>
                <wp:wrapSquare wrapText="bothSides"/>
                <wp:docPr id="1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7432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55" w:line="13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（1）西方文明的发祥地爱琴文明源于哪个国家？（1分）</w:t>
                            </w:r>
                          </w:p>
                          <w:p>
                            <w:pPr>
                              <w:spacing w:line="321" w:lineRule="exact"/>
                              <w:ind w:firstLine="2080"/>
                              <w:jc w:val="both"/>
                            </w:pPr>
                            <w:r>
                              <w:rPr>
                                <w:color w:val="000000"/>
                                <w:sz w:val="37"/>
                              </w:rPr>
                              <w:t>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7" type="#_x0000_t202" style="width:3in;height:33pt;margin-top:409pt;margin-left:434pt;mso-position-horizontal-relative:page;mso-position-vertical-relative:page;mso-wrap-distance-bottom:0;mso-wrap-distance-left:9pt;mso-wrap-distance-right:9pt;mso-wrap-distance-top:0;position:absolute;v-text-anchor:top;z-index:251764736" filled="f" fillcolor="this" stroked="f" strokeweight="0.5pt">
                <v:textbox inset="2pt,0,2pt,0">
                  <w:txbxContent>
                    <w:p>
                      <w:pPr>
                        <w:spacing w:after="55" w:line="13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（1）西方文明的发祥地爱琴文明源于哪个国家？（1分）</w:t>
                      </w:r>
                    </w:p>
                    <w:p>
                      <w:pPr>
                        <w:spacing w:line="321" w:lineRule="exact"/>
                        <w:ind w:firstLine="2080"/>
                        <w:jc w:val="both"/>
                      </w:pPr>
                      <w:r>
                        <w:rPr>
                          <w:color w:val="000000"/>
                          <w:sz w:val="37"/>
                        </w:rPr>
                        <w:t>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8521700</wp:posOffset>
                </wp:positionH>
                <wp:positionV relativeFrom="page">
                  <wp:posOffset>4927600</wp:posOffset>
                </wp:positionV>
                <wp:extent cx="520700" cy="342900"/>
                <wp:effectExtent l="0" t="0" r="635" b="14605"/>
                <wp:wrapSquare wrapText="bothSides"/>
                <wp:docPr id="10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战争梦魇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8" type="#_x0000_t202" style="width:41pt;height:27pt;margin-top:388pt;margin-left:671pt;mso-position-horizontal-relative:page;mso-position-vertical-relative:page;mso-wrap-distance-bottom:0;mso-wrap-distance-left:9pt;mso-wrap-distance-right:9pt;mso-wrap-distance-top:0;position:absolute;v-text-anchor:top;z-index:25176678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战争梦魇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9207500</wp:posOffset>
                </wp:positionH>
                <wp:positionV relativeFrom="page">
                  <wp:posOffset>4914900</wp:posOffset>
                </wp:positionV>
                <wp:extent cx="495300" cy="330200"/>
                <wp:effectExtent l="0" t="0" r="635" b="14605"/>
                <wp:wrapSquare wrapText="bothSides"/>
                <wp:docPr id="1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953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走向联合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9" type="#_x0000_t202" style="width:39pt;height:26pt;margin-top:387pt;margin-left:725pt;mso-position-horizontal-relative:page;mso-position-vertical-relative:page;mso-wrap-distance-bottom:0;mso-wrap-distance-left:9pt;mso-wrap-distance-right:9pt;mso-wrap-distance-top:0;position:absolute;v-text-anchor:top;z-index:251768832" filled="f" fillcolor="this" stroked="f" strokeweight="0.5pt">
                <v:textbox inset="2pt,0,2pt,0">
                  <w:txbxContent>
                    <w:p>
                      <w:pPr>
                        <w:spacing w:line="19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走向联合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5511800</wp:posOffset>
                </wp:positionH>
                <wp:positionV relativeFrom="page">
                  <wp:posOffset>5575300</wp:posOffset>
                </wp:positionV>
                <wp:extent cx="4216400" cy="1397000"/>
                <wp:effectExtent l="0" t="0" r="635" b="14605"/>
                <wp:wrapSquare wrapText="bothSides"/>
                <wp:docPr id="1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21640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66" w:line="25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（2）封建时代的欧洲被称为“黑暗的中世纪”，其主要的经济组织形式是什么？（1分）</w:t>
                            </w:r>
                          </w:p>
                          <w:p>
                            <w:pPr>
                              <w:spacing w:after="626" w:line="25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（3）写出图示中“革命风暴”“经济领</w:t>
                            </w:r>
                          </w:p>
                          <w:p>
                            <w:pPr>
                              <w:spacing w:line="25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（4）从欧洲的发展历程中，你得到了什么启示？（1分）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0" type="#_x0000_t202" style="width:332pt;height:110pt;margin-top:439pt;margin-left:434pt;mso-position-horizontal-relative:page;mso-position-vertical-relative:page;mso-wrap-distance-bottom:0;mso-wrap-distance-left:9pt;mso-wrap-distance-right:9pt;mso-wrap-distance-top:0;position:absolute;v-text-anchor:top;z-index:251770880" filled="f" fillcolor="this" stroked="f" strokeweight="0.5pt">
                <v:textbox inset="2pt,0,2pt,0">
                  <w:txbxContent>
                    <w:p>
                      <w:pPr>
                        <w:spacing w:after="366" w:line="25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（2）封建时代的欧洲被称为“黑暗的中世纪”，其主要的经济组织形式是什么？（1分）</w:t>
                      </w:r>
                    </w:p>
                    <w:p>
                      <w:pPr>
                        <w:spacing w:after="626" w:line="25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（3）写出图示中“革命风暴”“经济领</w:t>
                      </w:r>
                    </w:p>
                    <w:p>
                      <w:pPr>
                        <w:spacing w:line="25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（4）从欧洲的发展历程中，你得到了什么启示？（1分）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9766300</wp:posOffset>
                </wp:positionH>
                <wp:positionV relativeFrom="page">
                  <wp:posOffset>2057400</wp:posOffset>
                </wp:positionV>
                <wp:extent cx="342900" cy="3822700"/>
                <wp:effectExtent l="0" t="0" r="635" b="14605"/>
                <wp:wrapSquare wrapText="bothSides"/>
                <wp:docPr id="1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42900" cy="382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434" w:line="416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密</w:t>
                            </w:r>
                          </w:p>
                          <w:p>
                            <w:pPr>
                              <w:spacing w:after="420" w:line="416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封</w:t>
                            </w:r>
                          </w:p>
                          <w:p>
                            <w:pPr>
                              <w:spacing w:after="387" w:line="38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线</w:t>
                            </w:r>
                          </w:p>
                          <w:p>
                            <w:pPr>
                              <w:spacing w:after="380" w:line="38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内</w:t>
                            </w:r>
                          </w:p>
                          <w:p>
                            <w:pPr>
                              <w:spacing w:after="414" w:line="416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不</w:t>
                            </w:r>
                          </w:p>
                          <w:p>
                            <w:pPr>
                              <w:spacing w:after="380" w:line="416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要</w:t>
                            </w:r>
                          </w:p>
                          <w:p>
                            <w:pPr>
                              <w:spacing w:after="367" w:line="38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答</w:t>
                            </w:r>
                          </w:p>
                          <w:p>
                            <w:pPr>
                              <w:spacing w:line="38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1" type="#_x0000_t202" style="width:27pt;height:301pt;margin-top:162pt;margin-left:769pt;mso-position-horizontal-relative:page;mso-position-vertical-relative:page;mso-wrap-distance-bottom:0;mso-wrap-distance-left:9pt;mso-wrap-distance-right:9pt;mso-wrap-distance-top:0;position:absolute;v-text-anchor:top;z-index:251772928" filled="f" fillcolor="this" stroked="f" strokeweight="0.5pt">
                <v:textbox inset="2pt,0,2pt,0">
                  <w:txbxContent>
                    <w:p>
                      <w:pPr>
                        <w:spacing w:after="434" w:line="416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密</w:t>
                      </w:r>
                    </w:p>
                    <w:p>
                      <w:pPr>
                        <w:spacing w:after="420" w:line="416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封</w:t>
                      </w:r>
                    </w:p>
                    <w:p>
                      <w:pPr>
                        <w:spacing w:after="387" w:line="38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线</w:t>
                      </w:r>
                    </w:p>
                    <w:p>
                      <w:pPr>
                        <w:spacing w:after="380" w:line="38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内</w:t>
                      </w:r>
                    </w:p>
                    <w:p>
                      <w:pPr>
                        <w:spacing w:after="414" w:line="416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不</w:t>
                      </w:r>
                    </w:p>
                    <w:p>
                      <w:pPr>
                        <w:spacing w:after="380" w:line="416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要</w:t>
                      </w:r>
                    </w:p>
                    <w:p>
                      <w:pPr>
                        <w:spacing w:after="367" w:line="38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答</w:t>
                      </w:r>
                    </w:p>
                    <w:p>
                      <w:pPr>
                        <w:spacing w:line="38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page">
                  <wp:posOffset>6807200</wp:posOffset>
                </wp:positionH>
                <wp:positionV relativeFrom="page">
                  <wp:posOffset>7302500</wp:posOffset>
                </wp:positionV>
                <wp:extent cx="1549400" cy="241300"/>
                <wp:effectExtent l="0" t="0" r="635" b="14605"/>
                <wp:wrapSquare wrapText="bothSides"/>
                <wp:docPr id="1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494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历史（二） 第4页（共4页）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2" type="#_x0000_t202" style="width:122pt;height:19pt;margin-top:575pt;margin-left:536pt;mso-position-horizontal-relative:page;mso-position-vertical-relative:page;mso-wrap-distance-bottom:0;mso-wrap-distance-left:9pt;mso-wrap-distance-right:9pt;mso-wrap-distance-top:0;position:absolute;v-text-anchor:top;z-index:251774976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历史（二） 第4页（共4页）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page">
                  <wp:posOffset>2273300</wp:posOffset>
                </wp:positionH>
                <wp:positionV relativeFrom="page">
                  <wp:posOffset>7289800</wp:posOffset>
                </wp:positionV>
                <wp:extent cx="1498600" cy="254000"/>
                <wp:effectExtent l="0" t="0" r="635" b="14605"/>
                <wp:wrapSquare wrapText="bothSides"/>
                <wp:docPr id="1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986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历史（二）：第3页（共4页）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3" type="#_x0000_t202" style="width:118pt;height:20pt;margin-top:574pt;margin-left:179pt;mso-position-horizontal-relative:page;mso-position-vertical-relative:page;mso-wrap-distance-bottom:0;mso-wrap-distance-left:9pt;mso-wrap-distance-right:9pt;mso-wrap-distance-top:0;position:absolute;v-text-anchor:top;z-index:25177702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历史（二）：第3页（共4页）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6840" w:h="11900" w:orient="landscape"/>
          <w:pgMar w:top="720" w:right="720" w:bottom="100" w:left="9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279400</wp:posOffset>
                </wp:positionV>
                <wp:extent cx="6667500" cy="9893300"/>
                <wp:effectExtent l="0" t="0" r="635" b="14605"/>
                <wp:wrapSquare wrapText="bothSides"/>
                <wp:docPr id="1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667500" cy="989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35" w:line="983" w:lineRule="exact"/>
                              <w:ind w:firstLine="464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历史（二）</w:t>
                            </w:r>
                          </w:p>
                          <w:p>
                            <w:pPr>
                              <w:spacing w:after="69" w:line="65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一、单项选择题（每小题1分，共10分）</w:t>
                            </w:r>
                          </w:p>
                          <w:p>
                            <w:pPr>
                              <w:spacing w:after="149" w:line="75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53"/>
                              </w:rPr>
                              <w:t xml:space="preserve">1.D 2.C 3.A 4.C 5.B 6.C 7.B 8.B 9.B 10.C </w:t>
                            </w:r>
                          </w:p>
                          <w:p>
                            <w:pPr>
                              <w:spacing w:after="120" w:line="65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after="112" w:line="683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48"/>
                              </w:rPr>
                              <w:t>11．（1）统一文字</w:t>
                            </w:r>
                          </w:p>
                          <w:p>
                            <w:pPr>
                              <w:spacing w:after="72" w:line="712" w:lineRule="exact"/>
                              <w:ind w:firstLine="1120"/>
                              <w:jc w:val="both"/>
                            </w:pPr>
                            <w:r>
                              <w:rPr>
                                <w:color w:val="000000"/>
                                <w:sz w:val="50"/>
                              </w:rPr>
                              <w:t>（2）休养生息政策</w:t>
                            </w:r>
                          </w:p>
                          <w:p>
                            <w:pPr>
                              <w:spacing w:after="64" w:line="683" w:lineRule="exact"/>
                              <w:ind w:firstLine="1140"/>
                              <w:jc w:val="both"/>
                            </w:pPr>
                            <w:r>
                              <w:rPr>
                                <w:color w:val="000000"/>
                                <w:sz w:val="48"/>
                              </w:rPr>
                              <w:t>（3）重文轻武</w:t>
                            </w:r>
                          </w:p>
                          <w:p>
                            <w:pPr>
                              <w:spacing w:after="89" w:line="626" w:lineRule="exact"/>
                              <w:ind w:firstLine="116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（4）闭关锁国</w:t>
                            </w:r>
                          </w:p>
                          <w:p>
                            <w:pPr>
                              <w:spacing w:after="50" w:line="65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12．五四运动、南昌起义、中华人民共和国成立</w:t>
                            </w:r>
                          </w:p>
                          <w:p>
                            <w:pPr>
                              <w:spacing w:after="110" w:line="4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34"/>
                              </w:rPr>
                              <w:t>13．（1）辛亥革命</w:t>
                            </w:r>
                          </w:p>
                          <w:p>
                            <w:pPr>
                              <w:spacing w:after="24" w:line="655" w:lineRule="exact"/>
                              <w:ind w:firstLine="122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（2）土地改革的完成</w:t>
                            </w:r>
                          </w:p>
                          <w:p>
                            <w:pPr>
                              <w:spacing w:after="24" w:line="655" w:lineRule="exact"/>
                              <w:ind w:firstLine="124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（3）三大改造的基本完成</w:t>
                            </w:r>
                          </w:p>
                          <w:p>
                            <w:pPr>
                              <w:spacing w:after="29" w:line="655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46"/>
                              </w:rPr>
                              <w:t>14．（1）《汉谟拉比法典》</w:t>
                            </w:r>
                          </w:p>
                          <w:p>
                            <w:pPr>
                              <w:spacing w:after="180" w:line="626" w:lineRule="exact"/>
                              <w:ind w:firstLine="132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（2）《权利法案》</w:t>
                            </w:r>
                          </w:p>
                          <w:p>
                            <w:pPr>
                              <w:spacing w:line="71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0"/>
                              </w:rPr>
                              <w:t>第1页（共8页）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4" type="#_x0000_t202" style="width:525pt;height:779pt;margin-top:22pt;margin-left:0;mso-position-horizontal-relative:page;mso-position-vertical-relative:page;mso-wrap-distance-bottom:0;mso-wrap-distance-left:9pt;mso-wrap-distance-right:9pt;mso-wrap-distance-top:0;position:absolute;v-text-anchor:top;z-index:251779072" filled="f" fillcolor="this" stroked="f" strokeweight="0.5pt">
                <v:textbox inset="2pt,0,2pt,0">
                  <w:txbxContent>
                    <w:p>
                      <w:pPr>
                        <w:spacing w:after="635" w:line="983" w:lineRule="exact"/>
                        <w:ind w:firstLine="464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历史（二）</w:t>
                      </w:r>
                    </w:p>
                    <w:p>
                      <w:pPr>
                        <w:spacing w:after="69" w:line="65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一、单项选择题（每小题1分，共10分）</w:t>
                      </w:r>
                    </w:p>
                    <w:p>
                      <w:pPr>
                        <w:spacing w:after="149" w:line="75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53"/>
                        </w:rPr>
                        <w:t xml:space="preserve">1.D 2.C 3.A 4.C 5.B 6.C 7.B 8.B 9.B 10.C </w:t>
                      </w:r>
                    </w:p>
                    <w:p>
                      <w:pPr>
                        <w:spacing w:after="120" w:line="65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二、归纳列举题（共15分）</w:t>
                      </w:r>
                    </w:p>
                    <w:p>
                      <w:pPr>
                        <w:spacing w:after="112" w:line="683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48"/>
                        </w:rPr>
                        <w:t>11．（1）统一文字</w:t>
                      </w:r>
                    </w:p>
                    <w:p>
                      <w:pPr>
                        <w:spacing w:after="72" w:line="712" w:lineRule="exact"/>
                        <w:ind w:firstLine="1120"/>
                        <w:jc w:val="both"/>
                      </w:pPr>
                      <w:r>
                        <w:rPr>
                          <w:color w:val="000000"/>
                          <w:sz w:val="50"/>
                        </w:rPr>
                        <w:t>（2）休养生息政策</w:t>
                      </w:r>
                    </w:p>
                    <w:p>
                      <w:pPr>
                        <w:spacing w:after="64" w:line="683" w:lineRule="exact"/>
                        <w:ind w:firstLine="1140"/>
                        <w:jc w:val="both"/>
                      </w:pPr>
                      <w:r>
                        <w:rPr>
                          <w:color w:val="000000"/>
                          <w:sz w:val="48"/>
                        </w:rPr>
                        <w:t>（3）重文轻武</w:t>
                      </w:r>
                    </w:p>
                    <w:p>
                      <w:pPr>
                        <w:spacing w:after="89" w:line="626" w:lineRule="exact"/>
                        <w:ind w:firstLine="116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（4）闭关锁国</w:t>
                      </w:r>
                    </w:p>
                    <w:p>
                      <w:pPr>
                        <w:spacing w:after="50" w:line="65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12．五四运动、南昌起义、中华人民共和国成立</w:t>
                      </w:r>
                    </w:p>
                    <w:p>
                      <w:pPr>
                        <w:spacing w:after="110" w:line="4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34"/>
                        </w:rPr>
                        <w:t>13．（1）辛亥革命</w:t>
                      </w:r>
                    </w:p>
                    <w:p>
                      <w:pPr>
                        <w:spacing w:after="24" w:line="655" w:lineRule="exact"/>
                        <w:ind w:firstLine="122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（2）土地改革的完成</w:t>
                      </w:r>
                    </w:p>
                    <w:p>
                      <w:pPr>
                        <w:spacing w:after="24" w:line="655" w:lineRule="exact"/>
                        <w:ind w:firstLine="124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（3）三大改造的基本完成</w:t>
                      </w:r>
                    </w:p>
                    <w:p>
                      <w:pPr>
                        <w:spacing w:after="29" w:line="655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46"/>
                        </w:rPr>
                        <w:t>14．（1）《汉谟拉比法典》</w:t>
                      </w:r>
                    </w:p>
                    <w:p>
                      <w:pPr>
                        <w:spacing w:after="180" w:line="626" w:lineRule="exact"/>
                        <w:ind w:firstLine="132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（2）《权利法案》</w:t>
                      </w:r>
                    </w:p>
                    <w:p>
                      <w:pPr>
                        <w:spacing w:line="71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0"/>
                        </w:rPr>
                        <w:t>第1页（共8页）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1900" w:h="16840" w:orient="portrait"/>
          <w:pgMar w:top="560" w:right="1120" w:bottom="1200" w:left="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page">
                  <wp:posOffset>38100</wp:posOffset>
                </wp:positionH>
                <wp:positionV relativeFrom="page">
                  <wp:posOffset>571500</wp:posOffset>
                </wp:positionV>
                <wp:extent cx="3289300" cy="8737600"/>
                <wp:effectExtent l="0" t="0" r="635" b="14605"/>
                <wp:wrapSquare wrapText="bothSides"/>
                <wp:docPr id="1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289300" cy="87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（3）1787年美国宪法</w:t>
                            </w:r>
                          </w:p>
                          <w:p>
                            <w:pPr>
                              <w:spacing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（4）《拿破仑法典》</w:t>
                            </w:r>
                          </w:p>
                          <w:p>
                            <w:pPr>
                              <w:spacing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（5）《解放黑人奴隶宣言》或《宅地法》</w:t>
                            </w:r>
                          </w:p>
                          <w:p>
                            <w:pPr>
                              <w:spacing w:line="384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384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15．（1）隋朝。加强了皇帝在选官和用人上的权力等。</w:t>
                            </w:r>
                          </w:p>
                          <w:p>
                            <w:pPr>
                              <w:spacing w:after="5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（2）明朝。八股取士禁锢思想，脱离实际，应试的人一旦录用就成为皇帝的忠实奴仆。</w:t>
                            </w:r>
                          </w:p>
                          <w:p>
                            <w:pPr>
                              <w:spacing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（3）雍正帝。使君主专制进一步强化。</w:t>
                            </w:r>
                          </w:p>
                          <w:p>
                            <w:pPr>
                              <w:spacing w:after="5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（4）选拔人才要注重解决实际问题，解放思想；不能死读书、读死书；治理国家要广开言路，开放民主等。</w:t>
                            </w:r>
                          </w:p>
                          <w:p>
                            <w:pPr>
                              <w:spacing w:after="116" w:line="384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16．（1）甲午中日战争。割辽东半岛、台湾全岛及附属岛屿等给日本。</w:t>
                            </w:r>
                          </w:p>
                          <w:p>
                            <w:pPr>
                              <w:spacing w:after="13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（2）大大加深了中国的半殖民地化。戊戌变法或百日维新。</w:t>
                            </w:r>
                          </w:p>
                          <w:p>
                            <w:pPr>
                              <w:spacing w:after="11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（3）九一八事变。中国抗日战场是世界反法西斯战争的东方主战场，为世界反法西斯战争胜利作出了重大贡献。</w:t>
                            </w:r>
                          </w:p>
                          <w:p>
                            <w:pPr>
                              <w:spacing w:after="15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（4）日方必须正视历史，以史为鉴，妥善处理好历史遗留问题；通过对话平等协商，友善解决，加强经济文化等领域合作，实现共同发展等。</w:t>
                            </w:r>
                          </w:p>
                          <w:p>
                            <w:pPr>
                              <w:spacing w:after="176" w:line="384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17．（1）以人为中心，尊重人的个性。《神曲》《蒙娜丽莎》等。</w:t>
                            </w:r>
                          </w:p>
                          <w:p>
                            <w:pPr>
                              <w:spacing w:after="17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（2）自由、平等。法国大革命、美国独立战争。</w:t>
                            </w:r>
                          </w:p>
                          <w:p>
                            <w:pPr>
                              <w:spacing w:after="17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（3）思想解放推动人类社会进步等。</w:t>
                            </w:r>
                          </w:p>
                          <w:p>
                            <w:pPr>
                              <w:spacing w:after="96" w:line="384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after="56" w:line="384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18．（1）中共一大的召开。</w:t>
                            </w:r>
                          </w:p>
                          <w:p>
                            <w:pPr>
                              <w:spacing w:after="25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（2）井冈山道路（工农武装割据，农村包围城市，武装夺取政权）。</w:t>
                            </w:r>
                          </w:p>
                          <w:p>
                            <w:pPr>
                              <w:spacing w:after="21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（3）遵义会议和中共十一届三中全会。理由：意义中一点即可，略。</w:t>
                            </w:r>
                          </w:p>
                          <w:p>
                            <w:pPr>
                              <w:spacing w:after="96"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（4）家庭联产承包责任制。</w:t>
                            </w:r>
                          </w:p>
                          <w:p>
                            <w:pPr>
                              <w:spacing w:line="384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（5）实事求是，一切从实际出发；把马列主义与中国的具体实际相结合。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5" type="#_x0000_t202" style="width:259pt;height:688pt;margin-top:45pt;margin-left:3pt;mso-position-horizontal-relative:page;mso-position-vertical-relative:page;mso-wrap-distance-bottom:0;mso-wrap-distance-left:9pt;mso-wrap-distance-right:9pt;mso-wrap-distance-top:0;position:absolute;v-text-anchor:top;z-index:251781120" filled="f" fillcolor="this" stroked="f" strokeweight="0.5pt">
                <v:textbox inset="2pt,0,2pt,0">
                  <w:txbxContent>
                    <w:p>
                      <w:pPr>
                        <w:spacing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（3）1787年美国宪法</w:t>
                      </w:r>
                    </w:p>
                    <w:p>
                      <w:pPr>
                        <w:spacing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（4）《拿破仑法典》</w:t>
                      </w:r>
                    </w:p>
                    <w:p>
                      <w:pPr>
                        <w:spacing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（5）《解放黑人奴隶宣言》或《宅地法》</w:t>
                      </w:r>
                    </w:p>
                    <w:p>
                      <w:pPr>
                        <w:spacing w:line="384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三、材料分析题（共20分）</w:t>
                      </w:r>
                    </w:p>
                    <w:p>
                      <w:pPr>
                        <w:spacing w:line="384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15．（1）隋朝。加强了皇帝在选官和用人上的权力等。</w:t>
                      </w:r>
                    </w:p>
                    <w:p>
                      <w:pPr>
                        <w:spacing w:after="5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（2）明朝。八股取士禁锢思想，脱离实际，应试的人一旦录用就成为皇帝的忠实奴仆。</w:t>
                      </w:r>
                    </w:p>
                    <w:p>
                      <w:pPr>
                        <w:spacing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（3）雍正帝。使君主专制进一步强化。</w:t>
                      </w:r>
                    </w:p>
                    <w:p>
                      <w:pPr>
                        <w:spacing w:after="5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（4）选拔人才要注重解决实际问题，解放思想；不能死读书、读死书；治理国家要广开言路，开放民主等。</w:t>
                      </w:r>
                    </w:p>
                    <w:p>
                      <w:pPr>
                        <w:spacing w:after="116" w:line="384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16．（1）甲午中日战争。割辽东半岛、台湾全岛及附属岛屿等给日本。</w:t>
                      </w:r>
                    </w:p>
                    <w:p>
                      <w:pPr>
                        <w:spacing w:after="13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（2）大大加深了中国的半殖民地化。戊戌变法或百日维新。</w:t>
                      </w:r>
                    </w:p>
                    <w:p>
                      <w:pPr>
                        <w:spacing w:after="11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（3）九一八事变。中国抗日战场是世界反法西斯战争的东方主战场，为世界反法西斯战争胜利作出了重大贡献。</w:t>
                      </w:r>
                    </w:p>
                    <w:p>
                      <w:pPr>
                        <w:spacing w:after="15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（4）日方必须正视历史，以史为鉴，妥善处理好历史遗留问题；通过对话平等协商，友善解决，加强经济文化等领域合作，实现共同发展等。</w:t>
                      </w:r>
                    </w:p>
                    <w:p>
                      <w:pPr>
                        <w:spacing w:after="176" w:line="384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17．（1）以人为中心，尊重人的个性。《神曲》《蒙娜丽莎》等。</w:t>
                      </w:r>
                    </w:p>
                    <w:p>
                      <w:pPr>
                        <w:spacing w:after="17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（2）自由、平等。法国大革命、美国独立战争。</w:t>
                      </w:r>
                    </w:p>
                    <w:p>
                      <w:pPr>
                        <w:spacing w:after="17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（3）思想解放推动人类社会进步等。</w:t>
                      </w:r>
                    </w:p>
                    <w:p>
                      <w:pPr>
                        <w:spacing w:after="96" w:line="384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四、综合探究题（共15分）</w:t>
                      </w:r>
                    </w:p>
                    <w:p>
                      <w:pPr>
                        <w:spacing w:after="56" w:line="384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18．（1）中共一大的召开。</w:t>
                      </w:r>
                    </w:p>
                    <w:p>
                      <w:pPr>
                        <w:spacing w:after="25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（2）井冈山道路（工农武装割据，农村包围城市，武装夺取政权）。</w:t>
                      </w:r>
                    </w:p>
                    <w:p>
                      <w:pPr>
                        <w:spacing w:after="21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（3）遵义会议和中共十一届三中全会。理由：意义中一点即可，略。</w:t>
                      </w:r>
                    </w:p>
                    <w:p>
                      <w:pPr>
                        <w:spacing w:after="96"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（4）家庭联产承包责任制。</w:t>
                      </w:r>
                    </w:p>
                    <w:p>
                      <w:pPr>
                        <w:spacing w:line="384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（5）实事求是，一切从实际出发；把马列主义与中国的具体实际相结合。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9258300</wp:posOffset>
                </wp:positionV>
                <wp:extent cx="-863600" cy="558800"/>
                <wp:effectExtent l="0" t="0" r="635" b="14605"/>
                <wp:wrapSquare wrapText="bothSides"/>
                <wp:docPr id="1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-8636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"/>
                              </w:rPr>
                              <w:t>19．（1）古希腊。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6" type="#_x0000_t202" style="width:0;height:44pt;margin-top:729pt;margin-left:79pt;mso-position-horizontal-relative:page;mso-position-vertical-relative:page;mso-wrap-distance-bottom:0;mso-wrap-distance-left:9pt;mso-wrap-distance-right:9pt;mso-wrap-distance-top:0;position:absolute;v-text-anchor:top;z-index:251783168" filled="f" fillcolor="this" stroked="f" strokeweight="0.5pt">
                <v:textbox inset="2pt,0,2pt,0">
                  <w:txbxContent>
                    <w:p>
                      <w:pPr>
                        <w:spacing w:line="4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"/>
                        </w:rPr>
                        <w:t>19．（1）古希腊。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9537700</wp:posOffset>
                </wp:positionV>
                <wp:extent cx="-495300" cy="482600"/>
                <wp:effectExtent l="0" t="0" r="635" b="14605"/>
                <wp:wrapSquare wrapText="bothSides"/>
                <wp:docPr id="1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-4953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"/>
                              </w:rPr>
                              <w:t>（2）庄园。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7" type="#_x0000_t202" style="width:0;height:38pt;margin-top:751pt;margin-left:69pt;mso-position-horizontal-relative:page;mso-position-vertical-relative:page;mso-wrap-distance-bottom:0;mso-wrap-distance-left:9pt;mso-wrap-distance-right:9pt;mso-wrap-distance-top:0;position:absolute;v-text-anchor:top;z-index:251785216" filled="f" fillcolor="this" stroked="f" strokeweight="0.5pt">
                <v:textbox inset="2pt,0,2pt,0">
                  <w:txbxContent>
                    <w:p>
                      <w:pPr>
                        <w:spacing w:line="4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"/>
                        </w:rPr>
                        <w:t>（2）庄园。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page">
                  <wp:posOffset>317500</wp:posOffset>
                </wp:positionH>
                <wp:positionV relativeFrom="page">
                  <wp:posOffset>9791700</wp:posOffset>
                </wp:positionV>
                <wp:extent cx="3022600" cy="482600"/>
                <wp:effectExtent l="0" t="0" r="635" b="14605"/>
                <wp:wrapSquare wrapText="bothSides"/>
                <wp:docPr id="1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0226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5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（3）英国资产阶级革命（或法国大革命）、第一次工业革命（或第二次工业革命）、一战（或二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8" type="#_x0000_t202" style="width:238pt;height:38pt;margin-top:771pt;margin-left:25pt;mso-position-horizontal-relative:page;mso-position-vertical-relative:page;mso-wrap-distance-bottom:0;mso-wrap-distance-left:9pt;mso-wrap-distance-right:9pt;mso-wrap-distance-top:0;position:absolute;v-text-anchor:top;z-index:251787264" filled="f" fillcolor="this" stroked="f" strokeweight="0.5pt">
                <v:textbox inset="2pt,0,2pt,0">
                  <w:txbxContent>
                    <w:p>
                      <w:pPr>
                        <w:spacing w:line="35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（3）英国资产阶级革命（或法国大革命）、第一次工业革命（或第二次工业革命）、一战（或二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10236200</wp:posOffset>
                </wp:positionV>
                <wp:extent cx="1219200" cy="215900"/>
                <wp:effectExtent l="0" t="0" r="635" b="14605"/>
                <wp:wrapSquare wrapText="bothSides"/>
                <wp:docPr id="1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19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参考答案 第2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9" type="#_x0000_t202" style="width:96pt;height:17pt;margin-top:806pt;margin-left:178pt;mso-position-horizontal-relative:page;mso-position-vertical-relative:page;mso-wrap-distance-bottom:0;mso-wrap-distance-left:9pt;mso-wrap-distance-right:9pt;mso-wrap-distance-top:0;position:absolute;v-text-anchor:top;z-index:251789312" filled="f" fillcolor="this" stroked="f" strokeweight="0.5pt">
                <v:textbox inset="2pt,0,2pt,0">
                  <w:txbxContent>
                    <w:p>
                      <w:pPr>
                        <w:spacing w:line="3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参考答案 第2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5200" w:h="16820" w:orient="portrait"/>
          <w:pgMar w:top="1020" w:right="20" w:bottom="400" w:left="8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520700</wp:posOffset>
                </wp:positionV>
                <wp:extent cx="5334000" cy="1409700"/>
                <wp:effectExtent l="0" t="0" r="635" b="14605"/>
                <wp:wrapSquare wrapText="bothSides"/>
                <wp:docPr id="1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33400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" w:line="593" w:lineRule="exact"/>
                              <w:ind w:firstLine="680"/>
                              <w:jc w:val="both"/>
                            </w:pPr>
                            <w:r>
                              <w:rPr>
                                <w:color w:val="000000"/>
                                <w:sz w:val="34"/>
                              </w:rPr>
                              <w:t>战）、欧共体成立（或欧盟成立）。</w:t>
                            </w:r>
                          </w:p>
                          <w:p>
                            <w:pPr>
                              <w:spacing w:line="59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34"/>
                              </w:rPr>
                              <w:t>（4）合作和平促进发展；科技进步促进社会发展；战争和对抗只能给人类带来灾难等。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0" type="#_x0000_t202" style="width:420pt;height:111pt;margin-top:41pt;margin-left:44pt;mso-position-horizontal-relative:page;mso-position-vertical-relative:page;mso-wrap-distance-bottom:0;mso-wrap-distance-left:9pt;mso-wrap-distance-right:9pt;mso-wrap-distance-top:0;position:absolute;v-text-anchor:top;z-index:251791360" filled="f" fillcolor="this" stroked="f" strokeweight="0.5pt">
                <v:textbox inset="2pt,0,2pt,0">
                  <w:txbxContent>
                    <w:p>
                      <w:pPr>
                        <w:spacing w:after="6" w:line="593" w:lineRule="exact"/>
                        <w:ind w:firstLine="680"/>
                        <w:jc w:val="both"/>
                      </w:pPr>
                      <w:r>
                        <w:rPr>
                          <w:color w:val="000000"/>
                          <w:sz w:val="34"/>
                        </w:rPr>
                        <w:t>战）、欧共体成立（或欧盟成立）。</w:t>
                      </w:r>
                    </w:p>
                    <w:p>
                      <w:pPr>
                        <w:spacing w:line="59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34"/>
                        </w:rPr>
                        <w:t>（4）合作和平促进发展；科技进步促进社会发展；战争和对抗只能给人类带来灾难等。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 w:orient="portrait"/>
      <w:pgMar w:top="900" w:right="1800" w:bottom="1440" w:left="900" w:header="708" w:footer="708"/>
      <w:cols w:space="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13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53587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