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635000</wp:posOffset>
                </wp:positionV>
                <wp:extent cx="419100" cy="1295400"/>
                <wp:effectExtent l="0" t="0" r="635" b="1460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191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33" w:line="26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证号</w:t>
                            </w:r>
                          </w:p>
                          <w:p>
                            <w:r>
                              <w:drawing>
                                <wp:inline distT="0" distB="0" distL="0" distR="0">
                                  <wp:extent cx="393700" cy="495300"/>
                                  <wp:effectExtent l="0" t="0" r="0" b="0"/>
                                  <wp:docPr id="71588654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9555518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4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39370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33pt;height:102pt;margin-top:50pt;margin-left:0;mso-position-horizontal-relative:page;mso-position-vertical-relative:page;mso-wrap-distance-bottom:0;mso-wrap-distance-left:9pt;mso-wrap-distance-right:9pt;mso-wrap-distance-top:0;position:absolute;v-text-anchor:top;z-index:251658240" filled="f" fillcolor="this" stroked="f" strokeweight="0.5pt">
                <v:textbox inset="2pt,0,2pt,0">
                  <w:txbxContent>
                    <w:p>
                      <w:pPr>
                        <w:spacing w:after="633" w:line="26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证号</w:t>
                      </w:r>
                    </w:p>
                    <w:p>
                      <w:drawing>
                        <wp:inline distT="0" distB="0" distL="0" distR="0">
                          <wp:extent cx="393700" cy="495300"/>
                          <wp:effectExtent l="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45648950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4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393700" cy="4953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1739900</wp:posOffset>
                </wp:positionH>
                <wp:positionV relativeFrom="page">
                  <wp:posOffset>520700</wp:posOffset>
                </wp:positionV>
                <wp:extent cx="2222500" cy="444500"/>
                <wp:effectExtent l="0" t="0" r="635" b="14605"/>
                <wp:wrapSquare wrapText="bothSides"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2225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30"/>
                              </w:rPr>
                              <w:t>吉林省初中测试密卷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type="#_x0000_t202" style="width:175pt;height:35pt;margin-top:41pt;margin-left:137pt;mso-position-horizontal-relative:page;mso-position-vertical-relative:page;mso-wrap-distance-bottom:0;mso-wrap-distance-left:9pt;mso-wrap-distance-right:9pt;mso-wrap-distance-top:0;position:absolute;v-text-anchor:top;z-index:251660288" filled="f" fillcolor="this" stroked="f" strokeweight="0.5pt">
                <v:textbox inset="2pt,0,2pt,0">
                  <w:txbxContent>
                    <w:p>
                      <w:pPr>
                        <w:spacing w:line="4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30"/>
                        </w:rPr>
                        <w:t>吉林省初中测试密卷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812800</wp:posOffset>
                </wp:positionV>
                <wp:extent cx="2971800" cy="1041400"/>
                <wp:effectExtent l="0" t="0" r="635" b="14605"/>
                <wp:wrapSquare wrapText="bothSides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971800" cy="104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325" w:line="488" w:lineRule="exact"/>
                              <w:ind w:firstLine="2680"/>
                              <w:jc w:val="both"/>
                            </w:pPr>
                            <w:r>
                              <w:rPr>
                                <w:color w:val="000000"/>
                                <w:sz w:val="41"/>
                              </w:rPr>
                              <w:t>历史（一）</w:t>
                            </w:r>
                          </w:p>
                          <w:p>
                            <w:pPr>
                              <w:spacing w:after="29" w:line="19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一、单项选择题（每小题1分，共10分）</w:t>
                            </w:r>
                          </w:p>
                          <w:p>
                            <w:pPr>
                              <w:spacing w:line="19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1．历史文物是后人了解历史的第一手资料。通过右图所示文物，我们可以了解哪一时期的历史            (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width:234pt;height:82pt;margin-top:64pt;margin-left:45pt;mso-position-horizontal-relative:page;mso-position-vertical-relative:page;mso-wrap-distance-bottom:0;mso-wrap-distance-left:9pt;mso-wrap-distance-right:9pt;mso-wrap-distance-top:0;position:absolute;v-text-anchor:top;z-index:251662336" filled="f" fillcolor="this" stroked="f" strokeweight="0.5pt">
                <v:textbox inset="2pt,0,2pt,0">
                  <w:txbxContent>
                    <w:p>
                      <w:pPr>
                        <w:spacing w:after="325" w:line="488" w:lineRule="exact"/>
                        <w:ind w:firstLine="2680"/>
                        <w:jc w:val="both"/>
                      </w:pPr>
                      <w:r>
                        <w:rPr>
                          <w:color w:val="000000"/>
                          <w:sz w:val="41"/>
                        </w:rPr>
                        <w:t>历史（一）</w:t>
                      </w:r>
                    </w:p>
                    <w:p>
                      <w:pPr>
                        <w:spacing w:after="29" w:line="19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一、单项选择题（每小题1分，共10分）</w:t>
                      </w:r>
                    </w:p>
                    <w:p>
                      <w:pPr>
                        <w:spacing w:line="19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1．历史文物是后人了解历史的第一手资料。通过右图所示文物，我们可以了解哪一时期的历史            (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1752600</wp:posOffset>
                </wp:positionV>
                <wp:extent cx="495300" cy="419100"/>
                <wp:effectExtent l="0" t="0" r="635" b="14605"/>
                <wp:wrapSquare wrapText="bothSides"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95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0" w:line="20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A.夏朝</w:t>
                            </w:r>
                          </w:p>
                          <w:p>
                            <w:pPr>
                              <w:spacing w:line="17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C.秦朝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8" type="#_x0000_t202" style="width:39pt;height:33pt;margin-top:138pt;margin-left:56pt;mso-position-horizontal-relative:page;mso-position-vertical-relative:page;mso-wrap-distance-bottom:0;mso-wrap-distance-left:9pt;mso-wrap-distance-right:9pt;mso-wrap-distance-top:0;position:absolute;v-text-anchor:top;z-index:251664384" filled="f" fillcolor="this" stroked="f" strokeweight="0.5pt">
                <v:textbox inset="2pt,0,2pt,0">
                  <w:txbxContent>
                    <w:p>
                      <w:pPr>
                        <w:spacing w:after="10" w:line="20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A.夏朝</w:t>
                      </w:r>
                    </w:p>
                    <w:p>
                      <w:pPr>
                        <w:spacing w:line="17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C.秦朝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1701800</wp:posOffset>
                </wp:positionV>
                <wp:extent cx="533400" cy="495300"/>
                <wp:effectExtent l="0" t="0" r="635" b="14605"/>
                <wp:wrapSquare wrapText="bothSides"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B.商朝</w:t>
                            </w:r>
                          </w:p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D.汉朝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9" type="#_x0000_t202" style="width:42pt;height:39pt;margin-top:134pt;margin-left:218pt;mso-position-horizontal-relative:page;mso-position-vertical-relative:page;mso-wrap-distance-bottom:0;mso-wrap-distance-left:9pt;mso-wrap-distance-right:9pt;mso-wrap-distance-top:0;position:absolute;v-text-anchor:top;z-index:251666432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B.商朝</w:t>
                      </w:r>
                    </w:p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D.汉朝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3619500</wp:posOffset>
                </wp:positionH>
                <wp:positionV relativeFrom="page">
                  <wp:posOffset>1397000</wp:posOffset>
                </wp:positionV>
                <wp:extent cx="381000" cy="736600"/>
                <wp:effectExtent l="0" t="0" r="635" b="14605"/>
                <wp:wrapSquare wrapText="bothSides"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8100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55600" cy="584200"/>
                                  <wp:effectExtent l="0" t="0" r="0" b="0"/>
                                  <wp:docPr id="49915655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49636509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5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355600" cy="584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0" type="#_x0000_t202" style="width:30pt;height:58pt;margin-top:110pt;margin-left:285pt;mso-position-horizontal-relative:page;mso-position-vertical-relative:page;mso-wrap-distance-bottom:0;mso-wrap-distance-left:9pt;mso-wrap-distance-right:9pt;mso-wrap-distance-top:0;position:absolute;v-text-anchor:top;z-index:251668480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355600" cy="584200"/>
                          <wp:effectExtent l="0" t="0" r="0" b="0"/>
                          <wp:docPr id="12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66585559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5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355600" cy="584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1333500</wp:posOffset>
                </wp:positionV>
                <wp:extent cx="533400" cy="762000"/>
                <wp:effectExtent l="0" t="0" r="635" b="14605"/>
                <wp:wrapSquare wrapText="bothSides"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334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508000" cy="609600"/>
                                  <wp:effectExtent l="0" t="0" r="0" b="0"/>
                                  <wp:docPr id="70951978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7059197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6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50800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1" type="#_x0000_t202" style="width:42pt;height:60pt;margin-top:105pt;margin-left:343pt;mso-position-horizontal-relative:page;mso-position-vertical-relative:page;mso-wrap-distance-bottom:0;mso-wrap-distance-left:9pt;mso-wrap-distance-right:9pt;mso-wrap-distance-top:0;position:absolute;v-text-anchor:top;z-index:251670528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508000" cy="609600"/>
                          <wp:effectExtent l="0" t="0" r="0" b="0"/>
                          <wp:docPr id="15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97840582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6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508000" cy="609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2070100</wp:posOffset>
                </wp:positionV>
                <wp:extent cx="4394200" cy="393700"/>
                <wp:effectExtent l="0" t="0" r="635" b="14605"/>
                <wp:wrapSquare wrapText="bothSides"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3942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53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0"/>
                              </w:rPr>
                              <w:t>2.2020年是中印建交70周年。早在唐代，就有一位杰出的历史人物为中印两国的文化交流/( 作出了重大贡献。他是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2" type="#_x0000_t202" style="width:346pt;height:31pt;margin-top:163pt;margin-left:45pt;mso-position-horizontal-relative:page;mso-position-vertical-relative:page;mso-wrap-distance-bottom:0;mso-wrap-distance-left:9pt;mso-wrap-distance-right:9pt;mso-wrap-distance-top:0;position:absolute;v-text-anchor:top;z-index:251672576" filled="f" fillcolor="this" stroked="f" strokeweight="0.5pt">
                <v:textbox inset="2pt,0,2pt,0">
                  <w:txbxContent>
                    <w:p>
                      <w:pPr>
                        <w:spacing w:line="153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0"/>
                        </w:rPr>
                        <w:t>2.2020年是中印建交70周年。早在唐代，就有一位杰出的历史人物为中印两国的文化交流/( 作出了重大贡献。他是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2857500</wp:posOffset>
                </wp:positionV>
                <wp:extent cx="279400" cy="266700"/>
                <wp:effectExtent l="0" t="0" r="635" b="14605"/>
                <wp:wrapSquare wrapText="bothSides"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794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密封线内不要答题密封线外不写考号、姓名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22pt;height:21pt;margin-top:225pt;margin-left:34pt;mso-position-horizontal-relative:page;mso-position-vertical-relative:page;mso-wrap-distance-bottom:0;mso-wrap-distance-left:9pt;mso-wrap-distance-right:9pt;mso-wrap-distance-top:0;position:absolute;v-text-anchor:top;z-index:251674624" filled="f" fillcolor="this" stroked="f" strokeweight="0.5pt">
                <v:textbox inset="2pt,0,2pt,0">
                  <w:txbxContent>
                    <w:p>
                      <w:pPr>
                        <w:spacing w:line="180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密封线内不要答题密封线外不写考号、姓名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2425700</wp:posOffset>
                </wp:positionV>
                <wp:extent cx="495300" cy="177800"/>
                <wp:effectExtent l="0" t="0" r="635" b="14605"/>
                <wp:wrapSquare wrapText="bothSides"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95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A.张骞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4" type="#_x0000_t202" style="width:39pt;height:14pt;margin-top:191pt;margin-left:57pt;mso-position-horizontal-relative:page;mso-position-vertical-relative:page;mso-wrap-distance-bottom:0;mso-wrap-distance-left:9pt;mso-wrap-distance-right:9pt;mso-wrap-distance-top:0;position:absolute;v-text-anchor:top;z-index:251676672" filled="f" fillcolor="this" stroked="f" strokeweight="0.5pt">
                <v:textbox inset="2pt,0,2pt,0">
                  <w:txbxContent>
                    <w:p>
                      <w:pPr>
                        <w:spacing w:line="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A.张骞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1752600</wp:posOffset>
                </wp:positionH>
                <wp:positionV relativeFrom="page">
                  <wp:posOffset>2400300</wp:posOffset>
                </wp:positionV>
                <wp:extent cx="520700" cy="203200"/>
                <wp:effectExtent l="0" t="0" r="635" b="14605"/>
                <wp:wrapSquare wrapText="bothSides"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B.鉴真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5" type="#_x0000_t202" style="width:41pt;height:16pt;margin-top:189pt;margin-left:138pt;mso-position-horizontal-relative:page;mso-position-vertical-relative:page;mso-wrap-distance-bottom:0;mso-wrap-distance-left:9pt;mso-wrap-distance-right:9pt;mso-wrap-distance-top:0;position:absolute;v-text-anchor:top;z-index:251678720" filled="f" fillcolor="this" stroked="f" strokeweight="0.5pt">
                <v:textbox inset="2pt,0,2pt,0">
                  <w:txbxContent>
                    <w:p>
                      <w:pPr>
                        <w:spacing w:line="1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B.鉴真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2832100</wp:posOffset>
                </wp:positionH>
                <wp:positionV relativeFrom="page">
                  <wp:posOffset>2349500</wp:posOffset>
                </wp:positionV>
                <wp:extent cx="508000" cy="330200"/>
                <wp:effectExtent l="0" t="0" r="635" b="14605"/>
                <wp:wrapSquare wrapText="bothSides"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08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C.玄奘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6" type="#_x0000_t202" style="width:40pt;height:26pt;margin-top:185pt;margin-left:223pt;mso-position-horizontal-relative:page;mso-position-vertical-relative:page;mso-wrap-distance-bottom:0;mso-wrap-distance-left:9pt;mso-wrap-distance-right:9pt;mso-wrap-distance-top:0;position:absolute;v-text-anchor:top;z-index:25168076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C.玄奘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3860800</wp:posOffset>
                </wp:positionH>
                <wp:positionV relativeFrom="page">
                  <wp:posOffset>2336800</wp:posOffset>
                </wp:positionV>
                <wp:extent cx="520700" cy="304800"/>
                <wp:effectExtent l="0" t="0" r="635" b="14605"/>
                <wp:wrapSquare wrapText="bothSides"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D.郑和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7" type="#_x0000_t202" style="width:41pt;height:24pt;margin-top:184pt;margin-left:304pt;mso-position-horizontal-relative:page;mso-position-vertical-relative:page;mso-wrap-distance-bottom:0;mso-wrap-distance-left:9pt;mso-wrap-distance-right:9pt;mso-wrap-distance-top:0;position:absolute;v-text-anchor:top;z-index:25168281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D.郑和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584200</wp:posOffset>
                </wp:positionH>
                <wp:positionV relativeFrom="page">
                  <wp:posOffset>2527300</wp:posOffset>
                </wp:positionV>
                <wp:extent cx="4521200" cy="304800"/>
                <wp:effectExtent l="0" t="0" r="635" b="14605"/>
                <wp:wrapSquare wrapText="bothSides"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21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3．明初加强专制统治的措施中，与后来宦官专权有直接联系的是             (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8" type="#_x0000_t202" style="width:356pt;height:24pt;margin-top:199pt;margin-left:46pt;mso-position-horizontal-relative:page;mso-position-vertical-relative:page;mso-wrap-distance-bottom:0;mso-wrap-distance-left:9pt;mso-wrap-distance-right:9pt;mso-wrap-distance-top:0;position:absolute;v-text-anchor:top;z-index:251684864" filled="f" fillcolor="this" stroked="f" strokeweight="0.5pt">
                <v:textbox inset="2pt,0,2pt,0">
                  <w:txbxContent>
                    <w:p>
                      <w:pPr>
                        <w:spacing w:line="24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3．明初加强专制统治的措施中，与后来宦官专权有直接联系的是             (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2705100</wp:posOffset>
                </wp:positionV>
                <wp:extent cx="723900" cy="431800"/>
                <wp:effectExtent l="0" t="0" r="635" b="14605"/>
                <wp:wrapSquare wrapText="bothSides"/>
                <wp:docPr id="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A.废除丞相</w:t>
                            </w:r>
                          </w:p>
                          <w:p>
                            <w:pPr>
                              <w:spacing w:line="18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C.八股取士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9" type="#_x0000_t202" style="width:57pt;height:34pt;margin-top:213pt;margin-left:57pt;mso-position-horizontal-relative:page;mso-position-vertical-relative:page;mso-wrap-distance-bottom:0;mso-wrap-distance-left:9pt;mso-wrap-distance-right:9pt;mso-wrap-distance-top:0;position:absolute;v-text-anchor:top;z-index:251686912" filled="f" fillcolor="this" stroked="f" strokeweight="0.5pt">
                <v:textbox inset="2pt,0,2pt,0">
                  <w:txbxContent>
                    <w:p>
                      <w:pPr>
                        <w:spacing w:line="21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A.废除丞相</w:t>
                      </w:r>
                    </w:p>
                    <w:p>
                      <w:pPr>
                        <w:spacing w:line="18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C.八股取士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2819400</wp:posOffset>
                </wp:positionH>
                <wp:positionV relativeFrom="page">
                  <wp:posOffset>2667000</wp:posOffset>
                </wp:positionV>
                <wp:extent cx="1270000" cy="495300"/>
                <wp:effectExtent l="0" t="0" r="635" b="14605"/>
                <wp:wrapSquare wrapText="bothSides"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700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B.设立锦衣卫和东厂等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D.设立军机处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0" type="#_x0000_t202" style="width:100pt;height:39pt;margin-top:210pt;margin-left:222pt;mso-position-horizontal-relative:page;mso-position-vertical-relative:page;mso-wrap-distance-bottom:0;mso-wrap-distance-left:9pt;mso-wrap-distance-right:9pt;mso-wrap-distance-top:0;position:absolute;v-text-anchor:top;z-index:251688960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B.设立锦衣卫和东厂等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D.设立军机处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ge">
                  <wp:posOffset>3022600</wp:posOffset>
                </wp:positionV>
                <wp:extent cx="4483100" cy="431800"/>
                <wp:effectExtent l="0" t="0" r="635" b="14605"/>
                <wp:wrapSquare wrapText="bothSides"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831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4．辛亥革命使中国两千多年的皇帝制度彻底崩溃，是中国帝制与共和意识的分水岭，尽管它的结局是悲剧性。这种悲剧性体现为                    (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1" type="#_x0000_t202" style="width:353pt;height:34pt;margin-top:238pt;margin-left:39pt;mso-position-horizontal-relative:page;mso-position-vertical-relative:page;mso-wrap-distance-bottom:0;mso-wrap-distance-left:9pt;mso-wrap-distance-right:9pt;mso-wrap-distance-top:0;position:absolute;v-text-anchor:top;z-index:251691008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4．辛亥革命使中国两千多年的皇帝制度彻底崩溃，是中国帝制与共和意识的分水岭，尽管它的结局是悲剧性。这种悲剧性体现为                    (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3352800</wp:posOffset>
                </wp:positionV>
                <wp:extent cx="1485900" cy="406400"/>
                <wp:effectExtent l="0" t="0" r="635" b="14605"/>
                <wp:wrapSquare wrapText="bothSides"/>
                <wp:docPr id="3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859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5" w:line="20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A.革命的果实被袁世凯窃取</w:t>
                            </w:r>
                          </w:p>
                          <w:p>
                            <w:pPr>
                              <w:spacing w:line="17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C.中华民国宣告结束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2" type="#_x0000_t202" style="width:117pt;height:32pt;margin-top:264pt;margin-left:58pt;mso-position-horizontal-relative:page;mso-position-vertical-relative:page;mso-wrap-distance-bottom:0;mso-wrap-distance-left:9pt;mso-wrap-distance-right:9pt;mso-wrap-distance-top:0;position:absolute;v-text-anchor:top;z-index:251693056" filled="f" fillcolor="this" stroked="f" strokeweight="0.5pt">
                <v:textbox inset="2pt,0,2pt,0">
                  <w:txbxContent>
                    <w:p>
                      <w:pPr>
                        <w:spacing w:after="15" w:line="20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A.革命的果实被袁世凯窃取</w:t>
                      </w:r>
                    </w:p>
                    <w:p>
                      <w:pPr>
                        <w:spacing w:line="17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C.中华民国宣告结束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2832100</wp:posOffset>
                </wp:positionH>
                <wp:positionV relativeFrom="page">
                  <wp:posOffset>3314700</wp:posOffset>
                </wp:positionV>
                <wp:extent cx="1905000" cy="469900"/>
                <wp:effectExtent l="0" t="0" r="635" b="14605"/>
                <wp:wrapSquare wrapText="bothSides"/>
                <wp:docPr id="4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9050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B.武昌起义没有取得成功</w:t>
                            </w:r>
                          </w:p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D.我国两千多年的封建帝制依然存在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3" type="#_x0000_t202" style="width:150pt;height:37pt;margin-top:261pt;margin-left:223pt;mso-position-horizontal-relative:page;mso-position-vertical-relative:page;mso-wrap-distance-bottom:0;mso-wrap-distance-left:9pt;mso-wrap-distance-right:9pt;mso-wrap-distance-top:0;position:absolute;v-text-anchor:top;z-index:251695104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B.武昌起义没有取得成功</w:t>
                      </w:r>
                    </w:p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D.我国两千多年的封建帝制依然存在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3657600</wp:posOffset>
                </wp:positionV>
                <wp:extent cx="4584700" cy="304800"/>
                <wp:effectExtent l="0" t="0" r="635" b="14605"/>
                <wp:wrapSquare wrapText="bothSides"/>
                <wp:docPr id="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8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5．“井冈山，两件宝，历史红，山林好”。“历史红”的主要依据是毛泽东在井冈山不客（周）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4" type="#_x0000_t202" style="width:361pt;height:24pt;margin-top:4in;margin-left:42pt;mso-position-horizontal-relative:page;mso-position-vertical-relative:page;mso-wrap-distance-bottom:0;mso-wrap-distance-left:9pt;mso-wrap-distance-right:9pt;mso-wrap-distance-top:0;position:absolute;v-text-anchor:top;z-index:251697152" filled="f" fillcolor="this" stroked="f" strokeweight="0.5pt">
                <v:textbox inset="2pt,0,2pt,0">
                  <w:txbxContent>
                    <w:p>
                      <w:pPr>
                        <w:spacing w:line="24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5．“井冈山，两件宝，历史红，山林好”。“历史红”的主要依据是毛泽东在井冈山不客（周）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3835400</wp:posOffset>
                </wp:positionV>
                <wp:extent cx="1689100" cy="406400"/>
                <wp:effectExtent l="0" t="0" r="635" b="14605"/>
                <wp:wrapSquare wrapText="bothSides"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6891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35" w:line="209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A.成立了中国共产党早期组织</w:t>
                            </w:r>
                          </w:p>
                          <w:p>
                            <w:pPr>
                              <w:spacing w:line="17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C.创立了第一个农村革命根据地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5" type="#_x0000_t202" style="width:133pt;height:32pt;margin-top:302pt;margin-left:59pt;mso-position-horizontal-relative:page;mso-position-vertical-relative:page;mso-wrap-distance-bottom:0;mso-wrap-distance-left:9pt;mso-wrap-distance-right:9pt;mso-wrap-distance-top:0;position:absolute;v-text-anchor:top;z-index:251699200" filled="f" fillcolor="this" stroked="f" strokeweight="0.5pt">
                <v:textbox inset="2pt,0,2pt,0">
                  <w:txbxContent>
                    <w:p>
                      <w:pPr>
                        <w:spacing w:after="35" w:line="209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A.成立了中国共产党早期组织</w:t>
                      </w:r>
                    </w:p>
                    <w:p>
                      <w:pPr>
                        <w:spacing w:line="17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C.创立了第一个农村革命根据地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2832100</wp:posOffset>
                </wp:positionH>
                <wp:positionV relativeFrom="page">
                  <wp:posOffset>3784600</wp:posOffset>
                </wp:positionV>
                <wp:extent cx="2247900" cy="469900"/>
                <wp:effectExtent l="0" t="0" r="635" b="14605"/>
                <wp:wrapSquare wrapText="bothSides"/>
                <wp:docPr id="4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2479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B.发动了秋收起义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D.打响了武装反抗国民党反动统治的第一枪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6" type="#_x0000_t202" style="width:177pt;height:37pt;margin-top:298pt;margin-left:223pt;mso-position-horizontal-relative:page;mso-position-vertical-relative:page;mso-wrap-distance-bottom:0;mso-wrap-distance-left:9pt;mso-wrap-distance-right:9pt;mso-wrap-distance-top:0;position:absolute;v-text-anchor:top;z-index:251701248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B.发动了秋收起义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D.打响了武装反抗国民党反动统治的第一枪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520700</wp:posOffset>
                </wp:positionH>
                <wp:positionV relativeFrom="page">
                  <wp:posOffset>4140200</wp:posOffset>
                </wp:positionV>
                <wp:extent cx="4483100" cy="431800"/>
                <wp:effectExtent l="0" t="0" r="635" b="14605"/>
                <wp:wrapSquare wrapText="bothSides"/>
                <wp:docPr id="4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831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6．歌声凝聚着历史。有一首歌唱道：“让我告诉世界，中国命运自己主宰；让我告诉未来，中国进行着接力赛·····”你知道中国人民“命运自己主宰”开始于              (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7" type="#_x0000_t202" style="width:353pt;height:34pt;margin-top:326pt;margin-left:41pt;mso-position-horizontal-relative:page;mso-position-vertical-relative:page;mso-wrap-distance-bottom:0;mso-wrap-distance-left:9pt;mso-wrap-distance-right:9pt;mso-wrap-distance-top:0;position:absolute;v-text-anchor:top;z-index:251703296" filled="f" fillcolor="this" stroked="f" strokeweight="0.5pt">
                <v:textbox inset="2pt,0,2pt,0">
                  <w:txbxContent>
                    <w:p>
                      <w:pPr>
                        <w:spacing w:line="24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6．歌声凝聚着历史。有一首歌唱道：“让我告诉世界，中国命运自己主宰；让我告诉未来，中国进行着接力赛·····”你知道中国人民“命运自己主宰”开始于              (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4483100</wp:posOffset>
                </wp:positionV>
                <wp:extent cx="965200" cy="304800"/>
                <wp:effectExtent l="0" t="0" r="635" b="14605"/>
                <wp:wrapSquare wrapText="bothSides"/>
                <wp:docPr id="5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A.三大战役胜利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8" type="#_x0000_t202" style="width:76pt;height:24pt;margin-top:353pt;margin-left:58pt;mso-position-horizontal-relative:page;mso-position-vertical-relative:page;mso-wrap-distance-bottom:0;mso-wrap-distance-left:9pt;mso-wrap-distance-right:9pt;mso-wrap-distance-top:0;position:absolute;v-text-anchor:top;z-index:25170534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A.三大战役胜利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2844800</wp:posOffset>
                </wp:positionH>
                <wp:positionV relativeFrom="page">
                  <wp:posOffset>4445000</wp:posOffset>
                </wp:positionV>
                <wp:extent cx="1295400" cy="393700"/>
                <wp:effectExtent l="0" t="0" r="635" b="14605"/>
                <wp:wrapSquare wrapText="bothSides"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954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B.中华人民共和国成立</w:t>
                            </w:r>
                          </w:p>
                          <w:p>
                            <w:pPr>
                              <w:spacing w:line="15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D.第一个五年计划实施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9" type="#_x0000_t202" style="width:102pt;height:31pt;margin-top:350pt;margin-left:224pt;mso-position-horizontal-relative:page;mso-position-vertical-relative:page;mso-wrap-distance-bottom:0;mso-wrap-distance-left:9pt;mso-wrap-distance-right:9pt;mso-wrap-distance-top:0;position:absolute;v-text-anchor:top;z-index:251707392" filled="f" fillcolor="this" stroked="f" strokeweight="0.5pt">
                <v:textbox inset="2pt,0,2pt,0">
                  <w:txbxContent>
                    <w:p>
                      <w:pPr>
                        <w:spacing w:line="18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B.中华人民共和国成立</w:t>
                      </w:r>
                    </w:p>
                    <w:p>
                      <w:pPr>
                        <w:spacing w:line="15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D.第一个五年计划实施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4584700" cy="254000"/>
                <wp:effectExtent l="0" t="0" r="635" b="14605"/>
                <wp:wrapSquare wrapText="bothSides"/>
                <wp:docPr id="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847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60" w:lineRule="exact"/>
                              <w:ind w:firstLine="14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C.社会主义制度建立7．他是感动中国的人物，是用“一粒种子改变了世界的科学家”。他是         (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0" type="#_x0000_t202" style="width:361pt;height:20pt;margin-top:376pt;margin-left:42pt;mso-position-horizontal-relative:page;mso-position-vertical-relative:page;mso-wrap-distance-bottom:0;mso-wrap-distance-left:9pt;mso-wrap-distance-right:9pt;mso-wrap-distance-top:0;position:absolute;v-text-anchor:top;z-index:251709440" filled="f" fillcolor="this" stroked="f" strokeweight="0.5pt">
                <v:textbox inset="2pt,0,2pt,0">
                  <w:txbxContent>
                    <w:p>
                      <w:pPr>
                        <w:spacing w:line="160" w:lineRule="exact"/>
                        <w:ind w:firstLine="14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C.社会主义制度建立7．他是感动中国的人物，是用“一粒种子改变了世界的科学家”。他是         (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4978400</wp:posOffset>
                </wp:positionV>
                <wp:extent cx="647700" cy="241300"/>
                <wp:effectExtent l="0" t="0" r="635" b="14605"/>
                <wp:wrapSquare wrapText="bothSides"/>
                <wp:docPr id="5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477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A.焦裕禄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1" type="#_x0000_t202" style="width:51pt;height:19pt;margin-top:392pt;margin-left:57pt;mso-position-horizontal-relative:page;mso-position-vertical-relative:page;mso-wrap-distance-bottom:0;mso-wrap-distance-left:9pt;mso-wrap-distance-right:9pt;mso-wrap-distance-top:0;position:absolute;v-text-anchor:top;z-index:251711488" filled="f" fillcolor="this" stroked="f" strokeweight="0.5pt">
                <v:textbox inset="2pt,0,2pt,0">
                  <w:txbxContent>
                    <w:p>
                      <w:pPr>
                        <w:spacing w:line="1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A.焦裕禄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1790700</wp:posOffset>
                </wp:positionH>
                <wp:positionV relativeFrom="page">
                  <wp:posOffset>4953000</wp:posOffset>
                </wp:positionV>
                <wp:extent cx="635000" cy="317500"/>
                <wp:effectExtent l="0" t="0" r="635" b="14605"/>
                <wp:wrapSquare wrapText="bothSides"/>
                <wp:docPr id="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350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B.邓稼先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2" type="#_x0000_t202" style="width:50pt;height:25pt;margin-top:390pt;margin-left:141pt;mso-position-horizontal-relative:page;mso-position-vertical-relative:page;mso-wrap-distance-bottom:0;mso-wrap-distance-left:9pt;mso-wrap-distance-right:9pt;mso-wrap-distance-top:0;position:absolute;v-text-anchor:top;z-index:25171353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B.邓稼先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2857500</wp:posOffset>
                </wp:positionH>
                <wp:positionV relativeFrom="page">
                  <wp:posOffset>4927600</wp:posOffset>
                </wp:positionV>
                <wp:extent cx="622300" cy="317500"/>
                <wp:effectExtent l="0" t="0" r="635" b="14605"/>
                <wp:wrapSquare wrapText="bothSides"/>
                <wp:docPr id="6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22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C.屠呦呦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3" type="#_x0000_t202" style="width:49pt;height:25pt;margin-top:388pt;margin-left:225pt;mso-position-horizontal-relative:page;mso-position-vertical-relative:page;mso-wrap-distance-bottom:0;mso-wrap-distance-left:9pt;mso-wrap-distance-right:9pt;mso-wrap-distance-top:0;position:absolute;v-text-anchor:top;z-index:25171558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C.屠呦呦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3898900</wp:posOffset>
                </wp:positionH>
                <wp:positionV relativeFrom="page">
                  <wp:posOffset>4902200</wp:posOffset>
                </wp:positionV>
                <wp:extent cx="635000" cy="317500"/>
                <wp:effectExtent l="0" t="0" r="635" b="14605"/>
                <wp:wrapSquare wrapText="bothSides"/>
                <wp:docPr id="6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350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D.袁隆平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4" type="#_x0000_t202" style="width:50pt;height:25pt;margin-top:386pt;margin-left:307pt;mso-position-horizontal-relative:page;mso-position-vertical-relative:page;mso-wrap-distance-bottom:0;mso-wrap-distance-left:9pt;mso-wrap-distance-right:9pt;mso-wrap-distance-top:0;position:absolute;v-text-anchor:top;z-index:25171763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D.袁隆平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5118100</wp:posOffset>
                </wp:positionV>
                <wp:extent cx="4457700" cy="431800"/>
                <wp:effectExtent l="0" t="0" r="635" b="14605"/>
                <wp:wrapSquare wrapText="bothSides"/>
                <wp:docPr id="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577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8．委内瑞拉、哥伦比亚、秘鲁等国驻华大使，每年的6月5日都要到北京朝阳公园向“拉丁美洲解放者”铜像敬献花篮。你认为铜像人物应该是                )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5" type="#_x0000_t202" style="width:351pt;height:34pt;margin-top:403pt;margin-left:44pt;mso-position-horizontal-relative:page;mso-position-vertical-relative:page;mso-wrap-distance-bottom:0;mso-wrap-distance-left:9pt;mso-wrap-distance-right:9pt;mso-wrap-distance-top:0;position:absolute;v-text-anchor:top;z-index:251719680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8．委内瑞拉、哥伦比亚、秘鲁等国驻华大使，每年的6月5日都要到北京朝阳公园向“拉丁美洲解放者”铜像敬献花篮。你认为铜像人物应该是                )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5461000</wp:posOffset>
                </wp:positionV>
                <wp:extent cx="520700" cy="241300"/>
                <wp:effectExtent l="0" t="0" r="635" b="14605"/>
                <wp:wrapSquare wrapText="bothSides"/>
                <wp:docPr id="6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A.甘地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6" type="#_x0000_t202" style="width:41pt;height:19pt;margin-top:430pt;margin-left:58pt;mso-position-horizontal-relative:page;mso-position-vertical-relative:page;mso-wrap-distance-bottom:0;mso-wrap-distance-left:9pt;mso-wrap-distance-right:9pt;mso-wrap-distance-top:0;position:absolute;v-text-anchor:top;z-index:251721728" filled="f" fillcolor="this" stroked="f" strokeweight="0.5pt">
                <v:textbox inset="2pt,0,2pt,0">
                  <w:txbxContent>
                    <w:p>
                      <w:pPr>
                        <w:spacing w:line="1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A.甘地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1790700</wp:posOffset>
                </wp:positionH>
                <wp:positionV relativeFrom="page">
                  <wp:posOffset>5435600</wp:posOffset>
                </wp:positionV>
                <wp:extent cx="736600" cy="304800"/>
                <wp:effectExtent l="0" t="0" r="635" b="14605"/>
                <wp:wrapSquare wrapText="bothSides"/>
                <wp:docPr id="6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B.章西女王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7" type="#_x0000_t202" style="width:58pt;height:24pt;margin-top:428pt;margin-left:141pt;mso-position-horizontal-relative:page;mso-position-vertical-relative:page;mso-wrap-distance-bottom:0;mso-wrap-distance-left:9pt;mso-wrap-distance-right:9pt;mso-wrap-distance-top:0;position:absolute;v-text-anchor:top;z-index:25172377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B.章西女王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2857500</wp:posOffset>
                </wp:positionH>
                <wp:positionV relativeFrom="page">
                  <wp:posOffset>5410200</wp:posOffset>
                </wp:positionV>
                <wp:extent cx="711200" cy="304800"/>
                <wp:effectExtent l="0" t="0" r="635" b="14605"/>
                <wp:wrapSquare wrapText="bothSides"/>
                <wp:docPr id="7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11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C.阿拉法特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8" type="#_x0000_t202" style="width:56pt;height:24pt;margin-top:426pt;margin-left:225pt;mso-position-horizontal-relative:page;mso-position-vertical-relative:page;mso-wrap-distance-bottom:0;mso-wrap-distance-left:9pt;mso-wrap-distance-right:9pt;mso-wrap-distance-top:0;position:absolute;v-text-anchor:top;z-index:251725824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C.阿拉法特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3911600</wp:posOffset>
                </wp:positionH>
                <wp:positionV relativeFrom="page">
                  <wp:posOffset>5384800</wp:posOffset>
                </wp:positionV>
                <wp:extent cx="723900" cy="330200"/>
                <wp:effectExtent l="0" t="0" r="635" b="14605"/>
                <wp:wrapSquare wrapText="bothSides"/>
                <wp:docPr id="7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D.玻利瓦尔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9" type="#_x0000_t202" style="width:57pt;height:26pt;margin-top:424pt;margin-left:308pt;mso-position-horizontal-relative:page;mso-position-vertical-relative:page;mso-wrap-distance-bottom:0;mso-wrap-distance-left:9pt;mso-wrap-distance-right:9pt;mso-wrap-distance-top:0;position:absolute;v-text-anchor:top;z-index:251727872" filled="f" fillcolor="this" stroked="f" strokeweight="0.5pt">
                <v:textbox inset="2pt,0,2pt,0">
                  <w:txbxContent>
                    <w:p>
                      <w:pPr>
                        <w:spacing w:line="21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D.玻利瓦尔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622300</wp:posOffset>
                </wp:positionH>
                <wp:positionV relativeFrom="page">
                  <wp:posOffset>5600700</wp:posOffset>
                </wp:positionV>
                <wp:extent cx="4419600" cy="431800"/>
                <wp:effectExtent l="0" t="0" r="635" b="14605"/>
                <wp:wrapSquare wrapText="bothSides"/>
                <wp:docPr id="7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196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9．马克思曾预言：“蒸汽大王在前一世纪中翻转了整个世界，现在它的统治已到末日，另外一种更大得无比的革命力量-电力的火花将取而代之。”“电力的火花”把人类带人到（）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0" type="#_x0000_t202" style="width:348pt;height:34pt;margin-top:441pt;margin-left:49pt;mso-position-horizontal-relative:page;mso-position-vertical-relative:page;mso-wrap-distance-bottom:0;mso-wrap-distance-left:9pt;mso-wrap-distance-right:9pt;mso-wrap-distance-top:0;position:absolute;v-text-anchor:top;z-index:251729920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9．马克思曾预言：“蒸汽大王在前一世纪中翻转了整个世界，现在它的统治已到末日，另外一种更大得无比的革命力量-电力的火花将取而代之。”“电力的火花”把人类带人到（）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5943600</wp:posOffset>
                </wp:positionV>
                <wp:extent cx="749300" cy="279400"/>
                <wp:effectExtent l="0" t="0" r="635" b="14605"/>
                <wp:wrapSquare wrapText="bothSides"/>
                <wp:docPr id="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49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A.蒸汽时代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1" type="#_x0000_t202" style="width:59pt;height:22pt;margin-top:468pt;margin-left:57pt;mso-position-horizontal-relative:page;mso-position-vertical-relative:page;mso-wrap-distance-bottom:0;mso-wrap-distance-left:9pt;mso-wrap-distance-right:9pt;mso-wrap-distance-top:0;position:absolute;v-text-anchor:top;z-index:251731968" filled="f" fillcolor="this" stroked="f" strokeweight="0.5pt">
                <v:textbox inset="2pt,0,2pt,0">
                  <w:txbxContent>
                    <w:p>
                      <w:pPr>
                        <w:spacing w:line="1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A.蒸汽时代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1765300</wp:posOffset>
                </wp:positionH>
                <wp:positionV relativeFrom="page">
                  <wp:posOffset>5930900</wp:posOffset>
                </wp:positionV>
                <wp:extent cx="762000" cy="317500"/>
                <wp:effectExtent l="0" t="0" r="635" b="14605"/>
                <wp:wrapSquare wrapText="bothSides"/>
                <wp:docPr id="7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B.电气时代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2" type="#_x0000_t202" style="width:60pt;height:25pt;margin-top:467pt;margin-left:139pt;mso-position-horizontal-relative:page;mso-position-vertical-relative:page;mso-wrap-distance-bottom:0;mso-wrap-distance-left:9pt;mso-wrap-distance-right:9pt;mso-wrap-distance-top:0;position:absolute;v-text-anchor:top;z-index:25173401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B.电气时代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2857500</wp:posOffset>
                </wp:positionH>
                <wp:positionV relativeFrom="page">
                  <wp:posOffset>5905500</wp:posOffset>
                </wp:positionV>
                <wp:extent cx="723900" cy="317500"/>
                <wp:effectExtent l="0" t="0" r="635" b="14605"/>
                <wp:wrapSquare wrapText="bothSides"/>
                <wp:docPr id="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C.信息时代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3" type="#_x0000_t202" style="width:57pt;height:25pt;margin-top:465pt;margin-left:225pt;mso-position-horizontal-relative:page;mso-position-vertical-relative:page;mso-wrap-distance-bottom:0;mso-wrap-distance-left:9pt;mso-wrap-distance-right:9pt;mso-wrap-distance-top:0;position:absolute;v-text-anchor:top;z-index:25173606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C.信息时代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3911600</wp:posOffset>
                </wp:positionH>
                <wp:positionV relativeFrom="page">
                  <wp:posOffset>5867400</wp:posOffset>
                </wp:positionV>
                <wp:extent cx="723900" cy="342900"/>
                <wp:effectExtent l="0" t="0" r="635" b="14605"/>
                <wp:wrapSquare wrapText="bothSides"/>
                <wp:docPr id="8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D.智能时代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4" type="#_x0000_t202" style="width:57pt;height:27pt;margin-top:462pt;margin-left:308pt;mso-position-horizontal-relative:page;mso-position-vertical-relative:page;mso-wrap-distance-bottom:0;mso-wrap-distance-left:9pt;mso-wrap-distance-right:9pt;mso-wrap-distance-top:0;position:absolute;v-text-anchor:top;z-index:251738112" filled="f" fillcolor="this" stroked="f" strokeweight="0.5pt">
                <v:textbox inset="2pt,0,2pt,0">
                  <w:txbxContent>
                    <w:p>
                      <w:pPr>
                        <w:spacing w:line="21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D.智能时代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6083300</wp:posOffset>
                </wp:positionV>
                <wp:extent cx="4457700" cy="1143000"/>
                <wp:effectExtent l="0" t="0" r="635" b="14605"/>
                <wp:wrapSquare wrapText="bothSides"/>
                <wp:docPr id="8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577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7" w:line="24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10．史论结合是历史学科的重要特点之一。在历史学习的过程中，要注意区分史实与史论。下列表述中，属于“史论”的是                          ( ) </w:t>
                            </w:r>
                          </w:p>
                          <w:p>
                            <w:pPr>
                              <w:spacing w:after="7" w:line="278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A.一战爆发之后，意大利参加了协约国集团作战</w:t>
                            </w:r>
                          </w:p>
                          <w:p>
                            <w:pPr>
                              <w:spacing w:after="3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B．1916年，德、法两国军队在凡尔登展开了血战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C.一战是帝国主义争夺霸权和殖民地的不义之战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D.一战中，交战国使用了坦克和潜艇等新式武器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5" type="#_x0000_t202" style="width:351pt;height:90pt;margin-top:479pt;margin-left:47pt;mso-position-horizontal-relative:page;mso-position-vertical-relative:page;mso-wrap-distance-bottom:0;mso-wrap-distance-left:9pt;mso-wrap-distance-right:9pt;mso-wrap-distance-top:0;position:absolute;v-text-anchor:top;z-index:251740160" filled="f" fillcolor="this" stroked="f" strokeweight="0.5pt">
                <v:textbox inset="2pt,0,2pt,0">
                  <w:txbxContent>
                    <w:p>
                      <w:pPr>
                        <w:spacing w:after="7" w:line="24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 xml:space="preserve">10．史论结合是历史学科的重要特点之一。在历史学习的过程中，要注意区分史实与史论。下列表述中，属于“史论”的是                          ( ) </w:t>
                      </w:r>
                    </w:p>
                    <w:p>
                      <w:pPr>
                        <w:spacing w:after="7" w:line="278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A.一战爆发之后，意大利参加了协约国集团作战</w:t>
                      </w:r>
                    </w:p>
                    <w:p>
                      <w:pPr>
                        <w:spacing w:after="3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B．1916年，德、法两国军队在凡尔登展开了血战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C.一战是帝国主义争夺霸权和殖民地的不义之战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D.一战中，交战国使用了坦克和潜艇等新式武器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5181600</wp:posOffset>
                </wp:positionH>
                <wp:positionV relativeFrom="page">
                  <wp:posOffset>215900</wp:posOffset>
                </wp:positionV>
                <wp:extent cx="4597400" cy="6654800"/>
                <wp:effectExtent l="0" t="0" r="635" b="14605"/>
                <wp:wrapSquare wrapText="bothSides"/>
                <wp:docPr id="8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97400" cy="665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二、归纳列举题（共15分）</w:t>
                            </w:r>
                          </w:p>
                          <w:p>
                            <w:pPr>
                              <w:spacing w:line="247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11．根据提示写出相对应的内容。（4分）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（1）秦朝防御匈奴修建的军事防御工程-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（2）古代世界最长的人工运河-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（3）唐朝发明的新式灌溉工具-</w:t>
                            </w:r>
                          </w:p>
                          <w:p>
                            <w:pPr>
                              <w:spacing w:after="69" w:line="154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0"/>
                              </w:rPr>
                              <w:t>（4）宋朝出现的世界上最早的纸币-</w:t>
                            </w:r>
                          </w:p>
                          <w:p>
                            <w:pPr>
                              <w:spacing w:after="33" w:line="24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12．我们的家乡东北见证了近代中国的屈辱和新中国的腾飞。请你根据提示写出相关的历史事件。（4分）</w:t>
                            </w:r>
                          </w:p>
                          <w:p>
                            <w:pPr>
                              <w:spacing w:after="1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（1）俄国割占中国东北大量领土的不平等条约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（2）日本侵略中国东北发动的事变-</w:t>
                            </w:r>
                          </w:p>
                          <w:p>
                            <w:pPr>
                              <w:spacing w:after="1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（3）解放战争中使东北全境获得解放的战役-</w:t>
                            </w:r>
                          </w:p>
                          <w:p>
                            <w:pPr>
                              <w:spacing w:after="5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（4）使东北成为“新中国工业摇篮”的国民经济发展规划</w:t>
                            </w:r>
                          </w:p>
                          <w:p>
                            <w:pPr>
                              <w:spacing w:after="533" w:line="247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13．列举3个世界古代史上地跨欧、亚、非三洲的大帝国。（3分）</w:t>
                            </w:r>
                          </w:p>
                          <w:p>
                            <w:pPr>
                              <w:spacing w:after="13" w:line="247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14．根据下列提示写出相对应的历史人物。（4分）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（1）意大利文艺复兴的先驱-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（2）发现万有引力定律的近代自然科学奠基人-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（3）在中国第一个宣传马克思主义-</w:t>
                            </w:r>
                          </w:p>
                          <w:p>
                            <w:pPr>
                              <w:spacing w:after="5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（4）中国改革开放和社会主义现代化建设的总设计师-</w:t>
                            </w:r>
                          </w:p>
                          <w:p>
                            <w:pPr>
                              <w:spacing w:line="247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line="247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15．阅读下列材料，回答问题。</w:t>
                            </w:r>
                          </w:p>
                          <w:p>
                            <w:pPr>
                              <w:spacing w:after="5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材料一：孔子说：“仁者爱人”，他要求统治者实行“仁政德治”，人与人要讲诚信。在联合国正门厅挂着他的格言：“已所不欲，勿施于人”充分体现了他这一思想的世界影响。</w:t>
                            </w:r>
                          </w:p>
                          <w:p>
                            <w:pPr>
                              <w:spacing w:after="3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材料二：现代史学家郭沫若说：“书籍被烧残，其实还在其次，春秋末年以来，蓬蓬勃勃的自由思索的那种精神，事实上因此而遭受了一次致命的打击。”</w:t>
                            </w:r>
                          </w:p>
                          <w:p>
                            <w:pPr>
                              <w:spacing w:after="3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材料三：汉武帝问策贤良文学，董仲舒对曰：“臣愚以为诸不在六艺之科、扎子之术者，皆绝其道，勿使并进。”</w:t>
                            </w:r>
                          </w:p>
                          <w:p>
                            <w:pPr>
                              <w:spacing w:after="53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（1）孔子是哪一学派的创始人？材料一中“己所不欲，勿施于人”反映出孔子的核心思想是什么？（2分）</w:t>
                            </w:r>
                          </w:p>
                          <w:p>
                            <w:pPr>
                              <w:spacing w:after="453"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（2）材料二是郭沫若对哪一历史事件的评价？发生在哪位皇帝时期？（2分）</w:t>
                            </w:r>
                          </w:p>
                          <w:p>
                            <w:pPr>
                              <w:spacing w:line="247" w:lineRule="exact"/>
                              <w:ind w:firstLine="4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（3）材料三表明汉武帝采纳了董</w:t>
                            </w:r>
                          </w:p>
                          <w:p>
                            <w:pPr>
                              <w:spacing w:after="453" w:line="247" w:lineRule="exact"/>
                              <w:ind w:firstLine="6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（2分）</w:t>
                            </w:r>
                          </w:p>
                          <w:p>
                            <w:pPr>
                              <w:spacing w:line="24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（4）孔子的思想对今天有何现实意义？（1分）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6" type="#_x0000_t202" style="width:362pt;height:524pt;margin-top:17pt;margin-left:408pt;mso-position-horizontal-relative:page;mso-position-vertical-relative:page;mso-wrap-distance-bottom:0;mso-wrap-distance-left:9pt;mso-wrap-distance-right:9pt;mso-wrap-distance-top:0;position:absolute;v-text-anchor:top;z-index:251742208" filled="f" fillcolor="this" stroked="f" strokeweight="0.5pt">
                <v:textbox inset="2pt,0,2pt,0">
                  <w:txbxContent>
                    <w:p>
                      <w:pPr>
                        <w:spacing w:line="24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二、归纳列举题（共15分）</w:t>
                      </w:r>
                    </w:p>
                    <w:p>
                      <w:pPr>
                        <w:spacing w:line="247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11．根据提示写出相对应的内容。（4分）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（1）秦朝防御匈奴修建的军事防御工程-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（2）古代世界最长的人工运河-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（3）唐朝发明的新式灌溉工具-</w:t>
                      </w:r>
                    </w:p>
                    <w:p>
                      <w:pPr>
                        <w:spacing w:after="69" w:line="154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0"/>
                        </w:rPr>
                        <w:t>（4）宋朝出现的世界上最早的纸币-</w:t>
                      </w:r>
                    </w:p>
                    <w:p>
                      <w:pPr>
                        <w:spacing w:after="33" w:line="24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12．我们的家乡东北见证了近代中国的屈辱和新中国的腾飞。请你根据提示写出相关的历史事件。（4分）</w:t>
                      </w:r>
                    </w:p>
                    <w:p>
                      <w:pPr>
                        <w:spacing w:after="1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（1）俄国割占中国东北大量领土的不平等条约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（2）日本侵略中国东北发动的事变-</w:t>
                      </w:r>
                    </w:p>
                    <w:p>
                      <w:pPr>
                        <w:spacing w:after="1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（3）解放战争中使东北全境获得解放的战役-</w:t>
                      </w:r>
                    </w:p>
                    <w:p>
                      <w:pPr>
                        <w:spacing w:after="5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（4）使东北成为“新中国工业摇篮”的国民经济发展规划</w:t>
                      </w:r>
                    </w:p>
                    <w:p>
                      <w:pPr>
                        <w:spacing w:after="533" w:line="247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13．列举3个世界古代史上地跨欧、亚、非三洲的大帝国。（3分）</w:t>
                      </w:r>
                    </w:p>
                    <w:p>
                      <w:pPr>
                        <w:spacing w:after="13" w:line="247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14．根据下列提示写出相对应的历史人物。（4分）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（1）意大利文艺复兴的先驱-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（2）发现万有引力定律的近代自然科学奠基人-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（3）在中国第一个宣传马克思主义-</w:t>
                      </w:r>
                    </w:p>
                    <w:p>
                      <w:pPr>
                        <w:spacing w:after="5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（4）中国改革开放和社会主义现代化建设的总设计师-</w:t>
                      </w:r>
                    </w:p>
                    <w:p>
                      <w:pPr>
                        <w:spacing w:line="247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三、材料分析题（共20分）</w:t>
                      </w:r>
                    </w:p>
                    <w:p>
                      <w:pPr>
                        <w:spacing w:line="247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15．阅读下列材料，回答问题。</w:t>
                      </w:r>
                    </w:p>
                    <w:p>
                      <w:pPr>
                        <w:spacing w:after="5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材料一：孔子说：“仁者爱人”，他要求统治者实行“仁政德治”，人与人要讲诚信。在联合国正门厅挂着他的格言：“已所不欲，勿施于人”充分体现了他这一思想的世界影响。</w:t>
                      </w:r>
                    </w:p>
                    <w:p>
                      <w:pPr>
                        <w:spacing w:after="3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材料二：现代史学家郭沫若说：“书籍被烧残，其实还在其次，春秋末年以来，蓬蓬勃勃的自由思索的那种精神，事实上因此而遭受了一次致命的打击。”</w:t>
                      </w:r>
                    </w:p>
                    <w:p>
                      <w:pPr>
                        <w:spacing w:after="3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材料三：汉武帝问策贤良文学，董仲舒对曰：“臣愚以为诸不在六艺之科、扎子之术者，皆绝其道，勿使并进。”</w:t>
                      </w:r>
                    </w:p>
                    <w:p>
                      <w:pPr>
                        <w:spacing w:after="53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（1）孔子是哪一学派的创始人？材料一中“己所不欲，勿施于人”反映出孔子的核心思想是什么？（2分）</w:t>
                      </w:r>
                    </w:p>
                    <w:p>
                      <w:pPr>
                        <w:spacing w:after="453"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（2）材料二是郭沫若对哪一历史事件的评价？发生在哪位皇帝时期？（2分）</w:t>
                      </w:r>
                    </w:p>
                    <w:p>
                      <w:pPr>
                        <w:spacing w:line="247" w:lineRule="exact"/>
                        <w:ind w:firstLine="4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（3）材料三表明汉武帝采纳了董</w:t>
                      </w:r>
                    </w:p>
                    <w:p>
                      <w:pPr>
                        <w:spacing w:after="453" w:line="247" w:lineRule="exact"/>
                        <w:ind w:firstLine="6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（2分）</w:t>
                      </w:r>
                    </w:p>
                    <w:p>
                      <w:pPr>
                        <w:spacing w:line="24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（4）孔子的思想对今天有何现实意义？（1分）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6731000</wp:posOffset>
                </wp:positionH>
                <wp:positionV relativeFrom="page">
                  <wp:posOffset>7086600</wp:posOffset>
                </wp:positionV>
                <wp:extent cx="1549400" cy="215900"/>
                <wp:effectExtent l="0" t="0" r="635" b="14605"/>
                <wp:wrapSquare wrapText="bothSides"/>
                <wp:docPr id="8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49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历史（一）第2页（共4页）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7" type="#_x0000_t202" style="width:122pt;height:17pt;margin-top:558pt;margin-left:530pt;mso-position-horizontal-relative:page;mso-position-vertical-relative:page;mso-wrap-distance-bottom:0;mso-wrap-distance-left:9pt;mso-wrap-distance-right:9pt;mso-wrap-distance-top:0;position:absolute;v-text-anchor:top;z-index:251744256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8"/>
                        </w:rPr>
                        <w:t>历史（一）第2页（共4页）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ge">
                  <wp:posOffset>7124700</wp:posOffset>
                </wp:positionV>
                <wp:extent cx="1536700" cy="203200"/>
                <wp:effectExtent l="0" t="0" r="635" b="14605"/>
                <wp:wrapSquare wrapText="bothSides"/>
                <wp:docPr id="9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367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历史（一）第1页（共4页）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8" type="#_x0000_t202" style="width:121pt;height:16pt;margin-top:561pt;margin-left:175pt;mso-position-horizontal-relative:page;mso-position-vertical-relative:page;mso-wrap-distance-bottom:0;mso-wrap-distance-left:9pt;mso-wrap-distance-right:9pt;mso-wrap-distance-top:0;position:absolute;v-text-anchor:top;z-index:25174630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历史（一）第1页（共4页）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headerReference w:type="first" r:id="rId7"/>
          <w:pgSz w:w="16840" w:h="11900" w:orient="landscape"/>
          <w:pgMar w:top="400" w:right="860" w:bottom="400" w:left="2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508000</wp:posOffset>
                </wp:positionV>
                <wp:extent cx="1790700" cy="355600"/>
                <wp:effectExtent l="0" t="0" r="635" b="14605"/>
                <wp:wrapSquare wrapText="bothSides"/>
                <wp:docPr id="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7907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16．阅读下列图文材料，回答问题。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9" type="#_x0000_t202" style="width:141pt;height:28pt;margin-top:40pt;margin-left:42pt;mso-position-horizontal-relative:page;mso-position-vertical-relative:page;mso-wrap-distance-bottom:0;mso-wrap-distance-left:9pt;mso-wrap-distance-right:9pt;mso-wrap-distance-top:0;position:absolute;v-text-anchor:top;z-index:251748352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16．阅读下列图文材料，回答问题。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3606800</wp:posOffset>
                </wp:positionH>
                <wp:positionV relativeFrom="page">
                  <wp:posOffset>622300</wp:posOffset>
                </wp:positionV>
                <wp:extent cx="1384300" cy="1041400"/>
                <wp:effectExtent l="0" t="0" r="635" b="14605"/>
                <wp:wrapSquare wrapText="bothSides"/>
                <wp:docPr id="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384300" cy="104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358900" cy="889000"/>
                                  <wp:effectExtent l="0" t="0" r="0" b="0"/>
                                  <wp:docPr id="96570116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2878696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8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1358900" cy="889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0" type="#_x0000_t202" style="width:109pt;height:82pt;margin-top:49pt;margin-left:284pt;mso-position-horizontal-relative:page;mso-position-vertical-relative:page;mso-wrap-distance-bottom:0;mso-wrap-distance-left:9pt;mso-wrap-distance-right:9pt;mso-wrap-distance-top:0;position:absolute;v-text-anchor:top;z-index:251750400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1358900" cy="889000"/>
                          <wp:effectExtent l="0" t="0" r="0" b="0"/>
                          <wp:docPr id="94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52007036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8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1358900" cy="889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393700</wp:posOffset>
                </wp:positionV>
                <wp:extent cx="4470400" cy="660400"/>
                <wp:effectExtent l="0" t="0" r="635" b="14605"/>
                <wp:wrapSquare wrapText="bothSides"/>
                <wp:docPr id="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70400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5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line="25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18.2020年是中国全面脱贫、决战决胜小康的关键之年。某校举办了“新中国的光辉历程”主题实践活动，请你帮助完成。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1" type="#_x0000_t202" style="width:352pt;height:52pt;margin-top:31pt;margin-left:417pt;mso-position-horizontal-relative:page;mso-position-vertical-relative:page;mso-wrap-distance-bottom:0;mso-wrap-distance-left:9pt;mso-wrap-distance-right:9pt;mso-wrap-distance-top:0;position:absolute;v-text-anchor:top;z-index:251752448" filled="f" fillcolor="this" stroked="f" strokeweight="0.5pt">
                <v:textbox inset="2pt,0,2pt,0">
                  <w:txbxContent>
                    <w:p>
                      <w:pPr>
                        <w:spacing w:line="25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四、综合探究题（共15分）</w:t>
                      </w:r>
                    </w:p>
                    <w:p>
                      <w:pPr>
                        <w:spacing w:line="25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18.2020年是中国全面脱贫、决战决胜小康的关键之年。某校举办了“新中国的光辉历程”主题实践活动，请你帮助完成。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1079500</wp:posOffset>
                </wp:positionH>
                <wp:positionV relativeFrom="page">
                  <wp:posOffset>723900</wp:posOffset>
                </wp:positionV>
                <wp:extent cx="8775700" cy="6146800"/>
                <wp:effectExtent l="0" t="0" r="635" b="14605"/>
                <wp:wrapSquare wrapText="bothSides"/>
                <wp:docPr id="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775700" cy="614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10" w:type="dxa"/>
                                <w:right w:w="10" w:type="dxa"/>
                              </w:tblCellMar>
                              <w:tblLook w:val="04A0"/>
                            </w:tblPr>
                            <w:tblGrid>
                              <w:gridCol w:w="6480"/>
                              <w:gridCol w:w="7120"/>
                            </w:tblGrid>
                            <w:tr w:rsidTr="00A23914">
                              <w:tblPrEx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/>
                              </w:tblPrEx>
                              <w:trPr>
                                <w:trHeight w:val="1440"/>
                              </w:trPr>
                              <w:tc>
                                <w:tcPr>
                                  <w:tcW w:w="6480" w:type="dxa"/>
                                  <w:vMerge w:val="restart"/>
                                  <w:vAlign w:val="top"/>
                                </w:tcPr>
                                <w:p>
                                  <w:pPr>
                                    <w:ind w:left="61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1 鸦片战争穿鼻海战      图2甲午战争黄海激战    图3 八国联军在天津大沽口登陆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面三幅图片反映了近代史上列强的三次侵华战争,清政府被迫签订了三个不平等条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。请你按顺序写出这三大条约的名称。(3分)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三次侵华战争分别给中国带来了什么严重影响?(3分)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left="4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合所学知识,分析一下中国逐步沦为半殖民地半封建社会的根本原因是什么。(1分)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下列材料,回答问题。</w:t>
                                  </w:r>
                                </w:p>
                                <w:p>
                                  <w:pPr>
                                    <w:spacing w:line="26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一:议会决定将英国王位共同授予威康和他的妻子玛丽,作为条件,新君主接受了《权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言》,该宣言后来扩充为《权利法案》。《法案》包含了许多重要原则,它规定国王未经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批准而终止法律、征税和维持常备军的行为非法,它保护议会内的言论和辩论自由。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left="18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-摘自弗兰克·萨克雷等主编《世界大历史：1571-1689》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二:法国大革命是全欧洲的反封建运动中的重要一步··.···它对绝对王权造成强有力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击······大革命扫除了正在衰落的封建残余,还高喊“自由、平等、博爱”的口号达到欧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ind w:left="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地.......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ind w:left="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三;为了证明自己政策的合理性,革命者主张人民主权-合法的政治权利不属于国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ind w:left="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属于组成社会的民众。北美革命者宣称脱离英国而独立,建立一个在人民主权原则</w:t>
                                  </w:r>
                                </w:p>
                                <w:p>
                                  <w:pPr>
                                    <w:spacing w:line="200" w:lineRule="exact"/>
                                    <w:ind w:left="4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新政权。</w:t>
                                  </w:r>
                                </w:p>
                                <w:p>
                                  <w:pPr>
                                    <w:spacing w:line="380" w:lineRule="exact"/>
                                    <w:ind w:left="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手对链¥                  斯塔夫里阿诺斯《全球通史》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《权利法案》颁布后,英国确立了什么政治制度?它限制了谁的权力?(2分)</w:t>
                                  </w:r>
                                </w:p>
                                <w:p>
                                  <w:pPr>
                                    <w:spacing w:line="3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法国大革命中颁布的哪一文件宣告了“自由、平等、博爱”的主张?根据材料概括法国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大革命的历史意义。（2分）</w:t>
                                  </w:r>
                                </w:p>
                                <w:p>
                                  <w:pPr>
                                    <w:spacing w:line="5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革命对北美有何影响？（2分）根据材料三及所学知识,指出“北美革命者宣称脱离英国而独立”的文件是什么。这场</w:t>
                                  </w:r>
                                </w:p>
                              </w:tc>
                              <w:tc>
                                <w:tcPr>
                                  <w:tcW w:w="7120" w:type="dxa"/>
                                  <w:vAlign w:val="top"/>
                                </w:tcPr>
                                <w:p>
                                  <w:pPr>
                                    <w:spacing w:line="340" w:lineRule="exact"/>
                                    <w:ind w:left="1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18.020年是中国全面脱贫、决战决胜小康的关键之年。某校举办了“新中国的光辉历程主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ind w:left="38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题实践活动，请你帮助完成。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left="40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【农村巨变】</w:t>
                                  </w:r>
                                </w:p>
                                <w:p>
                                  <w:pPr>
                                    <w:spacing w:line="340" w:lineRule="exact"/>
                                    <w:ind w:left="4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（1）中华人民共和国成立后，对农村生产关系先后进行了下图所示的四次调整。请在示意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ind w:left="70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图中填上适当的内容。（3分）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人民公社化</w:t>
                                  </w:r>
                                </w:p>
                              </w:tc>
                            </w:tr>
                            <w:tr w:rsidTr="00A23914">
                              <w:tblPrEx>
                                <w:tblW w:w="0" w:type="auto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/>
                              </w:tblPrEx>
                              <w:trPr>
                                <w:trHeight w:val="8100"/>
                              </w:trPr>
                              <w:tc>
                                <w:tcPr>
                                  <w:tcW w:w="6480" w:type="dxa"/>
                                  <w:vMerge/>
                                </w:tcPr>
                                <w:p w:rsidR="00A23914" w:rsidP="00A23914"/>
                              </w:tc>
                              <w:tc>
                                <w:tcPr>
                                  <w:tcW w:w="712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ind w:left="34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【改革春风】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ind w:left="3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（2）做出改革开放伟大决策是在党的哪次会议上？写出一例我国对外开放的重要举措。（2分）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38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【融入世界】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40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（3）20世纪70年代，中国重返国际舞台，外交取得重大胜利的事件是什么？新世纪，中国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70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主动走向世界，加人了哪一国际组织？（2分）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ind w:left="4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（4）从新中国走过的光辉历程，你有什么感悟？（1分）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20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19.20世纪以来，大国历史发展呈现出道路选择、严重对峙和相互合作的态势。结合所学知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left="44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识，回答下列问题。</w:t>
                                  </w:r>
                                </w:p>
                                <w:p>
                                  <w:pPr>
                                    <w:spacing w:line="280" w:lineRule="exact"/>
                                    <w:ind w:left="48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【道路选择】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4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（1）列宁是一位影响20世纪世界历史进程的伟大领袖。他将马克思主义成功由理想变为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7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现实的历史事件是什么？（1分）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5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（2）为摆脱20世纪30年代的经济大危机，美国和德国分别选择了怎样不同的道路？（2分）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52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【严重对峙】</w:t>
                                  </w:r>
                                </w:p>
                                <w:p>
                                  <w:pPr>
                                    <w:spacing w:line="800" w:lineRule="exact"/>
                                    <w:ind w:left="58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（3）第二次世界大战后，美国为称霸世界，对苏联等社会主义国家推行了什么政策？最终形成了怎样的世界格局？（2分）                             合师零码单哲：人</w:t>
                                  </w:r>
                                </w:p>
                                <w:p>
                                  <w:pPr>
                                    <w:spacing w:line="260" w:lineRule="exact"/>
                                    <w:ind w:left="62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［赠惠克静．0</w:t>
                                  </w:r>
                                </w:p>
                                <w:p>
                                  <w:pPr>
                                    <w:spacing w:line="300" w:lineRule="exact"/>
                                    <w:ind w:left="5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【相互合作】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ind w:left="56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（4）纵观20世纪的大国关系，合作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ind w:left="600" w:firstLine="0"/>
                                    <w:jc w:val="both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6"/>
                                    </w:rPr>
                                    <w:t>（5）大国关系从严重对峙到相互合作，你有什么感悟？（1分）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2" type="#_x0000_t202" style="width:691pt;height:484pt;margin-top:57pt;margin-left:85pt;mso-position-horizontal-relative:page;mso-position-vertical-relative:page;mso-wrap-distance-bottom:0;mso-wrap-distance-left:9pt;mso-wrap-distance-right:9pt;mso-wrap-distance-top:0;position:absolute;v-text-anchor:top;z-index:251754496" filled="f" fillcolor="this" stroked="f" strokeweight="0.5pt">
                <v:textbox inset="2pt,0,2pt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10" w:type="dxa"/>
                          <w:right w:w="10" w:type="dxa"/>
                        </w:tblCellMar>
                        <w:tblLook w:val="04A0"/>
                      </w:tblPr>
                      <w:tblGrid>
                        <w:gridCol w:w="6480"/>
                        <w:gridCol w:w="7120"/>
                      </w:tblGrid>
                      <w:tr w:rsidTr="00A23914">
                        <w:tblPrEx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10" w:type="dxa"/>
                            <w:right w:w="10" w:type="dxa"/>
                          </w:tblCellMar>
                          <w:tblLook w:val="04A0"/>
                        </w:tblPrEx>
                        <w:trPr>
                          <w:trHeight w:val="1440"/>
                        </w:trPr>
                        <w:tc>
                          <w:tcPr>
                            <w:tcW w:w="6480" w:type="dxa"/>
                            <w:vMerge w:val="restart"/>
                            <w:vAlign w:val="top"/>
                          </w:tcPr>
                          <w:p>
                            <w:pPr>
                              <w:ind w:left="61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日</w:t>
                            </w:r>
                          </w:p>
                          <w:p>
                            <w:pPr>
                              <w:spacing w:line="38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1 鸦片战争穿鼻海战      图2甲午战争黄海激战    图3 八国联军在天津大沽口登陆</w:t>
                            </w:r>
                          </w:p>
                          <w:p>
                            <w:pPr>
                              <w:spacing w:line="30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面三幅图片反映了近代史上列强的三次侵华战争,清政府被迫签订了三个不平等条</w:t>
                            </w:r>
                          </w:p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。请你按顺序写出这三大条约的名称。(3分)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三次侵华战争分别给中国带来了什么严重影响?(3分)</w:t>
                            </w:r>
                          </w:p>
                          <w:p>
                            <w:pPr>
                              <w:spacing w:line="280" w:lineRule="exact"/>
                              <w:ind w:left="4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合所学知识,分析一下中国逐步沦为半殖民地半封建社会的根本原因是什么。(1分)</w:t>
                            </w:r>
                          </w:p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下列材料,回答问题。</w:t>
                            </w:r>
                          </w:p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一:议会决定将英国王位共同授予威康和他的妻子玛丽,作为条件,新君主接受了《权</w:t>
                            </w:r>
                          </w:p>
                          <w:p>
                            <w:pPr>
                              <w:spacing w:line="30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言》,该宣言后来扩充为《权利法案》。《法案》包含了许多重要原则,它规定国王未经</w:t>
                            </w:r>
                          </w:p>
                          <w:p>
                            <w:pPr>
                              <w:spacing w:line="28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批准而终止法律、征税和维持常备军的行为非法,它保护议会内的言论和辩论自由。</w:t>
                            </w:r>
                          </w:p>
                          <w:p>
                            <w:pPr>
                              <w:spacing w:line="280" w:lineRule="exact"/>
                              <w:ind w:left="18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-摘自弗兰克·萨克雷等主编《世界大历史：1571-1689》</w:t>
                            </w:r>
                          </w:p>
                          <w:p>
                            <w:pPr>
                              <w:spacing w:line="32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二:法国大革命是全欧洲的反封建运动中的重要一步··.···它对绝对王权造成强有力</w:t>
                            </w:r>
                          </w:p>
                          <w:p>
                            <w:pPr>
                              <w:spacing w:line="28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击······大革命扫除了正在衰落的封建残余,还高喊“自由、平等、博爱”的口号达到欧</w:t>
                            </w:r>
                          </w:p>
                          <w:p>
                            <w:pPr>
                              <w:spacing w:line="240" w:lineRule="exact"/>
                              <w:ind w:left="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地.......</w:t>
                            </w:r>
                          </w:p>
                          <w:p>
                            <w:pPr>
                              <w:spacing w:line="240" w:lineRule="exact"/>
                              <w:ind w:left="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三;为了证明自己政策的合理性,革命者主张人民主权-合法的政治权利不属于国</w:t>
                            </w:r>
                          </w:p>
                          <w:p>
                            <w:pPr>
                              <w:spacing w:line="220" w:lineRule="exact"/>
                              <w:ind w:left="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属于组成社会的民众。北美革命者宣称脱离英国而独立,建立一个在人民主权原则</w:t>
                            </w:r>
                          </w:p>
                          <w:p>
                            <w:pPr>
                              <w:spacing w:line="200" w:lineRule="exact"/>
                              <w:ind w:left="4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新政权。</w:t>
                            </w:r>
                          </w:p>
                          <w:p>
                            <w:pPr>
                              <w:spacing w:line="380" w:lineRule="exact"/>
                              <w:ind w:left="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手对链¥                  斯塔夫里阿诺斯《全球通史》</w:t>
                            </w:r>
                          </w:p>
                          <w:p>
                            <w:pPr>
                              <w:spacing w:line="300" w:lineRule="exact"/>
                              <w:ind w:left="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《权利法案》颁布后,英国确立了什么政治制度?它限制了谁的权力?(2分)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法国大革命中颁布的哪一文件宣告了“自由、平等、博爱”的主张?根据材料概括法国</w:t>
                            </w:r>
                          </w:p>
                          <w:p>
                            <w:pPr>
                              <w:spacing w:line="28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大革命的历史意义。（2分）</w:t>
                            </w:r>
                          </w:p>
                          <w:p>
                            <w:pPr>
                              <w:spacing w:line="5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革命对北美有何影响？（2分）根据材料三及所学知识,指出“北美革命者宣称脱离英国而独立”的文件是什么。这场</w:t>
                            </w:r>
                          </w:p>
                        </w:tc>
                        <w:tc>
                          <w:tcPr>
                            <w:tcW w:w="7120" w:type="dxa"/>
                            <w:vAlign w:val="top"/>
                          </w:tcPr>
                          <w:p>
                            <w:pPr>
                              <w:spacing w:line="340" w:lineRule="exact"/>
                              <w:ind w:left="1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18.020年是中国全面脱贫、决战决胜小康的关键之年。某校举办了“新中国的光辉历程主</w:t>
                            </w:r>
                          </w:p>
                          <w:p>
                            <w:pPr>
                              <w:spacing w:line="220" w:lineRule="exact"/>
                              <w:ind w:left="38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题实践活动，请你帮助完成。</w:t>
                            </w:r>
                          </w:p>
                          <w:p>
                            <w:pPr>
                              <w:spacing w:line="280" w:lineRule="exact"/>
                              <w:ind w:left="40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【农村巨变】</w:t>
                            </w:r>
                          </w:p>
                          <w:p>
                            <w:pPr>
                              <w:spacing w:line="340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（1）中华人民共和国成立后，对农村生产关系先后进行了下图所示的四次调整。请在示意</w:t>
                            </w:r>
                          </w:p>
                          <w:p>
                            <w:pPr>
                              <w:spacing w:line="220" w:lineRule="exact"/>
                              <w:ind w:left="70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图中填上适当的内容。（3分）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人民公社化</w:t>
                            </w:r>
                          </w:p>
                        </w:tc>
                      </w:tr>
                      <w:tr w:rsidTr="00A23914">
                        <w:tblPrEx>
                          <w:tblW w:w="0" w:type="auto"/>
                          <w:tblCellMar>
                            <w:left w:w="10" w:type="dxa"/>
                            <w:right w:w="10" w:type="dxa"/>
                          </w:tblCellMar>
                          <w:tblLook w:val="04A0"/>
                        </w:tblPrEx>
                        <w:trPr>
                          <w:trHeight w:val="8100"/>
                        </w:trPr>
                        <w:tc>
                          <w:tcPr>
                            <w:tcW w:w="6480" w:type="dxa"/>
                            <w:vMerge/>
                          </w:tcPr>
                          <w:p w:rsidR="00A23914" w:rsidP="00A23914"/>
                        </w:tc>
                        <w:tc>
                          <w:tcPr>
                            <w:tcW w:w="712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ind w:left="34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【改革春风】</w:t>
                            </w:r>
                          </w:p>
                          <w:p>
                            <w:pPr>
                              <w:spacing w:line="320" w:lineRule="exact"/>
                              <w:ind w:left="3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（2）做出改革开放伟大决策是在党的哪次会议上？写出一例我国对外开放的重要举措。（2分）</w:t>
                            </w:r>
                          </w:p>
                          <w:p>
                            <w:pPr>
                              <w:spacing w:line="300" w:lineRule="exact"/>
                              <w:ind w:left="38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【融入世界】</w:t>
                            </w:r>
                          </w:p>
                          <w:p>
                            <w:pPr>
                              <w:spacing w:line="300" w:lineRule="exact"/>
                              <w:ind w:left="40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（3）20世纪70年代，中国重返国际舞台，外交取得重大胜利的事件是什么？新世纪，中国</w:t>
                            </w:r>
                          </w:p>
                          <w:p>
                            <w:pPr>
                              <w:spacing w:line="300" w:lineRule="exact"/>
                              <w:ind w:left="70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主动走向世界，加人了哪一国际组织？（2分）</w:t>
                            </w:r>
                          </w:p>
                          <w:p>
                            <w:pPr>
                              <w:spacing w:line="320" w:lineRule="exact"/>
                              <w:ind w:left="4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（4）从新中国走过的光辉历程，你有什么感悟？（1分）</w:t>
                            </w:r>
                          </w:p>
                          <w:p>
                            <w:pPr>
                              <w:spacing w:line="300" w:lineRule="exact"/>
                              <w:ind w:left="20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19.20世纪以来，大国历史发展呈现出道路选择、严重对峙和相互合作的态势。结合所学知</w:t>
                            </w:r>
                          </w:p>
                          <w:p>
                            <w:pPr>
                              <w:spacing w:line="280" w:lineRule="exact"/>
                              <w:ind w:left="44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识，回答下列问题。</w:t>
                            </w:r>
                          </w:p>
                          <w:p>
                            <w:pPr>
                              <w:spacing w:line="280" w:lineRule="exact"/>
                              <w:ind w:left="48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【道路选择】</w:t>
                            </w:r>
                          </w:p>
                          <w:p>
                            <w:pPr>
                              <w:spacing w:line="300" w:lineRule="exact"/>
                              <w:ind w:left="4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（1）列宁是一位影响20世纪世界历史进程的伟大领袖。他将马克思主义成功由理想变为</w:t>
                            </w:r>
                          </w:p>
                          <w:p>
                            <w:pPr>
                              <w:spacing w:line="300" w:lineRule="exact"/>
                              <w:ind w:left="7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现实的历史事件是什么？（1分）</w:t>
                            </w:r>
                          </w:p>
                          <w:p>
                            <w:pPr>
                              <w:spacing w:line="300" w:lineRule="exact"/>
                              <w:ind w:left="5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（2）为摆脱20世纪30年代的经济大危机，美国和德国分别选择了怎样不同的道路？（2分）</w:t>
                            </w:r>
                          </w:p>
                          <w:p>
                            <w:pPr>
                              <w:spacing w:line="300" w:lineRule="exact"/>
                              <w:ind w:left="52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【严重对峙】</w:t>
                            </w:r>
                          </w:p>
                          <w:p>
                            <w:pPr>
                              <w:spacing w:line="800" w:lineRule="exact"/>
                              <w:ind w:left="58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（3）第二次世界大战后，美国为称霸世界，对苏联等社会主义国家推行了什么政策？最终形成了怎样的世界格局？（2分）                             合师零码单哲：人</w:t>
                            </w:r>
                          </w:p>
                          <w:p>
                            <w:pPr>
                              <w:spacing w:line="260" w:lineRule="exact"/>
                              <w:ind w:left="62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［赠惠克静．0</w:t>
                            </w:r>
                          </w:p>
                          <w:p>
                            <w:pPr>
                              <w:spacing w:line="300" w:lineRule="exact"/>
                              <w:ind w:left="5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【相互合作】</w:t>
                            </w:r>
                          </w:p>
                          <w:p>
                            <w:pPr>
                              <w:spacing w:line="320" w:lineRule="exact"/>
                              <w:ind w:left="56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（4）纵观20世纪的大国关系，合作</w:t>
                            </w:r>
                          </w:p>
                          <w:p>
                            <w:pPr>
                              <w:spacing w:line="320" w:lineRule="exact"/>
                              <w:ind w:left="600"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（5）大国关系从严重对峙到相互合作，你有什么感悟？（1分）</w:t>
                            </w:r>
                          </w:p>
                        </w:tc>
                      </w:tr>
                    </w:tbl>
                    <w:p/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723900</wp:posOffset>
                </wp:positionV>
                <wp:extent cx="1320800" cy="1079500"/>
                <wp:effectExtent l="0" t="0" r="635" b="14605"/>
                <wp:wrapSquare wrapText="bothSides"/>
                <wp:docPr id="10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320800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295400" cy="812800"/>
                                  <wp:effectExtent l="0" t="0" r="0" b="0"/>
                                  <wp:docPr id="84000451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0717259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9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1295400" cy="81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120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0"/>
                              </w:rPr>
                              <w:t>图1 鸦片战争穿鼻海战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3" type="#_x0000_t202" style="width:104pt;height:85pt;margin-top:57pt;margin-left:63pt;mso-position-horizontal-relative:page;mso-position-vertical-relative:page;mso-wrap-distance-bottom:0;mso-wrap-distance-left:9pt;mso-wrap-distance-right:9pt;mso-wrap-distance-top:0;position:absolute;v-text-anchor:top;z-index:251756544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1295400" cy="812800"/>
                          <wp:effectExtent l="0" t="0" r="0" b="0"/>
                          <wp:docPr id="10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54829378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9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1295400" cy="8128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120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0"/>
                        </w:rPr>
                        <w:t>图1 鸦片战争穿鼻海战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page">
                  <wp:posOffset>2197100</wp:posOffset>
                </wp:positionH>
                <wp:positionV relativeFrom="page">
                  <wp:posOffset>698500</wp:posOffset>
                </wp:positionV>
                <wp:extent cx="1358900" cy="1155700"/>
                <wp:effectExtent l="0" t="0" r="635" b="14605"/>
                <wp:wrapSquare wrapText="bothSides"/>
                <wp:docPr id="1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35890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333500" cy="800100"/>
                                  <wp:effectExtent l="0" t="0" r="0" b="0"/>
                                  <wp:docPr id="47261242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80670800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10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1333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240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图2甲午战争黄海激战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4" type="#_x0000_t202" style="width:107pt;height:91pt;margin-top:55pt;margin-left:173pt;mso-position-horizontal-relative:page;mso-position-vertical-relative:page;mso-wrap-distance-bottom:0;mso-wrap-distance-left:9pt;mso-wrap-distance-right:9pt;mso-wrap-distance-top:0;position:absolute;v-text-anchor:top;z-index:251758592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1333500" cy="800100"/>
                          <wp:effectExtent l="0" t="0" r="0" b="0"/>
                          <wp:docPr id="104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20891923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10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1333500" cy="8001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240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图2甲午战争黄海激战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posOffset>3619500</wp:posOffset>
                </wp:positionH>
                <wp:positionV relativeFrom="page">
                  <wp:posOffset>1485900</wp:posOffset>
                </wp:positionV>
                <wp:extent cx="1473200" cy="292100"/>
                <wp:effectExtent l="0" t="0" r="635" b="14605"/>
                <wp:wrapSquare wrapText="bothSides"/>
                <wp:docPr id="1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732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图3 八国联军在天津大沽口登陆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5" type="#_x0000_t202" style="width:116pt;height:23pt;margin-top:117pt;margin-left:285pt;mso-position-horizontal-relative:page;mso-position-vertical-relative:page;mso-wrap-distance-bottom:0;mso-wrap-distance-left:9pt;mso-wrap-distance-right:9pt;mso-wrap-distance-top:0;position:absolute;v-text-anchor:top;z-index:25176064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图3 八国联军在天津大沽口登陆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1714500</wp:posOffset>
                </wp:positionV>
                <wp:extent cx="4508500" cy="3759200"/>
                <wp:effectExtent l="0" t="0" r="635" b="14605"/>
                <wp:wrapSquare wrapText="bothSides"/>
                <wp:docPr id="10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08500" cy="375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523" w:line="276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（1）上面三幅图片反映了近代史上列强的三次侵华战争，清政府被迫签订了三个不平等条约。请你按顺序写出这三大条约的名称。（3分）</w:t>
                            </w:r>
                          </w:p>
                          <w:p>
                            <w:pPr>
                              <w:spacing w:after="443" w:line="276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（2）这三次侵华战争分别给中国带来了什么严重影响？（3分）</w:t>
                            </w:r>
                          </w:p>
                          <w:p>
                            <w:pPr>
                              <w:spacing w:after="745" w:line="276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（3）结合所学知识，分析一下中国逐步沦为半殖民地半封建社会的根本原因是什么。（1分）</w:t>
                            </w:r>
                          </w:p>
                          <w:p>
                            <w:pPr>
                              <w:spacing w:after="72" w:line="17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0"/>
                              </w:rPr>
                              <w:t>17．阅读下列材料，回答问题。</w:t>
                            </w:r>
                          </w:p>
                          <w:p>
                            <w:pPr>
                              <w:spacing w:after="91" w:line="242" w:lineRule="exact"/>
                              <w:ind w:firstLine="26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材料一：议会决定将英国王位共同授予威康和他的妻子玛丽，作为条件，新君主接受了《权利宣言》，该宣言后来扩充为《权利法案》。《法案》包含了许多重要原则，它规定国王未经议会批准而终止法律、征税和维持常备军的行为非法，它保护议会内的言论和辩论自由。-摘自弗兰克·萨克雷等主编《世界大历史：1571-1689》材料二：法国大革命是全欧洲的反封建运动中的重要一步··.···它对绝对王权造成强有力的打击······大革命扫除了正在衰落的封建残余，还高喊“自由、平等、博爱”的口号达到欧</w:t>
                            </w:r>
                          </w:p>
                          <w:p>
                            <w:pPr>
                              <w:spacing w:after="264" w:line="195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材料三；为了证明自己政策的合理性，革命者主张人民主权-合法的政治权利不属于国王而属于组成社会的民众。北美革命者宣称脱离英国而独立，建立一个在人民主权原则上的新政权。</w:t>
                            </w:r>
                          </w:p>
                          <w:p>
                            <w:pPr>
                              <w:spacing w:line="276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（1）《权利法案》颁布后，英国确立了什么政治制度？它限制了谁的权力？（2分）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6" type="#_x0000_t202" style="width:355pt;height:296pt;margin-top:135pt;margin-left:54pt;mso-position-horizontal-relative:page;mso-position-vertical-relative:page;mso-wrap-distance-bottom:0;mso-wrap-distance-left:9pt;mso-wrap-distance-right:9pt;mso-wrap-distance-top:0;position:absolute;v-text-anchor:top;z-index:251762688" filled="f" fillcolor="this" stroked="f" strokeweight="0.5pt">
                <v:textbox inset="2pt,0,2pt,0">
                  <w:txbxContent>
                    <w:p>
                      <w:pPr>
                        <w:spacing w:after="523" w:line="276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（1）上面三幅图片反映了近代史上列强的三次侵华战争，清政府被迫签订了三个不平等条约。请你按顺序写出这三大条约的名称。（3分）</w:t>
                      </w:r>
                    </w:p>
                    <w:p>
                      <w:pPr>
                        <w:spacing w:after="443" w:line="276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（2）这三次侵华战争分别给中国带来了什么严重影响？（3分）</w:t>
                      </w:r>
                    </w:p>
                    <w:p>
                      <w:pPr>
                        <w:spacing w:after="745" w:line="276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（3）结合所学知识，分析一下中国逐步沦为半殖民地半封建社会的根本原因是什么。（1分）</w:t>
                      </w:r>
                    </w:p>
                    <w:p>
                      <w:pPr>
                        <w:spacing w:after="72" w:line="17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0"/>
                        </w:rPr>
                        <w:t>17．阅读下列材料，回答问题。</w:t>
                      </w:r>
                    </w:p>
                    <w:p>
                      <w:pPr>
                        <w:spacing w:after="91" w:line="242" w:lineRule="exact"/>
                        <w:ind w:firstLine="26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4"/>
                        </w:rPr>
                        <w:t>材料一：议会决定将英国王位共同授予威康和他的妻子玛丽，作为条件，新君主接受了《权利宣言》，该宣言后来扩充为《权利法案》。《法案》包含了许多重要原则，它规定国王未经议会批准而终止法律、征税和维持常备军的行为非法，它保护议会内的言论和辩论自由。-摘自弗兰克·萨克雷等主编《世界大历史：1571-1689》材料二：法国大革命是全欧洲的反封建运动中的重要一步··.···它对绝对王权造成强有力的打击······大革命扫除了正在衰落的封建残余，还高喊“自由、平等、博爱”的口号达到欧</w:t>
                      </w:r>
                    </w:p>
                    <w:p>
                      <w:pPr>
                        <w:spacing w:after="264" w:line="195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材料三；为了证明自己政策的合理性，革命者主张人民主权-合法的政治权利不属于国王而属于组成社会的民众。北美革命者宣称脱离英国而独立，建立一个在人民主权原则上的新政权。</w:t>
                      </w:r>
                    </w:p>
                    <w:p>
                      <w:pPr>
                        <w:spacing w:line="276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（1）《权利法案》颁布后，英国确立了什么政治制度？它限制了谁的权力？（2分）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5499100</wp:posOffset>
                </wp:positionH>
                <wp:positionV relativeFrom="page">
                  <wp:posOffset>1003300</wp:posOffset>
                </wp:positionV>
                <wp:extent cx="4229100" cy="444500"/>
                <wp:effectExtent l="0" t="0" r="635" b="14605"/>
                <wp:wrapSquare wrapText="bothSides"/>
                <wp:docPr id="1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2291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（1）中华人民共和国成立后，对农村生产关系先后进行了下图所示的四次调整。请在示意图中填上适当的内容。（3分）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7" type="#_x0000_t202" style="width:333pt;height:35pt;margin-top:79pt;margin-left:433pt;mso-position-horizontal-relative:page;mso-position-vertical-relative:page;mso-wrap-distance-bottom:0;mso-wrap-distance-left:9pt;mso-wrap-distance-right:9pt;mso-wrap-distance-top:0;position:absolute;v-text-anchor:top;z-index:251764736" filled="f" fillcolor="this" stroked="f" strokeweight="0.5pt">
                <v:textbox inset="2pt,0,2pt,0">
                  <w:txbxContent>
                    <w:p>
                      <w:pPr>
                        <w:spacing w:line="21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（1）中华人民共和国成立后，对农村生产关系先后进行了下图所示的四次调整。请在示意图中填上适当的内容。（3分）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5499100</wp:posOffset>
                </wp:positionH>
                <wp:positionV relativeFrom="page">
                  <wp:posOffset>1638300</wp:posOffset>
                </wp:positionV>
                <wp:extent cx="736600" cy="317500"/>
                <wp:effectExtent l="0" t="0" r="635" b="14605"/>
                <wp:wrapSquare wrapText="bothSides"/>
                <wp:docPr id="1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【改革春风】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8" type="#_x0000_t202" style="width:58pt;height:25pt;margin-top:129pt;margin-left:433pt;mso-position-horizontal-relative:page;mso-position-vertical-relative:page;mso-wrap-distance-bottom:0;mso-wrap-distance-left:9pt;mso-wrap-distance-right:9pt;mso-wrap-distance-top:0;position:absolute;v-text-anchor:top;z-index:25176678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【改革春风】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page">
                  <wp:posOffset>8750300</wp:posOffset>
                </wp:positionH>
                <wp:positionV relativeFrom="page">
                  <wp:posOffset>1320800</wp:posOffset>
                </wp:positionV>
                <wp:extent cx="952500" cy="444500"/>
                <wp:effectExtent l="0" t="0" r="635" b="14605"/>
                <wp:wrapSquare wrapText="bothSides"/>
                <wp:docPr id="1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525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927100" cy="292100"/>
                                  <wp:effectExtent l="0" t="0" r="0" b="0"/>
                                  <wp:docPr id="107841083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18624688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11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927100" cy="292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9" type="#_x0000_t202" style="width:75pt;height:35pt;margin-top:104pt;margin-left:689pt;mso-position-horizontal-relative:page;mso-position-vertical-relative:page;mso-wrap-distance-bottom:0;mso-wrap-distance-left:9pt;mso-wrap-distance-right:9pt;mso-wrap-distance-top:0;position:absolute;v-text-anchor:top;z-index:251768832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927100" cy="292100"/>
                          <wp:effectExtent l="0" t="0" r="0" b="0"/>
                          <wp:docPr id="115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38330886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11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927100" cy="2921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ge">
                  <wp:posOffset>1778000</wp:posOffset>
                </wp:positionV>
                <wp:extent cx="4470400" cy="3568700"/>
                <wp:effectExtent l="0" t="0" r="635" b="14605"/>
                <wp:wrapSquare wrapText="bothSides"/>
                <wp:docPr id="1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70400" cy="356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293" w:line="246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（2）做出改革开放伟大决策是在党的哪次会议上？写出一例我国对外开放的重要举措。（2分）</w:t>
                            </w:r>
                          </w:p>
                          <w:p>
                            <w:pPr>
                              <w:spacing w:line="246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【融入世界】</w:t>
                            </w:r>
                          </w:p>
                          <w:p>
                            <w:pPr>
                              <w:spacing w:after="413" w:line="246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（3）20世纪70年代，中国重返国际舞台，外交取得重大胜利的事件是什么？新世纪，中国主动走向世界，加人了哪一国际组织？（2分）</w:t>
                            </w:r>
                          </w:p>
                          <w:p>
                            <w:pPr>
                              <w:spacing w:after="693" w:line="246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（4）从新中国走过的光辉历程，你有什么感悟？（1分）</w:t>
                            </w:r>
                          </w:p>
                          <w:p>
                            <w:pPr>
                              <w:spacing w:after="61" w:line="24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19.20世纪以来，大国历史发展呈现出道路选择、严重对峙和相互合作的态势。结合所学知识，回答下列问题。</w:t>
                            </w:r>
                          </w:p>
                          <w:p>
                            <w:pPr>
                              <w:spacing w:after="61" w:line="200" w:lineRule="exact"/>
                              <w:ind w:firstLine="20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【道路选择】</w:t>
                            </w:r>
                          </w:p>
                          <w:p>
                            <w:pPr>
                              <w:spacing w:after="493" w:line="246" w:lineRule="exact"/>
                              <w:ind w:firstLine="2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（1）列宁是一位影响20世纪世界历史进程的伟大领袖。他将马克思主义成功由理想变为现实的历史事件是什么？（1分）</w:t>
                            </w:r>
                          </w:p>
                          <w:p>
                            <w:pPr>
                              <w:spacing w:after="501" w:line="246" w:lineRule="exact"/>
                              <w:ind w:firstLine="2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（2）为摆脱20世纪30年代的经济大危机，美国和德国分别选择了怎样不同的道路？（2分）</w:t>
                            </w:r>
                          </w:p>
                          <w:p>
                            <w:pPr>
                              <w:spacing w:line="20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【严重对峙】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0" type="#_x0000_t202" style="width:352pt;height:281pt;margin-top:140pt;margin-left:428pt;mso-position-horizontal-relative:page;mso-position-vertical-relative:page;mso-wrap-distance-bottom:0;mso-wrap-distance-left:9pt;mso-wrap-distance-right:9pt;mso-wrap-distance-top:0;position:absolute;v-text-anchor:top;z-index:251770880" filled="f" fillcolor="this" stroked="f" strokeweight="0.5pt">
                <v:textbox inset="2pt,0,2pt,0">
                  <w:txbxContent>
                    <w:p>
                      <w:pPr>
                        <w:spacing w:after="293" w:line="246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（2）做出改革开放伟大决策是在党的哪次会议上？写出一例我国对外开放的重要举措。（2分）</w:t>
                      </w:r>
                    </w:p>
                    <w:p>
                      <w:pPr>
                        <w:spacing w:line="246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【融入世界】</w:t>
                      </w:r>
                    </w:p>
                    <w:p>
                      <w:pPr>
                        <w:spacing w:after="413" w:line="246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（3）20世纪70年代，中国重返国际舞台，外交取得重大胜利的事件是什么？新世纪，中国主动走向世界，加人了哪一国际组织？（2分）</w:t>
                      </w:r>
                    </w:p>
                    <w:p>
                      <w:pPr>
                        <w:spacing w:after="693" w:line="246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（4）从新中国走过的光辉历程，你有什么感悟？（1分）</w:t>
                      </w:r>
                    </w:p>
                    <w:p>
                      <w:pPr>
                        <w:spacing w:after="61" w:line="24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19.20世纪以来，大国历史发展呈现出道路选择、严重对峙和相互合作的态势。结合所学知识，回答下列问题。</w:t>
                      </w:r>
                    </w:p>
                    <w:p>
                      <w:pPr>
                        <w:spacing w:after="61" w:line="200" w:lineRule="exact"/>
                        <w:ind w:firstLine="20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【道路选择】</w:t>
                      </w:r>
                    </w:p>
                    <w:p>
                      <w:pPr>
                        <w:spacing w:after="493" w:line="246" w:lineRule="exact"/>
                        <w:ind w:firstLine="2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（1）列宁是一位影响20世纪世界历史进程的伟大领袖。他将马克思主义成功由理想变为现实的历史事件是什么？（1分）</w:t>
                      </w:r>
                    </w:p>
                    <w:p>
                      <w:pPr>
                        <w:spacing w:after="501" w:line="246" w:lineRule="exact"/>
                        <w:ind w:firstLine="2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（2）为摆脱20世纪30年代的经济大危机，美国和德国分别选择了怎样不同的道路？（2分）</w:t>
                      </w:r>
                    </w:p>
                    <w:p>
                      <w:pPr>
                        <w:spacing w:line="20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【严重对峙】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page">
                  <wp:posOffset>9791700</wp:posOffset>
                </wp:positionH>
                <wp:positionV relativeFrom="page">
                  <wp:posOffset>2882900</wp:posOffset>
                </wp:positionV>
                <wp:extent cx="381000" cy="2387600"/>
                <wp:effectExtent l="0" t="0" r="635" b="14605"/>
                <wp:wrapSquare wrapText="bothSides"/>
                <wp:docPr id="1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81000" cy="238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404" w:line="40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线</w:t>
                            </w:r>
                          </w:p>
                          <w:p>
                            <w:pPr>
                              <w:spacing w:after="389" w:line="40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内</w:t>
                            </w:r>
                          </w:p>
                          <w:p>
                            <w:pPr>
                              <w:spacing w:after="334" w:line="47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业</w:t>
                            </w:r>
                          </w:p>
                          <w:p>
                            <w:pPr>
                              <w:spacing w:after="334" w:line="47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要</w:t>
                            </w:r>
                          </w:p>
                          <w:p>
                            <w:pPr>
                              <w:spacing w:line="475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答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1" type="#_x0000_t202" style="width:30pt;height:188pt;margin-top:227pt;margin-left:771pt;mso-position-horizontal-relative:page;mso-position-vertical-relative:page;mso-wrap-distance-bottom:0;mso-wrap-distance-left:9pt;mso-wrap-distance-right:9pt;mso-wrap-distance-top:0;position:absolute;v-text-anchor:top;z-index:251772928" filled="f" fillcolor="this" stroked="f" strokeweight="0.5pt">
                <v:textbox inset="2pt,0,2pt,0">
                  <w:txbxContent>
                    <w:p>
                      <w:pPr>
                        <w:spacing w:after="404" w:line="40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线</w:t>
                      </w:r>
                    </w:p>
                    <w:p>
                      <w:pPr>
                        <w:spacing w:after="389" w:line="40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内</w:t>
                      </w:r>
                    </w:p>
                    <w:p>
                      <w:pPr>
                        <w:spacing w:after="334" w:line="47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业</w:t>
                      </w:r>
                    </w:p>
                    <w:p>
                      <w:pPr>
                        <w:spacing w:after="334" w:line="47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要</w:t>
                      </w:r>
                    </w:p>
                    <w:p>
                      <w:pPr>
                        <w:spacing w:line="475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page">
                  <wp:posOffset>965200</wp:posOffset>
                </wp:positionH>
                <wp:positionV relativeFrom="page">
                  <wp:posOffset>5740400</wp:posOffset>
                </wp:positionV>
                <wp:extent cx="4279900" cy="1244600"/>
                <wp:effectExtent l="0" t="0" r="635" b="14605"/>
                <wp:wrapSquare wrapText="bothSides"/>
                <wp:docPr id="1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279900" cy="1244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07" w:line="25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（2）法国大革命中颁布的哪一文件宣告了“自由、平等、博爱”的主张？根据材料概括法国大革命的历史意义。（2分）</w:t>
                            </w:r>
                          </w:p>
                          <w:p>
                            <w:pPr>
                              <w:spacing w:line="25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（3）根据材料三及所学知识，指出“北美革命者宣称脱离英国而独立”的文件是什么。这场革命对北美有何影响？（2分）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2" type="#_x0000_t202" style="width:337pt;height:98pt;margin-top:452pt;margin-left:76pt;mso-position-horizontal-relative:page;mso-position-vertical-relative:page;mso-wrap-distance-bottom:0;mso-wrap-distance-left:9pt;mso-wrap-distance-right:9pt;mso-wrap-distance-top:0;position:absolute;v-text-anchor:top;z-index:251774976" filled="f" fillcolor="this" stroked="f" strokeweight="0.5pt">
                <v:textbox inset="2pt,0,2pt,0">
                  <w:txbxContent>
                    <w:p>
                      <w:pPr>
                        <w:spacing w:after="607" w:line="25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（2）法国大革命中颁布的哪一文件宣告了“自由、平等、博爱”的主张？根据材料概括法国大革命的历史意义。（2分）</w:t>
                      </w:r>
                    </w:p>
                    <w:p>
                      <w:pPr>
                        <w:spacing w:line="25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（3）根据材料三及所学知识，指出“北美革命者宣称脱离英国而独立”的文件是什么。这场革命对北美有何影响？（2分）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5219700</wp:posOffset>
                </wp:positionV>
                <wp:extent cx="4216400" cy="1638300"/>
                <wp:effectExtent l="0" t="0" r="635" b="14605"/>
                <wp:wrapSquare wrapText="bothSides"/>
                <wp:docPr id="1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216400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542" w:line="23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（3）第二次世界大战后，美国为称霸世界，对苏联等社会主义国家推行了什么政策？最终形成了怎样的世界格局？（2分）</w:t>
                            </w:r>
                          </w:p>
                          <w:p>
                            <w:pPr>
                              <w:spacing w:after="2" w:line="23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【相互合作】</w:t>
                            </w:r>
                          </w:p>
                          <w:p>
                            <w:pPr>
                              <w:spacing w:after="702" w:line="23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（4）纵观20世纪的大国关系，合作</w:t>
                            </w:r>
                          </w:p>
                          <w:p>
                            <w:pPr>
                              <w:spacing w:line="238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（5）大国关系从严重对峙到相互合作，你有什么感悟？（1分）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3" type="#_x0000_t202" style="width:332pt;height:129pt;margin-top:411pt;margin-left:442pt;mso-position-horizontal-relative:page;mso-position-vertical-relative:page;mso-wrap-distance-bottom:0;mso-wrap-distance-left:9pt;mso-wrap-distance-right:9pt;mso-wrap-distance-top:0;position:absolute;v-text-anchor:top;z-index:251777024" filled="f" fillcolor="this" stroked="f" strokeweight="0.5pt">
                <v:textbox inset="2pt,0,2pt,0">
                  <w:txbxContent>
                    <w:p>
                      <w:pPr>
                        <w:spacing w:after="542" w:line="23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（3）第二次世界大战后，美国为称霸世界，对苏联等社会主义国家推行了什么政策？最终形成了怎样的世界格局？（2分）</w:t>
                      </w:r>
                    </w:p>
                    <w:p>
                      <w:pPr>
                        <w:spacing w:after="2" w:line="23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【相互合作】</w:t>
                      </w:r>
                    </w:p>
                    <w:p>
                      <w:pPr>
                        <w:spacing w:after="702" w:line="23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（4）纵观20世纪的大国关系，合作</w:t>
                      </w:r>
                    </w:p>
                    <w:p>
                      <w:pPr>
                        <w:spacing w:line="238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（5）大国关系从严重对峙到相互合作，你有什么感悟？（1分）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page">
                  <wp:posOffset>9867900</wp:posOffset>
                </wp:positionH>
                <wp:positionV relativeFrom="page">
                  <wp:posOffset>5384800</wp:posOffset>
                </wp:positionV>
                <wp:extent cx="304800" cy="317500"/>
                <wp:effectExtent l="0" t="0" r="635" b="14605"/>
                <wp:wrapSquare wrapText="bothSides"/>
                <wp:docPr id="1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048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题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4" type="#_x0000_t202" style="width:24pt;height:25pt;margin-top:424pt;margin-left:777pt;mso-position-horizontal-relative:page;mso-position-vertical-relative:page;mso-wrap-distance-bottom:0;mso-wrap-distance-left:9pt;mso-wrap-distance-right:9pt;mso-wrap-distance-top:0;position:absolute;v-text-anchor:top;z-index:251779072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7289800</wp:posOffset>
                </wp:positionV>
                <wp:extent cx="1473200" cy="279400"/>
                <wp:effectExtent l="0" t="0" r="635" b="14605"/>
                <wp:wrapSquare wrapText="bothSides"/>
                <wp:docPr id="1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732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历史（一）第3页（共4页）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5" type="#_x0000_t202" style="width:116pt;height:22pt;margin-top:574pt;margin-left:192pt;mso-position-horizontal-relative:page;mso-position-vertical-relative:page;mso-wrap-distance-bottom:0;mso-wrap-distance-left:9pt;mso-wrap-distance-right:9pt;mso-wrap-distance-top:0;position:absolute;v-text-anchor:top;z-index:251781120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历史（一）第3页（共4页）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page">
                  <wp:posOffset>6934200</wp:posOffset>
                </wp:positionH>
                <wp:positionV relativeFrom="page">
                  <wp:posOffset>7200900</wp:posOffset>
                </wp:positionV>
                <wp:extent cx="1460500" cy="177800"/>
                <wp:effectExtent l="0" t="0" r="635" b="14605"/>
                <wp:wrapSquare wrapText="bothSides"/>
                <wp:docPr id="1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60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历史（一） 第4页（共4页）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6" type="#_x0000_t202" style="width:115pt;height:14pt;margin-top:567pt;margin-left:546pt;mso-position-horizontal-relative:page;mso-position-vertical-relative:page;mso-wrap-distance-bottom:0;mso-wrap-distance-left:9pt;mso-wrap-distance-right:9pt;mso-wrap-distance-top:0;position:absolute;v-text-anchor:top;z-index:251783168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历史（一） 第4页（共4页）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16840" w:h="11900" w:orient="landscape"/>
          <w:pgMar w:top="660" w:right="580" w:bottom="80" w:left="84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355600</wp:posOffset>
                </wp:positionV>
                <wp:extent cx="3505200" cy="9791700"/>
                <wp:effectExtent l="0" t="0" r="635" b="14605"/>
                <wp:wrapSquare wrapText="bothSides"/>
                <wp:docPr id="1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505200" cy="979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27" w:line="581" w:lineRule="exact"/>
                              <w:ind w:firstLine="2220"/>
                              <w:jc w:val="both"/>
                            </w:pPr>
                            <w:r>
                              <w:rPr>
                                <w:color w:val="000000"/>
                                <w:sz w:val="31"/>
                              </w:rPr>
                              <w:t>历史（一）</w:t>
                            </w:r>
                          </w:p>
                          <w:p>
                            <w:pPr>
                              <w:spacing w:line="412" w:lineRule="exact"/>
                              <w:ind w:firstLine="20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一、单项选择题（每小题1分，共10分）</w:t>
                            </w:r>
                          </w:p>
                          <w:p>
                            <w:pPr>
                              <w:spacing w:line="431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 xml:space="preserve">1.B 2.C 3.B 4.A 5.C 6.B 7.D 8.D 9.B 10.C </w:t>
                            </w:r>
                          </w:p>
                          <w:p>
                            <w:pPr>
                              <w:spacing w:line="375" w:lineRule="exact"/>
                              <w:ind w:firstLine="20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二、归纳列举题（共15分）</w:t>
                            </w:r>
                          </w:p>
                          <w:p>
                            <w:pPr>
                              <w:spacing w:line="469" w:lineRule="exact"/>
                              <w:ind w:firstLine="18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11．（1）长城 （2）大运河 （3）筒车（4）交子12．（1）《瑷珲条约》</w:t>
                            </w:r>
                          </w:p>
                          <w:p>
                            <w:pPr>
                              <w:spacing w:line="412" w:lineRule="exact"/>
                              <w:ind w:firstLine="5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（2）九一八事变</w:t>
                            </w:r>
                          </w:p>
                          <w:p>
                            <w:pPr>
                              <w:spacing w:line="412" w:lineRule="exact"/>
                              <w:ind w:firstLine="5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（3）辽沈战役</w:t>
                            </w:r>
                          </w:p>
                          <w:p>
                            <w:pPr>
                              <w:spacing w:line="412" w:lineRule="exact"/>
                              <w:ind w:firstLine="5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（4）“一五”计划</w:t>
                            </w:r>
                          </w:p>
                          <w:p>
                            <w:pPr>
                              <w:spacing w:line="412" w:lineRule="exact"/>
                              <w:ind w:firstLine="18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13．亚历山大国、罗马帝国、东罗马帝国、阿拉伯帝国等</w:t>
                            </w:r>
                          </w:p>
                          <w:p>
                            <w:pPr>
                              <w:spacing w:line="469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25"/>
                              </w:rPr>
                              <w:t>14．（1）但丁 （2）牛顿 （3）李大钊 （4）邓小平三、材料分析题（共20分）</w:t>
                            </w:r>
                          </w:p>
                          <w:p>
                            <w:pPr>
                              <w:spacing w:line="412" w:lineRule="exact"/>
                              <w:ind w:firstLine="18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15．（1）儒家学派。“仁”的思想，即尊重个性和人格。</w:t>
                            </w:r>
                          </w:p>
                          <w:p>
                            <w:pPr>
                              <w:spacing w:line="412" w:lineRule="exact"/>
                              <w:ind w:firstLine="5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（2）焚书坑儒。秦始皇。</w:t>
                            </w:r>
                          </w:p>
                          <w:p>
                            <w:pPr>
                              <w:spacing w:line="412" w:lineRule="exact"/>
                              <w:ind w:firstLine="5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（3）“罢黜百家，独尊儒术”。把儒家学说立为正统思想，使儒家忠君守礼思想成为大一统政权的精神支柱等。</w:t>
                            </w:r>
                          </w:p>
                          <w:p>
                            <w:pPr>
                              <w:spacing w:line="412" w:lineRule="exact"/>
                              <w:ind w:firstLine="5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（4）孔子主张人与人之间要诚信、友爱，对今天构建和谐社会有现实意义等。</w:t>
                            </w:r>
                          </w:p>
                          <w:p>
                            <w:pPr>
                              <w:spacing w:line="412" w:lineRule="exact"/>
                              <w:ind w:firstLine="24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16．（1）中英《南京条约》；中日《马关条约》；《辛丑条约》。</w:t>
                            </w:r>
                          </w:p>
                          <w:p>
                            <w:pPr>
                              <w:spacing w:line="412" w:lineRule="exact"/>
                              <w:ind w:firstLine="400"/>
                              <w:jc w:val="both"/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（2）中国开始逐步沦为半殖民地半封建社会；大大加深了中国的半殖民地化；中国完全陷人半殖民地半封建社会的深渊。</w:t>
                            </w:r>
                          </w:p>
                          <w:p>
                            <w:pPr>
                              <w:spacing w:line="450" w:lineRule="exact"/>
                              <w:ind w:firstLine="40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（3）外国列强的侵略，腐朽的封建制度是中国一步步沦为半殖民地半封建社会的根本原因。</w:t>
                            </w:r>
                          </w:p>
                          <w:p>
                            <w:pPr>
                              <w:spacing w:line="45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17．（1）君主立宪制。国王。</w:t>
                            </w:r>
                          </w:p>
                          <w:p>
                            <w:pPr>
                              <w:spacing w:line="450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（2）《拿破仑法典》。扫荡了欧洲的封建势力，传播了资产阶级自由民主思想。</w:t>
                            </w:r>
                          </w:p>
                          <w:p>
                            <w:pPr>
                              <w:spacing w:line="450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（3）《独立宣言》。美国走上了资本主义发展道路等。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7" type="#_x0000_t202" style="width:276pt;height:771pt;margin-top:28pt;margin-left:37pt;mso-position-horizontal-relative:page;mso-position-vertical-relative:page;mso-wrap-distance-bottom:0;mso-wrap-distance-left:9pt;mso-wrap-distance-right:9pt;mso-wrap-distance-top:0;position:absolute;v-text-anchor:top;z-index:251785216" filled="f" fillcolor="this" stroked="f" strokeweight="0.5pt">
                <v:textbox inset="2pt,0,2pt,0">
                  <w:txbxContent>
                    <w:p>
                      <w:pPr>
                        <w:spacing w:after="127" w:line="581" w:lineRule="exact"/>
                        <w:ind w:firstLine="2220"/>
                        <w:jc w:val="both"/>
                      </w:pPr>
                      <w:r>
                        <w:rPr>
                          <w:color w:val="000000"/>
                          <w:sz w:val="31"/>
                        </w:rPr>
                        <w:t>历史（一）</w:t>
                      </w:r>
                    </w:p>
                    <w:p>
                      <w:pPr>
                        <w:spacing w:line="412" w:lineRule="exact"/>
                        <w:ind w:firstLine="20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一、单项选择题（每小题1分，共10分）</w:t>
                      </w:r>
                    </w:p>
                    <w:p>
                      <w:pPr>
                        <w:spacing w:line="431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 xml:space="preserve">1.B 2.C 3.B 4.A 5.C 6.B 7.D 8.D 9.B 10.C </w:t>
                      </w:r>
                    </w:p>
                    <w:p>
                      <w:pPr>
                        <w:spacing w:line="375" w:lineRule="exact"/>
                        <w:ind w:firstLine="20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二、归纳列举题（共15分）</w:t>
                      </w:r>
                    </w:p>
                    <w:p>
                      <w:pPr>
                        <w:spacing w:line="469" w:lineRule="exact"/>
                        <w:ind w:firstLine="18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11．（1）长城 （2）大运河 （3）筒车（4）交子12．（1）《瑷珲条约》</w:t>
                      </w:r>
                    </w:p>
                    <w:p>
                      <w:pPr>
                        <w:spacing w:line="412" w:lineRule="exact"/>
                        <w:ind w:firstLine="5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（2）九一八事变</w:t>
                      </w:r>
                    </w:p>
                    <w:p>
                      <w:pPr>
                        <w:spacing w:line="412" w:lineRule="exact"/>
                        <w:ind w:firstLine="5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（3）辽沈战役</w:t>
                      </w:r>
                    </w:p>
                    <w:p>
                      <w:pPr>
                        <w:spacing w:line="412" w:lineRule="exact"/>
                        <w:ind w:firstLine="5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（4）“一五”计划</w:t>
                      </w:r>
                    </w:p>
                    <w:p>
                      <w:pPr>
                        <w:spacing w:line="412" w:lineRule="exact"/>
                        <w:ind w:firstLine="18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13．亚历山大国、罗马帝国、东罗马帝国、阿拉伯帝国等</w:t>
                      </w:r>
                    </w:p>
                    <w:p>
                      <w:pPr>
                        <w:spacing w:line="469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25"/>
                        </w:rPr>
                        <w:t>14．（1）但丁 （2）牛顿 （3）李大钊 （4）邓小平三、材料分析题（共20分）</w:t>
                      </w:r>
                    </w:p>
                    <w:p>
                      <w:pPr>
                        <w:spacing w:line="412" w:lineRule="exact"/>
                        <w:ind w:firstLine="18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15．（1）儒家学派。“仁”的思想，即尊重个性和人格。</w:t>
                      </w:r>
                    </w:p>
                    <w:p>
                      <w:pPr>
                        <w:spacing w:line="412" w:lineRule="exact"/>
                        <w:ind w:firstLine="5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（2）焚书坑儒。秦始皇。</w:t>
                      </w:r>
                    </w:p>
                    <w:p>
                      <w:pPr>
                        <w:spacing w:line="412" w:lineRule="exact"/>
                        <w:ind w:firstLine="5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（3）“罢黜百家，独尊儒术”。把儒家学说立为正统思想，使儒家忠君守礼思想成为大一统政权的精神支柱等。</w:t>
                      </w:r>
                    </w:p>
                    <w:p>
                      <w:pPr>
                        <w:spacing w:line="412" w:lineRule="exact"/>
                        <w:ind w:firstLine="5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（4）孔子主张人与人之间要诚信、友爱，对今天构建和谐社会有现实意义等。</w:t>
                      </w:r>
                    </w:p>
                    <w:p>
                      <w:pPr>
                        <w:spacing w:line="412" w:lineRule="exact"/>
                        <w:ind w:firstLine="24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16．（1）中英《南京条约》；中日《马关条约》；《辛丑条约》。</w:t>
                      </w:r>
                    </w:p>
                    <w:p>
                      <w:pPr>
                        <w:spacing w:line="412" w:lineRule="exact"/>
                        <w:ind w:firstLine="400"/>
                        <w:jc w:val="both"/>
                      </w:pPr>
                      <w:r>
                        <w:rPr>
                          <w:color w:val="000000"/>
                          <w:sz w:val="22"/>
                        </w:rPr>
                        <w:t>（2）中国开始逐步沦为半殖民地半封建社会；大大加深了中国的半殖民地化；中国完全陷人半殖民地半封建社会的深渊。</w:t>
                      </w:r>
                    </w:p>
                    <w:p>
                      <w:pPr>
                        <w:spacing w:line="450" w:lineRule="exact"/>
                        <w:ind w:firstLine="40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（3）外国列强的侵略，腐朽的封建制度是中国一步步沦为半殖民地半封建社会的根本原因。</w:t>
                      </w:r>
                    </w:p>
                    <w:p>
                      <w:pPr>
                        <w:spacing w:line="45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17．（1）君主立宪制。国王。</w:t>
                      </w:r>
                    </w:p>
                    <w:p>
                      <w:pPr>
                        <w:spacing w:line="450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（2）《拿破仑法典》。扫荡了欧洲的封建势力，传播了资产阶级自由民主思想。</w:t>
                      </w:r>
                    </w:p>
                    <w:p>
                      <w:pPr>
                        <w:spacing w:line="450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4"/>
                        </w:rPr>
                        <w:t>（3）《独立宣言》。美国走上了资本主义发展道路等。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page">
                  <wp:posOffset>3086100</wp:posOffset>
                </wp:positionH>
                <wp:positionV relativeFrom="page">
                  <wp:posOffset>10096500</wp:posOffset>
                </wp:positionV>
                <wp:extent cx="1257300" cy="355600"/>
                <wp:effectExtent l="0" t="0" r="635" b="14605"/>
                <wp:wrapSquare wrapText="bothSides"/>
                <wp:docPr id="1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573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参考答案  第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8" type="#_x0000_t202" style="width:99pt;height:28pt;margin-top:795pt;margin-left:243pt;mso-position-horizontal-relative:page;mso-position-vertical-relative:page;mso-wrap-distance-bottom:0;mso-wrap-distance-left:9pt;mso-wrap-distance-right:9pt;mso-wrap-distance-top:0;position:absolute;v-text-anchor:top;z-index:251787264" filled="f" fillcolor="this" stroked="f" strokeweight="0.5pt">
                <v:textbox inset="2pt,0,2pt,0">
                  <w:txbxContent>
                    <w:p>
                      <w:pPr>
                        <w:spacing w:line="38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参考答案  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6540" w:h="16820" w:orient="portrait"/>
          <w:pgMar w:top="700" w:right="20" w:bottom="480" w:left="74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page">
                  <wp:posOffset>177800</wp:posOffset>
                </wp:positionH>
                <wp:positionV relativeFrom="page">
                  <wp:posOffset>292100</wp:posOffset>
                </wp:positionV>
                <wp:extent cx="6819900" cy="10337800"/>
                <wp:effectExtent l="0" t="0" r="635" b="14605"/>
                <wp:wrapSquare wrapText="bothSides"/>
                <wp:docPr id="1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819900" cy="1033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821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after="219" w:line="821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18．（1）土地改革、农业合作化、家庭联产承包责任制。</w:t>
                            </w:r>
                          </w:p>
                          <w:p>
                            <w:pPr>
                              <w:spacing w:after="19" w:line="821" w:lineRule="exact"/>
                              <w:ind w:firstLine="64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（2）中共十一届三中全会。设立经济特区、沿海开放城市、沿海开放区等。</w:t>
                            </w:r>
                          </w:p>
                          <w:p>
                            <w:pPr>
                              <w:spacing w:line="821" w:lineRule="exact"/>
                              <w:ind w:firstLine="72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（3）中国恢复在联合国的合法席位。加入世界贸易组织等。</w:t>
                            </w:r>
                          </w:p>
                          <w:p>
                            <w:pPr>
                              <w:spacing w:line="821" w:lineRule="exact"/>
                              <w:ind w:firstLine="70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（4）只有中国共产党才能领导人民实现中华民族的伟大复兴；改革开放是强国之路；中国共产党始终重视人民群众利益，关注民生；我们要热爱中国共产党等。</w:t>
                            </w:r>
                          </w:p>
                          <w:p>
                            <w:pPr>
                              <w:spacing w:line="783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42"/>
                              </w:rPr>
                              <w:t>19．（1）十月革命。</w:t>
                            </w:r>
                          </w:p>
                          <w:p>
                            <w:pPr>
                              <w:spacing w:line="821" w:lineRule="exact"/>
                              <w:ind w:firstLine="76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（2）美：罗斯福新政（国家干预经济）；德：建立法西斯专政，对外侵略扩张。</w:t>
                            </w:r>
                          </w:p>
                          <w:p>
                            <w:pPr>
                              <w:spacing w:line="821" w:lineRule="exact"/>
                              <w:ind w:firstLine="76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（3）冷战政策。两极格局。</w:t>
                            </w:r>
                          </w:p>
                          <w:p>
                            <w:pPr>
                              <w:spacing w:line="821" w:lineRule="exact"/>
                              <w:ind w:firstLine="78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（4）建立世界反法西斯联盟；雅尔塔会议；成立联合国等。</w:t>
                            </w:r>
                          </w:p>
                          <w:p>
                            <w:pPr>
                              <w:spacing w:line="821" w:lineRule="exact"/>
                              <w:ind w:firstLine="82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（5）国家间要加强合作，共建人类命运共同体；和平与发展是当今时代的主题等。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9" type="#_x0000_t202" style="width:537pt;height:814pt;margin-top:23pt;margin-left:14pt;mso-position-horizontal-relative:page;mso-position-vertical-relative:page;mso-wrap-distance-bottom:0;mso-wrap-distance-left:9pt;mso-wrap-distance-right:9pt;mso-wrap-distance-top:0;position:absolute;v-text-anchor:top;z-index:251789312" filled="f" fillcolor="this" stroked="f" strokeweight="0.5pt">
                <v:textbox inset="2pt,0,2pt,0">
                  <w:txbxContent>
                    <w:p>
                      <w:pPr>
                        <w:spacing w:line="821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四、综合探究题（共15分）</w:t>
                      </w:r>
                    </w:p>
                    <w:p>
                      <w:pPr>
                        <w:spacing w:after="219" w:line="821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18．（1）土地改革、农业合作化、家庭联产承包责任制。</w:t>
                      </w:r>
                    </w:p>
                    <w:p>
                      <w:pPr>
                        <w:spacing w:after="19" w:line="821" w:lineRule="exact"/>
                        <w:ind w:firstLine="64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（2）中共十一届三中全会。设立经济特区、沿海开放城市、沿海开放区等。</w:t>
                      </w:r>
                    </w:p>
                    <w:p>
                      <w:pPr>
                        <w:spacing w:line="821" w:lineRule="exact"/>
                        <w:ind w:firstLine="72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（3）中国恢复在联合国的合法席位。加入世界贸易组织等。</w:t>
                      </w:r>
                    </w:p>
                    <w:p>
                      <w:pPr>
                        <w:spacing w:line="821" w:lineRule="exact"/>
                        <w:ind w:firstLine="70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（4）只有中国共产党才能领导人民实现中华民族的伟大复兴；改革开放是强国之路；中国共产党始终重视人民群众利益，关注民生；我们要热爱中国共产党等。</w:t>
                      </w:r>
                    </w:p>
                    <w:p>
                      <w:pPr>
                        <w:spacing w:line="783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42"/>
                        </w:rPr>
                        <w:t>19．（1）十月革命。</w:t>
                      </w:r>
                    </w:p>
                    <w:p>
                      <w:pPr>
                        <w:spacing w:line="821" w:lineRule="exact"/>
                        <w:ind w:firstLine="76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（2）美：罗斯福新政（国家干预经济）；德：建立法西斯专政，对外侵略扩张。</w:t>
                      </w:r>
                    </w:p>
                    <w:p>
                      <w:pPr>
                        <w:spacing w:line="821" w:lineRule="exact"/>
                        <w:ind w:firstLine="76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（3）冷战政策。两极格局。</w:t>
                      </w:r>
                    </w:p>
                    <w:p>
                      <w:pPr>
                        <w:spacing w:line="821" w:lineRule="exact"/>
                        <w:ind w:firstLine="78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（4）建立世界反法西斯联盟；雅尔塔会议；成立联合国等。</w:t>
                      </w:r>
                    </w:p>
                    <w:p>
                      <w:pPr>
                        <w:spacing w:line="821" w:lineRule="exact"/>
                        <w:ind w:firstLine="82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（5）国家间要加强合作，共建人类命运共同体；和平与发展是当今时代的主题等。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0" w:h="16840" w:orient="portrait"/>
      <w:pgMar w:top="680" w:right="300" w:bottom="580" w:left="300" w:header="708" w:footer="708"/>
      <w:cols w:space="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13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4946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A23914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