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1" w:firstLineChars="70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12687300</wp:posOffset>
            </wp:positionV>
            <wp:extent cx="292100" cy="2794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广州市白云区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2021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-2022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学年第一学期学生学业质量检测</w:t>
      </w:r>
    </w:p>
    <w:p>
      <w:pPr>
        <w:spacing w:line="360" w:lineRule="auto"/>
        <w:ind w:firstLine="3962" w:firstLineChars="11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六年级英语(试题)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br w:type="textWrapping"/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</w:rPr>
        <w:t>本检测卷分为试题卷和答题卡两部分。其中试题卷6页答题卡1面。试题卷全卷十四大题，满分100分。考试时间:70分钟。</w:t>
      </w:r>
    </w:p>
    <w:p>
      <w:pPr>
        <w:ind w:firstLine="3920" w:firstLineChars="1400"/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听力部分30分</w:t>
      </w:r>
      <w:r>
        <w:rPr>
          <w:rFonts w:hint="eastAsia" w:ascii="微软雅黑" w:hAnsi="微软雅黑" w:eastAsia="微软雅黑" w:cs="微软雅黑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一、听句子三次，选出句子含有的信息(8分)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1.A. goats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B.pigs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 geese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2.A.fresh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B.tall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C.comfortable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3.in the city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B.in the country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C.on the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farm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4.A.crowded and dirty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B.crowded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and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wide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C.large and new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5.A.eat bad food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 see a doctor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C.take a rest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6.A.last night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B.last month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C.last weekend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7.A.read a storybook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B.met my friend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 played basketball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>8.A.smiles a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lot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B.tall and thin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C.eat candy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二、听句子三次，找出与句子内容相符的图片。(6分)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drawing>
          <wp:inline distT="0" distB="0" distL="114300" distR="114300">
            <wp:extent cx="6185535" cy="1243330"/>
            <wp:effectExtent l="0" t="0" r="0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5535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三、听句子三次，写出句子所缺的单词，将单词抄写在答题卡对应的横线上。(5分)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1.Those farmers are growing flowers and vegetables in that_________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2.The buildings in this city are__________and tall.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3. She has a_________.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I think she should go to see a doctor.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4.A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simple diet keeps a man in good________.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5.When I was young,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I was_______and quiet.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四、听每个小对话三次，选出所给问题的正确答案(6分)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)1.What's Janet's favourite festival?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A.Mid-Autumn Festival.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 Chongyang Festival.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C.The Spring Festival.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)2.Where did David live four years ago?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A.He lived in a big city.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B. He lived in a small village.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C. He lived in China.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)3.Was Kate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8"/>
          <w:szCs w:val="28"/>
        </w:rPr>
        <w:t>s hair long back then?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A.Yes,it was.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B.Yes,she was.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C.No,it wasn't.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)4.How did Jiamin feel this morning?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A.He felt sad.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B.He felt happy and excited. </w:t>
      </w:r>
    </w:p>
    <w:p>
      <w:pPr>
        <w:ind w:firstLine="420" w:firstLineChars="0"/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C.He was happy and surprised.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)5.What did Ben do last weekend?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A.He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grew flowers with his mother </w:t>
      </w:r>
    </w:p>
    <w:p>
      <w:pPr>
        <w:ind w:firstLine="420" w:firstLineChars="0"/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B.He had a big party with his friends. </w:t>
      </w:r>
    </w:p>
    <w:p>
      <w:pPr>
        <w:ind w:firstLine="420" w:firstLineChars="0"/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C.He milked the cows on a farm.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)6.What does Tom's father often do on the farm?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A.He often cuts grass to feed the cows and sheep. </w:t>
      </w:r>
    </w:p>
    <w:p>
      <w:pPr>
        <w:ind w:firstLine="420" w:firstLineChars="0"/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B. He often feeds the pigs. </w:t>
      </w:r>
    </w:p>
    <w:p>
      <w:pPr>
        <w:ind w:firstLine="420" w:firstLineChars="0"/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C.He often grows flowers.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五、听短文三次，判断句子是否与短文相符。(5分)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)1. Lily is 40 years old now.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)2. There were some fruit trees and flowers near Lily's house.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)3.Lily rode her bike to school every day.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)4.Everyday Lily got up early.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)5.Lily was always very busy but she never felt tired.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               </w:t>
      </w:r>
      <w:r>
        <w:rPr>
          <w:rFonts w:hint="eastAsia" w:ascii="微软雅黑" w:hAnsi="微软雅黑" w:eastAsia="微软雅黑" w:cs="微软雅黑"/>
          <w:sz w:val="28"/>
          <w:szCs w:val="28"/>
        </w:rPr>
        <w:t>笔试部分70分</w:t>
      </w:r>
      <w:r>
        <w:rPr>
          <w:rFonts w:hint="eastAsia" w:ascii="微软雅黑" w:hAnsi="微软雅黑" w:eastAsia="微软雅黑" w:cs="微软雅黑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六、找出每组中不同类的单词。(6分)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)1. A.duck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B.pig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C.horse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D. secret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)2. A. cut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B.lovely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C.plant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D.feed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)3.A.crowed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B.slow 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C. hotel 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D.comfortable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)4.A.finger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B.ride 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C. see 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D.eat</w:t>
      </w:r>
    </w:p>
    <w:p>
      <w:pPr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)5. A.tall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B.student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C.short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D.fat 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)6.A.bamboo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B.lantern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C.lucky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D.bean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七、根据中文补全句子(每空只填一个单词)。(5分)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1.I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often_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_______</w:t>
      </w:r>
      <w:r>
        <w:rPr>
          <w:rFonts w:hint="default" w:ascii="Times New Roman" w:hAnsi="Times New Roman" w:eastAsia="宋体" w:cs="Times New Roman"/>
          <w:sz w:val="28"/>
          <w:szCs w:val="28"/>
        </w:rPr>
        <w:t>_my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parents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__________</w:t>
      </w:r>
      <w:r>
        <w:rPr>
          <w:rFonts w:hint="default" w:ascii="Times New Roman" w:hAnsi="Times New Roman" w:eastAsia="宋体" w:cs="Times New Roman"/>
          <w:sz w:val="28"/>
          <w:szCs w:val="28"/>
        </w:rPr>
        <w:t>(在……(方面)帮助)other housework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2.I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think I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ate_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______ ______</w:t>
      </w:r>
      <w:r>
        <w:rPr>
          <w:rFonts w:hint="default" w:ascii="Times New Roman" w:hAnsi="Times New Roman" w:eastAsia="宋体" w:cs="Times New Roman"/>
          <w:sz w:val="28"/>
          <w:szCs w:val="28"/>
        </w:rPr>
        <w:t>(一点)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too much because later I felt ill.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3.Jiamin can't sleep.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He should_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______ ______ ______</w:t>
      </w:r>
      <w:r>
        <w:rPr>
          <w:rFonts w:hint="default" w:ascii="Times New Roman" w:hAnsi="Times New Roman" w:eastAsia="宋体" w:cs="Times New Roman"/>
          <w:sz w:val="28"/>
          <w:szCs w:val="28"/>
        </w:rPr>
        <w:t>(吃一些药)。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4.My home is_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______ ______</w:t>
      </w:r>
      <w:r>
        <w:rPr>
          <w:rFonts w:hint="default" w:ascii="Times New Roman" w:hAnsi="Times New Roman" w:eastAsia="宋体" w:cs="Times New Roman"/>
          <w:sz w:val="28"/>
          <w:szCs w:val="28"/>
        </w:rPr>
        <w:t>(遥远),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so every day I go to school by bus.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5.We should brush teeth__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______</w:t>
      </w:r>
      <w:r>
        <w:rPr>
          <w:rFonts w:hint="default" w:ascii="Times New Roman" w:hAnsi="Times New Roman" w:eastAsia="宋体" w:cs="Times New Roman"/>
          <w:sz w:val="28"/>
          <w:szCs w:val="28"/>
        </w:rPr>
        <w:t>__(两次)a day.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八、选择正确答案填空。(10分)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)1.I will go to visit my grandmother and wish_____a happy Spring Festival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A.her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B.his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C.my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)2.Tom_____go to school yesterday morning.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A.is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 does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C.didn't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)3.The Dragon Boat Festival is on the____day of the______lunar month.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A.5th,5th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B.5th,15th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C.4th,5th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)4.Young men___the running race.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A.at least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 take part in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C.good luck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)5.Our city is beautiful,___ the streets are too crowded.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A.because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B.so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C.but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6.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---_______</w:t>
      </w:r>
      <w:r>
        <w:rPr>
          <w:rFonts w:hint="default" w:ascii="Times New Roman" w:hAnsi="Times New Roman" w:eastAsia="宋体" w:cs="Times New Roman"/>
          <w:sz w:val="28"/>
          <w:szCs w:val="28"/>
        </w:rPr>
        <w:t>_You don't look well.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---</w:t>
      </w:r>
      <w:r>
        <w:rPr>
          <w:rFonts w:hint="default" w:ascii="Times New Roman" w:hAnsi="Times New Roman" w:eastAsia="宋体" w:cs="Times New Roman"/>
          <w:sz w:val="28"/>
          <w:szCs w:val="28"/>
        </w:rPr>
        <w:t>-I feel very tired.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A.Where are you?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B.What's the matter with you?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 How old are you?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7.-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--_______</w:t>
      </w:r>
      <w:r>
        <w:rPr>
          <w:rFonts w:hint="default" w:ascii="Times New Roman" w:hAnsi="Times New Roman" w:eastAsia="宋体" w:cs="Times New Roman"/>
          <w:sz w:val="28"/>
          <w:szCs w:val="28"/>
        </w:rPr>
        <w:t>_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 --</w:t>
      </w:r>
      <w:r>
        <w:rPr>
          <w:rFonts w:hint="default" w:ascii="Times New Roman" w:hAnsi="Times New Roman" w:eastAsia="宋体" w:cs="Times New Roman"/>
          <w:sz w:val="28"/>
          <w:szCs w:val="28"/>
        </w:rPr>
        <w:t>-I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8"/>
          <w:szCs w:val="28"/>
        </w:rPr>
        <w:t>m from New York City.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A.Where are you from?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B.Who are you?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C.Whats New York like?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8.-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--</w:t>
      </w:r>
      <w:r>
        <w:rPr>
          <w:rFonts w:hint="default" w:ascii="Times New Roman" w:hAnsi="Times New Roman" w:eastAsia="宋体" w:cs="Times New Roman"/>
          <w:sz w:val="28"/>
          <w:szCs w:val="28"/>
        </w:rPr>
        <w:t>Why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do you like living in this city?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----________________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A.They are running.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B.There are many beautiful buildings here. </w:t>
      </w:r>
    </w:p>
    <w:p>
      <w:pPr>
        <w:ind w:left="420" w:leftChars="0" w:firstLine="420" w:firstLineChars="0"/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C.I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8"/>
          <w:szCs w:val="28"/>
        </w:rPr>
        <w:t>m cutting grass.</w:t>
      </w:r>
    </w:p>
    <w:p>
      <w:pPr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9.-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--</w:t>
      </w:r>
      <w:r>
        <w:rPr>
          <w:rFonts w:hint="default" w:ascii="Times New Roman" w:hAnsi="Times New Roman" w:eastAsia="宋体" w:cs="Times New Roman"/>
          <w:sz w:val="28"/>
          <w:szCs w:val="28"/>
        </w:rPr>
        <w:t>What did you do last Saturday?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----________________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A.I went shopping.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B.I should be careful.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C.I am thin.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10.-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--</w:t>
      </w:r>
      <w:r>
        <w:rPr>
          <w:rFonts w:hint="default" w:ascii="Times New Roman" w:hAnsi="Times New Roman" w:eastAsia="宋体" w:cs="Times New Roman"/>
          <w:sz w:val="28"/>
          <w:szCs w:val="28"/>
        </w:rPr>
        <w:t>Where is Tom?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----_______________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A.He is in a new city.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B.Yes,I am.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C.Thank you.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九、选择与图意相符的句子。(6分)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drawing>
          <wp:inline distT="0" distB="0" distL="114300" distR="114300">
            <wp:extent cx="6181725" cy="1225550"/>
            <wp:effectExtent l="0" t="0" r="3810" b="508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A. I fell from my bike last week.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B.She had a stomachache,She ate too much.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C.The boys are playing football.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D.We watch the dragon boat races on the river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E.I saw a film with my parents yesterday. F. He felt angry in the morning.</w:t>
      </w:r>
    </w:p>
    <w:p>
      <w:pPr>
        <w:jc w:val="left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401320</wp:posOffset>
                </wp:positionV>
                <wp:extent cx="4681220" cy="803910"/>
                <wp:effectExtent l="6350" t="6350" r="8255" b="1016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38225" y="3891280"/>
                          <a:ext cx="4681220" cy="8039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.75pt;margin-top:31.6pt;height:63.3pt;width:368.6pt;z-index:251660288;v-text-anchor:middle;mso-width-relative:page;mso-height-relative:page;" filled="f" stroked="t" coordsize="21600,21600" o:gfxdata="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fbQ6Q2AAAAAkB&#10;AAAPAAAAAAAAAAEAIAAAACIAAABkcnMvZG93bnJldi54bWxQSwECFAAUAAAACACHTuJAukyZWVQC&#10;AACJBAAADgAAAAAAAAABACAAAAAnAQAAZHJzL2Uyb0RvYy54bWxQSwUGAAAAAAYABgBZAQAA7QUA&#10;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十、选择短语补全短文，将其字母编号写在答题卡上相应位置。(9分)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A.all day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B.large and clean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C.much more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</w:p>
    <w:p>
      <w:pPr>
        <w:ind w:left="420" w:leftChars="0" w:firstLine="420" w:firstLineChars="0"/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 xml:space="preserve">D. go to sleep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E.different to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F.am afraid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Dear Amy,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My holiday in the city is very interesting.It is very 1._______ our home on the </w:t>
      </w:r>
    </w:p>
    <w:p>
      <w:pPr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farm. In the city, there are so many cars. The traffic is very heavy and streets are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crowded</w:t>
      </w:r>
      <w:r>
        <w:rPr>
          <w:rFonts w:hint="default" w:ascii="Times New Roman" w:hAnsi="Times New Roman" w:eastAsia="宋体" w:cs="Times New Roman"/>
          <w:sz w:val="28"/>
          <w:szCs w:val="28"/>
        </w:rPr>
        <w:t> and dirty.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Sometimes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I </w:t>
      </w:r>
      <w:r>
        <w:rPr>
          <w:rFonts w:hint="default" w:ascii="Times New Roman" w:hAnsi="Times New Roman" w:eastAsia="宋体" w:cs="Times New Roman"/>
          <w:sz w:val="28"/>
          <w:szCs w:val="28"/>
        </w:rPr>
        <w:t>2._______ to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go outside.At night,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I can't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3._______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because there are too many cars. But there are many nice things here too.There is </w:t>
      </w:r>
    </w:p>
    <w:p>
      <w:pPr>
        <w:jc w:val="left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4._________  to do in the city than in the countryside. I often go shopping in the big supermarkets. The supermarkets are 5._______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  <w:sz w:val="28"/>
          <w:szCs w:val="28"/>
        </w:rPr>
        <w:t>There are many theatre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and parks. I can play 6.</w:t>
      </w:r>
      <w:r>
        <w:rPr>
          <w:rFonts w:hint="default" w:ascii="Times New Roman" w:hAnsi="Times New Roman" w:eastAsia="宋体" w:cs="Times New Roman"/>
          <w:sz w:val="28"/>
          <w:szCs w:val="28"/>
        </w:rPr>
        <w:t>_______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I like the city very much but I really miss you. I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ll write again soon. </w:t>
      </w:r>
    </w:p>
    <w:p>
      <w:pPr>
        <w:jc w:val="right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Yours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Marry</w:t>
      </w:r>
    </w:p>
    <w:p>
      <w:pPr>
        <w:jc w:val="right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left="560" w:hanging="560" w:hangingChars="2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选择适当的句子补全对话。(9分)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155575</wp:posOffset>
                </wp:positionH>
                <wp:positionV relativeFrom="paragraph">
                  <wp:posOffset>-12065</wp:posOffset>
                </wp:positionV>
                <wp:extent cx="5622925" cy="1242060"/>
                <wp:effectExtent l="6350" t="6350" r="16510" b="1460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41375" y="902335"/>
                          <a:ext cx="5622925" cy="1242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25pt;margin-top:-0.95pt;height:97.8pt;width:442.75pt;z-index:251661312;v-text-anchor:middle;mso-width-relative:page;mso-height-relative:page;" filled="f" stroked="t" coordsize="21600,21600" o:gfxdata="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Rlce12AAAAAkBAAAP&#10;AAAAAAAAAAEAIAAAACIAAABkcnMvZG93bnJldi54bWxQSwECFAAUAAAACACHTuJAkvM+uFECAACI&#10;BAAADgAAAAAAAAABACAAAAAnAQAAZHJzL2Uyb0RvYy54bWxQSwUGAAAAAAYABgBZAQAA6g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A.You should see a doctor.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B.I went to the hospital yesterday afternoon.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C.I have a cold.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D.Take plenty of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exercise.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E.Thank you.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F. Your should be careful, </w:t>
      </w:r>
    </w:p>
    <w:p>
      <w:pPr>
        <w:numPr>
          <w:ilvl w:val="0"/>
          <w:numId w:val="0"/>
        </w:numPr>
        <w:ind w:left="-139" w:leftChars="-66" w:firstLine="0" w:firstLineChars="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Janet:Hi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sz w:val="28"/>
          <w:szCs w:val="28"/>
        </w:rPr>
        <w:t>Ben,What's the matter with you?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Ben:1._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_________________ </w:t>
      </w:r>
      <w:r>
        <w:rPr>
          <w:rFonts w:hint="default" w:ascii="Times New Roman" w:hAnsi="Times New Roman" w:eastAsia="宋体" w:cs="Times New Roman"/>
          <w:sz w:val="28"/>
          <w:szCs w:val="28"/>
        </w:rPr>
        <w:t>Maybe I wear wet clothes. </w:t>
      </w:r>
    </w:p>
    <w:p>
      <w:pPr>
        <w:numPr>
          <w:ilvl w:val="0"/>
          <w:numId w:val="0"/>
        </w:numPr>
        <w:ind w:left="-139" w:leftChars="-66" w:firstLine="0" w:firstLineChars="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Janet:I'm sorry to hear that.2.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_________________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Ben: I did.3.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_________________</w:t>
      </w:r>
      <w:r>
        <w:rPr>
          <w:rFonts w:hint="default" w:ascii="Times New Roman" w:hAnsi="Times New Roman" w:eastAsia="宋体" w:cs="Times New Roman"/>
          <w:sz w:val="28"/>
          <w:szCs w:val="28"/>
        </w:rPr>
        <w:t>_I stayed there for three hours. </w:t>
      </w:r>
    </w:p>
    <w:p>
      <w:pPr>
        <w:numPr>
          <w:ilvl w:val="0"/>
          <w:numId w:val="0"/>
        </w:numPr>
        <w:ind w:left="-139" w:leftChars="-66" w:firstLine="0" w:firstLineChars="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Janet:What did the doctor say?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Ben: He gave me a check-up and asked me to take this medicine.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Janet:4.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_________________</w:t>
      </w:r>
      <w:r>
        <w:rPr>
          <w:rFonts w:hint="default" w:ascii="Times New Roman" w:hAnsi="Times New Roman" w:eastAsia="宋体" w:cs="Times New Roman"/>
          <w:sz w:val="28"/>
          <w:szCs w:val="28"/>
        </w:rPr>
        <w:t>Ben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  <w:sz w:val="28"/>
          <w:szCs w:val="28"/>
        </w:rPr>
        <w:t>You can do some simple things to stay healthy.Keep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a good diet. Eat more vegetables and less meat.5._____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_____________</w:t>
      </w:r>
      <w:r>
        <w:rPr>
          <w:rFonts w:hint="default" w:ascii="Times New Roman" w:hAnsi="Times New Roman" w:eastAsia="宋体" w:cs="Times New Roman"/>
          <w:sz w:val="28"/>
          <w:szCs w:val="28"/>
        </w:rPr>
        <w:t>___Your health is very important. Hope you feel better soon! </w:t>
      </w:r>
    </w:p>
    <w:p>
      <w:pPr>
        <w:numPr>
          <w:ilvl w:val="0"/>
          <w:numId w:val="0"/>
        </w:numPr>
        <w:ind w:left="-139" w:leftChars="-66" w:firstLine="0" w:firstLineChars="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Ben: 6.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_________________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十二、按实际情况回答问题。(5分)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1. How did you go to school yesterday?</w:t>
      </w:r>
    </w:p>
    <w:p>
      <w:pPr>
        <w:numPr>
          <w:ilvl w:val="0"/>
          <w:numId w:val="0"/>
        </w:numPr>
        <w:ind w:left="-139" w:leftChars="-66" w:firstLine="0" w:firstLineChars="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___________________________________________________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2.What are the streets like in Guangzhou?</w:t>
      </w:r>
    </w:p>
    <w:p>
      <w:pPr>
        <w:numPr>
          <w:ilvl w:val="0"/>
          <w:numId w:val="0"/>
        </w:numPr>
        <w:ind w:left="-139" w:leftChars="-66" w:firstLine="0" w:firstLineChars="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___________________________________________________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3.What's your favourite food?</w:t>
      </w:r>
    </w:p>
    <w:p>
      <w:pPr>
        <w:numPr>
          <w:ilvl w:val="0"/>
          <w:numId w:val="0"/>
        </w:numPr>
        <w:ind w:left="-139" w:leftChars="-66" w:firstLine="0" w:firstLineChars="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__________________________________________________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4.What do people often do at Chongyang Festival?</w:t>
      </w:r>
    </w:p>
    <w:p>
      <w:pPr>
        <w:numPr>
          <w:ilvl w:val="0"/>
          <w:numId w:val="0"/>
        </w:numPr>
        <w:ind w:left="-139" w:leftChars="-66" w:firstLine="0" w:firstLineChars="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__________________________________________________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5. Did you climb the mountain last week?</w:t>
      </w:r>
    </w:p>
    <w:p>
      <w:pPr>
        <w:numPr>
          <w:ilvl w:val="0"/>
          <w:numId w:val="0"/>
        </w:numPr>
        <w:ind w:left="-139" w:leftChars="-66" w:firstLine="0" w:firstLineChars="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__________________________________________________</w:t>
      </w:r>
    </w:p>
    <w:p>
      <w:pPr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十三、阅读理解。(15分)</w:t>
      </w:r>
      <w:r>
        <w:rPr>
          <w:rFonts w:hint="eastAsia" w:ascii="黑体" w:hAnsi="黑体" w:eastAsia="黑体" w:cs="黑体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(一)判断句子是否符合短文内容,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正确写</w:t>
      </w:r>
      <w:r>
        <w:rPr>
          <w:rFonts w:hint="default" w:ascii="Times New Roman" w:hAnsi="Times New Roman" w:eastAsia="宋体" w:cs="Times New Roman"/>
          <w:sz w:val="28"/>
          <w:szCs w:val="28"/>
        </w:rPr>
        <w:t>“T”，否则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写</w:t>
      </w:r>
      <w:r>
        <w:rPr>
          <w:rFonts w:hint="default" w:ascii="Times New Roman" w:hAnsi="Times New Roman" w:eastAsia="宋体" w:cs="Times New Roman"/>
          <w:sz w:val="28"/>
          <w:szCs w:val="28"/>
        </w:rPr>
        <w:t>“F”。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ab/>
      </w:r>
      <w:r>
        <w:rPr>
          <w:rFonts w:hint="default" w:ascii="Times New Roman" w:hAnsi="Times New Roman" w:cs="Times New Roman"/>
          <w:sz w:val="28"/>
          <w:szCs w:val="36"/>
        </w:rPr>
        <w:t>Myname is Jack.I had a nice day today.I got up at 6:30 this morning. I went to my friend Tim's home to meet him. Then we went to the train station. We arrived in Hong Kong at 10:00 a.m.Tim said he was very excited because it was his first visit to Hong Kong. We went to Tsim Sha Tsui(尖沙咀)to go shopping.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36"/>
        </w:rPr>
        <w:t>I bought a new watch there. Then we had hamburgers and chicken for lunch.I think I ate too much because later I felt ill. Tim sat with me until I felt bettei He was so kind. After lunch Tim and I went to Hong Kong Island. Then we went on a bus to go to Ocean Park.We took on a cable car(缆车)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36"/>
        </w:rPr>
        <w:t>around the park. 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36"/>
        </w:rPr>
        <w:t>I was very afraid but it was fun We were there for two hours. We watched the sea animals. I loves the animals. After visiting Occan Park we had dinner at Peak(山),From the Pcak we can see the beautiful view of Hong Kong.We got back home late at night but I felt very happy.</w:t>
      </w:r>
      <w:r>
        <w:rPr>
          <w:rFonts w:hint="default" w:ascii="Times New Roman" w:hAnsi="Times New Roman" w:cs="Times New Roman"/>
          <w:sz w:val="28"/>
          <w:szCs w:val="36"/>
        </w:rPr>
        <w:br w:type="textWrapping"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(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>1. Jack and Tim went on a trip to Kong Kong today.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(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>2.Tim bought a new watch at Tsim Sha Tsui.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(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>3. Tim was kind because he sat with Jack until Jack felt better.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(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>4.Jack and Tim went to Ocean Park in the morning.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(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>5. Jack and Tim will go back home tomorrow afternoon.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(二)根据短文内容选择答案完成句子。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The Spring Festival is the Chinese New Year.It is the most important festival in China. It usually comes in January or February. B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sz w:val="28"/>
          <w:szCs w:val="28"/>
        </w:rPr>
        <w:t>fore the Spring Festival, People often clean their houses,buy couplets(对联)and new clothes to make everything new and fresh.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Every year on New Year's Eve, watching the Spring Festival Gala with the whole family has become the first choice for most famili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sz w:val="28"/>
          <w:szCs w:val="28"/>
        </w:rPr>
        <w:t>s.It is also a part of the “Spring Festival" for many people. Families sit around the TV and enjoy the festival together. People often have a big dinner that night. Instead of going to the restaurant for New Year's Eve dinner,some people choose to order online and get home service. People can have a warm New Year's Eve dinner at home.During the Spring Festival, people often go to visit their friends to wish them a happy Spring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Festival.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Children often get lucky money. As time goes on, more and more people use WeChat </w:t>
      </w:r>
    </w:p>
    <w:p>
      <w:pPr>
        <w:ind w:left="280" w:hanging="280" w:hangingChars="100"/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to greet each other.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As Chinese people live and work all over the world,the Spring Festival of China </w:t>
      </w:r>
    </w:p>
    <w:p>
      <w:pPr>
        <w:ind w:left="280" w:hanging="280" w:hangingChars="100"/>
        <w:jc w:val="left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becomes a favourite festival of many countries and people in the world.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(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>1.The Spring Festival usually comes in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_________</w:t>
      </w:r>
    </w:p>
    <w:p>
      <w:pPr>
        <w:ind w:left="280" w:firstLine="417" w:firstLineChars="0"/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A.January or February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B.January or March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C.February or May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(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>2.Every year on New Year's Eve,__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sz w:val="28"/>
          <w:szCs w:val="28"/>
        </w:rPr>
        <w:t>_ is the first choice for most family.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A.cleaning their house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B.watching the Spring Festival Gala with the whole family </w:t>
      </w:r>
    </w:p>
    <w:p>
      <w:pPr>
        <w:ind w:firstLine="697" w:firstLineChars="249"/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C.buying couplets and new clothes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(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>3.Some people choose to_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8"/>
          <w:szCs w:val="28"/>
        </w:rPr>
        <w:t>_and get home service for New Year's Eve dinner.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A.order online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B.lucky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money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C.buy some flowers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(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>4.As time goes on,more and more people use____ to greet each other.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A.a lot of photos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B.a small orange tree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C.WeChat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(</w:t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ab/>
      </w: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8"/>
          <w:szCs w:val="28"/>
        </w:rPr>
        <w:t>5.The Spring Festival of China becomes a____festival of many countries and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people in the world.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A.big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B. second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C. favourite 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十四、假设你的名字叫李明，请用不少于40个单词描述你上周末做过的事情，。(5分)</w:t>
      </w:r>
    </w:p>
    <w:p>
      <w:pPr>
        <w:ind w:firstLine="697" w:firstLineChars="249"/>
        <w:jc w:val="left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sectPr>
          <w:footerReference r:id="rId3" w:type="default"/>
          <w:pgSz w:w="11906" w:h="16838"/>
          <w:pgMar w:top="1440" w:right="1080" w:bottom="1440" w:left="1080" w:header="43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807E4A"/>
    <w:multiLevelType w:val="singleLevel"/>
    <w:tmpl w:val="C3807E4A"/>
    <w:lvl w:ilvl="0" w:tentative="0">
      <w:start w:val="1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11C46E0"/>
    <w:rsid w:val="113E5743"/>
    <w:rsid w:val="140D19C6"/>
    <w:rsid w:val="1C3876F4"/>
    <w:rsid w:val="3D954FF7"/>
    <w:rsid w:val="46484FDE"/>
    <w:rsid w:val="50DA00C6"/>
    <w:rsid w:val="636D4713"/>
    <w:rsid w:val="71C4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2022-01-04T10:11:00Z</dcterms:created>
  <dc:creator>Administrator</dc:creator>
  <cp:lastModifiedBy>。</cp:lastModifiedBy>
  <dcterms:modified xsi:type="dcterms:W3CDTF">2022-01-23T10:24:04Z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81EF60AB2A8546E385D610B812E0F686</vt:lpwstr>
  </property>
</Properties>
</file>