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243445"/>
            <wp:effectExtent l="0" t="0" r="5080" b="1460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258050"/>
            <wp:effectExtent l="0" t="0" r="3810" b="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58385" cy="686879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6899910"/>
            <wp:effectExtent l="0" t="0" r="4445" b="1524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9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b/>
        <w:bCs/>
      </w:rPr>
      <w:fldChar w:fldCharType="begin"/>
    </w:r>
    <w:r>
      <w:rPr>
        <w:b/>
        <w:bCs/>
      </w:rPr>
      <w:instrText xml:space="preserve">PAGE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3</w:t>
    </w:r>
    <w:r>
      <w:rPr>
        <w:b/>
        <w:bCs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FEA"/>
    <w:rsid w:val="00020416"/>
    <w:rsid w:val="00026A9C"/>
    <w:rsid w:val="00074C32"/>
    <w:rsid w:val="00084567"/>
    <w:rsid w:val="000F0B3D"/>
    <w:rsid w:val="001013F6"/>
    <w:rsid w:val="001A134C"/>
    <w:rsid w:val="001A4CA3"/>
    <w:rsid w:val="001A7E90"/>
    <w:rsid w:val="001D5A31"/>
    <w:rsid w:val="00251817"/>
    <w:rsid w:val="002C4313"/>
    <w:rsid w:val="00377908"/>
    <w:rsid w:val="003D0E73"/>
    <w:rsid w:val="004458C9"/>
    <w:rsid w:val="004528C8"/>
    <w:rsid w:val="00461A05"/>
    <w:rsid w:val="00465FA5"/>
    <w:rsid w:val="004A1FCC"/>
    <w:rsid w:val="004B6385"/>
    <w:rsid w:val="004C2CA2"/>
    <w:rsid w:val="004F3267"/>
    <w:rsid w:val="00512BFB"/>
    <w:rsid w:val="00567511"/>
    <w:rsid w:val="00572E02"/>
    <w:rsid w:val="00580D23"/>
    <w:rsid w:val="005A4CCA"/>
    <w:rsid w:val="005B3393"/>
    <w:rsid w:val="00605192"/>
    <w:rsid w:val="00664AFE"/>
    <w:rsid w:val="0069584A"/>
    <w:rsid w:val="00697B5B"/>
    <w:rsid w:val="006A0C59"/>
    <w:rsid w:val="006B05B7"/>
    <w:rsid w:val="006C025D"/>
    <w:rsid w:val="006E7256"/>
    <w:rsid w:val="00732F14"/>
    <w:rsid w:val="00781458"/>
    <w:rsid w:val="00787E3C"/>
    <w:rsid w:val="007B6D25"/>
    <w:rsid w:val="007B6FFF"/>
    <w:rsid w:val="007D6744"/>
    <w:rsid w:val="007E3ABA"/>
    <w:rsid w:val="007F4576"/>
    <w:rsid w:val="00815CF9"/>
    <w:rsid w:val="00856A29"/>
    <w:rsid w:val="009043F6"/>
    <w:rsid w:val="009142C4"/>
    <w:rsid w:val="00920874"/>
    <w:rsid w:val="00942108"/>
    <w:rsid w:val="00947FAA"/>
    <w:rsid w:val="009534A8"/>
    <w:rsid w:val="009848D8"/>
    <w:rsid w:val="00992265"/>
    <w:rsid w:val="009C20D5"/>
    <w:rsid w:val="009C3FCB"/>
    <w:rsid w:val="00A25381"/>
    <w:rsid w:val="00A35D94"/>
    <w:rsid w:val="00A64EFE"/>
    <w:rsid w:val="00A66850"/>
    <w:rsid w:val="00A85B70"/>
    <w:rsid w:val="00B25236"/>
    <w:rsid w:val="00B35D52"/>
    <w:rsid w:val="00B37A0B"/>
    <w:rsid w:val="00B411A1"/>
    <w:rsid w:val="00B44ABA"/>
    <w:rsid w:val="00B83FEA"/>
    <w:rsid w:val="00BB1542"/>
    <w:rsid w:val="00C1250B"/>
    <w:rsid w:val="00C75442"/>
    <w:rsid w:val="00CA460C"/>
    <w:rsid w:val="00CB6ACA"/>
    <w:rsid w:val="00CF3B82"/>
    <w:rsid w:val="00D30015"/>
    <w:rsid w:val="00D70D67"/>
    <w:rsid w:val="00DF49C3"/>
    <w:rsid w:val="00E21D94"/>
    <w:rsid w:val="00E35C5B"/>
    <w:rsid w:val="00E80C77"/>
    <w:rsid w:val="00E94898"/>
    <w:rsid w:val="00F46B97"/>
    <w:rsid w:val="00FA1F04"/>
    <w:rsid w:val="00FB4856"/>
    <w:rsid w:val="00FD616E"/>
    <w:rsid w:val="00FD796A"/>
    <w:rsid w:val="274C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outlineLvl w:val="0"/>
    </w:pPr>
    <w:rPr>
      <w:i/>
      <w:iCs/>
      <w:position w:val="-6"/>
      <w:szCs w:val="20"/>
      <w:lang w:val="zh-CN"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qFormat/>
    <w:uiPriority w:val="0"/>
    <w:rPr>
      <w:rFonts w:ascii="等线" w:hAnsi="Courier New" w:eastAsia="等线" w:cstheme="minorBidi"/>
      <w:szCs w:val="22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widowControl/>
      <w:adjustRightInd w:val="0"/>
      <w:spacing w:before="100" w:beforeAutospacing="1" w:after="100" w:afterAutospacing="1" w:line="312" w:lineRule="atLeast"/>
      <w:jc w:val="left"/>
      <w:textAlignment w:val="baseline"/>
    </w:pPr>
    <w:rPr>
      <w:rFonts w:hint="eastAsia" w:ascii="宋体" w:hAnsi="宋体"/>
      <w:kern w:val="0"/>
      <w:sz w:val="24"/>
    </w:rPr>
  </w:style>
  <w:style w:type="character" w:customStyle="1" w:styleId="9">
    <w:name w:val="纯文本 Char"/>
    <w:link w:val="3"/>
    <w:locked/>
    <w:uiPriority w:val="0"/>
    <w:rPr>
      <w:rFonts w:ascii="等线" w:hAnsi="Courier New" w:eastAsia="等线"/>
    </w:rPr>
  </w:style>
  <w:style w:type="character" w:customStyle="1" w:styleId="10">
    <w:name w:val="纯文本 字符1"/>
    <w:basedOn w:val="7"/>
    <w:semiHidden/>
    <w:uiPriority w:val="99"/>
    <w:rPr>
      <w:rFonts w:hAnsi="Courier New" w:cs="Courier New" w:asciiTheme="minorEastAsia"/>
      <w:szCs w:val="24"/>
    </w:rPr>
  </w:style>
  <w:style w:type="character" w:customStyle="1" w:styleId="11">
    <w:name w:val="页眉 Char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标题 1 字符"/>
    <w:basedOn w:val="7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4">
    <w:name w:val="标题 1 Char"/>
    <w:link w:val="2"/>
    <w:uiPriority w:val="0"/>
    <w:rPr>
      <w:rFonts w:ascii="Times New Roman" w:hAnsi="Times New Roman" w:eastAsia="宋体" w:cs="Times New Roman"/>
      <w:i/>
      <w:iCs/>
      <w:position w:val="-6"/>
      <w:szCs w:val="20"/>
      <w:lang w:val="zh-CN" w:eastAsia="zh-CN"/>
    </w:rPr>
  </w:style>
  <w:style w:type="paragraph" w:customStyle="1" w:styleId="15">
    <w:name w:val="DefaultParagraph"/>
    <w:link w:val="16"/>
    <w:qFormat/>
    <w:uiPriority w:val="0"/>
    <w:rPr>
      <w:rFonts w:ascii="Times New Roman" w:hAnsi="Calibri" w:eastAsia="宋体" w:cs="Times New Roman"/>
      <w:color w:val="000000"/>
      <w:kern w:val="2"/>
      <w:sz w:val="21"/>
      <w:szCs w:val="22"/>
      <w:lang w:val="en-US" w:eastAsia="zh-CN" w:bidi="ar-SA"/>
    </w:rPr>
  </w:style>
  <w:style w:type="character" w:customStyle="1" w:styleId="16">
    <w:name w:val="DefaultParagraph Char"/>
    <w:link w:val="15"/>
    <w:qFormat/>
    <w:uiPriority w:val="0"/>
    <w:rPr>
      <w:rFonts w:ascii="Times New Roman" w:hAnsi="Calibri" w:eastAsia="宋体" w:cs="Times New Roman"/>
      <w:color w:val="000000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498</Words>
  <Characters>2843</Characters>
  <Lines>23</Lines>
  <Paragraphs>6</Paragraphs>
  <TotalTime>0</TotalTime>
  <ScaleCrop>false</ScaleCrop>
  <LinksUpToDate>false</LinksUpToDate>
  <CharactersWithSpaces>3335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2021-11-24T14:47:00Z</dcterms:created>
  <dc:creator>朱 建波</dc:creator>
  <cp:lastModifiedBy>Administrator</cp:lastModifiedBy>
  <cp:lastPrinted>2021-04-27T07:17:00Z</cp:lastPrinted>
  <dcterms:modified xsi:type="dcterms:W3CDTF">2022-01-24T12:31:35Z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