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11099800</wp:posOffset>
            </wp:positionV>
            <wp:extent cx="431800" cy="381000"/>
            <wp:effectExtent l="0" t="0" r="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969000" cy="7958455"/>
            <wp:effectExtent l="0" t="0" r="12700" b="4445"/>
            <wp:docPr id="1" name="图片 1" descr="d1a16a9455ffdf77d66ee6bd1b14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1a16a9455ffdf77d66ee6bd1b144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7958455"/>
            <wp:effectExtent l="0" t="0" r="12700" b="4445"/>
            <wp:docPr id="2" name="图片 2" descr="e5986a5e470cddeb388d45cb35010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5986a5e470cddeb388d45cb35010d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043545"/>
            <wp:effectExtent l="0" t="0" r="12700" b="14605"/>
            <wp:docPr id="3" name="图片 3" descr="29fa7deeebf9f3b2ffeec8bd8b2ba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9fa7deeebf9f3b2ffeec8bd8b2ba6e"/>
                    <pic:cNvPicPr>
                      <a:picLocks noChangeAspect="1"/>
                    </pic:cNvPicPr>
                  </pic:nvPicPr>
                  <pic:blipFill>
                    <a:blip r:embed="rId7"/>
                    <a:srcRect r="5621" b="462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4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162290"/>
            <wp:effectExtent l="0" t="0" r="12700" b="10160"/>
            <wp:docPr id="4" name="图片 4" descr="bab111ebe1b023a5c1ff5ea33a7bc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ab111ebe1b023a5c1ff5ea33a7bc73"/>
                    <pic:cNvPicPr>
                      <a:picLocks noChangeAspect="1"/>
                    </pic:cNvPicPr>
                  </pic:nvPicPr>
                  <pic:blipFill>
                    <a:blip r:embed="rId8"/>
                    <a:srcRect l="5802" t="340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6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7958455"/>
            <wp:effectExtent l="0" t="0" r="12700" b="4445"/>
            <wp:docPr id="5" name="图片 5" descr="8a4201df5a3544c323074423e7097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a4201df5a3544c323074423e7097f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7958455"/>
            <wp:effectExtent l="0" t="0" r="12700" b="4445"/>
            <wp:docPr id="6" name="图片 6" descr="a3f5efc6c1576c3813fa16451e1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3f5efc6c1576c3813fa16451e122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6D26E0A"/>
    <w:rsid w:val="008B2525"/>
    <w:rsid w:val="00A75068"/>
    <w:rsid w:val="11507B45"/>
    <w:rsid w:val="519657A3"/>
    <w:rsid w:val="76D26E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</Words>
  <Characters>6</Characters>
  <Lines>1</Lines>
  <Paragraphs>1</Paragraphs>
  <TotalTime>0</TotalTime>
  <ScaleCrop>false</ScaleCrop>
  <LinksUpToDate>false</LinksUpToDate>
  <CharactersWithSpaces>6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2022-01-17T02:39:00Z</dcterms:created>
  <dc:creator>伊唯姿</dc:creator>
  <cp:lastModifiedBy>momo</cp:lastModifiedBy>
  <dcterms:modified xsi:type="dcterms:W3CDTF">2022-01-17T03:40:36Z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2052-11.1.0.11294</vt:lpwstr>
  </property>
  <property fmtid="{D5CDD505-2E9C-101B-9397-08002B2CF9AE}" pid="7" name="ICV">
    <vt:lpwstr>853CA024D4394B75B0D4F5269BC4278D</vt:lpwstr>
  </property>
</Properties>
</file>