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0376" w:h="14685"/>
          <w:pgMar w:top="1417" w:right="1134" w:bottom="1134" w:left="1474" w:header="851" w:footer="992" w:gutter="0"/>
          <w:cols w:space="0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11912600</wp:posOffset>
            </wp:positionV>
            <wp:extent cx="406400" cy="342900"/>
            <wp:effectExtent l="0" t="0" r="1270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4927600" cy="7359650"/>
            <wp:effectExtent l="0" t="0" r="6350" b="1270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27600" cy="735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4930140" cy="7229475"/>
            <wp:effectExtent l="0" t="0" r="3810" b="952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4929505" cy="7369175"/>
            <wp:effectExtent l="0" t="0" r="4445" b="3175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29505" cy="736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4930140" cy="7311390"/>
            <wp:effectExtent l="0" t="0" r="3810" b="381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731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4930140" cy="7458710"/>
            <wp:effectExtent l="0" t="0" r="3810" b="889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4916170" cy="7700010"/>
            <wp:effectExtent l="0" t="0" r="17780" b="1524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16170" cy="770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4641850" cy="7698105"/>
            <wp:effectExtent l="0" t="0" r="6350" b="17145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41850" cy="769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0376" w:h="14685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E2B6FF0"/>
    <w:rsid w:val="00AA572A"/>
    <w:rsid w:val="00E95235"/>
    <w:rsid w:val="01935E87"/>
    <w:rsid w:val="079A7966"/>
    <w:rsid w:val="0D0900F8"/>
    <w:rsid w:val="0D9F4D36"/>
    <w:rsid w:val="0EBA1F6D"/>
    <w:rsid w:val="100578A7"/>
    <w:rsid w:val="13E52512"/>
    <w:rsid w:val="1D014352"/>
    <w:rsid w:val="1F6637DD"/>
    <w:rsid w:val="21847D0F"/>
    <w:rsid w:val="2431406F"/>
    <w:rsid w:val="25FA6A8B"/>
    <w:rsid w:val="28801D39"/>
    <w:rsid w:val="2AD97B1D"/>
    <w:rsid w:val="2C475955"/>
    <w:rsid w:val="319B4D5B"/>
    <w:rsid w:val="3C12548E"/>
    <w:rsid w:val="3E486D9A"/>
    <w:rsid w:val="47491637"/>
    <w:rsid w:val="48C03D32"/>
    <w:rsid w:val="4DBF5A12"/>
    <w:rsid w:val="4FE06934"/>
    <w:rsid w:val="516B1ABA"/>
    <w:rsid w:val="58F94FB2"/>
    <w:rsid w:val="590F5821"/>
    <w:rsid w:val="5B1750CF"/>
    <w:rsid w:val="66601FA3"/>
    <w:rsid w:val="6B106E58"/>
    <w:rsid w:val="6D125D50"/>
    <w:rsid w:val="6E2B6FF0"/>
    <w:rsid w:val="7B7D7D53"/>
    <w:rsid w:val="7F4F3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</Words>
  <Characters>7</Characters>
  <Lines>1</Lines>
  <Paragraphs>1</Paragraphs>
  <TotalTime>0</TotalTime>
  <ScaleCrop>false</ScaleCrop>
  <LinksUpToDate>false</LinksUpToDate>
  <CharactersWithSpaces>7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2022-01-21T08:23:00Z</dcterms:created>
  <dc:creator>Administrator</dc:creator>
  <cp:lastModifiedBy>QXW</cp:lastModifiedBy>
  <dcterms:modified xsi:type="dcterms:W3CDTF">2022-01-21T14:10:42Z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2052-11.1.0.11115</vt:lpwstr>
  </property>
  <property fmtid="{D5CDD505-2E9C-101B-9397-08002B2CF9AE}" pid="7" name="ICV">
    <vt:lpwstr>3B6803543C864F528BAA0921776CA28B</vt:lpwstr>
  </property>
</Properties>
</file>