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52"/>
          <w:szCs w:val="52"/>
        </w:rPr>
      </w:pPr>
      <w:r>
        <w:rPr>
          <w:rFonts w:hint="eastAsia"/>
          <w:sz w:val="52"/>
          <w:szCs w:val="52"/>
        </w:rPr>
        <w:t>2021-2022学年二年级上册数学第九单元测试卷</w:t>
      </w:r>
    </w:p>
    <w:p>
      <w:pPr>
        <w:jc w:val="center"/>
        <w:rPr>
          <w:rFonts w:hint="eastAsia" w:eastAsiaTheme="minorEastAsia"/>
          <w:sz w:val="52"/>
          <w:szCs w:val="52"/>
          <w:lang w:eastAsia="zh-CN"/>
        </w:rPr>
      </w:pPr>
      <w:r>
        <w:rPr>
          <w:rFonts w:hint="eastAsia" w:eastAsiaTheme="minorEastAsia"/>
          <w:sz w:val="52"/>
          <w:szCs w:val="52"/>
          <w:lang w:eastAsia="zh-CN"/>
        </w:rPr>
        <w:drawing>
          <wp:inline distT="0" distB="0" distL="114300" distR="114300">
            <wp:extent cx="4772025" cy="6076950"/>
            <wp:effectExtent l="0" t="0" r="9525" b="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52"/>
          <w:szCs w:val="52"/>
          <w:lang w:eastAsia="zh-CN"/>
        </w:rPr>
        <w:drawing>
          <wp:inline distT="0" distB="0" distL="114300" distR="114300">
            <wp:extent cx="4876800" cy="6781800"/>
            <wp:effectExtent l="0" t="0" r="0" b="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78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175"/>
    <w:rsid w:val="000B7C1A"/>
    <w:rsid w:val="000F0036"/>
    <w:rsid w:val="00113D69"/>
    <w:rsid w:val="0013404F"/>
    <w:rsid w:val="00134E2A"/>
    <w:rsid w:val="001C4AAD"/>
    <w:rsid w:val="001E7E08"/>
    <w:rsid w:val="0027355D"/>
    <w:rsid w:val="0034403A"/>
    <w:rsid w:val="0035621E"/>
    <w:rsid w:val="003725AC"/>
    <w:rsid w:val="003C1432"/>
    <w:rsid w:val="003C1ADD"/>
    <w:rsid w:val="003C4A46"/>
    <w:rsid w:val="003F5ED9"/>
    <w:rsid w:val="00430B4B"/>
    <w:rsid w:val="004B160C"/>
    <w:rsid w:val="004C13F3"/>
    <w:rsid w:val="00535C22"/>
    <w:rsid w:val="005C13E6"/>
    <w:rsid w:val="005D17F1"/>
    <w:rsid w:val="005E335F"/>
    <w:rsid w:val="00766192"/>
    <w:rsid w:val="00782C30"/>
    <w:rsid w:val="008B2F60"/>
    <w:rsid w:val="008E7D25"/>
    <w:rsid w:val="00930D9A"/>
    <w:rsid w:val="009F6CAD"/>
    <w:rsid w:val="00A402F0"/>
    <w:rsid w:val="00A406B6"/>
    <w:rsid w:val="00A44236"/>
    <w:rsid w:val="00A44360"/>
    <w:rsid w:val="00AC4FD9"/>
    <w:rsid w:val="00AE314E"/>
    <w:rsid w:val="00B10DB6"/>
    <w:rsid w:val="00B6691F"/>
    <w:rsid w:val="00B80E36"/>
    <w:rsid w:val="00C30181"/>
    <w:rsid w:val="00C62175"/>
    <w:rsid w:val="00C63B3F"/>
    <w:rsid w:val="00DB432F"/>
    <w:rsid w:val="00DF4E4B"/>
    <w:rsid w:val="00E27B86"/>
    <w:rsid w:val="00E42F0D"/>
    <w:rsid w:val="00E4457C"/>
    <w:rsid w:val="00EE7AFF"/>
    <w:rsid w:val="00F15D49"/>
    <w:rsid w:val="00F86E38"/>
    <w:rsid w:val="00FC1391"/>
    <w:rsid w:val="00FD1AC7"/>
    <w:rsid w:val="00FE151F"/>
    <w:rsid w:val="1377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styleId="9">
    <w:name w:val="Placeholder Text"/>
    <w:basedOn w:val="5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69B37D-348A-4ADE-9620-7FEC9E3E90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213</Words>
  <Characters>1220</Characters>
  <Lines>10</Lines>
  <Paragraphs>2</Paragraphs>
  <TotalTime>2</TotalTime>
  <ScaleCrop>false</ScaleCrop>
  <LinksUpToDate>false</LinksUpToDate>
  <CharactersWithSpaces>1431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2021-12-27T11:07:00Z</dcterms:created>
  <dc:creator>Administrator</dc:creator>
  <cp:lastModifiedBy>Administrator</cp:lastModifiedBy>
  <dcterms:modified xsi:type="dcterms:W3CDTF">2022-01-30T14:41:05Z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2052-11.1.0.11294</vt:lpwstr>
  </property>
  <property fmtid="{D5CDD505-2E9C-101B-9397-08002B2CF9AE}" pid="7" name="ICV">
    <vt:lpwstr>8165F14E17094D28AE5572B4E57279E1</vt:lpwstr>
  </property>
</Properties>
</file>