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8"/>
          <w:szCs w:val="48"/>
        </w:rPr>
      </w:pPr>
      <w:r>
        <w:rPr>
          <w:rFonts w:hint="eastAsia"/>
          <w:sz w:val="48"/>
          <w:szCs w:val="48"/>
        </w:rPr>
        <w:t>2021-2022学年二年级上册数学第四单元测试卷</w:t>
      </w:r>
    </w:p>
    <w:p>
      <w:pPr>
        <w:jc w:val="center"/>
        <w:rPr>
          <w:rFonts w:hint="eastAsia" w:eastAsiaTheme="minorEastAsia"/>
          <w:sz w:val="48"/>
          <w:szCs w:val="48"/>
          <w:lang w:val="en-US" w:eastAsia="zh-CN"/>
        </w:rPr>
      </w:pPr>
      <w:r>
        <w:rPr>
          <w:rFonts w:hint="eastAsia" w:eastAsiaTheme="minorEastAsia"/>
          <w:sz w:val="48"/>
          <w:szCs w:val="48"/>
          <w:lang w:val="en-US" w:eastAsia="zh-CN"/>
        </w:rPr>
        <w:drawing>
          <wp:inline distT="0" distB="0" distL="114300" distR="114300">
            <wp:extent cx="4338955" cy="5851525"/>
            <wp:effectExtent l="0" t="0" r="4445" b="1587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8955" cy="5851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48"/>
          <w:szCs w:val="48"/>
          <w:lang w:val="en-US" w:eastAsia="zh-CN"/>
        </w:rPr>
        <w:drawing>
          <wp:inline distT="0" distB="0" distL="114300" distR="114300">
            <wp:extent cx="4337050" cy="5788660"/>
            <wp:effectExtent l="0" t="0" r="6350" b="254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37050" cy="578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0433" w:h="14742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35"/>
    <w:rsid w:val="00027587"/>
    <w:rsid w:val="00027A31"/>
    <w:rsid w:val="00060B98"/>
    <w:rsid w:val="0006532C"/>
    <w:rsid w:val="00071F4A"/>
    <w:rsid w:val="00093B22"/>
    <w:rsid w:val="00097181"/>
    <w:rsid w:val="000C1520"/>
    <w:rsid w:val="000C4855"/>
    <w:rsid w:val="000D7019"/>
    <w:rsid w:val="000E0D9D"/>
    <w:rsid w:val="000E1B01"/>
    <w:rsid w:val="000E4B2B"/>
    <w:rsid w:val="000F04AA"/>
    <w:rsid w:val="001C431E"/>
    <w:rsid w:val="002706B0"/>
    <w:rsid w:val="002752D4"/>
    <w:rsid w:val="00295D75"/>
    <w:rsid w:val="002C6654"/>
    <w:rsid w:val="002D4BF0"/>
    <w:rsid w:val="00305A3F"/>
    <w:rsid w:val="0031641D"/>
    <w:rsid w:val="00337473"/>
    <w:rsid w:val="0035328A"/>
    <w:rsid w:val="0036109A"/>
    <w:rsid w:val="003729C6"/>
    <w:rsid w:val="00382ED3"/>
    <w:rsid w:val="003B71D1"/>
    <w:rsid w:val="003D4A32"/>
    <w:rsid w:val="00420AE2"/>
    <w:rsid w:val="00434356"/>
    <w:rsid w:val="004711F4"/>
    <w:rsid w:val="00494730"/>
    <w:rsid w:val="00494C49"/>
    <w:rsid w:val="004C7D8F"/>
    <w:rsid w:val="004D14E3"/>
    <w:rsid w:val="004D670F"/>
    <w:rsid w:val="004E5525"/>
    <w:rsid w:val="00507961"/>
    <w:rsid w:val="00520096"/>
    <w:rsid w:val="00522394"/>
    <w:rsid w:val="005235D7"/>
    <w:rsid w:val="0053132C"/>
    <w:rsid w:val="005561C0"/>
    <w:rsid w:val="00590521"/>
    <w:rsid w:val="005B224C"/>
    <w:rsid w:val="0060359A"/>
    <w:rsid w:val="00612F00"/>
    <w:rsid w:val="00671998"/>
    <w:rsid w:val="0069294A"/>
    <w:rsid w:val="006A6DCD"/>
    <w:rsid w:val="006B7F83"/>
    <w:rsid w:val="0070015B"/>
    <w:rsid w:val="00700176"/>
    <w:rsid w:val="00705CDA"/>
    <w:rsid w:val="00707111"/>
    <w:rsid w:val="007078A9"/>
    <w:rsid w:val="00726E03"/>
    <w:rsid w:val="007272AC"/>
    <w:rsid w:val="0078096A"/>
    <w:rsid w:val="00781130"/>
    <w:rsid w:val="007B76A5"/>
    <w:rsid w:val="007C2D50"/>
    <w:rsid w:val="007C3E2F"/>
    <w:rsid w:val="007C601D"/>
    <w:rsid w:val="007C799B"/>
    <w:rsid w:val="007C7E5E"/>
    <w:rsid w:val="007D2C2D"/>
    <w:rsid w:val="007F32B5"/>
    <w:rsid w:val="007F7F76"/>
    <w:rsid w:val="008C55E3"/>
    <w:rsid w:val="008D7DFE"/>
    <w:rsid w:val="008E7C6D"/>
    <w:rsid w:val="008F065C"/>
    <w:rsid w:val="008F5934"/>
    <w:rsid w:val="00923F84"/>
    <w:rsid w:val="00944FA7"/>
    <w:rsid w:val="009577BE"/>
    <w:rsid w:val="0096717B"/>
    <w:rsid w:val="009862DB"/>
    <w:rsid w:val="00996B0E"/>
    <w:rsid w:val="009C1DAF"/>
    <w:rsid w:val="009E358B"/>
    <w:rsid w:val="00A07989"/>
    <w:rsid w:val="00A25C5C"/>
    <w:rsid w:val="00A315C1"/>
    <w:rsid w:val="00A321A6"/>
    <w:rsid w:val="00A57756"/>
    <w:rsid w:val="00A7624B"/>
    <w:rsid w:val="00A94E35"/>
    <w:rsid w:val="00AE11A3"/>
    <w:rsid w:val="00AE5EB5"/>
    <w:rsid w:val="00B11986"/>
    <w:rsid w:val="00B33F67"/>
    <w:rsid w:val="00B40C84"/>
    <w:rsid w:val="00B56672"/>
    <w:rsid w:val="00BA2429"/>
    <w:rsid w:val="00BA73D4"/>
    <w:rsid w:val="00BC7E3F"/>
    <w:rsid w:val="00BD3E63"/>
    <w:rsid w:val="00BE15EC"/>
    <w:rsid w:val="00BF3BDC"/>
    <w:rsid w:val="00BF464B"/>
    <w:rsid w:val="00C14C34"/>
    <w:rsid w:val="00C252D9"/>
    <w:rsid w:val="00C42AC9"/>
    <w:rsid w:val="00C5014A"/>
    <w:rsid w:val="00C55083"/>
    <w:rsid w:val="00C67CEC"/>
    <w:rsid w:val="00C805F0"/>
    <w:rsid w:val="00C90E77"/>
    <w:rsid w:val="00CA3168"/>
    <w:rsid w:val="00CD09C3"/>
    <w:rsid w:val="00D33CC1"/>
    <w:rsid w:val="00D63B40"/>
    <w:rsid w:val="00D66DB2"/>
    <w:rsid w:val="00DA5F70"/>
    <w:rsid w:val="00DF60A6"/>
    <w:rsid w:val="00E1359F"/>
    <w:rsid w:val="00E43E08"/>
    <w:rsid w:val="00E65603"/>
    <w:rsid w:val="00E74A6A"/>
    <w:rsid w:val="00E95BBE"/>
    <w:rsid w:val="00EA551A"/>
    <w:rsid w:val="00EC391E"/>
    <w:rsid w:val="00EE04EB"/>
    <w:rsid w:val="00EF26DD"/>
    <w:rsid w:val="00EF3144"/>
    <w:rsid w:val="00F65673"/>
    <w:rsid w:val="00F8006A"/>
    <w:rsid w:val="00FA0280"/>
    <w:rsid w:val="00FA1977"/>
    <w:rsid w:val="00FB6844"/>
    <w:rsid w:val="3519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uiPriority w:val="99"/>
    <w:rPr>
      <w:sz w:val="18"/>
      <w:szCs w:val="18"/>
    </w:rPr>
  </w:style>
  <w:style w:type="character" w:styleId="9">
    <w:name w:val="Placeholder Text"/>
    <w:basedOn w:val="5"/>
    <w:semiHidden/>
    <w:uiPriority w:val="99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121</Words>
  <Characters>695</Characters>
  <Lines>5</Lines>
  <Paragraphs>1</Paragraphs>
  <TotalTime>2</TotalTime>
  <ScaleCrop>false</ScaleCrop>
  <LinksUpToDate>false</LinksUpToDate>
  <CharactersWithSpaces>815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2021-12-27T10:31:00Z</dcterms:created>
  <dc:creator>Administrator</dc:creator>
  <cp:lastModifiedBy>Administrator</cp:lastModifiedBy>
  <dcterms:modified xsi:type="dcterms:W3CDTF">2022-01-30T14:47:52Z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2052-11.1.0.11294</vt:lpwstr>
  </property>
  <property fmtid="{D5CDD505-2E9C-101B-9397-08002B2CF9AE}" pid="7" name="ICV">
    <vt:lpwstr>6BE5BF7D14BE4E08AECAD5CD6E1F3F71</vt:lpwstr>
  </property>
</Properties>
</file>