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735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069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2974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2878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6582410"/>
            <wp:effectExtent l="0" t="0" r="8890" b="889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23814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HorizontalSpacing w:val="95"/>
  <w:drawingGridVerticalSpacing w:val="156"/>
  <w:displayHorizont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33B2793"/>
    <w:rsid w:val="00017BF0"/>
    <w:rsid w:val="000D4DDD"/>
    <w:rsid w:val="001F522E"/>
    <w:rsid w:val="00290DE5"/>
    <w:rsid w:val="00330D08"/>
    <w:rsid w:val="00502CFA"/>
    <w:rsid w:val="00515219"/>
    <w:rsid w:val="006A73BD"/>
    <w:rsid w:val="006D3C6E"/>
    <w:rsid w:val="007306EA"/>
    <w:rsid w:val="007D4B7D"/>
    <w:rsid w:val="00950FB3"/>
    <w:rsid w:val="00A00D94"/>
    <w:rsid w:val="00CC0D9F"/>
    <w:rsid w:val="00CD16BE"/>
    <w:rsid w:val="00D362FD"/>
    <w:rsid w:val="00DD7D2E"/>
    <w:rsid w:val="00E46B3F"/>
    <w:rsid w:val="03564C06"/>
    <w:rsid w:val="0AA12680"/>
    <w:rsid w:val="0E871FE6"/>
    <w:rsid w:val="1457366A"/>
    <w:rsid w:val="226A1E07"/>
    <w:rsid w:val="2A5B0BF4"/>
    <w:rsid w:val="35B516AA"/>
    <w:rsid w:val="47220AC2"/>
    <w:rsid w:val="494C6E4D"/>
    <w:rsid w:val="4CDB4701"/>
    <w:rsid w:val="5128061E"/>
    <w:rsid w:val="51CE6EB6"/>
    <w:rsid w:val="570D2019"/>
    <w:rsid w:val="59096C09"/>
    <w:rsid w:val="633B2793"/>
    <w:rsid w:val="666A7450"/>
    <w:rsid w:val="6B2871DB"/>
    <w:rsid w:val="6D144001"/>
    <w:rsid w:val="6E945BBC"/>
    <w:rsid w:val="72A1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0" w:lineRule="atLeast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608</Words>
  <Characters>3470</Characters>
  <Lines>28</Lines>
  <Paragraphs>8</Paragraphs>
  <TotalTime>1</TotalTime>
  <ScaleCrop>false</ScaleCrop>
  <LinksUpToDate>false</LinksUpToDate>
  <CharactersWithSpaces>4070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2015-12-30T10:26:00Z</dcterms:created>
  <dc:creator>Administrator</dc:creator>
  <cp:lastModifiedBy>Administrator</cp:lastModifiedBy>
  <cp:lastPrinted>2015-12-30T02:22:00Z</cp:lastPrinted>
  <dcterms:modified xsi:type="dcterms:W3CDTF">2022-02-03T13:52:32Z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