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3BF77F" w14:textId="77777777" w:rsidR="00C15065" w:rsidRDefault="00091914">
      <w:r>
        <w:rPr>
          <w:noProof/>
        </w:rPr>
        <w:drawing>
          <wp:anchor distT="0" distB="0" distL="114300" distR="114300" simplePos="0" relativeHeight="251658240" behindDoc="0" locked="0" layoutInCell="1" allowOverlap="1" wp14:anchorId="34B92ADC" wp14:editId="3EADFCD5">
            <wp:simplePos x="0" y="0"/>
            <wp:positionH relativeFrom="page">
              <wp:posOffset>10655300</wp:posOffset>
            </wp:positionH>
            <wp:positionV relativeFrom="topMargin">
              <wp:posOffset>11328400</wp:posOffset>
            </wp:positionV>
            <wp:extent cx="368300" cy="368300"/>
            <wp:effectExtent l="0" t="0" r="0" b="0"/>
            <wp:wrapNone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7272679" name="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 wp14:anchorId="33C95916" wp14:editId="4E6B7570">
            <wp:extent cx="6772275" cy="10663555"/>
            <wp:effectExtent l="0" t="0" r="9525" b="4445"/>
            <wp:docPr id="4" name="图片 4" descr="南县2021-2022学年度第一学期期末考试八年级数学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485548" name="图片 4" descr="南县2021-2022学年度第一学期期末考试八年级数学_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72275" cy="10663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0B85185E" wp14:editId="0C0476FD">
            <wp:extent cx="7543800" cy="10548620"/>
            <wp:effectExtent l="0" t="0" r="0" b="5080"/>
            <wp:docPr id="3" name="图片 3" descr="南县2021-2022学年度第一学期期末考试八年级数学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982515" name="图片 3" descr="南县2021-2022学年度第一学期期末考试八年级数学_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54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22557B2A" wp14:editId="4462B706">
            <wp:extent cx="6861175" cy="10673080"/>
            <wp:effectExtent l="0" t="0" r="15875" b="13970"/>
            <wp:docPr id="2" name="图片 2" descr="南县2021-2022学年度第一学期期末考试八年级数学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4738538" name="图片 2" descr="南县2021-2022学年度第一学期期末考试八年级数学_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61175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1A1446EF" wp14:editId="16F20BEE">
            <wp:extent cx="6966585" cy="10673080"/>
            <wp:effectExtent l="0" t="0" r="5715" b="13970"/>
            <wp:docPr id="1" name="图片 1" descr="南县2021-2022学年度第一学期期末考试八年级数学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391493" name="图片 1" descr="南县2021-2022学年度第一学期期末考试八年级数学_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966585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B9F6A" w14:textId="77777777" w:rsidR="00C15065" w:rsidRDefault="00091914" w:rsidP="00091914">
      <w:pPr>
        <w:jc w:val="center"/>
      </w:pPr>
      <w:r>
        <w:rPr>
          <w:rFonts w:hint="eastAsia"/>
          <w:noProof/>
        </w:rPr>
        <w:drawing>
          <wp:inline distT="0" distB="0" distL="114300" distR="114300" wp14:anchorId="5EC0596A" wp14:editId="14331AF1">
            <wp:extent cx="7555230" cy="10685780"/>
            <wp:effectExtent l="0" t="0" r="7620" b="1270"/>
            <wp:docPr id="7" name="图片 7" descr="0802--1月12日上午  八数答案(1)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3239890" name="图片 7" descr="0802--1月12日上午  八数答案(1)_00"/>
                    <pic:cNvPicPr>
                      <a:picLocks noChangeAspect="1"/>
                    </pic:cNvPicPr>
                  </pic:nvPicPr>
                  <pic:blipFill>
                    <a:blip r:embed="rId10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079D4474" wp14:editId="3757D2C2">
            <wp:extent cx="7555230" cy="10685780"/>
            <wp:effectExtent l="0" t="0" r="7620" b="1270"/>
            <wp:docPr id="6" name="图片 6" descr="0802--1月12日上午  八数答案(1)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307900" name="图片 6" descr="0802--1月12日上午  八数答案(1)_01"/>
                    <pic:cNvPicPr>
                      <a:picLocks noChangeAspect="1"/>
                    </pic:cNvPicPr>
                  </pic:nvPicPr>
                  <pic:blipFill>
                    <a:blip r:embed="rId11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3F3D344B" wp14:editId="6A4BD87D">
            <wp:extent cx="6303507" cy="8915400"/>
            <wp:effectExtent l="0" t="0" r="2540" b="0"/>
            <wp:docPr id="5" name="图片 5" descr="0802--1月12日上午  八数答案(1)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960496" name="图片 5" descr="0802--1月12日上午  八数答案(1)_02"/>
                    <pic:cNvPicPr>
                      <a:picLocks noChangeAspect="1"/>
                    </pic:cNvPicPr>
                  </pic:nvPicPr>
                  <pic:blipFill>
                    <a:blip r:embed="rId12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1451" cy="892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93C84" w14:textId="77777777" w:rsidR="00091914" w:rsidRDefault="00091914" w:rsidP="00091914">
      <w:pPr>
        <w:jc w:val="center"/>
        <w:sectPr w:rsidR="00091914">
          <w:pgSz w:w="11906" w:h="16838"/>
          <w:pgMar w:top="0" w:right="0" w:bottom="0" w:left="0" w:header="851" w:footer="992" w:gutter="0"/>
          <w:cols w:space="425"/>
          <w:docGrid w:type="lines" w:linePitch="312"/>
        </w:sectPr>
      </w:pPr>
    </w:p>
    <w:p w14:paraId="4D3B3C68" w14:textId="4FE392E2" w:rsidR="00091914" w:rsidRDefault="00091914" w:rsidP="00091914">
      <w:pPr>
        <w:jc w:val="center"/>
      </w:pPr>
    </w:p>
    <w:sectPr w:rsidR="00091914" w:rsidSect="00091914">
      <w:type w:val="continuous"/>
      <w:pgSz w:w="11906" w:h="16838"/>
      <w:pgMar w:top="0" w:right="0" w:bottom="0" w:left="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15FE6F72"/>
    <w:rsid w:val="00091914"/>
    <w:rsid w:val="00160DA7"/>
    <w:rsid w:val="005A3CB8"/>
    <w:rsid w:val="00C15065"/>
    <w:rsid w:val="054F1231"/>
    <w:rsid w:val="08F745CD"/>
    <w:rsid w:val="15FE6F72"/>
    <w:rsid w:val="451446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62FAB8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2022-01-19T03:26:00Z</dcterms:created>
  <dcterms:modified xsi:type="dcterms:W3CDTF">2022-01-19T03:26:00Z</dcterms:modified>
</cp:coreProperties>
</file>