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9" name="图片 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8885" cy="6644005"/>
            <wp:effectExtent l="0" t="0" r="18415" b="4445"/>
            <wp:docPr id="7" name="图片 7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0945" cy="6633210"/>
            <wp:effectExtent l="0" t="0" r="8255" b="15240"/>
            <wp:docPr id="2" name="图片 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663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D37132B"/>
    <w:rsid w:val="34AB4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Office_11.8.2.8875_F1E327BC-269C-435d-A152-05C5408002CA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2022-01-25T12:44:00Z</dcterms:created>
  <dc:creator>Administrator.DESKTOP-IL9D7D7</dc:creator>
  <cp:lastModifiedBy>Administrator</cp:lastModifiedBy>
  <dcterms:modified xsi:type="dcterms:W3CDTF">2022-01-29T11:28:34Z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2052-11.8.2.8875</vt:lpwstr>
  </property>
</Properties>
</file>