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五年级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语文下册《生字注音、组词》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  <w:sectPr>
          <w:footerReference r:id="rId3" w:type="default"/>
          <w:pgSz w:w="11906" w:h="16838"/>
          <w:pgMar w:top="567" w:right="567" w:bottom="567" w:left="56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220980</wp:posOffset>
                </wp:positionV>
                <wp:extent cx="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1.25pt;margin-top:17.4pt;height:0pt;width:0pt;z-index:251659264;mso-width-relative:page;mso-height-relative:page;" filled="f" stroked="t" coordsize="21600,21600" o:gfxdata="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4zQfdUAAAAJAQAA&#10;DwAAAAAAAAABACAAAAAiAAAAZHJzL2Rvd25yZXYueG1sUEsBAhQAFAAAAAgAh07iQGsH5DLjAQAA&#10;qwMAAA4AAAAAAAAAAQAgAAAAJAEAAGRycy9lMm9Eb2MueG1sUEsFBgAAAAAGAAYAWQEAAHkFAAAA&#10;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一单元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1古诗三首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昼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(zhòu)（白昼）（昼夜）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耘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(yún)（耕耘）（耘田）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桑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(sānɡ)（桑树）（桑叶）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晓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(xiǎo)（知晓）（晓得）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2祖父的园子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蝴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(hú) （蝴蝶）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蚂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(mà) （蚂蚱）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蚱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(zhɑ)（蚱蜢）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樱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(yīnɡ)（樱桃）（樱花）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拔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(bá) （拔牙）（拔草）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瞎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(xiā) （瞎说）（瞎子）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铲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(chǎn)（铲子）（铲平）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191919"/>
          <w:sz w:val="28"/>
          <w:szCs w:val="28"/>
        </w:rPr>
        <w:t>锄（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chú</w:t>
      </w:r>
      <w:r>
        <w:rPr>
          <w:rFonts w:hint="eastAsia" w:asciiTheme="minorEastAsia" w:hAnsiTheme="minorEastAsia" w:eastAsiaTheme="minorEastAsia" w:cstheme="minorEastAsia"/>
          <w:b/>
          <w:bCs/>
          <w:color w:val="191919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锄头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 xml:space="preserve"> 锄奸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割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(ɡē) （割草）（收割）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承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(chénɡ)（承载）（承认）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拴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(shuān)（拴牛）（拴住）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瓢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(piáo)（瓢泼）（水瓢）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逛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(ɡuànɡ)（逛街）（闲逛）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二单元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5草船借箭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妒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(dù) （妒忌）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忌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(jì)（妒忌）（忌讳）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曹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(cáo)（市曹）（兵曹）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督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(dū)（督促）（都督）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委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(wěi)（委屈）（委员）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鲁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(lǔ)（鲁莽）（粗鲁）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遮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(zhē)（遮住）（遮挡）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寨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(zhài)（村寨）（山寨）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擂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(lèi)（擂鼓）（打擂）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呐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(nà)（呐喊）（唢呐）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插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(chā) （插曲）（插秧）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6景阳冈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冈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(ɡānɡ)（山冈）（高冈）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饥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(jī)（饥饿）（饥寒）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俺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 xml:space="preserve">ǎn  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俺家  俺们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 xml:space="preserve">斤jīn  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斤两 公斤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碟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 xml:space="preserve"> dié  碟子 飞碟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榜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(bǎnɡ)（榜文）（光荣榜）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勿 wù 请勿 勿念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悉 xī 悉力 知悉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拖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(tuō)（拖住）（拖拽）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坠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(zhuì)（坠落）（下坠）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膛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(tánɡ)（胸膛）（枪膛）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兼jiān 兼任 兼顾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截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(jié)（拦截）（截住）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杖zhàng 拐杖 魔杖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申shēn  申请 引申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2060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206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2060"/>
          <w:sz w:val="28"/>
          <w:szCs w:val="28"/>
        </w:rPr>
        <w:t>四单元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9古诗三首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仞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(rèn) （万仞）（壁立千仞）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岳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(yuè)（山岳）（五岳）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摩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(mó)（摩天）（按摩）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遗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(yí)（遗产）（遗忘）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涕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tì 涕泪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巫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wū 女巫 巫师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11军神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庆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(qìnɡ)（庆贺）（欢庆）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诊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(zhěn)（就诊）（出诊）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沃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(wò)（肥沃）（沃野）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龄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(línɡ)（年龄）（芳龄）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匪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(fěi)（土匪） （剿匪）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绷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(bēnɡ)（绷带）（绷紧）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审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(shěn)（审问）（审题）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剂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(jì)（剂量）（药剂）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施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(shī)（施救）（施舍）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吭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(kēnɡ)（吭声）（吭气）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崭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(zhǎn)（崭新）（崭露）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衷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(zhōnɡ)（衷心）（衷肠）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慈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(cí)（慈祥）（慈爱）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祥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(xiánɡ)（慈祥）（祥瑞）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荣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(rónɡ) （光荣）（荣誉）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10青山处处埋忠骨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彭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(pénɡ)（彭泽）（彭彭）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拟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(nǐ)（拟人）（拟写）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谋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móu 谋生 谋杀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瑞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(ruì)（瑞雪）（祥瑞）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损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sǔn 损伤 破损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锻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(duàn)（锻炼）（锻钢）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炼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(liàn)（冶炼）（提炼）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眷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(juàn)（眷属）（亲眷）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赴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(fù)（奔赴）（赴宴）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搞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(ɡǎo)（搞好）（瞎搞）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殊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(shū)（特殊）（殊荣）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尊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zūn 尊敬 尊重 尊严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签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(qiān)（签名）（签收）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革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gé 革命 改革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五单元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13 人物描写一组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跤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(jiāo)（摔跤）（跌跤）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搂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(lǒu)（搂住）（搂紧）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仗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(zhànɡ)（依仗）（打仗）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鞭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(biān) （鞭炮）（鞭策）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欺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(qī)（欺侮）（欺凌）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挠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(náo)（挠痒）（抓耳挠腮）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扳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(bān)（扳手）（扳机）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腕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(wàn)（手腕）（大腕）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剃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(tì)（剃头）（剃须）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腮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(sāi)（腮红）（两腮）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疤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(bā)（疤痕）（伤疤）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监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(jiān) （监视）（监控）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侄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(zhí)（侄子）（侄女）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喉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(hóu)（喉咙）（咽喉）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咙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(lónɡ)（喉咙）（沙喉咙）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14 刷子李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浆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(jiānɡ)（浆糊）（泥浆）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傅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(fù)（师傅）（太傅）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袱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(fú)（包袱）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桶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(tǒnɡ)（水桶）（油桶）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障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(zhànɡ)（障碍）（路障）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芝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(zhī)（芝麻）（灵芝）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圣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(shènɡ)（圣人）（圣贤）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犯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(fàn)（犯法）（冒犯）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馅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(xiàn)（肉馅）（饺子馅）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轰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(hōnɡ)（轰隆）（轰炸）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堪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(kān)（不堪）（那堪）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诈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(zhà)（狡诈）（诈骗）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傻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(shǎ)（傻子）（傻眼）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捏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(niē)（捏住）（拿捏）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怔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(zhēnɡ)（怔住）（愣怔）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六单元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15 自相矛盾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矛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(máo)（矛盾）（矛头）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盾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(dùn)（矛盾）（盾牌）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誉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(yù)（荣誉）（名誉）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吾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(wú) （吾辈）（支吾）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16 田忌赛马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  <w:t>拳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  <w:t xml:space="preserve"> quán 猜拳 拳头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  <w:t>擦cā 磨擦 擦澡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  <w:t>策cè 政策 鞭策 策论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  <w:t>荐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191919"/>
          <w:sz w:val="28"/>
          <w:szCs w:val="28"/>
        </w:rPr>
        <w:t>jiàn 推荐 自荐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赢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(yínɡ) （赢了）（赢家）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17 跳水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艘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(sōu)（一艘）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航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(hánɡ)（起航）（航船）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肆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(sì)（肆意）（放肆）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帽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(mào)（帽子）（戴帽）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桅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(wéi)（桅杆）（桅灯）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撕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(sī)（撕开）（撕毁）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逗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(dòu)（逗笑）（引逗）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唬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(hǔ)（吓唬）（唬人）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钩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(ɡōu)（钩子）（钩针）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扭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(niǔ)（扭曲）（扭腰）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咧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(liě)（咧嘴）（咧开）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舱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(cānɡ)（船舱）（机舱）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鸥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(ōu) （海鸥）（白鸥）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瞄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(miáo)（瞄准）（瞄一眼）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七单元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18威尼斯的小艇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尼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(ní)（尼姑）（僧尼）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斯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(sī)（斯文）（瓦斯）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艇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(tǐnɡ)（小艇）（舰艇）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纵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(zònɡ)（放纵）（纵然）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艄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(shāo)（船艄）（艄公）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翘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(qiào)（翘首）（连翘）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垫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(diàn)（垫子）（坐垫）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帘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(lián)（窗帘）（帘子）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姆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(mǔ)（保姆）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祷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(dǎo)（祷告）（祈祷）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雇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(ɡù)（雇佣）（解雇）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簇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(cù)（一簇）（团簇）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哗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(huá) （哗啦）（哗哗）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笼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lóng 鸡笼 兔笼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280" w:firstLineChars="100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 xml:space="preserve">Long 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笼罩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码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(mǎ)（数码）（码头）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19牧场之国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仪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(yí)（仪表）（仪式）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眺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(tiào)（眺望）（远眺）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骏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(jùn)（骏马）（骏逸）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驰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(chí)（驰骋）（飞驰）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辽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(liáo)（辽阔）（辽远）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绵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(mián)（绵绵）（绵羊）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凳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(dènɡ)（凳子）（板凳）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吆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(yāo)（吆喝）（吆唤）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铃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(línɡ)（铃铛）（响铃）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铛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(chēnɡ)（铃铛）（锒铛）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罐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(ɡuàn)（罐头）（水罐）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恢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(huī)（恢复）（恢弘）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踢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(tī)（踢人）（踢球）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牲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(shēnɡ)（牲口）（畜牲）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畜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(chù) （畜牲）（牲畜）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八单元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21杨氏之子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梁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(liánɡ)（高粱）（黄粱）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禽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(qín)（家禽）（禽鸟）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诣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(yì)（造诣）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22手指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拇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(mǔ)（拇指）（大拇指）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搔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(sāo)（搔头）（搔痒）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痒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(yǎnɡ)（痒痒）（抓痒）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秽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(huì)（污秽）（秽气）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轧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(zhá)（倾轧）（轧钢）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拧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(nǐnɡ)（拧干）（拧巴）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螺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(luó)（螺丝）（螺纹）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纽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(niǔ)（纽扣）（纽约）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扣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(kòu)（扣子）（扣眼）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貌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(mào)（外貌）（容貌）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仓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(cānɡ)（仓库）（仓鼠）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渺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(miǎo)（渺小）（渺茫）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享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(xiǎnɡ)（享受）（享乐）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庸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(yōnɡ)（平庸）（庸人）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憎</w:t>
      </w:r>
      <w:r>
        <w:rPr>
          <w:rFonts w:hint="eastAsia" w:asciiTheme="minorEastAsia" w:hAnsiTheme="minorEastAsia" w:eastAsiaTheme="minorEastAsia" w:cstheme="minorEastAsia"/>
          <w:color w:val="191919"/>
          <w:sz w:val="28"/>
          <w:szCs w:val="28"/>
        </w:rPr>
        <w:t>(zēnɡ)（憎恶）（憎恨）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  <w:t>二 . 多 音 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  gòng（供职）gōng（供不应求）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正  zhèng（改正） zhēng（正月）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觉  jiào（睡觉）jué（感觉）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晃  huàng（摇晃） huǎng（明晃晃）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结  jié（打结） jiē（结实）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尽  jìn（尽头）jǐn（尽管）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数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shù （数字） shǔ （数数）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shuò（频数）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燕  yàn（环肥燕瘦 ） yān（燕国）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蒙  mēng（蒙骗）měng（蒙古）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méng（蒙蔽）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把  bǎ（把持） bà（刀把）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调  diào（语调） tiáo（空调、调养）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擂  léi（擂鼓）lèi（擂台）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挑  tiǎo（挑事） tiāo（挑食）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吓  xià（吓唬）hè（恐吓）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绰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chuò（绰号）chāo（绰起）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辟  pì（精辟） bì（辟邪）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饮  yǐn（饮用） yìn（饮场）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宿  sù（住宿） xiǔ（整宿）xiù（星宿）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似  sì（相似）shì（似的）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兴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xìng（兴高采烈）xīng（兴盛）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喇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lā(忽喇喇)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lǎ（喇叭）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裳 shang（衣裳）cháng（裳裳者华）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还  hái（还是） huán （归还）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鲜xiǎn（鲜为人知） xiān（鲜花）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禁 jīn（禁不起） jìn（囚禁）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弹 dàn（弹弓）tán（弹起）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绷 běng（绷着脸） bēng（绷紧）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血  xiě（鸡血） xuè（血型）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晕  yūn（头晕） yùn（眼晕）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强 qiáng（强势）qiǎng（强求）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jiàng（倔强）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  wèi（为什么） wéi（为难）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传  chuán（传承）zhuàn（自传）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别  biè（别扭）bié（分别）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监 jiān（监考）jiàn（太监）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系  xì（系列） jì（系扣）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叉 chā（叉腰）chǎ（叉腿） chà（劈叉）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行  háng（银行） xíng（进行）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刷  shuà（刷白）shuā（刷子）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扎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zhá（挣扎）zā（扎腿）zhā（扎针）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露  lòu（露面） lù（露水）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模  mó（模式）mú（模样）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应  yīng（应当） yìng（应酬）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夫  fú（夫天地者） fū（农夫）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钻  zuàn（钻头）zuān（钻营）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转  zhuǎn（转身）zhuàn（转盘）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哗  huá（喧哗） huā（哗啦啦）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散  sàn（解散） sǎn（散打）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泊  bó（漂泊）pō（水泊）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笼  lóng（牢笼）lǒng（笼罩）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圈  quān（圈套） juàn（圈养）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载  zài（满载而归）zǎi（记载）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畜 chù（牲畜）xù（畜养）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澄  chéng（澄清） dèng（黄澄澄）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卷  juǎn（卷尺） juàn（手卷）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差 chāi （出差） chā （差别）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cī （参差不齐）chà （差劲）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拧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níng（拧扯） nǐng(拧巴)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nìng（脾气拧）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薄 báo（薄片）bó（单薄） bò（薄荷）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处  chù（四处）chǔ（共处）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涨 zhàng（头昏脑涨） zhǎng（涨价）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旋 xuán（旋转）xuàn（旋风）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  <w:t>近义词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郑重--庄严 允许--准许 熟识--熟悉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伶俐--机敏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3课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祖父的园子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闪烁--闪亮 瞎闹--胡闹 存心--有意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漂亮--美丽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如许--如此 希奇--罕见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4课 月是故乡明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陪衬--烘托 气派--气魄 盼望--期望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漂泊--流离 巍峨--雄伟 广阔--广袤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孤单--孤寂 澄澈--清澈 旖旎--绮丽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不可胜数--不可枚举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5课 草船借箭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妒忌--嫉妒 推却--拒绝 紧急--急切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吩咐--嘱咐 探听--打探 疑惑--疑问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调度--调整 神机妙算--足智多谋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迟延--耽搁 轻易--任意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6课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景阳冈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吓唬--威吓 诡诈--欺诈 耻笑--嘲弄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理会--理睬 踉踉跄跄--摇摇晃晃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7课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猴王出世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开辟--开垦 炎热--炽热 宽阔--开阔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喜不自胜--大喜过望 顽劣--顽皮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力倦神疲--疲惫不堪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8课 红楼春趣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恰似--好似 忌讳--避讳 精致--雅致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七手八脚--手足无措 展眼--转眼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10课 青山处处埋忠骨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拟定--制定 慰问--慰劳 悲痛--悲哀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眷恋--眷顾 永别--离别 特殊--独特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踌躇--迟疑 情不自禁--身不由己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打消--取消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11军神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审视--注视 吩咐--叮嘱 担心--顾虑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慈祥--慈爱 一针见血--一语道破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从容镇定--处之泰然 熟练--老练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惊疑--诧异 柔和--温柔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12课 清贫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清贫--贫寒 朴素--朴实 奢侈--奢靡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筹集--征集 猜疑--怀疑 威吓--威逼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企望--盼望 舍己为公--舍己为人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矜持--稳重 齿冷--耻笑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13课 人物描写一组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欺负--欺凌 破绽--缺陷 结实--壮实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慌忙--匆忙 精神抖擞--容光焕发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挺脱--挺拔 淘气--调皮 出色--优秀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吩咐--叮嘱 登时--立刻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14课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刷子李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规矩--规则 衔接--连续 搜索--摸索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侵犯--骚扰 半信半疑--将信将疑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绝活--绝招 清爽--清晰 扎眼--刺眼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难堪--尴尬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16课 田忌赛马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兴致勃勃--兴高采烈 赏识--欣赏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摩拳擦掌--跃跃欲试 信任--笃信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17课 跳水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模仿--仿照 放肆--猖狂 吓唬--威胁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灵巧--灵活 即使--如果 勇敢--大胆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风平浪静--一帆风顺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心惊胆战--提心吊胆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18课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闻名--著名 交叉--交错 灵活--敏捷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耸立--屹立 情趣--情味 摇摆--摇动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沉寂--寂然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19课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专注--专心 仪态--风度 端庄--庄重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赞许--赞扬 安闲--悠闲 寂静--清静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舒缓--轻松 微弱--薄弱 思考--考虑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遮掩--掩盖 悠然自得--心旷神怡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20课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开阔--空阔 雄辉--雄壮 豪迈--豪爽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遐想--联想 精湛--精美 神秘--秘密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激荡--荡漾 究竟--到底 惊叹--感叹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22课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姿态--神态 形状--样子 构造--布局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舒服--舒心 机敏--伶俐 堂皇--宏伟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渺小--细微 差异--差距 扶衬--帮衬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秀丽--瑰丽 薄弱--微弱 附庸--附属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23课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祸患--灾难 惩罚--惩处 迷恋--贪恋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天赋--天分 驱逐--遣散 误解--曲解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随心所欲--为所欲为 羞愧--惭愧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绞尽脑汁--冥思苦想 澄澈--清澈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轻盈--轻快 妨碍--阻碍 繁殖--繁衍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情不自禁--不能自已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  <w:t>反义词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郑重--轻率 允许--不准 熟识--生疏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伶俐--迟钝 新鲜--腐朽 希奇--平凡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3课 祖父的园子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承认--否认 黑暗--明亮 随意--谨慎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马马虎虎--仔仔细细 新鲜--腐坏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漂亮--丑陋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4课 月是故乡明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孤单--欢聚 广阔--狭小 晶莹--晦暗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巍峨--低矮 平凡--非凡 澄澈--浑浊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不可胜数--屈指可数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恍然大悟--疑惑不解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5课 草船借箭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推却--接受 迟延--提早 疑惑--明白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秘密--公开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6课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景阳冈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挣扎--反抗 踉踉跄跄--稳稳当当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7课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猴王出世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宽阔--狭隘 顽劣--驯良 炎热--冰寒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力倦神疲--精力充沛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欢喜--悲哀 喜不自胜--闷闷不乐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8课 红楼春趣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晦气--福气 精致--粗劣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七手八脚--从容不迫 整齐--零乱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10课 青山处处埋忠骨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损失--收益 悲痛--喜悦 踌躇--果决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情不自禁--不为所动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繁忙--空闲 黯然--焕然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11军神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熟练--生硬 镇定--慌乱 拒绝--批准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崭新--陈旧 由衷--虚情 慈祥--凶恶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一声不吭--口若悬河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12课 清贫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清贫--阔绰 朴素--豪华 相信--猜疑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舍己为公--损公肥私 热望--失望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13课 人物描写一组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结实--松软 慌忙--从容 淘气--听话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手疾眼快--笨手笨脚 出色--平凡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相干--无关 精神抖擞--无精打采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14课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刷子李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清脆--嘶哑 雪白--乌黑 明白--含糊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天衣无缝--漏洞百出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半信半疑--千真万确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平平整整--皱皱巴巴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一模一样--天差地别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16课 田忌赛马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满意--不满 信任--猜疑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胸有成竹--束手无策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不动声色--虚张声势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兴致勃勃--兴味索然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17课 跳水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灵巧--笨拙 勇敢--懦弱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风平浪静--惊涛骇浪 明白--糊涂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摇摇晃晃--稳稳当当 放肆--拘谨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18课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灵活--笨拙 簇拥--散开 摇摆--固定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沉寂--喧嚣 倒退--进步 新鲜--腐烂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消失--出现 弯曲--笔直 静寂--喧闹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操纵自如--手忙脚乱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19课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赞许--反对 严肃--轻松 寂静--喧闹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舒缓--急促 平静--热闹 漆黑--皎洁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微弱--猛烈 辽阔--狭窄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悠然自得--忧心忡忡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20课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开阔--狭窄 贵重--低廉 精湛--粗浅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神秘--公开 融化--凝固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22课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简单--繁琐 感谢--抱怨 危险--安全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机敏--愚钝 渺小--宏大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直直落落--弯弯曲曲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养尊处优--饱经风霜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23课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独立--依靠 惩罚--奖赏 澄澈--浑浊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舒展--蜷缩 进化--退化 轻盈--笨重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淘气--文静 安静--喧哗</w:t>
      </w:r>
    </w:p>
    <w:sectPr>
      <w:type w:val="continuous"/>
      <w:pgSz w:w="11906" w:h="16838"/>
      <w:pgMar w:top="567" w:right="567" w:bottom="567" w:left="567" w:header="851" w:footer="454" w:gutter="0"/>
      <w:pgNumType w:fmt="decimal"/>
      <w:cols w:equalWidth="0" w:num="2">
        <w:col w:w="5173" w:space="425"/>
        <w:col w:w="517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W4023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RbjTb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04"/>
    <w:rsid w:val="000B6F75"/>
    <w:rsid w:val="000E3544"/>
    <w:rsid w:val="00120784"/>
    <w:rsid w:val="00167F77"/>
    <w:rsid w:val="001F1ED2"/>
    <w:rsid w:val="001F654C"/>
    <w:rsid w:val="00265CF4"/>
    <w:rsid w:val="003076D3"/>
    <w:rsid w:val="003D2201"/>
    <w:rsid w:val="0045336E"/>
    <w:rsid w:val="0046090C"/>
    <w:rsid w:val="0046367C"/>
    <w:rsid w:val="00475AA1"/>
    <w:rsid w:val="004A03E5"/>
    <w:rsid w:val="004F4562"/>
    <w:rsid w:val="005628B7"/>
    <w:rsid w:val="005A1A5E"/>
    <w:rsid w:val="006C2767"/>
    <w:rsid w:val="00715B83"/>
    <w:rsid w:val="00723ABD"/>
    <w:rsid w:val="00786D9B"/>
    <w:rsid w:val="00842504"/>
    <w:rsid w:val="00870DE5"/>
    <w:rsid w:val="008E5060"/>
    <w:rsid w:val="009C68AC"/>
    <w:rsid w:val="009E166A"/>
    <w:rsid w:val="00A75495"/>
    <w:rsid w:val="00A95A31"/>
    <w:rsid w:val="00B86F9E"/>
    <w:rsid w:val="00B942D7"/>
    <w:rsid w:val="00BF19D1"/>
    <w:rsid w:val="00C14EBB"/>
    <w:rsid w:val="00C378EE"/>
    <w:rsid w:val="00C6626A"/>
    <w:rsid w:val="00C92670"/>
    <w:rsid w:val="00D23E12"/>
    <w:rsid w:val="00E43068"/>
    <w:rsid w:val="00E55FCD"/>
    <w:rsid w:val="00F46551"/>
    <w:rsid w:val="00F71E05"/>
    <w:rsid w:val="00F93D5C"/>
    <w:rsid w:val="00FC043C"/>
    <w:rsid w:val="00FC07B1"/>
    <w:rsid w:val="6D41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980</Words>
  <Characters>5587</Characters>
  <Lines>46</Lines>
  <Paragraphs>13</Paragraphs>
  <TotalTime>38</TotalTime>
  <ScaleCrop>false</ScaleCrop>
  <LinksUpToDate>false</LinksUpToDate>
  <CharactersWithSpaces>6554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2020-05-14T06:01:00Z</dcterms:created>
  <dc:creator>杨博</dc:creator>
  <cp:lastModifiedBy>Newbeing</cp:lastModifiedBy>
  <dcterms:modified xsi:type="dcterms:W3CDTF">2021-01-25T04:42:37Z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