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2021-2022学年二年级上册数学第一单元测试卷</w:t>
      </w:r>
    </w:p>
    <w:p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eastAsiaTheme="minorEastAsia"/>
          <w:sz w:val="44"/>
          <w:szCs w:val="44"/>
          <w:lang w:eastAsia="zh-CN"/>
        </w:rPr>
        <w:drawing>
          <wp:inline distT="0" distB="0" distL="114300" distR="114300">
            <wp:extent cx="4705350" cy="6181725"/>
            <wp:effectExtent l="0" t="0" r="0" b="9525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4"/>
          <w:szCs w:val="44"/>
          <w:lang w:eastAsia="zh-CN"/>
        </w:rPr>
        <w:drawing>
          <wp:inline distT="0" distB="0" distL="114300" distR="114300">
            <wp:extent cx="4724400" cy="6562725"/>
            <wp:effectExtent l="0" t="0" r="0" b="952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EA7"/>
    <w:rsid w:val="000134BF"/>
    <w:rsid w:val="00040722"/>
    <w:rsid w:val="00057F2C"/>
    <w:rsid w:val="000F391C"/>
    <w:rsid w:val="00115F6F"/>
    <w:rsid w:val="001437CB"/>
    <w:rsid w:val="00151753"/>
    <w:rsid w:val="00207C84"/>
    <w:rsid w:val="002654E5"/>
    <w:rsid w:val="002C26D0"/>
    <w:rsid w:val="002D7D33"/>
    <w:rsid w:val="0033433D"/>
    <w:rsid w:val="003439E0"/>
    <w:rsid w:val="003D1ADD"/>
    <w:rsid w:val="003D6857"/>
    <w:rsid w:val="003E53B6"/>
    <w:rsid w:val="00426B41"/>
    <w:rsid w:val="004309A3"/>
    <w:rsid w:val="00430BE6"/>
    <w:rsid w:val="00433FBF"/>
    <w:rsid w:val="00456D7D"/>
    <w:rsid w:val="0048043F"/>
    <w:rsid w:val="00493AF7"/>
    <w:rsid w:val="004A6569"/>
    <w:rsid w:val="004C2F5C"/>
    <w:rsid w:val="004C3DAA"/>
    <w:rsid w:val="004D1797"/>
    <w:rsid w:val="004F5093"/>
    <w:rsid w:val="00517D6F"/>
    <w:rsid w:val="00681313"/>
    <w:rsid w:val="006900B3"/>
    <w:rsid w:val="00692593"/>
    <w:rsid w:val="006E45C3"/>
    <w:rsid w:val="00702FD7"/>
    <w:rsid w:val="0072265A"/>
    <w:rsid w:val="00765C2B"/>
    <w:rsid w:val="00780D91"/>
    <w:rsid w:val="007E7092"/>
    <w:rsid w:val="00804332"/>
    <w:rsid w:val="0081325C"/>
    <w:rsid w:val="0081638E"/>
    <w:rsid w:val="00865A74"/>
    <w:rsid w:val="00877206"/>
    <w:rsid w:val="008879E0"/>
    <w:rsid w:val="00890A99"/>
    <w:rsid w:val="00893777"/>
    <w:rsid w:val="008B7101"/>
    <w:rsid w:val="008D6EC1"/>
    <w:rsid w:val="00924EA7"/>
    <w:rsid w:val="00933675"/>
    <w:rsid w:val="0094530E"/>
    <w:rsid w:val="009724F5"/>
    <w:rsid w:val="009D17A7"/>
    <w:rsid w:val="00A00331"/>
    <w:rsid w:val="00A61F81"/>
    <w:rsid w:val="00AD2512"/>
    <w:rsid w:val="00B50D43"/>
    <w:rsid w:val="00B73347"/>
    <w:rsid w:val="00B7394F"/>
    <w:rsid w:val="00B93E75"/>
    <w:rsid w:val="00C75E6A"/>
    <w:rsid w:val="00C91519"/>
    <w:rsid w:val="00CB24FC"/>
    <w:rsid w:val="00CE3EDA"/>
    <w:rsid w:val="00D33463"/>
    <w:rsid w:val="00D360EE"/>
    <w:rsid w:val="00D81A67"/>
    <w:rsid w:val="00DB05B7"/>
    <w:rsid w:val="00E02867"/>
    <w:rsid w:val="00E21E96"/>
    <w:rsid w:val="00E23818"/>
    <w:rsid w:val="00E46FF4"/>
    <w:rsid w:val="00E65D42"/>
    <w:rsid w:val="00E76575"/>
    <w:rsid w:val="00E91308"/>
    <w:rsid w:val="00ED0BEA"/>
    <w:rsid w:val="00ED3EE5"/>
    <w:rsid w:val="00F07A51"/>
    <w:rsid w:val="00FB2CEA"/>
    <w:rsid w:val="68D41F8B"/>
    <w:rsid w:val="7569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143</Words>
  <Characters>820</Characters>
  <Lines>6</Lines>
  <Paragraphs>1</Paragraphs>
  <TotalTime>1</TotalTime>
  <ScaleCrop>false</ScaleCrop>
  <LinksUpToDate>false</LinksUpToDate>
  <CharactersWithSpaces>962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2021-12-26T13:34:00Z</dcterms:created>
  <dc:creator>Administrator</dc:creator>
  <cp:lastModifiedBy>Administrator</cp:lastModifiedBy>
  <dcterms:modified xsi:type="dcterms:W3CDTF">2022-02-14T10:47:32Z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8D65B99F91634A9C9A8F4049A0DEB193</vt:lpwstr>
  </property>
</Properties>
</file>