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eastAsia"/>
        </w:rPr>
      </w:pPr>
      <w:r>
        <w:rPr>
          <w:rFonts w:hint="eastAsia"/>
        </w:rPr>
        <w:t>2021-2022学年三年级上册数学第五单元测试卷</w:t>
      </w:r>
    </w:p>
    <w:p>
      <w:pPr>
        <w:pStyle w:val="3"/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11468100</wp:posOffset>
            </wp:positionH>
            <wp:positionV relativeFrom="topMargin">
              <wp:posOffset>10236200</wp:posOffset>
            </wp:positionV>
            <wp:extent cx="381000" cy="330200"/>
            <wp:effectExtent l="0" t="0" r="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倍的认识</w:t>
      </w:r>
    </w:p>
    <w:p>
      <w:pPr>
        <w:rPr>
          <w:sz w:val="28"/>
        </w:rPr>
      </w:pPr>
      <w:r>
        <w:rPr>
          <w:rFonts w:hint="eastAsia"/>
        </w:rPr>
        <w:t xml:space="preserve">      </w:t>
      </w:r>
      <w:r>
        <w:rPr>
          <w:rFonts w:hint="eastAsia"/>
          <w:sz w:val="28"/>
        </w:rPr>
        <w:t xml:space="preserve">班级：      </w:t>
      </w:r>
      <w:r>
        <w:rPr>
          <w:sz w:val="28"/>
        </w:rPr>
        <w:t xml:space="preserve">       </w:t>
      </w:r>
      <w:r>
        <w:rPr>
          <w:rFonts w:hint="eastAsia"/>
          <w:sz w:val="28"/>
        </w:rPr>
        <w:t xml:space="preserve">   姓名：       </w:t>
      </w:r>
      <w:r>
        <w:rPr>
          <w:sz w:val="28"/>
        </w:rPr>
        <w:t xml:space="preserve">           </w:t>
      </w:r>
      <w:r>
        <w:rPr>
          <w:rFonts w:hint="eastAsia"/>
          <w:sz w:val="28"/>
        </w:rPr>
        <w:t xml:space="preserve">    等级：</w:t>
      </w:r>
    </w:p>
    <w:p>
      <w:pPr>
        <w:rPr>
          <w:b/>
          <w:bCs/>
          <w:sz w:val="28"/>
          <w:szCs w:val="28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264795</wp:posOffset>
                </wp:positionV>
                <wp:extent cx="6505575" cy="1752600"/>
                <wp:effectExtent l="0" t="0" r="0" b="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5575" cy="1752600"/>
                          <a:chOff x="0" y="0"/>
                          <a:chExt cx="9411" cy="4023"/>
                        </a:xfrm>
                      </wpg:grpSpPr>
                      <wps:wsp>
                        <wps:cNvPr id="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"/>
                            <a:ext cx="2610" cy="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6×3＝</w:t>
                              </w: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20÷5＝</w:t>
                              </w: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72÷8＝</w:t>
                              </w: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54÷6＝</w:t>
                              </w:r>
                            </w:p>
                            <w:p/>
                          </w:txbxContent>
                        </wps:txbx>
                        <wps:bodyPr rot="0" vert="horz" wrap="square" lIns="91439" tIns="45719" rIns="91439" bIns="45719" anchor="t" anchorCtr="0" upright="1"/>
                      </wps:wsp>
                      <wps:wsp>
                        <wps:cNvPr id="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1"/>
                            <a:ext cx="2610" cy="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9×9＝</w:t>
                              </w: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7×5＝</w:t>
                              </w: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30－27＝</w:t>
                              </w: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7×7＝</w:t>
                              </w:r>
                            </w:p>
                            <w:p/>
                          </w:txbxContent>
                        </wps:txbx>
                        <wps:bodyPr rot="0" vert="horz" wrap="square" lIns="91439" tIns="45719" rIns="91439" bIns="45719" anchor="t" anchorCtr="0" upright="1"/>
                      </wps:wsp>
                      <wps:wsp>
                        <wps:cNvPr id="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534" y="0"/>
                            <a:ext cx="2610" cy="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6×2＝</w:t>
                              </w: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35÷7＝</w:t>
                              </w: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35＋28＝</w:t>
                              </w: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6×4＝</w:t>
                              </w: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/>
                          </w:txbxContent>
                        </wps:txbx>
                        <wps:bodyPr rot="0" vert="horz" wrap="square" lIns="91439" tIns="45719" rIns="91439" bIns="45719" anchor="t" anchorCtr="0" upright="1"/>
                      </wps:wsp>
                      <wps:wsp>
                        <wps:cNvPr id="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01" y="3"/>
                            <a:ext cx="2610" cy="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32÷4＝</w:t>
                              </w: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4×7＝</w:t>
                              </w: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138＋27＝</w:t>
                              </w:r>
                            </w:p>
                            <w:p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243－12＝</w:t>
                              </w:r>
                            </w:p>
                            <w:p/>
                          </w:txbxContent>
                        </wps:txbx>
                        <wps:bodyPr rot="0" vert="horz" wrap="square" lIns="91439" tIns="45719" rIns="91439" bIns="45719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.5pt;margin-top:20.85pt;height:138pt;width:512.25pt;z-index:251660288;mso-width-relative:page;mso-height-relative:page;" coordsize="9411,4023" o:gfxdata="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B2FyWQ2gAAAAoB&#10;AAAPAAAAAAAAAAEAIAAAACIAAABkcnMvZG93bnJldi54bWxQSwECFAAUAAAACACHTuJAwhsvrcQC&#10;AAByCwAADgAAAAAAAAABACAAAAApAQAAZHJzL2Uyb0RvYy54bWxQSwUGAAAAAAYABgBZAQAAXwYA&#10;AAAA&#10;">
                <o:lock v:ext="edit" aspectratio="f"/>
                <v:shape id="文本框 2" o:spid="_x0000_s1026" o:spt="202" type="#_x0000_t202" style="position:absolute;left:0;top:2;height:4020;width:2610;" filled="f" stroked="f" coordsize="21600,21600" o:gfxdata="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uA2S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7.19992125984252pt,3.59992125984252pt,7.19992125984252pt,3.59992125984252pt"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6×3＝</w:t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20÷5＝</w:t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72÷8＝</w:t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54÷6＝</w:t>
                        </w:r>
                      </w:p>
                      <w:p/>
                    </w:txbxContent>
                  </v:textbox>
                </v:shape>
                <v:shape id="文本框 2" o:spid="_x0000_s1026" o:spt="202" type="#_x0000_t202" style="position:absolute;left:2267;top:1;height:4020;width:2610;" filled="f" stroked="f" coordsize="21600,21600" o:gfxdata="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QmuP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7.19992125984252pt,3.59992125984252pt,7.19992125984252pt,3.59992125984252pt"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9×9＝</w:t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7×5＝</w:t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30－27＝</w:t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7×7＝</w:t>
                        </w:r>
                      </w:p>
                      <w:p/>
                    </w:txbxContent>
                  </v:textbox>
                </v:shape>
                <v:shape id="文本框 2" o:spid="_x0000_s1026" o:spt="202" type="#_x0000_t202" style="position:absolute;left:4534;top:0;height:4020;width:2610;" filled="f" stroked="f" coordsize="21600,21600" o:gfxdata="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kULp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7.19992125984252pt,3.59992125984252pt,7.19992125984252pt,3.59992125984252pt"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6×2＝</w:t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35÷7＝</w:t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35＋28＝</w:t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6×4＝</w:t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/>
                    </w:txbxContent>
                  </v:textbox>
                </v:shape>
                <v:shape id="文本框 2" o:spid="_x0000_s1026" o:spt="202" type="#_x0000_t202" style="position:absolute;left:6801;top:3;height:4020;width:2610;" filled="f" stroked="f" coordsize="21600,21600" o:gfxdata="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qXldK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7.19992125984252pt,3.59992125984252pt,7.19992125984252pt,3.59992125984252pt">
                    <w:txbxContent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32÷4＝</w:t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4×7＝</w:t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138＋27＝</w:t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243－12＝</w:t>
                        </w:r>
                      </w:p>
                      <w:p/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b/>
          <w:bCs/>
          <w:sz w:val="28"/>
          <w:szCs w:val="28"/>
        </w:rPr>
        <w:t>一、口算。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</w:rPr>
      </w:pP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二、填空。</w:t>
      </w:r>
    </w:p>
    <w:p>
      <w:pPr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、求8是2的几倍，想：8里面包含（     ）个2，列式：（          ），所以8是2的（    ）倍。</w:t>
      </w:r>
    </w:p>
    <w:p>
      <w:pPr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2、</w:t>
      </w:r>
      <w:r>
        <w:rPr>
          <w:rFonts w:hint="eastAsia" w:ascii="宋体" w:hAnsi="宋体" w:eastAsia="宋体"/>
          <w:sz w:val="28"/>
          <w:szCs w:val="28"/>
        </w:rPr>
        <w:t>求28是4的几倍，想：28里面包含（     ）个4，列式：（          ），所以28是4的（    ）倍。</w:t>
      </w:r>
    </w:p>
    <w:p>
      <w:pPr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3、30里面有（       ）个5，也可以说30是5的（     ）倍。</w:t>
      </w:r>
    </w:p>
    <w:p>
      <w:pPr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4、45是9的（       ）倍，列式：（             ）。</w:t>
      </w:r>
    </w:p>
    <w:p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64770</wp:posOffset>
            </wp:positionV>
            <wp:extent cx="3090545" cy="619125"/>
            <wp:effectExtent l="0" t="0" r="0" b="9525"/>
            <wp:wrapNone/>
            <wp:docPr id="291" name="图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图片 29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33000" contrast="10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054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8"/>
          <w:szCs w:val="28"/>
        </w:rPr>
        <w:t>5、</w:t>
      </w:r>
    </w:p>
    <w:p>
      <w:pPr>
        <w:pStyle w:val="7"/>
        <w:spacing w:line="360" w:lineRule="auto"/>
        <w:ind w:left="480" w:firstLine="0" w:firstLineChars="0"/>
        <w:rPr>
          <w:rFonts w:ascii="宋体" w:hAnsi="宋体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361950</wp:posOffset>
            </wp:positionV>
            <wp:extent cx="313055" cy="328295"/>
            <wp:effectExtent l="0" t="0" r="0" b="0"/>
            <wp:wrapNone/>
            <wp:docPr id="292" name="图片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图片 29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contrast="10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055" cy="32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1120" w:firstLineChars="400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4445</wp:posOffset>
            </wp:positionV>
            <wp:extent cx="333375" cy="285115"/>
            <wp:effectExtent l="0" t="0" r="9525" b="635"/>
            <wp:wrapNone/>
            <wp:docPr id="293" name="图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图片 29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contrast="10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/>
          <w:sz w:val="28"/>
          <w:szCs w:val="28"/>
        </w:rPr>
        <w:t>的个数是</w:t>
      </w:r>
      <w:r>
        <w:rPr>
          <w:rFonts w:hint="eastAsia" w:ascii="Times New Roman" w:hAnsi="Times New Roman" w:eastAsia="宋体"/>
          <w:sz w:val="28"/>
          <w:szCs w:val="28"/>
        </w:rPr>
        <w:t xml:space="preserve">     </w:t>
      </w:r>
      <w:r>
        <w:rPr>
          <w:rFonts w:ascii="Times New Roman" w:hAnsi="Times New Roman" w:eastAsia="宋体"/>
          <w:sz w:val="28"/>
          <w:szCs w:val="28"/>
        </w:rPr>
        <w:t>的</w:t>
      </w:r>
      <w:r>
        <w:rPr>
          <w:rFonts w:hint="eastAsia" w:ascii="Times New Roman" w:hAnsi="Times New Roman" w:eastAsia="宋体"/>
          <w:sz w:val="28"/>
          <w:szCs w:val="28"/>
        </w:rPr>
        <w:t>（       ）倍。</w:t>
      </w:r>
    </w:p>
    <w:p>
      <w:pPr>
        <w:spacing w:line="360" w:lineRule="auto"/>
        <w:rPr>
          <w:rFonts w:ascii="Times New Roman" w:hAnsi="Times New Roman" w:eastAsia="宋体"/>
          <w:b/>
          <w:sz w:val="28"/>
          <w:szCs w:val="28"/>
        </w:rPr>
      </w:pPr>
      <w:r>
        <w:rPr>
          <w:rFonts w:hint="eastAsia" w:ascii="Times New Roman" w:hAnsi="Times New Roman" w:eastAsia="宋体"/>
          <w:b/>
          <w:sz w:val="28"/>
          <w:szCs w:val="28"/>
        </w:rPr>
        <w:t>三、列式计算。</w:t>
      </w:r>
    </w:p>
    <w:p>
      <w:pPr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1、○○○○○○○○○○○○            </w:t>
      </w:r>
    </w:p>
    <w:p>
      <w:pPr>
        <w:pStyle w:val="7"/>
        <w:spacing w:line="360" w:lineRule="auto"/>
        <w:ind w:left="840" w:firstLine="0" w:firstLineChars="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△△△△</w:t>
      </w:r>
    </w:p>
    <w:p>
      <w:pPr>
        <w:pStyle w:val="7"/>
        <w:spacing w:line="360" w:lineRule="auto"/>
        <w:ind w:left="840" w:firstLine="0" w:firstLineChars="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○的个数是△的几倍？       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、16与26的和是7的几倍？          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、3与8的积是4的几倍？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四、解决问题。</w:t>
      </w:r>
    </w:p>
    <w:p>
      <w:pPr>
        <w:rPr>
          <w:sz w:val="28"/>
          <w:szCs w:val="28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339090</wp:posOffset>
            </wp:positionV>
            <wp:extent cx="2028825" cy="911225"/>
            <wp:effectExtent l="0" t="0" r="0" b="381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7393" cy="914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1、鸡有（     ）只，鸭有（     ）只，鸭的只数是鸡的（     ）倍。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列式：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188595</wp:posOffset>
            </wp:positionV>
            <wp:extent cx="1838325" cy="908685"/>
            <wp:effectExtent l="0" t="0" r="0" b="635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4557" cy="9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2、苹果有（     ）个，梨有（     ）个，梨的个数是苹果的（     ）倍。</w:t>
      </w:r>
    </w:p>
    <w:p>
      <w:pPr>
        <w:ind w:firstLine="4200" w:firstLineChars="1500"/>
        <w:rPr>
          <w:sz w:val="28"/>
          <w:szCs w:val="28"/>
        </w:rPr>
      </w:pPr>
      <w:r>
        <w:rPr>
          <w:rFonts w:hint="eastAsia"/>
          <w:sz w:val="28"/>
          <w:szCs w:val="28"/>
        </w:rPr>
        <w:t>列式：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306705</wp:posOffset>
            </wp:positionV>
            <wp:extent cx="2152650" cy="869950"/>
            <wp:effectExtent l="0" t="0" r="0" b="6985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869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3、红花里面有（     ）个7朵，也就是红花的朵数是黄花的（     ）倍。</w:t>
      </w:r>
    </w:p>
    <w:p>
      <w:pPr>
        <w:ind w:firstLine="4200" w:firstLineChars="1500"/>
        <w:rPr>
          <w:sz w:val="28"/>
          <w:szCs w:val="28"/>
        </w:rPr>
      </w:pPr>
      <w:r>
        <w:rPr>
          <w:rFonts w:hint="eastAsia"/>
          <w:sz w:val="28"/>
          <w:szCs w:val="28"/>
        </w:rPr>
        <w:t>列式：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1156970</wp:posOffset>
            </wp:positionH>
            <wp:positionV relativeFrom="paragraph">
              <wp:posOffset>7600950</wp:posOffset>
            </wp:positionV>
            <wp:extent cx="2725420" cy="1099820"/>
            <wp:effectExtent l="0" t="0" r="0" b="508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5420" cy="109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4、小明今年8岁，爷爷今年56岁，爷爷的岁数是小明的几倍？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5、一个台灯56元，一支钢笔8元，台灯价格是钢笔的几倍？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6、养殖场有小兔63只，小兔的数量是小羊的9倍，养殖场有小羊多少只？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7、小文有13颗糖，小明有23颗糖，他们两人糖的总数是丽丽的4倍，丽丽有多少颗糖？</w:t>
      </w:r>
    </w:p>
    <w:p>
      <w:r>
        <w:rPr>
          <w:rFonts w:hint="eastAsia"/>
          <w:sz w:val="28"/>
          <w:szCs w:val="28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09E"/>
    <w:rsid w:val="000453F4"/>
    <w:rsid w:val="000F109E"/>
    <w:rsid w:val="00260CD3"/>
    <w:rsid w:val="002F7724"/>
    <w:rsid w:val="003E1608"/>
    <w:rsid w:val="0057220B"/>
    <w:rsid w:val="0063161F"/>
    <w:rsid w:val="006641C6"/>
    <w:rsid w:val="008C3C0D"/>
    <w:rsid w:val="00A026BC"/>
    <w:rsid w:val="00C82687"/>
    <w:rsid w:val="00D246FE"/>
    <w:rsid w:val="00F0057E"/>
    <w:rsid w:val="00F344B6"/>
    <w:rsid w:val="00FE195F"/>
    <w:rsid w:val="7ACA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Title"/>
    <w:basedOn w:val="1"/>
    <w:next w:val="1"/>
    <w:link w:val="6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6">
    <w:name w:val="标题 Char"/>
    <w:basedOn w:val="5"/>
    <w:link w:val="3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microsoft.com/office/2007/relationships/hdphoto" Target="media/image5.wdp"/><Relationship Id="rId7" Type="http://schemas.openxmlformats.org/officeDocument/2006/relationships/image" Target="media/image4.png"/><Relationship Id="rId6" Type="http://schemas.microsoft.com/office/2007/relationships/hdphoto" Target="media/image3.wdp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microsoft.com/office/2007/relationships/hdphoto" Target="media/image7.wd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</Words>
  <Characters>617</Characters>
  <Lines>5</Lines>
  <Paragraphs>1</Paragraphs>
  <TotalTime>0</TotalTime>
  <ScaleCrop>false</ScaleCrop>
  <LinksUpToDate>false</LinksUpToDate>
  <CharactersWithSpaces>724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2022-01-20T13:25:00Z</dcterms:created>
  <dc:creator>HP</dc:creator>
  <cp:lastModifiedBy>Administrator</cp:lastModifiedBy>
  <dcterms:modified xsi:type="dcterms:W3CDTF">2022-02-14T13:34:45Z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C35F2470492C40F28562B2D06C0D2D40</vt:lpwstr>
  </property>
</Properties>
</file>