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center"/>
        <w:rPr>
          <w:rStyle w:val="7"/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Style w:val="7"/>
          <w:rFonts w:hint="eastAsia" w:asciiTheme="minorEastAsia" w:hAnsiTheme="minorEastAsia" w:eastAsiaTheme="minorEastAsia" w:cstheme="minorEastAsia"/>
          <w:sz w:val="24"/>
          <w:szCs w:val="24"/>
        </w:rPr>
        <w:t>部编版二（下）每课一练：第11课《我是一只小虫子》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sz w:val="24"/>
          <w:szCs w:val="24"/>
        </w:rPr>
        <w:t>一、看拼音写词语。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pì   gū    shǐ  jìng 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gān  jìng  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xìng   yùn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    ）   （     ）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     ）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    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shǐ  ke láng  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sā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niào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      ）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   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sz w:val="24"/>
          <w:szCs w:val="24"/>
        </w:rPr>
        <w:t>二、填近义词。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伙伴——（       ）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小心——（       ）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使劲——（       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Style w:val="7"/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sz w:val="24"/>
          <w:szCs w:val="24"/>
        </w:rPr>
        <w:t>三、比一比，再组词。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精（  ） 劲（  ） 股（  ）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净（  ） 经（  ） 投（  ）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Style w:val="7"/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sz w:val="24"/>
          <w:szCs w:val="24"/>
        </w:rPr>
        <w:t>四、给下列多音字组词。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泡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pào（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pāo（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 dāng（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dàng（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sz w:val="24"/>
          <w:szCs w:val="24"/>
        </w:rPr>
        <w:t>五、根据课文内容回答问题。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1、对于“当一只小虫子好不好”伙伴们是什么态度？“我”是怎样认为的？在文中找出相应的句子，写下来。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2、“免费的特快列车”是指什么？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3、文中说“我有很多小伙伴，每一个都特别有意思”。“我”的小伙伴都有谁？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4、“我”喜欢当一只小虫子，你知道“我”是谁吗？你是怎么知道的？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sz w:val="24"/>
          <w:szCs w:val="24"/>
        </w:rPr>
        <w:t>六、写出下列词语的反义词。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可爱——（ ）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喜欢——（ ）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深——（ ）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小心——（ ）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幸运——（ ）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好——（ ）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sz w:val="24"/>
          <w:szCs w:val="24"/>
        </w:rPr>
        <w:t>七、阅读短文，完成练习。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小蜻蜓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 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清请的小河边长满了绿油油的草，夹杂着许多不知名的野花。这就是小蜻蜓活动的天地。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 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小蜻蜓，身体轻，看上去好像一架小飞机。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 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它们有时在花间飞舞，有时轻轻掠过水面。这里飞飞，那里停停，小蜻蜓过者悠闲的日子。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1.短文共有（）节，标上小节号。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2.正确连线： 　　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一架      野花 　　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一棵      飞机 　　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一朵      青草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3.在正确内容的括号里打√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（1）小蜻蜓活动的天地在哪里？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小河边（  ）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大树下（  ） 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原野上（  ）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竹林里（  ）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（2）小蜻蜓看上去像什么？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小蜜蜂（  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小飞机（  ）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小蚊子（  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小燕子（  ）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4.为什么小蜻蜓过着悠闲的日子？请把有关的语句用“＿＿＿”划出来 。</w:t>
      </w:r>
    </w:p>
    <w:p>
      <w:pPr>
        <w:keepNext w:val="0"/>
        <w:keepLines w:val="0"/>
        <w:widowControl/>
        <w:suppressLineNumbers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 w:bidi="ar"/>
        </w:rPr>
        <w:t>部编版二（下）每课一练：第11课《我是一只小虫子》答案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sz w:val="24"/>
          <w:szCs w:val="24"/>
        </w:rPr>
        <w:t>一、看拼音写词语。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屁股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使劲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干净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幸运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屎壳郎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撒尿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sz w:val="24"/>
          <w:szCs w:val="24"/>
        </w:rPr>
        <w:t>二、近义词。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伙伴——（ 朋友）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小心——（仔细 ）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使劲——（用力）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sz w:val="24"/>
          <w:szCs w:val="24"/>
        </w:rPr>
        <w:t>三、比一比，再组词。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精神 使劲 屁股 干净 经过 投入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sz w:val="24"/>
          <w:szCs w:val="24"/>
        </w:rPr>
        <w:t>四、照样子写一写。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1、狐狸确实是一种非常聪明的动物。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2、小孩子并不这么认为。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sz w:val="24"/>
          <w:szCs w:val="24"/>
        </w:rPr>
        <w:t>五、根据课文内容回答问题。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1、我的伙伴们都说：“当一只小虫子，一点儿都不好。”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我觉得当一只小虫子还真不错。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2、狗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3、屎壳郎、螳螂、天牛。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4、“我”是一只蟋蟀，因为夜晚的时候，“我”会在草地里唱歌。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sz w:val="24"/>
          <w:szCs w:val="24"/>
        </w:rPr>
        <w:t>六、写出下列词语的反义词。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讨厌 难过 浅 大意 可怜 坏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sz w:val="24"/>
          <w:szCs w:val="24"/>
        </w:rPr>
        <w:t>七、阅读短文，完成练习。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1.  3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一架 飞机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一棵 青草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一朵 野花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3.（1）小河边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（2）小飞机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4.它们有时在花间飞舞，有时轻轻掠过水面。这里飞飞，那里停停。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FE2854"/>
    <w:rsid w:val="3C936549"/>
    <w:rsid w:val="718B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zjj</dc:creator>
  <cp:lastModifiedBy>。</cp:lastModifiedBy>
  <dcterms:modified xsi:type="dcterms:W3CDTF">2022-02-15T11:49:20Z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C3F19E6B8D8A4D61931369EAFF7D0548</vt:lpwstr>
  </property>
</Properties>
</file>