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9 短诗三首课时练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1.下列红字注音有误的一项是(    )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A.月明的园中，藤萝的叶下，母亲的</w:t>
      </w:r>
      <w:r>
        <w:rPr>
          <w:rFonts w:hint="eastAsia"/>
          <w:sz w:val="32"/>
          <w:szCs w:val="32"/>
          <w:em w:val="dot"/>
        </w:rPr>
        <w:t>膝</w:t>
      </w:r>
      <w:r>
        <w:rPr>
          <w:rFonts w:hint="eastAsia"/>
          <w:sz w:val="32"/>
          <w:szCs w:val="32"/>
        </w:rPr>
        <w:t>（qī）上。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B.哪一次我的思潮里，没有你波</w:t>
      </w:r>
      <w:r>
        <w:rPr>
          <w:rFonts w:hint="eastAsia"/>
          <w:sz w:val="32"/>
          <w:szCs w:val="32"/>
          <w:em w:val="dot"/>
        </w:rPr>
        <w:t>涛</w:t>
      </w:r>
      <w:r>
        <w:rPr>
          <w:rFonts w:hint="eastAsia"/>
          <w:sz w:val="32"/>
          <w:szCs w:val="32"/>
        </w:rPr>
        <w:t>（tāo）的清响。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C.母亲呵!天上的风雨来了，鸟儿躲到它的</w:t>
      </w:r>
      <w:r>
        <w:rPr>
          <w:rFonts w:hint="eastAsia"/>
          <w:sz w:val="32"/>
          <w:szCs w:val="32"/>
          <w:em w:val="dot"/>
        </w:rPr>
        <w:t>巢</w:t>
      </w:r>
      <w:r>
        <w:rPr>
          <w:rFonts w:hint="eastAsia"/>
          <w:sz w:val="32"/>
          <w:szCs w:val="32"/>
        </w:rPr>
        <w:t>(cháo)里。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2.下边句子中的“/”表示朗读的节奏，不恰当的一项是(    )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A.鸟儿/躲/到它的巢里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B.哪一次/我的/思潮里/没有/你/波涛的/清响？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C.心中的/风雨/来了/我只/躲到/你的/怀里。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3.写出下列词语的近义词。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漫灭（   ） 清响（   ） 回忆（   ） 思潮（   ）</w:t>
      </w:r>
    </w:p>
    <w:p>
      <w:pPr>
        <w:rPr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1.A  2.A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3.漫灭（磨灭） 清响（响声） 回忆（记忆） 思潮（思绪）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一、形近字组词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漫（   ）   藤（    ）   萝（    ）  膝（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慢（   ）  腾（    ）   箩（    ）  漆（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二、阅读《繁星》（一五九），回答问题。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母亲呵!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天上的风雨来了，</w:t>
      </w:r>
      <w:r>
        <w:rPr>
          <w:rFonts w:hint="eastAsia"/>
          <w:sz w:val="32"/>
          <w:szCs w:val="32"/>
          <w:u w:val="single"/>
        </w:rPr>
        <w:t xml:space="preserve">                      </w:t>
      </w:r>
      <w:r>
        <w:rPr>
          <w:rFonts w:hint="eastAsia"/>
          <w:sz w:val="32"/>
          <w:szCs w:val="32"/>
        </w:rPr>
        <w:t>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心中的风雨来了，</w:t>
      </w:r>
      <w:r>
        <w:rPr>
          <w:rFonts w:hint="eastAsia"/>
          <w:sz w:val="32"/>
          <w:szCs w:val="32"/>
          <w:u w:val="single"/>
        </w:rPr>
        <w:t xml:space="preserve">                      </w:t>
      </w:r>
      <w:r>
        <w:rPr>
          <w:rFonts w:hint="eastAsia"/>
          <w:sz w:val="32"/>
          <w:szCs w:val="32"/>
        </w:rPr>
        <w:t>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1.根据课文内容填空。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2.“心中的风雨”指什么?</w:t>
      </w:r>
    </w:p>
    <w:p>
      <w:pPr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/>
          <w:sz w:val="32"/>
          <w:szCs w:val="32"/>
        </w:rPr>
        <w:t>3.诗中的“躲”字表达了诗人怎样的情感?</w:t>
      </w:r>
    </w:p>
    <w:p>
      <w:pPr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/>
          <w:sz w:val="32"/>
          <w:szCs w:val="32"/>
        </w:rPr>
        <w:t>三、填空。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冰心，原名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 xml:space="preserve"> ，福建长乐人。中国诗人，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 xml:space="preserve"> (年代)作家，翻译家，儿童文学作家，散文家，社会活动家。笔名冰心取自“</w:t>
      </w:r>
      <w:r>
        <w:rPr>
          <w:rFonts w:hint="eastAsia"/>
          <w:sz w:val="32"/>
          <w:szCs w:val="32"/>
          <w:u w:val="single"/>
        </w:rPr>
        <w:t xml:space="preserve">                </w:t>
      </w:r>
      <w:r>
        <w:rPr>
          <w:rFonts w:hint="eastAsia"/>
          <w:sz w:val="32"/>
          <w:szCs w:val="32"/>
        </w:rPr>
        <w:t>（诗句）”。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一、漫（漫步）   藤（藤萝）    萝（萝卜）   膝（膝盖）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慢（慢慢）   腾（腾飞）    箩（箩筐）   漆（漆黑）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二、1.鸟儿躲到它的巢里，我只躲到你的怀里。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困难 挫折 痛苦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3.对母亲的依恋和热爱之情。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三、谢婉莹  现代 一片冰心在玉壶。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0D"/>
    <w:rsid w:val="00196E0D"/>
    <w:rsid w:val="00C84F2B"/>
    <w:rsid w:val="5C9B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145</Words>
  <Characters>832</Characters>
  <Lines>6</Lines>
  <Paragraphs>1</Paragraphs>
  <TotalTime>4</TotalTime>
  <ScaleCrop>false</ScaleCrop>
  <LinksUpToDate>false</LinksUpToDate>
  <CharactersWithSpaces>976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2019-11-19T01:33:00Z</dcterms:created>
  <dc:creator>zhangye</dc:creator>
  <cp:lastModifiedBy>。</cp:lastModifiedBy>
  <dcterms:modified xsi:type="dcterms:W3CDTF">2022-02-17T03:01:01Z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A50343EB9ABB4372A9ED3BD2D38991D3</vt:lpwstr>
  </property>
</Properties>
</file>