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11 白桦课时练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一、看拼音写词语。</w:t>
      </w:r>
    </w:p>
    <w:p>
      <w:pPr>
        <w:ind w:firstLine="160" w:firstLineChars="5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bái huà   máo rónɡ rónɡ  xiāo sǎ   huā suì  ménɡ lónɡ  （     ） （         ）  （    ）  （    ） （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二、按课文内容补充词语。</w:t>
      </w:r>
    </w:p>
    <w:p>
      <w:pPr>
        <w:ind w:firstLine="645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       ）的树枝　　（      ）的枝头　　</w:t>
      </w:r>
    </w:p>
    <w:p>
      <w:pPr>
        <w:ind w:firstLine="645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       ）的花边　　（      ）的流苏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三、按课文内容填空。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1.在（  ）的寂静中，（  ）着这棵白桦。　　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2.在（  ）的金晖里，闪着（  ）的雪花。　　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一、白 桦  毛茸 茸   潇 洒 花穗  朦 胧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二、（白雪皑皑）（毛茸茸）（雪绣）（洁白）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三、1.朦胧 玉立  2.灿灿 晶亮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一、辨字组词。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桦（    ）  涂（    ）  绣（    ）  辉（    ）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哗（    ）  蜍（    ）  锈（    ）  晖（    ）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二、补充词语。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       ）的寂静  （       ）的雪花  （      ）朝霞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       ）的光华  （       ）的金晖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三、缩写下面的句子。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1.姗姗来迟的朝霞在白桦四周徜徉着。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 xml:space="preserve">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一层银色的光华抹在白雪皑皑的枝头上。</w:t>
      </w:r>
    </w:p>
    <w:p>
      <w:pPr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                 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                 </w:t>
      </w:r>
      <w:r>
        <w:rPr>
          <w:sz w:val="32"/>
          <w:szCs w:val="32"/>
        </w:rPr>
        <w:t xml:space="preserve">                                            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一、（白桦）  （糊涂）  （绣花 ）  （光辉 ）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（哗哗）  （蟾蜍）  （生锈 ）  （余晖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二、（朦胧）（晶亮） （姗姗来迟）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（银色）（灿灿）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三、1.朝霞徜徉着。2．光华抹在枝头上。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8D"/>
    <w:rsid w:val="004D348D"/>
    <w:rsid w:val="00C84F2B"/>
    <w:rsid w:val="5737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</Words>
  <Characters>707</Characters>
  <Lines>5</Lines>
  <Paragraphs>1</Paragraphs>
  <TotalTime>3</TotalTime>
  <ScaleCrop>false</ScaleCrop>
  <LinksUpToDate>false</LinksUpToDate>
  <CharactersWithSpaces>830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2019-11-19T01:47:00Z</dcterms:created>
  <dc:creator>zhangye</dc:creator>
  <cp:lastModifiedBy>。</cp:lastModifiedBy>
  <dcterms:modified xsi:type="dcterms:W3CDTF">2022-02-17T03:09:31Z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4667578218164582A9A79EDCF4924490</vt:lpwstr>
  </property>
</Properties>
</file>