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 w:hAnsi="宋体" w:eastAsia="宋体" w:cs="宋体"/>
          <w:sz w:val="40"/>
          <w:szCs w:val="40"/>
        </w:rPr>
      </w:pPr>
      <w:r>
        <w:rPr>
          <w:rFonts w:hint="eastAsia" w:ascii="宋体" w:hAnsi="宋体" w:eastAsia="宋体" w:cs="宋体"/>
          <w:sz w:val="40"/>
          <w:szCs w:val="40"/>
        </w:rPr>
        <w:t>2021-2022学年三年级下册数学第九单元测试卷</w:t>
      </w:r>
      <w:bookmarkStart w:id="0" w:name="_GoBack"/>
      <w:bookmarkEnd w:id="0"/>
      <w:r>
        <w:rPr>
          <w:rFonts w:hint="eastAsia" w:ascii="宋体" w:hAnsi="宋体" w:eastAsia="宋体" w:cs="宋体"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11303000</wp:posOffset>
            </wp:positionV>
            <wp:extent cx="457200" cy="3810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</w:t>
      </w:r>
      <w:r>
        <w:rPr>
          <w:rFonts w:ascii="宋体" w:hAnsi="宋体" w:eastAsia="宋体" w:cs="宋体"/>
          <w:sz w:val="24"/>
          <w:szCs w:val="24"/>
        </w:rPr>
        <w:t>探究与操作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280035</wp:posOffset>
                </wp:positionV>
                <wp:extent cx="1766570" cy="962025"/>
                <wp:effectExtent l="0" t="0" r="5080" b="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6616" cy="962025"/>
                          <a:chOff x="0" y="0"/>
                          <a:chExt cx="2062163" cy="1115060"/>
                        </a:xfrm>
                      </wpg:grpSpPr>
                      <pic:pic xmlns:pic="http://schemas.openxmlformats.org/drawingml/2006/picture">
                        <pic:nvPicPr>
                          <pic:cNvPr id="4" name="图片 4" descr="C:\Users\Administrator\Documents\Tencent Files\89567062\FileRecv\MobileFile\IMG_1323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285" t="10999" r="20746" b="43212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414338" y="-414338"/>
                            <a:ext cx="1115060" cy="1943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" name="矩形 5"/>
                        <wps:cNvSpPr/>
                        <wps:spPr>
                          <a:xfrm>
                            <a:off x="1766888" y="442912"/>
                            <a:ext cx="295275" cy="4381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.45pt;margin-top:22.05pt;height:75.75pt;width:139.1pt;z-index:251660288;mso-width-relative:page;mso-height-relative:page;" coordsize="2062163,1115060" o:gfxdata="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">
                <o:lock v:ext="edit" aspectratio="f"/>
                <v:shape id="_x0000_s1026" o:spid="_x0000_s1026" o:spt="75" alt="C:\Users\Administrator\Documents\Tencent Files\89567062\FileRecv\MobileFile\IMG_1323.JPG" type="#_x0000_t75" style="position:absolute;left:414338;top:-414338;height:1943735;width:1115060;rotation:-5898240f;" filled="f" o:preferrelative="t" stroked="f" coordsize="21600,21600" o:gfxdata="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HH2U3twAAANo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5" cropleft="29023f" croptop="7208f" cropright="13596f" cropbottom="28319f" recolortarget="#000000" o:title=""/>
                  <o:lock v:ext="edit" aspectratio="t"/>
                </v:shape>
                <v:rect id="_x0000_s1026" o:spid="_x0000_s1026" o:spt="1" style="position:absolute;left:1766888;top:442912;height:438150;width:295275;v-text-anchor:middle;" fillcolor="#FFFFFF [3212]" filled="t" stroked="f" coordsize="21600,21600" o:gfxdata="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WdnmvQAA&#10;ANo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ascii="宋体" w:hAnsi="宋体" w:eastAsia="宋体" w:cs="宋体"/>
          <w:sz w:val="24"/>
          <w:szCs w:val="24"/>
        </w:rPr>
        <w:t>求空白部分长方形的周长和面积。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周长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（          ）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面积</w:t>
      </w:r>
      <w:r>
        <w:rPr>
          <w:rFonts w:ascii="宋体" w:hAnsi="宋体" w:eastAsia="宋体" w:cs="宋体"/>
          <w:sz w:val="24"/>
          <w:szCs w:val="24"/>
        </w:rPr>
        <w:t>：（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sz w:val="24"/>
          <w:szCs w:val="24"/>
        </w:rPr>
        <w:t>）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805815</wp:posOffset>
            </wp:positionV>
            <wp:extent cx="3076575" cy="1359535"/>
            <wp:effectExtent l="0" t="0" r="9525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545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2、在方格</w:t>
      </w:r>
      <w:r>
        <w:rPr>
          <w:rFonts w:ascii="宋体" w:hAnsi="宋体" w:eastAsia="宋体" w:cs="宋体"/>
          <w:sz w:val="24"/>
          <w:szCs w:val="24"/>
        </w:rPr>
        <w:t>图中确定</w:t>
      </w:r>
      <w:r>
        <w:rPr>
          <w:rFonts w:hint="eastAsia" w:ascii="宋体" w:hAnsi="宋体" w:eastAsia="宋体" w:cs="宋体"/>
          <w:sz w:val="24"/>
          <w:szCs w:val="24"/>
        </w:rPr>
        <w:t>B、C、D三点</w:t>
      </w:r>
      <w:r>
        <w:rPr>
          <w:rFonts w:ascii="宋体" w:hAnsi="宋体" w:eastAsia="宋体" w:cs="宋体"/>
          <w:sz w:val="24"/>
          <w:szCs w:val="24"/>
        </w:rPr>
        <w:t>，画出长</w:t>
      </w:r>
      <w:r>
        <w:rPr>
          <w:rFonts w:hint="eastAsia" w:ascii="宋体" w:hAnsi="宋体" w:eastAsia="宋体" w:cs="宋体"/>
          <w:sz w:val="24"/>
          <w:szCs w:val="24"/>
        </w:rPr>
        <w:t>方形ABCD。</w:t>
      </w:r>
      <w:r>
        <w:rPr>
          <w:rFonts w:ascii="宋体" w:hAnsi="宋体" w:eastAsia="宋体" w:cs="宋体"/>
          <w:sz w:val="24"/>
          <w:szCs w:val="24"/>
        </w:rPr>
        <w:t>要求</w:t>
      </w:r>
      <w:r>
        <w:rPr>
          <w:rFonts w:hint="eastAsia" w:ascii="宋体" w:hAnsi="宋体" w:eastAsia="宋体" w:cs="宋体"/>
          <w:sz w:val="24"/>
          <w:szCs w:val="24"/>
        </w:rPr>
        <w:t>长方形</w:t>
      </w:r>
      <w:r>
        <w:rPr>
          <w:rFonts w:ascii="宋体" w:hAnsi="宋体" w:eastAsia="宋体" w:cs="宋体"/>
          <w:sz w:val="24"/>
          <w:szCs w:val="24"/>
        </w:rPr>
        <w:t>的长比宽长</w:t>
      </w:r>
      <w:r>
        <w:rPr>
          <w:rFonts w:hint="eastAsia" w:ascii="宋体" w:hAnsi="宋体" w:eastAsia="宋体" w:cs="宋体"/>
          <w:sz w:val="24"/>
          <w:szCs w:val="24"/>
        </w:rPr>
        <w:t>1厘米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B点</w:t>
      </w:r>
      <w:r>
        <w:rPr>
          <w:rFonts w:ascii="宋体" w:hAnsi="宋体" w:eastAsia="宋体" w:cs="宋体"/>
          <w:sz w:val="24"/>
          <w:szCs w:val="24"/>
        </w:rPr>
        <w:t>位于</w:t>
      </w:r>
      <w:r>
        <w:rPr>
          <w:rFonts w:hint="eastAsia" w:ascii="宋体" w:hAnsi="宋体" w:eastAsia="宋体" w:cs="宋体"/>
          <w:sz w:val="24"/>
          <w:szCs w:val="24"/>
        </w:rPr>
        <w:t>A点</w:t>
      </w:r>
      <w:r>
        <w:rPr>
          <w:rFonts w:ascii="宋体" w:hAnsi="宋体" w:eastAsia="宋体" w:cs="宋体"/>
          <w:sz w:val="24"/>
          <w:szCs w:val="24"/>
        </w:rPr>
        <w:t>的（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面</w:t>
      </w: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厘米</w:t>
      </w:r>
      <w:r>
        <w:rPr>
          <w:rFonts w:ascii="宋体" w:hAnsi="宋体" w:eastAsia="宋体" w:cs="宋体"/>
          <w:sz w:val="24"/>
          <w:szCs w:val="24"/>
        </w:rPr>
        <w:t>处。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ascii="宋体" w:hAnsi="宋体" w:eastAsia="宋体" w:cs="宋体"/>
          <w:sz w:val="24"/>
          <w:szCs w:val="24"/>
        </w:rPr>
        <w:t>、C</w:t>
      </w:r>
      <w:r>
        <w:rPr>
          <w:rFonts w:hint="eastAsia" w:ascii="宋体" w:hAnsi="宋体" w:eastAsia="宋体" w:cs="宋体"/>
          <w:sz w:val="24"/>
          <w:szCs w:val="24"/>
        </w:rPr>
        <w:t>点</w:t>
      </w:r>
      <w:r>
        <w:rPr>
          <w:rFonts w:ascii="宋体" w:hAnsi="宋体" w:eastAsia="宋体" w:cs="宋体"/>
          <w:sz w:val="24"/>
          <w:szCs w:val="24"/>
        </w:rPr>
        <w:t>位于</w:t>
      </w:r>
      <w:r>
        <w:rPr>
          <w:rFonts w:hint="eastAsia" w:ascii="宋体" w:hAnsi="宋体" w:eastAsia="宋体" w:cs="宋体"/>
          <w:sz w:val="24"/>
          <w:szCs w:val="24"/>
        </w:rPr>
        <w:t>A点</w:t>
      </w:r>
      <w:r>
        <w:rPr>
          <w:rFonts w:ascii="宋体" w:hAnsi="宋体" w:eastAsia="宋体" w:cs="宋体"/>
          <w:sz w:val="24"/>
          <w:szCs w:val="24"/>
        </w:rPr>
        <w:t>的（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方向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</w:t>
      </w:r>
      <w:r>
        <w:rPr>
          <w:rFonts w:ascii="宋体" w:hAnsi="宋体" w:eastAsia="宋体" w:cs="宋体"/>
          <w:sz w:val="24"/>
          <w:szCs w:val="24"/>
        </w:rPr>
        <w:t>、D</w:t>
      </w:r>
      <w:r>
        <w:rPr>
          <w:rFonts w:hint="eastAsia" w:ascii="宋体" w:hAnsi="宋体" w:eastAsia="宋体" w:cs="宋体"/>
          <w:sz w:val="24"/>
          <w:szCs w:val="24"/>
        </w:rPr>
        <w:t>点</w:t>
      </w:r>
      <w:r>
        <w:rPr>
          <w:rFonts w:ascii="宋体" w:hAnsi="宋体" w:eastAsia="宋体" w:cs="宋体"/>
          <w:sz w:val="24"/>
          <w:szCs w:val="24"/>
        </w:rPr>
        <w:t>位于</w:t>
      </w:r>
      <w:r>
        <w:rPr>
          <w:rFonts w:hint="eastAsia" w:ascii="宋体" w:hAnsi="宋体" w:eastAsia="宋体" w:cs="宋体"/>
          <w:sz w:val="24"/>
          <w:szCs w:val="24"/>
        </w:rPr>
        <w:t>A点</w:t>
      </w:r>
      <w:r>
        <w:rPr>
          <w:rFonts w:ascii="宋体" w:hAnsi="宋体" w:eastAsia="宋体" w:cs="宋体"/>
          <w:sz w:val="24"/>
          <w:szCs w:val="24"/>
        </w:rPr>
        <w:t>的（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面</w:t>
      </w: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厘米</w:t>
      </w:r>
      <w:r>
        <w:rPr>
          <w:rFonts w:ascii="宋体" w:hAnsi="宋体" w:eastAsia="宋体" w:cs="宋体"/>
          <w:sz w:val="24"/>
          <w:szCs w:val="24"/>
        </w:rPr>
        <w:t>处。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</w:t>
      </w:r>
      <w:r>
        <w:rPr>
          <w:rFonts w:ascii="宋体" w:hAnsi="宋体" w:eastAsia="宋体" w:cs="宋体"/>
          <w:sz w:val="24"/>
          <w:szCs w:val="24"/>
        </w:rPr>
        <w:t>、求这个长方形的面积。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</w:t>
      </w:r>
      <w:r>
        <w:rPr>
          <w:rFonts w:ascii="宋体" w:hAnsi="宋体" w:eastAsia="宋体" w:cs="宋体"/>
          <w:sz w:val="24"/>
          <w:szCs w:val="24"/>
        </w:rPr>
        <w:t>、解决问题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ascii="宋体" w:hAnsi="宋体" w:eastAsia="宋体" w:cs="宋体"/>
          <w:sz w:val="24"/>
          <w:szCs w:val="24"/>
        </w:rPr>
        <w:t>三年级有</w:t>
      </w:r>
      <w:r>
        <w:rPr>
          <w:rFonts w:hint="eastAsia" w:ascii="宋体" w:hAnsi="宋体" w:eastAsia="宋体" w:cs="宋体"/>
          <w:sz w:val="24"/>
          <w:szCs w:val="24"/>
        </w:rPr>
        <w:t>260名</w:t>
      </w:r>
      <w:r>
        <w:rPr>
          <w:rFonts w:ascii="宋体" w:hAnsi="宋体" w:eastAsia="宋体" w:cs="宋体"/>
          <w:sz w:val="24"/>
          <w:szCs w:val="24"/>
        </w:rPr>
        <w:t>学生，每</w:t>
      </w:r>
      <w:r>
        <w:rPr>
          <w:rFonts w:hint="eastAsia" w:ascii="宋体" w:hAnsi="宋体" w:eastAsia="宋体" w:cs="宋体"/>
          <w:sz w:val="24"/>
          <w:szCs w:val="24"/>
        </w:rPr>
        <w:t>2人用</w:t>
      </w:r>
      <w:r>
        <w:rPr>
          <w:rFonts w:ascii="宋体" w:hAnsi="宋体" w:eastAsia="宋体" w:cs="宋体"/>
          <w:sz w:val="24"/>
          <w:szCs w:val="24"/>
        </w:rPr>
        <w:t>一张课桌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把这些课桌平均放在</w:t>
      </w:r>
      <w:r>
        <w:rPr>
          <w:rFonts w:hint="eastAsia" w:ascii="宋体" w:hAnsi="宋体" w:eastAsia="宋体" w:cs="宋体"/>
          <w:sz w:val="24"/>
          <w:szCs w:val="24"/>
        </w:rPr>
        <w:t>5间</w:t>
      </w:r>
      <w:r>
        <w:rPr>
          <w:rFonts w:ascii="宋体" w:hAnsi="宋体" w:eastAsia="宋体" w:cs="宋体"/>
          <w:sz w:val="24"/>
          <w:szCs w:val="24"/>
        </w:rPr>
        <w:t>教室里。每间</w:t>
      </w:r>
      <w:r>
        <w:rPr>
          <w:rFonts w:hint="eastAsia" w:ascii="宋体" w:hAnsi="宋体" w:eastAsia="宋体" w:cs="宋体"/>
          <w:sz w:val="24"/>
          <w:szCs w:val="24"/>
        </w:rPr>
        <w:t>教室</w:t>
      </w:r>
      <w:r>
        <w:rPr>
          <w:rFonts w:ascii="宋体" w:hAnsi="宋体" w:eastAsia="宋体" w:cs="宋体"/>
          <w:sz w:val="24"/>
          <w:szCs w:val="24"/>
        </w:rPr>
        <w:t>放多少张？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2、张奶奶家</w:t>
      </w:r>
      <w:r>
        <w:rPr>
          <w:rFonts w:ascii="宋体" w:hAnsi="宋体" w:eastAsia="宋体" w:cs="宋体"/>
          <w:sz w:val="24"/>
          <w:szCs w:val="24"/>
        </w:rPr>
        <w:t>的菜地是一个</w:t>
      </w:r>
      <w:r>
        <w:rPr>
          <w:rFonts w:hint="eastAsia" w:ascii="宋体" w:hAnsi="宋体" w:eastAsia="宋体" w:cs="宋体"/>
          <w:sz w:val="24"/>
          <w:szCs w:val="24"/>
        </w:rPr>
        <w:t>长3米</w:t>
      </w:r>
      <w:r>
        <w:rPr>
          <w:rFonts w:ascii="宋体" w:hAnsi="宋体" w:eastAsia="宋体" w:cs="宋体"/>
          <w:sz w:val="24"/>
          <w:szCs w:val="24"/>
        </w:rPr>
        <w:t>、宽</w:t>
      </w:r>
      <w:r>
        <w:rPr>
          <w:rFonts w:hint="eastAsia" w:ascii="宋体" w:hAnsi="宋体" w:eastAsia="宋体" w:cs="宋体"/>
          <w:sz w:val="24"/>
          <w:szCs w:val="24"/>
        </w:rPr>
        <w:t>24分米</w:t>
      </w:r>
      <w:r>
        <w:rPr>
          <w:rFonts w:ascii="宋体" w:hAnsi="宋体" w:eastAsia="宋体" w:cs="宋体"/>
          <w:sz w:val="24"/>
          <w:szCs w:val="24"/>
        </w:rPr>
        <w:t>的长方形，这块菜地的面积是多少？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、给</w:t>
      </w:r>
      <w:r>
        <w:rPr>
          <w:rFonts w:ascii="宋体" w:hAnsi="宋体" w:eastAsia="宋体" w:cs="宋体"/>
          <w:sz w:val="24"/>
          <w:szCs w:val="24"/>
        </w:rPr>
        <w:t>一个房间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ascii="宋体" w:hAnsi="宋体" w:eastAsia="宋体" w:cs="宋体"/>
          <w:sz w:val="24"/>
          <w:szCs w:val="24"/>
        </w:rPr>
        <w:t>地面铺地砖，选用面积是</w:t>
      </w:r>
      <w:r>
        <w:rPr>
          <w:rFonts w:hint="eastAsia" w:ascii="宋体" w:hAnsi="宋体" w:eastAsia="宋体" w:cs="宋体"/>
          <w:sz w:val="24"/>
          <w:szCs w:val="24"/>
        </w:rPr>
        <w:t>6平方</w:t>
      </w:r>
      <w:r>
        <w:rPr>
          <w:rFonts w:ascii="宋体" w:hAnsi="宋体" w:eastAsia="宋体" w:cs="宋体"/>
          <w:sz w:val="24"/>
          <w:szCs w:val="24"/>
        </w:rPr>
        <w:t>分米的</w:t>
      </w:r>
      <w:r>
        <w:rPr>
          <w:rFonts w:hint="eastAsia" w:ascii="宋体" w:hAnsi="宋体" w:eastAsia="宋体" w:cs="宋体"/>
          <w:sz w:val="24"/>
          <w:szCs w:val="24"/>
        </w:rPr>
        <w:t>方砖</w:t>
      </w:r>
      <w:r>
        <w:rPr>
          <w:rFonts w:ascii="宋体" w:hAnsi="宋体" w:eastAsia="宋体" w:cs="宋体"/>
          <w:sz w:val="24"/>
          <w:szCs w:val="24"/>
        </w:rPr>
        <w:t>需要</w:t>
      </w:r>
      <w:r>
        <w:rPr>
          <w:rFonts w:hint="eastAsia" w:ascii="宋体" w:hAnsi="宋体" w:eastAsia="宋体" w:cs="宋体"/>
          <w:sz w:val="24"/>
          <w:szCs w:val="24"/>
        </w:rPr>
        <w:t>162块。</w:t>
      </w:r>
      <w:r>
        <w:rPr>
          <w:rFonts w:ascii="宋体" w:hAnsi="宋体" w:eastAsia="宋体" w:cs="宋体"/>
          <w:sz w:val="24"/>
          <w:szCs w:val="24"/>
        </w:rPr>
        <w:t>如果</w:t>
      </w:r>
      <w:r>
        <w:rPr>
          <w:rFonts w:hint="eastAsia" w:ascii="宋体" w:hAnsi="宋体" w:eastAsia="宋体" w:cs="宋体"/>
          <w:sz w:val="24"/>
          <w:szCs w:val="24"/>
        </w:rPr>
        <w:t>选用</w:t>
      </w:r>
      <w:r>
        <w:rPr>
          <w:rFonts w:ascii="宋体" w:hAnsi="宋体" w:eastAsia="宋体" w:cs="宋体"/>
          <w:sz w:val="24"/>
          <w:szCs w:val="24"/>
        </w:rPr>
        <w:t>边长是</w:t>
      </w:r>
      <w:r>
        <w:rPr>
          <w:rFonts w:hint="eastAsia" w:ascii="宋体" w:hAnsi="宋体" w:eastAsia="宋体" w:cs="宋体"/>
          <w:sz w:val="24"/>
          <w:szCs w:val="24"/>
        </w:rPr>
        <w:t>3分米</w:t>
      </w:r>
      <w:r>
        <w:rPr>
          <w:rFonts w:ascii="宋体" w:hAnsi="宋体" w:eastAsia="宋体" w:cs="宋体"/>
          <w:sz w:val="24"/>
          <w:szCs w:val="24"/>
        </w:rPr>
        <w:t>的方砖，需要多少块？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790575</wp:posOffset>
                </wp:positionV>
                <wp:extent cx="1238250" cy="1941830"/>
                <wp:effectExtent l="0" t="0" r="19050" b="13970"/>
                <wp:wrapSquare wrapText="bothSides"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1941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价格表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鸡腿堡：8.6元/个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虾堡</w:t>
                            </w:r>
                            <w:r>
                              <w:t>：</w:t>
                            </w:r>
                            <w:r>
                              <w:rPr>
                                <w:rFonts w:hint="eastAsia"/>
                              </w:rPr>
                              <w:t>9.2元/个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34.25pt;margin-top:62.25pt;height:152.9pt;width:97.5pt;mso-wrap-distance-bottom:3.6pt;mso-wrap-distance-left:9pt;mso-wrap-distance-right:9pt;mso-wrap-distance-top:3.6pt;z-index:251663360;mso-width-relative:page;mso-height-relative:margin;mso-height-percent:200;" fillcolor="#FFFFFF" filled="t" stroked="t" coordsize="21600,21600" o:gfxdata="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HNU6xPX&#10;AAAACwEAAA8AAAAAAAAAAQAgAAAAIgAAAGRycy9kb3ducmV2LnhtbFBLAQIUABQAAAAIAIdO4kC7&#10;J6y6IQIAAEgEAAAOAAAAAAAAAAEAIAAAACYBAABkcnMvZTJvRG9jLnhtbFBLBQYAAAAABgAGAFkB&#10;AAC5BQAAAAA=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价格表</w:t>
                      </w:r>
                    </w:p>
                    <w:p>
                      <w:r>
                        <w:rPr>
                          <w:rFonts w:hint="eastAsia"/>
                        </w:rPr>
                        <w:t>鸡腿堡：8.6元/个</w:t>
                      </w:r>
                    </w:p>
                    <w:p>
                      <w:r>
                        <w:rPr>
                          <w:rFonts w:hint="eastAsia"/>
                        </w:rPr>
                        <w:t>虾堡</w:t>
                      </w:r>
                      <w:r>
                        <w:t>：</w:t>
                      </w:r>
                      <w:r>
                        <w:rPr>
                          <w:rFonts w:hint="eastAsia"/>
                        </w:rPr>
                        <w:t>9.2元/个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4、①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一种</w:t>
      </w:r>
      <w:r>
        <w:rPr>
          <w:rFonts w:ascii="宋体" w:hAnsi="宋体" w:eastAsia="宋体" w:cs="宋体"/>
          <w:sz w:val="24"/>
          <w:szCs w:val="24"/>
        </w:rPr>
        <w:t>食物配一种饮料能有几种不同的搭配？最便宜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ascii="宋体" w:hAnsi="宋体" w:eastAsia="宋体" w:cs="宋体"/>
          <w:sz w:val="24"/>
          <w:szCs w:val="24"/>
        </w:rPr>
        <w:t>一种需要多少钱？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-1905</wp:posOffset>
                </wp:positionV>
                <wp:extent cx="1238250" cy="1941830"/>
                <wp:effectExtent l="0" t="0" r="19050" b="1397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1941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价格表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可乐</w:t>
                            </w:r>
                            <w:r>
                              <w:t>：</w:t>
                            </w:r>
                            <w:r>
                              <w:rPr>
                                <w:rFonts w:hint="eastAsia"/>
                              </w:rPr>
                              <w:t>5.6元/杯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雪碧</w:t>
                            </w:r>
                            <w:r>
                              <w:t>：</w:t>
                            </w:r>
                            <w:r>
                              <w:rPr>
                                <w:rFonts w:hint="eastAsia"/>
                              </w:rPr>
                              <w:t>5.2元/杯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矿泉水</w:t>
                            </w:r>
                            <w:r>
                              <w:t>：</w:t>
                            </w:r>
                            <w:r>
                              <w:rPr>
                                <w:rFonts w:hint="eastAsia"/>
                              </w:rPr>
                              <w:t>2.5元/瓶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果汁</w:t>
                            </w:r>
                            <w:r>
                              <w:t>：</w:t>
                            </w:r>
                            <w:r>
                              <w:rPr>
                                <w:rFonts w:hint="eastAsia"/>
                              </w:rPr>
                              <w:t>6.2元/杯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7.5pt;margin-top:-0.15pt;height:152.9pt;width:97.5pt;mso-wrap-distance-bottom:3.6pt;mso-wrap-distance-left:9pt;mso-wrap-distance-right:9pt;mso-wrap-distance-top:3.6pt;z-index:251662336;mso-width-relative:page;mso-height-relative:margin;mso-height-percent:200;" fillcolor="#FFFFFF" filled="t" stroked="t" coordsize="21600,21600" o:gfxdata="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3I8VnU&#10;AAAACAEAAA8AAAAAAAAAAQAgAAAAIgAAAGRycy9kb3ducmV2LnhtbFBLAQIUABQAAAAIAIdO4kB6&#10;5Cn6JAIAAEoEAAAOAAAAAAAAAAEAIAAAACMBAABkcnMvZTJvRG9jLnhtbFBLBQYAAAAABgAGAFkB&#10;AAC5BQAAAAA=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价格表</w:t>
                      </w:r>
                    </w:p>
                    <w:p>
                      <w:r>
                        <w:rPr>
                          <w:rFonts w:hint="eastAsia"/>
                        </w:rPr>
                        <w:t>可乐</w:t>
                      </w:r>
                      <w:r>
                        <w:t>：</w:t>
                      </w:r>
                      <w:r>
                        <w:rPr>
                          <w:rFonts w:hint="eastAsia"/>
                        </w:rPr>
                        <w:t>5.6元/杯</w:t>
                      </w:r>
                    </w:p>
                    <w:p>
                      <w:r>
                        <w:rPr>
                          <w:rFonts w:hint="eastAsia"/>
                        </w:rPr>
                        <w:t>雪碧</w:t>
                      </w:r>
                      <w:r>
                        <w:t>：</w:t>
                      </w:r>
                      <w:r>
                        <w:rPr>
                          <w:rFonts w:hint="eastAsia"/>
                        </w:rPr>
                        <w:t>5.2元/杯</w:t>
                      </w:r>
                    </w:p>
                    <w:p>
                      <w:r>
                        <w:rPr>
                          <w:rFonts w:hint="eastAsia"/>
                        </w:rPr>
                        <w:t>矿泉水</w:t>
                      </w:r>
                      <w:r>
                        <w:t>：</w:t>
                      </w:r>
                      <w:r>
                        <w:rPr>
                          <w:rFonts w:hint="eastAsia"/>
                        </w:rPr>
                        <w:t>2.5元/瓶</w:t>
                      </w:r>
                    </w:p>
                    <w:p>
                      <w:r>
                        <w:rPr>
                          <w:rFonts w:hint="eastAsia"/>
                        </w:rPr>
                        <w:t>果汁</w:t>
                      </w:r>
                      <w:r>
                        <w:t>：</w:t>
                      </w:r>
                      <w:r>
                        <w:rPr>
                          <w:rFonts w:hint="eastAsia"/>
                        </w:rPr>
                        <w:t>6.2元/杯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②、</w:t>
      </w:r>
      <w:r>
        <w:rPr>
          <w:rFonts w:hint="eastAsia" w:ascii="宋体" w:hAnsi="宋体" w:eastAsia="宋体" w:cs="宋体"/>
          <w:sz w:val="24"/>
          <w:szCs w:val="24"/>
        </w:rPr>
        <w:t>王辉</w:t>
      </w:r>
      <w:r>
        <w:rPr>
          <w:rFonts w:ascii="宋体" w:hAnsi="宋体" w:eastAsia="宋体" w:cs="宋体"/>
          <w:sz w:val="24"/>
          <w:szCs w:val="24"/>
        </w:rPr>
        <w:t>有</w:t>
      </w:r>
      <w:r>
        <w:rPr>
          <w:rFonts w:hint="eastAsia" w:ascii="宋体" w:hAnsi="宋体" w:eastAsia="宋体" w:cs="宋体"/>
          <w:sz w:val="24"/>
          <w:szCs w:val="24"/>
        </w:rPr>
        <w:t>20元</w:t>
      </w:r>
      <w:r>
        <w:rPr>
          <w:rFonts w:ascii="宋体" w:hAnsi="宋体" w:eastAsia="宋体" w:cs="宋体"/>
          <w:sz w:val="24"/>
          <w:szCs w:val="24"/>
        </w:rPr>
        <w:t>，买了一个鸡腿堡，还想买一杯可乐和一杯雪碧，他的钱够吗？如果</w:t>
      </w:r>
      <w:r>
        <w:rPr>
          <w:rFonts w:hint="eastAsia" w:ascii="宋体" w:hAnsi="宋体" w:eastAsia="宋体" w:cs="宋体"/>
          <w:sz w:val="24"/>
          <w:szCs w:val="24"/>
        </w:rPr>
        <w:t>把</w:t>
      </w:r>
      <w:r>
        <w:rPr>
          <w:rFonts w:ascii="宋体" w:hAnsi="宋体" w:eastAsia="宋体" w:cs="宋体"/>
          <w:sz w:val="24"/>
          <w:szCs w:val="24"/>
        </w:rPr>
        <w:t>一杯雪碧换成一杯果汁，他的钱够吗？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5、甲</w:t>
      </w:r>
      <w:r>
        <w:rPr>
          <w:rFonts w:ascii="宋体" w:hAnsi="宋体" w:eastAsia="宋体" w:cs="宋体"/>
          <w:sz w:val="24"/>
          <w:szCs w:val="24"/>
        </w:rPr>
        <w:t>、乙；相城间的高速公路长</w:t>
      </w:r>
      <w:r>
        <w:rPr>
          <w:rFonts w:hint="eastAsia" w:ascii="宋体" w:hAnsi="宋体" w:eastAsia="宋体" w:cs="宋体"/>
          <w:sz w:val="24"/>
          <w:szCs w:val="24"/>
        </w:rPr>
        <w:t>760千米</w:t>
      </w:r>
      <w:r>
        <w:rPr>
          <w:rFonts w:ascii="宋体" w:hAnsi="宋体" w:eastAsia="宋体" w:cs="宋体"/>
          <w:sz w:val="24"/>
          <w:szCs w:val="24"/>
        </w:rPr>
        <w:t>，张叔叔开车从甲城去乙城，每小时行驶</w:t>
      </w:r>
      <w:r>
        <w:rPr>
          <w:rFonts w:hint="eastAsia" w:ascii="宋体" w:hAnsi="宋体" w:eastAsia="宋体" w:cs="宋体"/>
          <w:sz w:val="24"/>
          <w:szCs w:val="24"/>
        </w:rPr>
        <w:t>95千米，4小时</w:t>
      </w:r>
      <w:r>
        <w:rPr>
          <w:rFonts w:ascii="宋体" w:hAnsi="宋体" w:eastAsia="宋体" w:cs="宋体"/>
          <w:sz w:val="24"/>
          <w:szCs w:val="24"/>
        </w:rPr>
        <w:t>后到大高速公路服务区。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①、从高速公路服务区</w:t>
      </w:r>
      <w:r>
        <w:rPr>
          <w:rFonts w:hint="eastAsia" w:ascii="宋体" w:hAnsi="宋体" w:eastAsia="宋体" w:cs="宋体"/>
          <w:sz w:val="24"/>
          <w:szCs w:val="24"/>
        </w:rPr>
        <w:t>出发</w:t>
      </w:r>
      <w:r>
        <w:rPr>
          <w:rFonts w:ascii="宋体" w:hAnsi="宋体" w:eastAsia="宋体" w:cs="宋体"/>
          <w:sz w:val="24"/>
          <w:szCs w:val="24"/>
        </w:rPr>
        <w:t>，张叔叔还要行驶多少千米才能到达乙城？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ascii="宋体" w:hAnsi="宋体" w:eastAsia="宋体" w:cs="宋体"/>
          <w:sz w:val="24"/>
          <w:szCs w:val="24"/>
        </w:rPr>
        <w:t>、请你在下图中用“</w:t>
      </w:r>
      <w:r>
        <w:rPr>
          <w:rFonts w:hint="eastAsia" w:ascii="宋体" w:hAnsi="宋体" w:eastAsia="宋体" w:cs="宋体"/>
          <w:sz w:val="24"/>
          <w:szCs w:val="24"/>
        </w:rPr>
        <w:t>△</w:t>
      </w:r>
      <w:r>
        <w:rPr>
          <w:rFonts w:ascii="宋体" w:hAnsi="宋体" w:eastAsia="宋体" w:cs="宋体"/>
          <w:sz w:val="24"/>
          <w:szCs w:val="24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标出</w:t>
      </w:r>
      <w:r>
        <w:rPr>
          <w:rFonts w:ascii="宋体" w:hAnsi="宋体" w:eastAsia="宋体" w:cs="宋体"/>
          <w:sz w:val="24"/>
          <w:szCs w:val="24"/>
        </w:rPr>
        <w:t>高速公路服务区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ascii="宋体" w:hAnsi="宋体" w:eastAsia="宋体" w:cs="宋体"/>
          <w:sz w:val="24"/>
          <w:szCs w:val="24"/>
        </w:rPr>
        <w:t>甲城、乙城的大致位置。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190500</wp:posOffset>
                </wp:positionV>
                <wp:extent cx="2781300" cy="0"/>
                <wp:effectExtent l="0" t="0" r="19050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pt;margin-top:15pt;height:0pt;width:219pt;z-index:251664384;mso-width-relative:page;mso-height-relative:page;" filled="f" stroked="t" coordsize="21600,21600" o:gfxdata="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RXuGLUAAAACAEAAA8A&#10;AAAAAAAAAQAgAAAAIgAAAGRycy9kb3ducmV2LnhtbFBLAQIUABQAAAAIAIdO4kD3Bos+4gEAALED&#10;AAAOAAAAAAAAAAEAIAAAACMBAABkcnMvZTJvRG9jLnhtbFBLBQYAAAAABgAGAFkBAAB3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6、有</w:t>
      </w:r>
      <w:r>
        <w:rPr>
          <w:rFonts w:ascii="宋体" w:hAnsi="宋体" w:eastAsia="宋体" w:cs="宋体"/>
          <w:sz w:val="24"/>
          <w:szCs w:val="24"/>
        </w:rPr>
        <w:t>三种</w:t>
      </w:r>
      <w:r>
        <w:rPr>
          <w:rFonts w:hint="eastAsia" w:ascii="宋体" w:hAnsi="宋体" w:eastAsia="宋体" w:cs="宋体"/>
          <w:sz w:val="24"/>
          <w:szCs w:val="24"/>
        </w:rPr>
        <w:t>书包</w:t>
      </w:r>
      <w:r>
        <w:rPr>
          <w:rFonts w:ascii="宋体" w:hAnsi="宋体" w:eastAsia="宋体" w:cs="宋体"/>
          <w:sz w:val="24"/>
          <w:szCs w:val="24"/>
        </w:rPr>
        <w:t>，它们的</w:t>
      </w:r>
      <w:r>
        <w:rPr>
          <w:rFonts w:hint="eastAsia" w:ascii="宋体" w:hAnsi="宋体" w:eastAsia="宋体" w:cs="宋体"/>
          <w:sz w:val="24"/>
          <w:szCs w:val="24"/>
        </w:rPr>
        <w:t>价格</w:t>
      </w:r>
      <w:r>
        <w:rPr>
          <w:rFonts w:ascii="宋体" w:hAnsi="宋体" w:eastAsia="宋体" w:cs="宋体"/>
          <w:sz w:val="24"/>
          <w:szCs w:val="24"/>
        </w:rPr>
        <w:t>分别是</w:t>
      </w:r>
      <w:r>
        <w:rPr>
          <w:rFonts w:hint="eastAsia" w:ascii="宋体" w:hAnsi="宋体" w:eastAsia="宋体" w:cs="宋体"/>
          <w:sz w:val="24"/>
          <w:szCs w:val="24"/>
        </w:rPr>
        <w:t>22元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31元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37元</w:t>
      </w:r>
      <w:r>
        <w:rPr>
          <w:rFonts w:ascii="宋体" w:hAnsi="宋体" w:eastAsia="宋体" w:cs="宋体"/>
          <w:sz w:val="24"/>
          <w:szCs w:val="24"/>
        </w:rPr>
        <w:t>。实验</w:t>
      </w:r>
      <w:r>
        <w:rPr>
          <w:rFonts w:hint="eastAsia" w:ascii="宋体" w:hAnsi="宋体" w:eastAsia="宋体" w:cs="宋体"/>
          <w:sz w:val="24"/>
          <w:szCs w:val="24"/>
        </w:rPr>
        <w:t>小学</w:t>
      </w:r>
      <w:r>
        <w:rPr>
          <w:rFonts w:ascii="宋体" w:hAnsi="宋体" w:eastAsia="宋体" w:cs="宋体"/>
          <w:sz w:val="24"/>
          <w:szCs w:val="24"/>
        </w:rPr>
        <w:t>大队辅导员带</w:t>
      </w:r>
      <w:r>
        <w:rPr>
          <w:rFonts w:hint="eastAsia" w:ascii="宋体" w:hAnsi="宋体" w:eastAsia="宋体" w:cs="宋体"/>
          <w:sz w:val="24"/>
          <w:szCs w:val="24"/>
        </w:rPr>
        <w:t>1912元</w:t>
      </w:r>
      <w:r>
        <w:rPr>
          <w:rFonts w:ascii="宋体" w:hAnsi="宋体" w:eastAsia="宋体" w:cs="宋体"/>
          <w:sz w:val="24"/>
          <w:szCs w:val="24"/>
        </w:rPr>
        <w:t>为山区的小朋友买</w:t>
      </w:r>
      <w:r>
        <w:rPr>
          <w:rFonts w:hint="eastAsia" w:ascii="宋体" w:hAnsi="宋体" w:eastAsia="宋体" w:cs="宋体"/>
          <w:sz w:val="24"/>
          <w:szCs w:val="24"/>
        </w:rPr>
        <w:t>59个同样</w:t>
      </w:r>
      <w:r>
        <w:rPr>
          <w:rFonts w:ascii="宋体" w:hAnsi="宋体" w:eastAsia="宋体" w:cs="宋体"/>
          <w:sz w:val="24"/>
          <w:szCs w:val="24"/>
        </w:rPr>
        <w:t>的书包，要使剩余的钱尽量少。请你</w:t>
      </w:r>
      <w:r>
        <w:rPr>
          <w:rFonts w:hint="eastAsia" w:ascii="宋体" w:hAnsi="宋体" w:eastAsia="宋体" w:cs="宋体"/>
          <w:sz w:val="24"/>
          <w:szCs w:val="24"/>
        </w:rPr>
        <w:t>帮</w:t>
      </w:r>
      <w:r>
        <w:rPr>
          <w:rFonts w:ascii="宋体" w:hAnsi="宋体" w:eastAsia="宋体" w:cs="宋体"/>
          <w:sz w:val="24"/>
          <w:szCs w:val="24"/>
        </w:rPr>
        <w:t>辅导员</w:t>
      </w:r>
      <w:r>
        <w:rPr>
          <w:rFonts w:hint="eastAsia" w:ascii="宋体" w:hAnsi="宋体" w:eastAsia="宋体" w:cs="宋体"/>
          <w:sz w:val="24"/>
          <w:szCs w:val="24"/>
        </w:rPr>
        <w:t>估算</w:t>
      </w:r>
      <w:r>
        <w:rPr>
          <w:rFonts w:ascii="宋体" w:hAnsi="宋体" w:eastAsia="宋体" w:cs="宋体"/>
          <w:sz w:val="24"/>
          <w:szCs w:val="24"/>
        </w:rPr>
        <w:t>一下，应该买哪一种书包？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742950</wp:posOffset>
                </wp:positionV>
                <wp:extent cx="3257550" cy="1938020"/>
                <wp:effectExtent l="0" t="0" r="19050" b="17780"/>
                <wp:wrapSquare wrapText="bothSides"/>
                <wp:docPr id="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0" cy="19377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①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小红卖了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3支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钢笔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  <w:szCs w:val="24"/>
                              </w:rPr>
                              <w:t>②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1个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文具盒比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1支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钢笔便宜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15.5元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③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、小红卖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1个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文具盒和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1支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钢笔花了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30.5元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-6pt;margin-top:58.5pt;height:152.6pt;width:256.5pt;mso-wrap-distance-bottom:3.6pt;mso-wrap-distance-left:9pt;mso-wrap-distance-right:9pt;mso-wrap-distance-top:3.6pt;z-index:251665408;mso-width-relative:page;mso-height-relative:margin;mso-height-percent:200;" fillcolor="#FFFFFF" filled="t" stroked="t" coordsize="21600,21600" o:gfxdata="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tyFk&#10;QNcAAAALAQAADwAAAAAAAAABACAAAAAiAAAAZHJzL2Rvd25yZXYueG1sUEsBAhQAFAAAAAgAh07i&#10;QAkdnxojAgAASQQAAA4AAAAAAAAAAQAgAAAAJgEAAGRycy9lMm9Eb2MueG1sUEsFBgAAAAAGAAYA&#10;WQEAALsFAAAAAA==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36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①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、</w:t>
                      </w:r>
                      <w:r>
                        <w:rPr>
                          <w:sz w:val="24"/>
                          <w:szCs w:val="24"/>
                        </w:rPr>
                        <w:t>小红卖了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3支</w:t>
                      </w:r>
                      <w:r>
                        <w:rPr>
                          <w:sz w:val="24"/>
                          <w:szCs w:val="24"/>
                        </w:rPr>
                        <w:t>钢笔</w:t>
                      </w:r>
                    </w:p>
                    <w:p>
                      <w:pPr>
                        <w:spacing w:line="36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  <w:szCs w:val="24"/>
                        </w:rPr>
                        <w:t>②</w:t>
                      </w:r>
                      <w:r>
                        <w:rPr>
                          <w:sz w:val="24"/>
                          <w:szCs w:val="24"/>
                        </w:rPr>
                        <w:t>、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1个</w:t>
                      </w:r>
                      <w:r>
                        <w:rPr>
                          <w:sz w:val="24"/>
                          <w:szCs w:val="24"/>
                        </w:rPr>
                        <w:t>文具盒比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1支</w:t>
                      </w:r>
                      <w:r>
                        <w:rPr>
                          <w:sz w:val="24"/>
                          <w:szCs w:val="24"/>
                        </w:rPr>
                        <w:t>钢笔便宜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15.5元</w:t>
                      </w:r>
                    </w:p>
                    <w:p>
                      <w:pPr>
                        <w:spacing w:line="36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③</w:t>
                      </w:r>
                      <w:r>
                        <w:rPr>
                          <w:sz w:val="24"/>
                          <w:szCs w:val="24"/>
                        </w:rPr>
                        <w:t>、小红卖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1个</w:t>
                      </w:r>
                      <w:r>
                        <w:rPr>
                          <w:sz w:val="24"/>
                          <w:szCs w:val="24"/>
                        </w:rPr>
                        <w:t>文具盒和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1支</w:t>
                      </w:r>
                      <w:r>
                        <w:rPr>
                          <w:sz w:val="24"/>
                          <w:szCs w:val="24"/>
                        </w:rPr>
                        <w:t>钢笔花了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30.5元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7、在</w:t>
      </w:r>
      <w:r>
        <w:rPr>
          <w:rFonts w:ascii="宋体" w:hAnsi="宋体" w:eastAsia="宋体" w:cs="宋体"/>
          <w:sz w:val="24"/>
          <w:szCs w:val="24"/>
        </w:rPr>
        <w:t>方框中选择一个你认为合适的数学信息（</w:t>
      </w:r>
      <w:r>
        <w:rPr>
          <w:rFonts w:hint="eastAsia" w:ascii="宋体" w:hAnsi="宋体" w:eastAsia="宋体" w:cs="宋体"/>
          <w:sz w:val="24"/>
          <w:szCs w:val="24"/>
        </w:rPr>
        <w:t>把</w:t>
      </w:r>
      <w:r>
        <w:rPr>
          <w:rFonts w:ascii="宋体" w:hAnsi="宋体" w:eastAsia="宋体" w:cs="宋体"/>
          <w:sz w:val="24"/>
          <w:szCs w:val="24"/>
        </w:rPr>
        <w:t>序号填</w:t>
      </w:r>
      <w:r>
        <w:rPr>
          <w:rFonts w:hint="eastAsia" w:ascii="宋体" w:hAnsi="宋体" w:eastAsia="宋体" w:cs="宋体"/>
          <w:sz w:val="24"/>
          <w:szCs w:val="24"/>
        </w:rPr>
        <w:t>在</w:t>
      </w:r>
      <w:r>
        <w:rPr>
          <w:rFonts w:ascii="宋体" w:hAnsi="宋体" w:eastAsia="宋体" w:cs="宋体"/>
          <w:sz w:val="24"/>
          <w:szCs w:val="24"/>
        </w:rPr>
        <w:t>横线上）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然后解决问题。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，1个</w:t>
      </w:r>
      <w:r>
        <w:rPr>
          <w:rFonts w:ascii="宋体" w:hAnsi="宋体" w:eastAsia="宋体" w:cs="宋体"/>
          <w:sz w:val="24"/>
          <w:szCs w:val="24"/>
        </w:rPr>
        <w:t>文具盒</w:t>
      </w:r>
      <w:r>
        <w:rPr>
          <w:rFonts w:hint="eastAsia" w:ascii="宋体" w:hAnsi="宋体" w:eastAsia="宋体" w:cs="宋体"/>
          <w:sz w:val="24"/>
          <w:szCs w:val="24"/>
        </w:rPr>
        <w:t>7.5元</w:t>
      </w:r>
      <w:r>
        <w:rPr>
          <w:rFonts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1支</w:t>
      </w:r>
      <w:r>
        <w:rPr>
          <w:rFonts w:ascii="宋体" w:hAnsi="宋体" w:eastAsia="宋体" w:cs="宋体"/>
          <w:sz w:val="24"/>
          <w:szCs w:val="24"/>
        </w:rPr>
        <w:t>钢笔多少钱？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、王大伯</w:t>
      </w:r>
      <w:r>
        <w:rPr>
          <w:rFonts w:ascii="宋体" w:hAnsi="宋体" w:eastAsia="宋体" w:cs="宋体"/>
          <w:sz w:val="24"/>
          <w:szCs w:val="24"/>
        </w:rPr>
        <w:t>要靠墙围一个长</w:t>
      </w:r>
      <w:r>
        <w:rPr>
          <w:rFonts w:hint="eastAsia" w:ascii="宋体" w:hAnsi="宋体" w:eastAsia="宋体" w:cs="宋体"/>
          <w:sz w:val="24"/>
          <w:szCs w:val="24"/>
        </w:rPr>
        <w:t>28米</w:t>
      </w:r>
      <w:r>
        <w:rPr>
          <w:rFonts w:ascii="宋体" w:hAnsi="宋体" w:eastAsia="宋体" w:cs="宋体"/>
          <w:sz w:val="24"/>
          <w:szCs w:val="24"/>
        </w:rPr>
        <w:t>、宽</w:t>
      </w:r>
      <w:r>
        <w:rPr>
          <w:rFonts w:hint="eastAsia" w:ascii="宋体" w:hAnsi="宋体" w:eastAsia="宋体" w:cs="宋体"/>
          <w:sz w:val="24"/>
          <w:szCs w:val="24"/>
        </w:rPr>
        <w:t>15米</w:t>
      </w:r>
      <w:r>
        <w:rPr>
          <w:rFonts w:ascii="宋体" w:hAnsi="宋体" w:eastAsia="宋体" w:cs="宋体"/>
          <w:sz w:val="24"/>
          <w:szCs w:val="24"/>
        </w:rPr>
        <w:t>的鸡舍，有两种</w:t>
      </w:r>
      <w:r>
        <w:rPr>
          <w:rFonts w:hint="eastAsia" w:ascii="宋体" w:hAnsi="宋体" w:eastAsia="宋体" w:cs="宋体"/>
          <w:sz w:val="24"/>
          <w:szCs w:val="24"/>
        </w:rPr>
        <w:t>围</w:t>
      </w:r>
      <w:r>
        <w:rPr>
          <w:rFonts w:ascii="宋体" w:hAnsi="宋体" w:eastAsia="宋体" w:cs="宋体"/>
          <w:sz w:val="24"/>
          <w:szCs w:val="24"/>
        </w:rPr>
        <w:t>法可供选择。（</w:t>
      </w:r>
      <w:r>
        <w:rPr>
          <w:rFonts w:hint="eastAsia" w:ascii="宋体" w:hAnsi="宋体" w:eastAsia="宋体" w:cs="宋体"/>
          <w:sz w:val="24"/>
          <w:szCs w:val="24"/>
        </w:rPr>
        <w:t>如</w:t>
      </w:r>
      <w:r>
        <w:rPr>
          <w:rFonts w:ascii="宋体" w:hAnsi="宋体" w:eastAsia="宋体" w:cs="宋体"/>
          <w:sz w:val="24"/>
          <w:szCs w:val="24"/>
        </w:rPr>
        <w:t>下图）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ascii="宋体" w:hAnsi="宋体" w:eastAsia="宋体" w:cs="宋体"/>
          <w:sz w:val="24"/>
          <w:szCs w:val="24"/>
        </w:rPr>
        <w:t>、哪种围法用的篱笆少些？需要</w:t>
      </w:r>
      <w:r>
        <w:rPr>
          <w:rFonts w:hint="eastAsia" w:ascii="宋体" w:hAnsi="宋体" w:eastAsia="宋体" w:cs="宋体"/>
          <w:sz w:val="24"/>
          <w:szCs w:val="24"/>
        </w:rPr>
        <w:t>多少</w:t>
      </w:r>
      <w:r>
        <w:rPr>
          <w:rFonts w:ascii="宋体" w:hAnsi="宋体" w:eastAsia="宋体" w:cs="宋体"/>
          <w:sz w:val="24"/>
          <w:szCs w:val="24"/>
        </w:rPr>
        <w:t>米？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19050</wp:posOffset>
            </wp:positionV>
            <wp:extent cx="1590675" cy="1034415"/>
            <wp:effectExtent l="0" t="0" r="9525" b="0"/>
            <wp:wrapSquare wrapText="bothSides"/>
            <wp:docPr id="11" name="图片 11" descr="C:\Users\Administrator\Documents\Tencent Files\89567062\FileRecv\MobileFile\IMG_1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dministrator\Documents\Tencent Files\89567062\FileRecv\MobileFile\IMG_134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37" t="31166" r="20000" b="35874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②、</w:t>
      </w:r>
      <w:r>
        <w:rPr>
          <w:rFonts w:ascii="宋体" w:hAnsi="宋体" w:eastAsia="宋体" w:cs="宋体"/>
          <w:sz w:val="24"/>
          <w:szCs w:val="24"/>
        </w:rPr>
        <w:t>李大伯也建了一个鸡舍，是王大伯家鸡舍面积的</w:t>
      </w:r>
      <w:r>
        <w:rPr>
          <w:rFonts w:hint="eastAsia" w:ascii="宋体" w:hAnsi="宋体" w:eastAsia="宋体" w:cs="宋体"/>
          <w:sz w:val="24"/>
          <w:szCs w:val="24"/>
        </w:rPr>
        <w:t>2倍</w:t>
      </w:r>
      <w:r>
        <w:rPr>
          <w:rFonts w:ascii="宋体" w:hAnsi="宋体" w:eastAsia="宋体" w:cs="宋体"/>
          <w:sz w:val="24"/>
          <w:szCs w:val="24"/>
        </w:rPr>
        <w:t>，李大伯家鸡舍的面积是多少平方米？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9、小平</w:t>
      </w:r>
      <w:r>
        <w:rPr>
          <w:rFonts w:ascii="宋体" w:hAnsi="宋体" w:eastAsia="宋体" w:cs="宋体"/>
          <w:sz w:val="24"/>
          <w:szCs w:val="24"/>
        </w:rPr>
        <w:t>沿着学校跑道来回跑了</w:t>
      </w:r>
      <w:r>
        <w:rPr>
          <w:rFonts w:hint="eastAsia" w:ascii="宋体" w:hAnsi="宋体" w:eastAsia="宋体" w:cs="宋体"/>
          <w:sz w:val="24"/>
          <w:szCs w:val="24"/>
        </w:rPr>
        <w:t>3趟</w:t>
      </w:r>
      <w:r>
        <w:rPr>
          <w:rFonts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一共</w:t>
      </w:r>
      <w:r>
        <w:rPr>
          <w:rFonts w:ascii="宋体" w:hAnsi="宋体" w:eastAsia="宋体" w:cs="宋体"/>
          <w:sz w:val="24"/>
          <w:szCs w:val="24"/>
        </w:rPr>
        <w:t>跑了</w:t>
      </w:r>
      <w:r>
        <w:rPr>
          <w:rFonts w:hint="eastAsia" w:ascii="宋体" w:hAnsi="宋体" w:eastAsia="宋体" w:cs="宋体"/>
          <w:sz w:val="24"/>
          <w:szCs w:val="24"/>
        </w:rPr>
        <w:t>300米</w:t>
      </w:r>
      <w:r>
        <w:rPr>
          <w:rFonts w:ascii="宋体" w:hAnsi="宋体" w:eastAsia="宋体" w:cs="宋体"/>
          <w:sz w:val="24"/>
          <w:szCs w:val="24"/>
        </w:rPr>
        <w:t>，学校跑道长多少米？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、王叔叔</w:t>
      </w:r>
      <w:r>
        <w:rPr>
          <w:rFonts w:ascii="宋体" w:hAnsi="宋体" w:eastAsia="宋体" w:cs="宋体"/>
          <w:sz w:val="24"/>
          <w:szCs w:val="24"/>
        </w:rPr>
        <w:t>每天可做</w:t>
      </w:r>
      <w:r>
        <w:rPr>
          <w:rFonts w:hint="eastAsia" w:ascii="宋体" w:hAnsi="宋体" w:eastAsia="宋体" w:cs="宋体"/>
          <w:sz w:val="24"/>
          <w:szCs w:val="24"/>
        </w:rPr>
        <w:t>6箱</w:t>
      </w:r>
      <w:r>
        <w:rPr>
          <w:rFonts w:ascii="宋体" w:hAnsi="宋体" w:eastAsia="宋体" w:cs="宋体"/>
          <w:sz w:val="24"/>
          <w:szCs w:val="24"/>
        </w:rPr>
        <w:t>水杯，每箱水杯有</w:t>
      </w:r>
      <w:r>
        <w:rPr>
          <w:rFonts w:hint="eastAsia" w:ascii="宋体" w:hAnsi="宋体" w:eastAsia="宋体" w:cs="宋体"/>
          <w:sz w:val="24"/>
          <w:szCs w:val="24"/>
        </w:rPr>
        <w:t>12个</w:t>
      </w:r>
      <w:r>
        <w:rPr>
          <w:rFonts w:ascii="宋体" w:hAnsi="宋体" w:eastAsia="宋体" w:cs="宋体"/>
          <w:sz w:val="24"/>
          <w:szCs w:val="24"/>
        </w:rPr>
        <w:t>，王叔叔六月份可做多少个水杯？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1154430</wp:posOffset>
                </wp:positionV>
                <wp:extent cx="1028700" cy="1028700"/>
                <wp:effectExtent l="0" t="0" r="19050" b="19050"/>
                <wp:wrapNone/>
                <wp:docPr id="13" name="十字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028700"/>
                        </a:xfrm>
                        <a:prstGeom prst="plus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" type="#_x0000_t11" style="position:absolute;left:0pt;margin-left:186pt;margin-top:90.9pt;height:81pt;width:81pt;z-index:251667456;v-text-anchor:middle;mso-width-relative:page;mso-height-relative:page;" fillcolor="#FFFFFF [3212]" filled="t" stroked="t" coordsize="21600,21600" o:gfxdata="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/dcA11gAAAAsBAAAPAAAAAAAA&#10;AAEAIAAAACIAAABkcnMvZG93bnJldi54bWxQSwECFAAUAAAACACHTuJAQTmAFE0CAACsBAAADgAA&#10;AAAAAAABACAAAAAlAQAAZHJzL2Uyb0RvYy54bWxQSwUGAAAAAAYABgBZAQAA5AUAAAAA&#10;" adj="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宋体"/>
          <w:sz w:val="24"/>
          <w:szCs w:val="24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t>、丽丽</w:t>
      </w:r>
      <w:r>
        <w:rPr>
          <w:rFonts w:ascii="宋体" w:hAnsi="宋体" w:eastAsia="宋体" w:cs="宋体"/>
          <w:sz w:val="24"/>
          <w:szCs w:val="24"/>
        </w:rPr>
        <w:t>从一张大正方形纸上的四个角各剪去一个小正方形</w:t>
      </w:r>
      <w:r>
        <w:rPr>
          <w:rFonts w:hint="eastAsia" w:ascii="宋体" w:hAnsi="宋体" w:eastAsia="宋体" w:cs="宋体"/>
          <w:sz w:val="24"/>
          <w:szCs w:val="24"/>
        </w:rPr>
        <w:t>后</w:t>
      </w:r>
      <w:r>
        <w:rPr>
          <w:rFonts w:ascii="宋体" w:hAnsi="宋体" w:eastAsia="宋体" w:cs="宋体"/>
          <w:sz w:val="24"/>
          <w:szCs w:val="24"/>
        </w:rPr>
        <w:t>得到下图，</w:t>
      </w:r>
      <w:r>
        <w:rPr>
          <w:rFonts w:hint="eastAsia" w:ascii="宋体" w:hAnsi="宋体" w:eastAsia="宋体" w:cs="宋体"/>
          <w:sz w:val="24"/>
          <w:szCs w:val="24"/>
        </w:rPr>
        <w:t>我们</w:t>
      </w:r>
      <w:r>
        <w:rPr>
          <w:rFonts w:ascii="宋体" w:hAnsi="宋体" w:eastAsia="宋体" w:cs="宋体"/>
          <w:sz w:val="24"/>
          <w:szCs w:val="24"/>
        </w:rPr>
        <w:t>怎样才能知道剩下图形的面积呢？不用</w:t>
      </w:r>
      <w:r>
        <w:rPr>
          <w:rFonts w:hint="eastAsia" w:ascii="宋体" w:hAnsi="宋体" w:eastAsia="宋体" w:cs="宋体"/>
          <w:sz w:val="24"/>
          <w:szCs w:val="24"/>
        </w:rPr>
        <w:t>计算</w:t>
      </w:r>
      <w:r>
        <w:rPr>
          <w:rFonts w:ascii="宋体" w:hAnsi="宋体" w:eastAsia="宋体" w:cs="宋体"/>
          <w:sz w:val="24"/>
          <w:szCs w:val="24"/>
        </w:rPr>
        <w:t>，请你把解决这个问题的具体做法写一写。</w:t>
      </w: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480" w:lineRule="auto"/>
      </w:pPr>
      <w:r>
        <w:rPr>
          <w:rFonts w:hint="eastAsia" w:ascii="宋体" w:hAnsi="宋体" w:eastAsia="宋体" w:cs="宋体"/>
          <w:sz w:val="24"/>
          <w:szCs w:val="24"/>
        </w:rPr>
        <w:t>12、特8路</w:t>
      </w:r>
      <w:r>
        <w:rPr>
          <w:rFonts w:ascii="宋体" w:hAnsi="宋体" w:eastAsia="宋体" w:cs="宋体"/>
          <w:sz w:val="24"/>
          <w:szCs w:val="24"/>
        </w:rPr>
        <w:t>车从儿童公园</w:t>
      </w:r>
      <w:r>
        <w:rPr>
          <w:rFonts w:hint="eastAsia" w:ascii="宋体" w:hAnsi="宋体" w:eastAsia="宋体" w:cs="宋体"/>
          <w:sz w:val="24"/>
          <w:szCs w:val="24"/>
        </w:rPr>
        <w:t>到</w:t>
      </w:r>
      <w:r>
        <w:rPr>
          <w:rFonts w:ascii="宋体" w:hAnsi="宋体" w:eastAsia="宋体" w:cs="宋体"/>
          <w:sz w:val="24"/>
          <w:szCs w:val="24"/>
        </w:rPr>
        <w:t>火车站一共有</w:t>
      </w:r>
      <w:r>
        <w:rPr>
          <w:rFonts w:hint="eastAsia" w:ascii="宋体" w:hAnsi="宋体" w:eastAsia="宋体" w:cs="宋体"/>
          <w:sz w:val="24"/>
          <w:szCs w:val="24"/>
        </w:rPr>
        <w:t>20千米</w:t>
      </w:r>
      <w:r>
        <w:rPr>
          <w:rFonts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10千米</w:t>
      </w:r>
      <w:r>
        <w:rPr>
          <w:rFonts w:ascii="宋体" w:hAnsi="宋体" w:eastAsia="宋体" w:cs="宋体"/>
          <w:sz w:val="24"/>
          <w:szCs w:val="24"/>
        </w:rPr>
        <w:t>以内票价</w:t>
      </w:r>
      <w:r>
        <w:rPr>
          <w:rFonts w:hint="eastAsia" w:ascii="宋体" w:hAnsi="宋体" w:eastAsia="宋体" w:cs="宋体"/>
          <w:sz w:val="24"/>
          <w:szCs w:val="24"/>
        </w:rPr>
        <w:t>1元</w:t>
      </w:r>
      <w:r>
        <w:rPr>
          <w:rFonts w:ascii="宋体" w:hAnsi="宋体" w:eastAsia="宋体" w:cs="宋体"/>
          <w:sz w:val="24"/>
          <w:szCs w:val="24"/>
        </w:rPr>
        <w:t>，每增加</w:t>
      </w:r>
      <w:r>
        <w:rPr>
          <w:rFonts w:hint="eastAsia" w:ascii="宋体" w:hAnsi="宋体" w:eastAsia="宋体" w:cs="宋体"/>
          <w:sz w:val="24"/>
          <w:szCs w:val="24"/>
        </w:rPr>
        <w:t>1千米</w:t>
      </w:r>
      <w:r>
        <w:rPr>
          <w:rFonts w:ascii="宋体" w:hAnsi="宋体" w:eastAsia="宋体" w:cs="宋体"/>
          <w:sz w:val="24"/>
          <w:szCs w:val="24"/>
        </w:rPr>
        <w:t>增加</w:t>
      </w:r>
      <w:r>
        <w:rPr>
          <w:rFonts w:hint="eastAsia" w:ascii="宋体" w:hAnsi="宋体" w:eastAsia="宋体" w:cs="宋体"/>
          <w:sz w:val="24"/>
          <w:szCs w:val="24"/>
        </w:rPr>
        <w:t>0.2元</w:t>
      </w:r>
      <w:r>
        <w:rPr>
          <w:rFonts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小东</w:t>
      </w:r>
      <w:r>
        <w:rPr>
          <w:rFonts w:ascii="宋体" w:hAnsi="宋体" w:eastAsia="宋体" w:cs="宋体"/>
          <w:sz w:val="24"/>
          <w:szCs w:val="24"/>
        </w:rPr>
        <w:t>坐车走了</w:t>
      </w:r>
      <w:r>
        <w:rPr>
          <w:rFonts w:hint="eastAsia" w:ascii="宋体" w:hAnsi="宋体" w:eastAsia="宋体" w:cs="宋体"/>
          <w:sz w:val="24"/>
          <w:szCs w:val="24"/>
        </w:rPr>
        <w:t>11千米</w:t>
      </w:r>
      <w:r>
        <w:rPr>
          <w:rFonts w:ascii="宋体" w:hAnsi="宋体" w:eastAsia="宋体" w:cs="宋体"/>
          <w:sz w:val="24"/>
          <w:szCs w:val="24"/>
        </w:rPr>
        <w:t>。他应该付多少钱？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BB6"/>
    <w:rsid w:val="0000148B"/>
    <w:rsid w:val="00002544"/>
    <w:rsid w:val="000043FC"/>
    <w:rsid w:val="00005740"/>
    <w:rsid w:val="00007774"/>
    <w:rsid w:val="0001003E"/>
    <w:rsid w:val="0001032A"/>
    <w:rsid w:val="000150B0"/>
    <w:rsid w:val="000152A9"/>
    <w:rsid w:val="00020A68"/>
    <w:rsid w:val="0002229F"/>
    <w:rsid w:val="00022F53"/>
    <w:rsid w:val="000239C7"/>
    <w:rsid w:val="000255E7"/>
    <w:rsid w:val="00025EE6"/>
    <w:rsid w:val="000260D3"/>
    <w:rsid w:val="00034C05"/>
    <w:rsid w:val="00034EDC"/>
    <w:rsid w:val="000350DB"/>
    <w:rsid w:val="00035AD4"/>
    <w:rsid w:val="0004020F"/>
    <w:rsid w:val="00040CF6"/>
    <w:rsid w:val="000415FD"/>
    <w:rsid w:val="00045734"/>
    <w:rsid w:val="000474CA"/>
    <w:rsid w:val="00047D5A"/>
    <w:rsid w:val="0005100F"/>
    <w:rsid w:val="00051E90"/>
    <w:rsid w:val="00051F0D"/>
    <w:rsid w:val="00053CF8"/>
    <w:rsid w:val="000540A4"/>
    <w:rsid w:val="00054982"/>
    <w:rsid w:val="0005679E"/>
    <w:rsid w:val="00057C6D"/>
    <w:rsid w:val="0006559F"/>
    <w:rsid w:val="00071C07"/>
    <w:rsid w:val="00072A57"/>
    <w:rsid w:val="000771A5"/>
    <w:rsid w:val="00077B21"/>
    <w:rsid w:val="0008212A"/>
    <w:rsid w:val="0008271C"/>
    <w:rsid w:val="0008271F"/>
    <w:rsid w:val="00082D20"/>
    <w:rsid w:val="000831B5"/>
    <w:rsid w:val="000920CE"/>
    <w:rsid w:val="000934C1"/>
    <w:rsid w:val="00095057"/>
    <w:rsid w:val="00095ACB"/>
    <w:rsid w:val="000A3B36"/>
    <w:rsid w:val="000A49E1"/>
    <w:rsid w:val="000A5E1A"/>
    <w:rsid w:val="000A6389"/>
    <w:rsid w:val="000A66D9"/>
    <w:rsid w:val="000A7BDE"/>
    <w:rsid w:val="000B1111"/>
    <w:rsid w:val="000B2BF8"/>
    <w:rsid w:val="000B4FE9"/>
    <w:rsid w:val="000B6F84"/>
    <w:rsid w:val="000C0178"/>
    <w:rsid w:val="000C5443"/>
    <w:rsid w:val="000D4D3B"/>
    <w:rsid w:val="000D52EB"/>
    <w:rsid w:val="000D5FD4"/>
    <w:rsid w:val="000E0519"/>
    <w:rsid w:val="000E3D67"/>
    <w:rsid w:val="000E4548"/>
    <w:rsid w:val="000E45BA"/>
    <w:rsid w:val="000E6B65"/>
    <w:rsid w:val="000E7074"/>
    <w:rsid w:val="000F1EA5"/>
    <w:rsid w:val="000F32E7"/>
    <w:rsid w:val="000F3ABE"/>
    <w:rsid w:val="000F4103"/>
    <w:rsid w:val="000F411B"/>
    <w:rsid w:val="000F466F"/>
    <w:rsid w:val="000F519D"/>
    <w:rsid w:val="000F6A22"/>
    <w:rsid w:val="000F6D6E"/>
    <w:rsid w:val="00101504"/>
    <w:rsid w:val="00102B3F"/>
    <w:rsid w:val="0010472C"/>
    <w:rsid w:val="00107A2B"/>
    <w:rsid w:val="00107F4B"/>
    <w:rsid w:val="001123D8"/>
    <w:rsid w:val="001134B2"/>
    <w:rsid w:val="0011359B"/>
    <w:rsid w:val="001137B9"/>
    <w:rsid w:val="0011446B"/>
    <w:rsid w:val="00114FF9"/>
    <w:rsid w:val="0011548A"/>
    <w:rsid w:val="0011559A"/>
    <w:rsid w:val="001160D5"/>
    <w:rsid w:val="00117596"/>
    <w:rsid w:val="00117F52"/>
    <w:rsid w:val="00120E6C"/>
    <w:rsid w:val="00121E07"/>
    <w:rsid w:val="00122EEC"/>
    <w:rsid w:val="00123DD4"/>
    <w:rsid w:val="00124A9A"/>
    <w:rsid w:val="001273E2"/>
    <w:rsid w:val="001279EE"/>
    <w:rsid w:val="001311E0"/>
    <w:rsid w:val="00131D5E"/>
    <w:rsid w:val="0013227C"/>
    <w:rsid w:val="00132B4E"/>
    <w:rsid w:val="001336AB"/>
    <w:rsid w:val="00133F5D"/>
    <w:rsid w:val="001347D0"/>
    <w:rsid w:val="00135127"/>
    <w:rsid w:val="00135B31"/>
    <w:rsid w:val="0014194E"/>
    <w:rsid w:val="00143353"/>
    <w:rsid w:val="00145ED2"/>
    <w:rsid w:val="00146334"/>
    <w:rsid w:val="00146432"/>
    <w:rsid w:val="00152AB3"/>
    <w:rsid w:val="00153D47"/>
    <w:rsid w:val="0016110A"/>
    <w:rsid w:val="00161273"/>
    <w:rsid w:val="001613F6"/>
    <w:rsid w:val="001614C1"/>
    <w:rsid w:val="0016162B"/>
    <w:rsid w:val="00163B12"/>
    <w:rsid w:val="0016750E"/>
    <w:rsid w:val="00174725"/>
    <w:rsid w:val="001755F5"/>
    <w:rsid w:val="0017591F"/>
    <w:rsid w:val="001774FB"/>
    <w:rsid w:val="00177936"/>
    <w:rsid w:val="00180059"/>
    <w:rsid w:val="0018478F"/>
    <w:rsid w:val="00186E2C"/>
    <w:rsid w:val="001907FE"/>
    <w:rsid w:val="00191472"/>
    <w:rsid w:val="00193A55"/>
    <w:rsid w:val="00195D4D"/>
    <w:rsid w:val="001A2AB7"/>
    <w:rsid w:val="001A4F4F"/>
    <w:rsid w:val="001A4F8B"/>
    <w:rsid w:val="001B32C4"/>
    <w:rsid w:val="001B5CF1"/>
    <w:rsid w:val="001B6C0C"/>
    <w:rsid w:val="001C279D"/>
    <w:rsid w:val="001C29B1"/>
    <w:rsid w:val="001C4EC3"/>
    <w:rsid w:val="001C550D"/>
    <w:rsid w:val="001C7D40"/>
    <w:rsid w:val="001D3102"/>
    <w:rsid w:val="001D418F"/>
    <w:rsid w:val="001D5B7C"/>
    <w:rsid w:val="001D7462"/>
    <w:rsid w:val="001D7676"/>
    <w:rsid w:val="001E0702"/>
    <w:rsid w:val="001E489E"/>
    <w:rsid w:val="001E66EC"/>
    <w:rsid w:val="001E7EDD"/>
    <w:rsid w:val="001F0AD9"/>
    <w:rsid w:val="001F1C76"/>
    <w:rsid w:val="001F26A7"/>
    <w:rsid w:val="001F28AF"/>
    <w:rsid w:val="001F4F85"/>
    <w:rsid w:val="001F7990"/>
    <w:rsid w:val="00200127"/>
    <w:rsid w:val="00200157"/>
    <w:rsid w:val="002004D9"/>
    <w:rsid w:val="00200EC8"/>
    <w:rsid w:val="002011E0"/>
    <w:rsid w:val="002023C3"/>
    <w:rsid w:val="00204638"/>
    <w:rsid w:val="00206E1F"/>
    <w:rsid w:val="00207294"/>
    <w:rsid w:val="00207598"/>
    <w:rsid w:val="00211BE1"/>
    <w:rsid w:val="002125BF"/>
    <w:rsid w:val="002134A4"/>
    <w:rsid w:val="00214A9F"/>
    <w:rsid w:val="0021711A"/>
    <w:rsid w:val="002221B4"/>
    <w:rsid w:val="002228C2"/>
    <w:rsid w:val="00222EA7"/>
    <w:rsid w:val="00223CAB"/>
    <w:rsid w:val="00224A1B"/>
    <w:rsid w:val="00226C20"/>
    <w:rsid w:val="002301F7"/>
    <w:rsid w:val="002306E7"/>
    <w:rsid w:val="0023701F"/>
    <w:rsid w:val="002370BA"/>
    <w:rsid w:val="002377BE"/>
    <w:rsid w:val="00237A63"/>
    <w:rsid w:val="00237D2C"/>
    <w:rsid w:val="002400E4"/>
    <w:rsid w:val="00240DAE"/>
    <w:rsid w:val="0024366F"/>
    <w:rsid w:val="002437ED"/>
    <w:rsid w:val="00244785"/>
    <w:rsid w:val="002468E4"/>
    <w:rsid w:val="00246F31"/>
    <w:rsid w:val="002524A3"/>
    <w:rsid w:val="00257BDB"/>
    <w:rsid w:val="00263B7E"/>
    <w:rsid w:val="0026523D"/>
    <w:rsid w:val="00267CFD"/>
    <w:rsid w:val="0027096B"/>
    <w:rsid w:val="00271D3F"/>
    <w:rsid w:val="00275E9E"/>
    <w:rsid w:val="00283165"/>
    <w:rsid w:val="0028441B"/>
    <w:rsid w:val="00285F3E"/>
    <w:rsid w:val="00286BB6"/>
    <w:rsid w:val="00287412"/>
    <w:rsid w:val="0029089D"/>
    <w:rsid w:val="00290DB6"/>
    <w:rsid w:val="0029128D"/>
    <w:rsid w:val="00295F9E"/>
    <w:rsid w:val="0029641B"/>
    <w:rsid w:val="00296E6D"/>
    <w:rsid w:val="002A13E3"/>
    <w:rsid w:val="002A266B"/>
    <w:rsid w:val="002A3579"/>
    <w:rsid w:val="002A56C7"/>
    <w:rsid w:val="002A6A6B"/>
    <w:rsid w:val="002A725B"/>
    <w:rsid w:val="002A7403"/>
    <w:rsid w:val="002B6A37"/>
    <w:rsid w:val="002B7163"/>
    <w:rsid w:val="002B7757"/>
    <w:rsid w:val="002B787D"/>
    <w:rsid w:val="002C210F"/>
    <w:rsid w:val="002C48E2"/>
    <w:rsid w:val="002C4CA1"/>
    <w:rsid w:val="002C5F92"/>
    <w:rsid w:val="002C643E"/>
    <w:rsid w:val="002C7A9C"/>
    <w:rsid w:val="002D0E2A"/>
    <w:rsid w:val="002D2439"/>
    <w:rsid w:val="002D41D8"/>
    <w:rsid w:val="002D6723"/>
    <w:rsid w:val="002E03F5"/>
    <w:rsid w:val="002E104F"/>
    <w:rsid w:val="002E1DC2"/>
    <w:rsid w:val="002E1FE5"/>
    <w:rsid w:val="002E4D1A"/>
    <w:rsid w:val="002E5CC7"/>
    <w:rsid w:val="002E5F74"/>
    <w:rsid w:val="002F020A"/>
    <w:rsid w:val="002F1773"/>
    <w:rsid w:val="002F2C1A"/>
    <w:rsid w:val="002F4B05"/>
    <w:rsid w:val="002F603D"/>
    <w:rsid w:val="00301824"/>
    <w:rsid w:val="003036D6"/>
    <w:rsid w:val="00303E88"/>
    <w:rsid w:val="00312B01"/>
    <w:rsid w:val="003138A9"/>
    <w:rsid w:val="00314EF1"/>
    <w:rsid w:val="00316DAF"/>
    <w:rsid w:val="00317308"/>
    <w:rsid w:val="003178D4"/>
    <w:rsid w:val="00321364"/>
    <w:rsid w:val="00321872"/>
    <w:rsid w:val="00321947"/>
    <w:rsid w:val="00323215"/>
    <w:rsid w:val="003234CB"/>
    <w:rsid w:val="0032355F"/>
    <w:rsid w:val="00326EB7"/>
    <w:rsid w:val="00327A05"/>
    <w:rsid w:val="00331448"/>
    <w:rsid w:val="0033537B"/>
    <w:rsid w:val="00337692"/>
    <w:rsid w:val="00342259"/>
    <w:rsid w:val="00342526"/>
    <w:rsid w:val="003438D5"/>
    <w:rsid w:val="00344C29"/>
    <w:rsid w:val="00346083"/>
    <w:rsid w:val="00346AFB"/>
    <w:rsid w:val="0034704A"/>
    <w:rsid w:val="00350855"/>
    <w:rsid w:val="0035136B"/>
    <w:rsid w:val="00352AC9"/>
    <w:rsid w:val="003543FF"/>
    <w:rsid w:val="003554B8"/>
    <w:rsid w:val="003559CE"/>
    <w:rsid w:val="00355C67"/>
    <w:rsid w:val="003568E3"/>
    <w:rsid w:val="0035742C"/>
    <w:rsid w:val="00357F6B"/>
    <w:rsid w:val="0036202B"/>
    <w:rsid w:val="003660B6"/>
    <w:rsid w:val="00367E4C"/>
    <w:rsid w:val="00373563"/>
    <w:rsid w:val="003739C3"/>
    <w:rsid w:val="003740ED"/>
    <w:rsid w:val="00375956"/>
    <w:rsid w:val="0037767D"/>
    <w:rsid w:val="00380544"/>
    <w:rsid w:val="003808FC"/>
    <w:rsid w:val="00381A7B"/>
    <w:rsid w:val="00382168"/>
    <w:rsid w:val="00384A75"/>
    <w:rsid w:val="00386DE0"/>
    <w:rsid w:val="00390077"/>
    <w:rsid w:val="00391A78"/>
    <w:rsid w:val="003941FE"/>
    <w:rsid w:val="00397392"/>
    <w:rsid w:val="003A2158"/>
    <w:rsid w:val="003A24A2"/>
    <w:rsid w:val="003B013B"/>
    <w:rsid w:val="003B0822"/>
    <w:rsid w:val="003B0B6F"/>
    <w:rsid w:val="003B13A3"/>
    <w:rsid w:val="003B18CE"/>
    <w:rsid w:val="003B2D83"/>
    <w:rsid w:val="003B5B4B"/>
    <w:rsid w:val="003C47FA"/>
    <w:rsid w:val="003C4F28"/>
    <w:rsid w:val="003C618E"/>
    <w:rsid w:val="003C6536"/>
    <w:rsid w:val="003C7C01"/>
    <w:rsid w:val="003D2B9C"/>
    <w:rsid w:val="003D4549"/>
    <w:rsid w:val="003D6BE7"/>
    <w:rsid w:val="003E1453"/>
    <w:rsid w:val="003E2684"/>
    <w:rsid w:val="003E4287"/>
    <w:rsid w:val="003E5F8E"/>
    <w:rsid w:val="003E6555"/>
    <w:rsid w:val="003E7496"/>
    <w:rsid w:val="003E7AE8"/>
    <w:rsid w:val="003F0B8A"/>
    <w:rsid w:val="003F33D3"/>
    <w:rsid w:val="003F38A1"/>
    <w:rsid w:val="003F3FC3"/>
    <w:rsid w:val="003F4298"/>
    <w:rsid w:val="003F43AB"/>
    <w:rsid w:val="00400082"/>
    <w:rsid w:val="00400FDC"/>
    <w:rsid w:val="00401CA5"/>
    <w:rsid w:val="0040254D"/>
    <w:rsid w:val="00404A2E"/>
    <w:rsid w:val="00412CC4"/>
    <w:rsid w:val="004130D4"/>
    <w:rsid w:val="00413C8F"/>
    <w:rsid w:val="00414FA2"/>
    <w:rsid w:val="00415BB9"/>
    <w:rsid w:val="00416CCA"/>
    <w:rsid w:val="004179F5"/>
    <w:rsid w:val="00420322"/>
    <w:rsid w:val="004205D4"/>
    <w:rsid w:val="0042065B"/>
    <w:rsid w:val="00421C07"/>
    <w:rsid w:val="00421CDC"/>
    <w:rsid w:val="00421E15"/>
    <w:rsid w:val="004229AE"/>
    <w:rsid w:val="00423CF3"/>
    <w:rsid w:val="00424C39"/>
    <w:rsid w:val="0042707E"/>
    <w:rsid w:val="00427DF3"/>
    <w:rsid w:val="004318B3"/>
    <w:rsid w:val="00431BC9"/>
    <w:rsid w:val="004338F5"/>
    <w:rsid w:val="00433B17"/>
    <w:rsid w:val="0044174D"/>
    <w:rsid w:val="004422B0"/>
    <w:rsid w:val="00443B69"/>
    <w:rsid w:val="00443C71"/>
    <w:rsid w:val="004461CB"/>
    <w:rsid w:val="00446D73"/>
    <w:rsid w:val="00451730"/>
    <w:rsid w:val="00451886"/>
    <w:rsid w:val="00452A73"/>
    <w:rsid w:val="00455DC1"/>
    <w:rsid w:val="00456AA5"/>
    <w:rsid w:val="00456BCE"/>
    <w:rsid w:val="00456DF7"/>
    <w:rsid w:val="00456E97"/>
    <w:rsid w:val="00457F13"/>
    <w:rsid w:val="00461700"/>
    <w:rsid w:val="00470FD8"/>
    <w:rsid w:val="0047127C"/>
    <w:rsid w:val="00471AE5"/>
    <w:rsid w:val="00472BBA"/>
    <w:rsid w:val="00476EDA"/>
    <w:rsid w:val="0048129D"/>
    <w:rsid w:val="00482BD6"/>
    <w:rsid w:val="00484572"/>
    <w:rsid w:val="004857D1"/>
    <w:rsid w:val="00485968"/>
    <w:rsid w:val="00485D4B"/>
    <w:rsid w:val="00486E4A"/>
    <w:rsid w:val="004875C2"/>
    <w:rsid w:val="004940A8"/>
    <w:rsid w:val="00496239"/>
    <w:rsid w:val="004A252B"/>
    <w:rsid w:val="004A658C"/>
    <w:rsid w:val="004A6D5C"/>
    <w:rsid w:val="004A7E5B"/>
    <w:rsid w:val="004B01BD"/>
    <w:rsid w:val="004B26FF"/>
    <w:rsid w:val="004B2A37"/>
    <w:rsid w:val="004B5BB0"/>
    <w:rsid w:val="004C2355"/>
    <w:rsid w:val="004C310D"/>
    <w:rsid w:val="004C3565"/>
    <w:rsid w:val="004C3FE9"/>
    <w:rsid w:val="004D1B46"/>
    <w:rsid w:val="004D2806"/>
    <w:rsid w:val="004D7F7B"/>
    <w:rsid w:val="004E2456"/>
    <w:rsid w:val="004E2936"/>
    <w:rsid w:val="004E2E02"/>
    <w:rsid w:val="004E6B5A"/>
    <w:rsid w:val="004F0EEC"/>
    <w:rsid w:val="004F54D8"/>
    <w:rsid w:val="00501C9F"/>
    <w:rsid w:val="00504F1D"/>
    <w:rsid w:val="005050BA"/>
    <w:rsid w:val="00506AE0"/>
    <w:rsid w:val="00510F51"/>
    <w:rsid w:val="00515528"/>
    <w:rsid w:val="005179BA"/>
    <w:rsid w:val="00523297"/>
    <w:rsid w:val="00523461"/>
    <w:rsid w:val="0052467D"/>
    <w:rsid w:val="00524C00"/>
    <w:rsid w:val="00526AF4"/>
    <w:rsid w:val="00527180"/>
    <w:rsid w:val="00527554"/>
    <w:rsid w:val="00530416"/>
    <w:rsid w:val="00531DCE"/>
    <w:rsid w:val="005321B6"/>
    <w:rsid w:val="00534B50"/>
    <w:rsid w:val="00535410"/>
    <w:rsid w:val="00537D09"/>
    <w:rsid w:val="00540678"/>
    <w:rsid w:val="00543506"/>
    <w:rsid w:val="00544D0B"/>
    <w:rsid w:val="00544F3A"/>
    <w:rsid w:val="00545262"/>
    <w:rsid w:val="00550A82"/>
    <w:rsid w:val="0055181B"/>
    <w:rsid w:val="00552475"/>
    <w:rsid w:val="0055783D"/>
    <w:rsid w:val="005631AC"/>
    <w:rsid w:val="005661CF"/>
    <w:rsid w:val="005663B3"/>
    <w:rsid w:val="005717D2"/>
    <w:rsid w:val="00571FB8"/>
    <w:rsid w:val="00573909"/>
    <w:rsid w:val="00573ABE"/>
    <w:rsid w:val="00573E34"/>
    <w:rsid w:val="00573EF3"/>
    <w:rsid w:val="005740E2"/>
    <w:rsid w:val="00575E42"/>
    <w:rsid w:val="005773A0"/>
    <w:rsid w:val="00577774"/>
    <w:rsid w:val="00580991"/>
    <w:rsid w:val="0058466E"/>
    <w:rsid w:val="005851B5"/>
    <w:rsid w:val="0058549F"/>
    <w:rsid w:val="00586460"/>
    <w:rsid w:val="005871D1"/>
    <w:rsid w:val="005873FB"/>
    <w:rsid w:val="00587E68"/>
    <w:rsid w:val="0059089B"/>
    <w:rsid w:val="00590D3C"/>
    <w:rsid w:val="00594946"/>
    <w:rsid w:val="00596BF2"/>
    <w:rsid w:val="005970F3"/>
    <w:rsid w:val="00597538"/>
    <w:rsid w:val="00597A66"/>
    <w:rsid w:val="005A0088"/>
    <w:rsid w:val="005A068A"/>
    <w:rsid w:val="005A372B"/>
    <w:rsid w:val="005A64CA"/>
    <w:rsid w:val="005A6E01"/>
    <w:rsid w:val="005A6FAF"/>
    <w:rsid w:val="005A7BC4"/>
    <w:rsid w:val="005B0368"/>
    <w:rsid w:val="005B111A"/>
    <w:rsid w:val="005B2348"/>
    <w:rsid w:val="005B2475"/>
    <w:rsid w:val="005B312F"/>
    <w:rsid w:val="005B36F7"/>
    <w:rsid w:val="005B6A53"/>
    <w:rsid w:val="005C0ABA"/>
    <w:rsid w:val="005C2A74"/>
    <w:rsid w:val="005C4970"/>
    <w:rsid w:val="005C54E8"/>
    <w:rsid w:val="005C57C7"/>
    <w:rsid w:val="005C6EAF"/>
    <w:rsid w:val="005D2290"/>
    <w:rsid w:val="005D39BB"/>
    <w:rsid w:val="005D68F9"/>
    <w:rsid w:val="005D6F7D"/>
    <w:rsid w:val="005E62DE"/>
    <w:rsid w:val="005E70FB"/>
    <w:rsid w:val="005F06C9"/>
    <w:rsid w:val="005F1257"/>
    <w:rsid w:val="005F18BB"/>
    <w:rsid w:val="005F1AE2"/>
    <w:rsid w:val="005F2355"/>
    <w:rsid w:val="005F5118"/>
    <w:rsid w:val="005F5CAD"/>
    <w:rsid w:val="005F71E6"/>
    <w:rsid w:val="00602906"/>
    <w:rsid w:val="00602DA6"/>
    <w:rsid w:val="0061180F"/>
    <w:rsid w:val="00611E9E"/>
    <w:rsid w:val="006122AC"/>
    <w:rsid w:val="00612366"/>
    <w:rsid w:val="006133AA"/>
    <w:rsid w:val="00613C97"/>
    <w:rsid w:val="00614E96"/>
    <w:rsid w:val="00614FD3"/>
    <w:rsid w:val="0061660D"/>
    <w:rsid w:val="00617F27"/>
    <w:rsid w:val="00620536"/>
    <w:rsid w:val="00620C56"/>
    <w:rsid w:val="00621F1D"/>
    <w:rsid w:val="00626544"/>
    <w:rsid w:val="00630A57"/>
    <w:rsid w:val="00633433"/>
    <w:rsid w:val="0063353E"/>
    <w:rsid w:val="00635EB0"/>
    <w:rsid w:val="0063673B"/>
    <w:rsid w:val="00640F73"/>
    <w:rsid w:val="006434E5"/>
    <w:rsid w:val="00643C36"/>
    <w:rsid w:val="00644CAA"/>
    <w:rsid w:val="00647C99"/>
    <w:rsid w:val="00651C60"/>
    <w:rsid w:val="00651F38"/>
    <w:rsid w:val="00652790"/>
    <w:rsid w:val="00652C94"/>
    <w:rsid w:val="00653B3A"/>
    <w:rsid w:val="00661EC4"/>
    <w:rsid w:val="00663032"/>
    <w:rsid w:val="00663233"/>
    <w:rsid w:val="00663F31"/>
    <w:rsid w:val="00665BD5"/>
    <w:rsid w:val="00667004"/>
    <w:rsid w:val="00667616"/>
    <w:rsid w:val="00667F09"/>
    <w:rsid w:val="006713D1"/>
    <w:rsid w:val="0067151D"/>
    <w:rsid w:val="0067176D"/>
    <w:rsid w:val="00671D2C"/>
    <w:rsid w:val="0067553A"/>
    <w:rsid w:val="006807E8"/>
    <w:rsid w:val="006811B6"/>
    <w:rsid w:val="00684742"/>
    <w:rsid w:val="00684F45"/>
    <w:rsid w:val="00685EB6"/>
    <w:rsid w:val="00685F44"/>
    <w:rsid w:val="00687179"/>
    <w:rsid w:val="0069049C"/>
    <w:rsid w:val="00695146"/>
    <w:rsid w:val="0069581A"/>
    <w:rsid w:val="006A0270"/>
    <w:rsid w:val="006A1B2B"/>
    <w:rsid w:val="006A2AC6"/>
    <w:rsid w:val="006A51AF"/>
    <w:rsid w:val="006A5A76"/>
    <w:rsid w:val="006B00B6"/>
    <w:rsid w:val="006B2E36"/>
    <w:rsid w:val="006B3E34"/>
    <w:rsid w:val="006B7596"/>
    <w:rsid w:val="006B75A3"/>
    <w:rsid w:val="006C5474"/>
    <w:rsid w:val="006C585E"/>
    <w:rsid w:val="006C6730"/>
    <w:rsid w:val="006C6C52"/>
    <w:rsid w:val="006C6FC3"/>
    <w:rsid w:val="006C77DF"/>
    <w:rsid w:val="006D0C44"/>
    <w:rsid w:val="006D3B2A"/>
    <w:rsid w:val="006D43EA"/>
    <w:rsid w:val="006D46F2"/>
    <w:rsid w:val="006D49C9"/>
    <w:rsid w:val="006D4B3D"/>
    <w:rsid w:val="006D5327"/>
    <w:rsid w:val="006D5548"/>
    <w:rsid w:val="006D7053"/>
    <w:rsid w:val="006D7AF2"/>
    <w:rsid w:val="006D7E31"/>
    <w:rsid w:val="006E0AFC"/>
    <w:rsid w:val="006E4C04"/>
    <w:rsid w:val="006F29E2"/>
    <w:rsid w:val="006F544B"/>
    <w:rsid w:val="006F567B"/>
    <w:rsid w:val="006F6B6B"/>
    <w:rsid w:val="00700AA2"/>
    <w:rsid w:val="00700E84"/>
    <w:rsid w:val="00703FAF"/>
    <w:rsid w:val="00706012"/>
    <w:rsid w:val="00706FC6"/>
    <w:rsid w:val="00711BC6"/>
    <w:rsid w:val="00711DDC"/>
    <w:rsid w:val="0071455A"/>
    <w:rsid w:val="00714D30"/>
    <w:rsid w:val="00715D04"/>
    <w:rsid w:val="00716722"/>
    <w:rsid w:val="00717015"/>
    <w:rsid w:val="007174F3"/>
    <w:rsid w:val="0071772C"/>
    <w:rsid w:val="00720BF3"/>
    <w:rsid w:val="00721EE6"/>
    <w:rsid w:val="00725679"/>
    <w:rsid w:val="00726320"/>
    <w:rsid w:val="0073400E"/>
    <w:rsid w:val="007349FC"/>
    <w:rsid w:val="00736FF2"/>
    <w:rsid w:val="007410A9"/>
    <w:rsid w:val="00747577"/>
    <w:rsid w:val="0075077C"/>
    <w:rsid w:val="00757292"/>
    <w:rsid w:val="007603C1"/>
    <w:rsid w:val="007612E4"/>
    <w:rsid w:val="007615F1"/>
    <w:rsid w:val="00761DE6"/>
    <w:rsid w:val="00762C8A"/>
    <w:rsid w:val="00763637"/>
    <w:rsid w:val="007713BF"/>
    <w:rsid w:val="00771672"/>
    <w:rsid w:val="0077190A"/>
    <w:rsid w:val="00773948"/>
    <w:rsid w:val="0077718E"/>
    <w:rsid w:val="00777221"/>
    <w:rsid w:val="00781337"/>
    <w:rsid w:val="007814B5"/>
    <w:rsid w:val="007820B8"/>
    <w:rsid w:val="00784757"/>
    <w:rsid w:val="0078570A"/>
    <w:rsid w:val="007877C7"/>
    <w:rsid w:val="00787808"/>
    <w:rsid w:val="007920EA"/>
    <w:rsid w:val="007925A2"/>
    <w:rsid w:val="00792CB3"/>
    <w:rsid w:val="00792F3C"/>
    <w:rsid w:val="007942C9"/>
    <w:rsid w:val="00795088"/>
    <w:rsid w:val="00796A10"/>
    <w:rsid w:val="00796E26"/>
    <w:rsid w:val="007A0C46"/>
    <w:rsid w:val="007A36DD"/>
    <w:rsid w:val="007A59FE"/>
    <w:rsid w:val="007A6258"/>
    <w:rsid w:val="007A7C7C"/>
    <w:rsid w:val="007B2E9C"/>
    <w:rsid w:val="007B39DC"/>
    <w:rsid w:val="007B5C08"/>
    <w:rsid w:val="007C1637"/>
    <w:rsid w:val="007C248C"/>
    <w:rsid w:val="007C2DF8"/>
    <w:rsid w:val="007C46C1"/>
    <w:rsid w:val="007C7493"/>
    <w:rsid w:val="007C7AAF"/>
    <w:rsid w:val="007C7E14"/>
    <w:rsid w:val="007D47F8"/>
    <w:rsid w:val="007D6394"/>
    <w:rsid w:val="007D70CB"/>
    <w:rsid w:val="007E19BC"/>
    <w:rsid w:val="007E1B2F"/>
    <w:rsid w:val="007E2CC1"/>
    <w:rsid w:val="007E3919"/>
    <w:rsid w:val="007E3AF7"/>
    <w:rsid w:val="007E4A71"/>
    <w:rsid w:val="007E4F1E"/>
    <w:rsid w:val="007E580A"/>
    <w:rsid w:val="007E6FC2"/>
    <w:rsid w:val="007F397C"/>
    <w:rsid w:val="007F3A62"/>
    <w:rsid w:val="007F40CF"/>
    <w:rsid w:val="007F4A35"/>
    <w:rsid w:val="007F60C9"/>
    <w:rsid w:val="007F66CD"/>
    <w:rsid w:val="007F7C89"/>
    <w:rsid w:val="007F7CD2"/>
    <w:rsid w:val="00800B56"/>
    <w:rsid w:val="00801E1D"/>
    <w:rsid w:val="00802031"/>
    <w:rsid w:val="00802A00"/>
    <w:rsid w:val="00802FC1"/>
    <w:rsid w:val="0080314A"/>
    <w:rsid w:val="00803AC8"/>
    <w:rsid w:val="00803DE2"/>
    <w:rsid w:val="008042DC"/>
    <w:rsid w:val="008060AE"/>
    <w:rsid w:val="0080685C"/>
    <w:rsid w:val="00810552"/>
    <w:rsid w:val="00810963"/>
    <w:rsid w:val="00811187"/>
    <w:rsid w:val="00811546"/>
    <w:rsid w:val="00811BE4"/>
    <w:rsid w:val="00811BEB"/>
    <w:rsid w:val="00814E4E"/>
    <w:rsid w:val="00815048"/>
    <w:rsid w:val="00817774"/>
    <w:rsid w:val="00817A4A"/>
    <w:rsid w:val="00817C6F"/>
    <w:rsid w:val="00820EC1"/>
    <w:rsid w:val="008210CE"/>
    <w:rsid w:val="00821E68"/>
    <w:rsid w:val="0082235A"/>
    <w:rsid w:val="008251A5"/>
    <w:rsid w:val="00825F0A"/>
    <w:rsid w:val="00826450"/>
    <w:rsid w:val="00826508"/>
    <w:rsid w:val="00831652"/>
    <w:rsid w:val="008353F2"/>
    <w:rsid w:val="00841AAB"/>
    <w:rsid w:val="008425C9"/>
    <w:rsid w:val="00843504"/>
    <w:rsid w:val="00846AC4"/>
    <w:rsid w:val="008515B3"/>
    <w:rsid w:val="00851FC9"/>
    <w:rsid w:val="00852304"/>
    <w:rsid w:val="00852CD4"/>
    <w:rsid w:val="00853DD9"/>
    <w:rsid w:val="00855B9A"/>
    <w:rsid w:val="00855D0C"/>
    <w:rsid w:val="0085749E"/>
    <w:rsid w:val="008605BC"/>
    <w:rsid w:val="00860F69"/>
    <w:rsid w:val="00862332"/>
    <w:rsid w:val="00863735"/>
    <w:rsid w:val="00866907"/>
    <w:rsid w:val="00866D21"/>
    <w:rsid w:val="00873555"/>
    <w:rsid w:val="008764A4"/>
    <w:rsid w:val="00877F4C"/>
    <w:rsid w:val="008835D1"/>
    <w:rsid w:val="00884CD6"/>
    <w:rsid w:val="008855B9"/>
    <w:rsid w:val="008855CA"/>
    <w:rsid w:val="00892E77"/>
    <w:rsid w:val="00893171"/>
    <w:rsid w:val="00894FBA"/>
    <w:rsid w:val="00895D74"/>
    <w:rsid w:val="008A2D67"/>
    <w:rsid w:val="008A486A"/>
    <w:rsid w:val="008A540B"/>
    <w:rsid w:val="008B118C"/>
    <w:rsid w:val="008B13ED"/>
    <w:rsid w:val="008B1EF8"/>
    <w:rsid w:val="008B1F39"/>
    <w:rsid w:val="008B265E"/>
    <w:rsid w:val="008B2C92"/>
    <w:rsid w:val="008B6D32"/>
    <w:rsid w:val="008B7F34"/>
    <w:rsid w:val="008C0950"/>
    <w:rsid w:val="008C0CCF"/>
    <w:rsid w:val="008C0D39"/>
    <w:rsid w:val="008C12D5"/>
    <w:rsid w:val="008C171B"/>
    <w:rsid w:val="008C235A"/>
    <w:rsid w:val="008C3911"/>
    <w:rsid w:val="008C4293"/>
    <w:rsid w:val="008C7E81"/>
    <w:rsid w:val="008D0543"/>
    <w:rsid w:val="008D5B7A"/>
    <w:rsid w:val="008D6556"/>
    <w:rsid w:val="008D664D"/>
    <w:rsid w:val="008D67FD"/>
    <w:rsid w:val="008D6F5B"/>
    <w:rsid w:val="008E0D5F"/>
    <w:rsid w:val="008E104B"/>
    <w:rsid w:val="008E1A6B"/>
    <w:rsid w:val="008E5431"/>
    <w:rsid w:val="008E6995"/>
    <w:rsid w:val="008E7963"/>
    <w:rsid w:val="008F2059"/>
    <w:rsid w:val="008F345B"/>
    <w:rsid w:val="008F3DD9"/>
    <w:rsid w:val="008F3F59"/>
    <w:rsid w:val="008F4AD1"/>
    <w:rsid w:val="009002DB"/>
    <w:rsid w:val="009003C9"/>
    <w:rsid w:val="00902C0A"/>
    <w:rsid w:val="00903033"/>
    <w:rsid w:val="00903470"/>
    <w:rsid w:val="009034EF"/>
    <w:rsid w:val="0090359D"/>
    <w:rsid w:val="00903701"/>
    <w:rsid w:val="00903C9E"/>
    <w:rsid w:val="00904BD9"/>
    <w:rsid w:val="00905BBC"/>
    <w:rsid w:val="00911F97"/>
    <w:rsid w:val="009138D5"/>
    <w:rsid w:val="0091428D"/>
    <w:rsid w:val="00916F70"/>
    <w:rsid w:val="00917AF8"/>
    <w:rsid w:val="00924252"/>
    <w:rsid w:val="00924AB6"/>
    <w:rsid w:val="00925D1B"/>
    <w:rsid w:val="00926854"/>
    <w:rsid w:val="00930AF0"/>
    <w:rsid w:val="0093221C"/>
    <w:rsid w:val="00932333"/>
    <w:rsid w:val="00932538"/>
    <w:rsid w:val="009330A2"/>
    <w:rsid w:val="00933C8E"/>
    <w:rsid w:val="0093754D"/>
    <w:rsid w:val="00941917"/>
    <w:rsid w:val="00942893"/>
    <w:rsid w:val="0094309B"/>
    <w:rsid w:val="009433DE"/>
    <w:rsid w:val="009437DA"/>
    <w:rsid w:val="00944194"/>
    <w:rsid w:val="00946BA5"/>
    <w:rsid w:val="0095044C"/>
    <w:rsid w:val="00950A42"/>
    <w:rsid w:val="00954E66"/>
    <w:rsid w:val="00954FE8"/>
    <w:rsid w:val="00955050"/>
    <w:rsid w:val="009556B7"/>
    <w:rsid w:val="0096078F"/>
    <w:rsid w:val="00962152"/>
    <w:rsid w:val="00962432"/>
    <w:rsid w:val="0096293E"/>
    <w:rsid w:val="00962F6D"/>
    <w:rsid w:val="00964205"/>
    <w:rsid w:val="009647C6"/>
    <w:rsid w:val="00966A55"/>
    <w:rsid w:val="009719A6"/>
    <w:rsid w:val="0097272F"/>
    <w:rsid w:val="009729CD"/>
    <w:rsid w:val="00973959"/>
    <w:rsid w:val="00974D4C"/>
    <w:rsid w:val="00977519"/>
    <w:rsid w:val="00977B8F"/>
    <w:rsid w:val="00982180"/>
    <w:rsid w:val="0098219C"/>
    <w:rsid w:val="00983F94"/>
    <w:rsid w:val="00985F38"/>
    <w:rsid w:val="00986B43"/>
    <w:rsid w:val="00990089"/>
    <w:rsid w:val="00990A1C"/>
    <w:rsid w:val="00990D29"/>
    <w:rsid w:val="009931C5"/>
    <w:rsid w:val="00994352"/>
    <w:rsid w:val="00995AA8"/>
    <w:rsid w:val="009A0C42"/>
    <w:rsid w:val="009A2997"/>
    <w:rsid w:val="009A4D27"/>
    <w:rsid w:val="009A64C5"/>
    <w:rsid w:val="009A72A6"/>
    <w:rsid w:val="009A7B0D"/>
    <w:rsid w:val="009A7B15"/>
    <w:rsid w:val="009B072D"/>
    <w:rsid w:val="009B1D2D"/>
    <w:rsid w:val="009B3BE8"/>
    <w:rsid w:val="009B56E9"/>
    <w:rsid w:val="009B6AEA"/>
    <w:rsid w:val="009B7060"/>
    <w:rsid w:val="009B70AE"/>
    <w:rsid w:val="009B7502"/>
    <w:rsid w:val="009C0C81"/>
    <w:rsid w:val="009C1388"/>
    <w:rsid w:val="009C2C75"/>
    <w:rsid w:val="009C31C0"/>
    <w:rsid w:val="009C5949"/>
    <w:rsid w:val="009C5A10"/>
    <w:rsid w:val="009C5D4B"/>
    <w:rsid w:val="009D3852"/>
    <w:rsid w:val="009D39D3"/>
    <w:rsid w:val="009D3B17"/>
    <w:rsid w:val="009D4A7C"/>
    <w:rsid w:val="009D54A7"/>
    <w:rsid w:val="009D69E6"/>
    <w:rsid w:val="009D6E88"/>
    <w:rsid w:val="009D7887"/>
    <w:rsid w:val="009E0B1C"/>
    <w:rsid w:val="009E0F29"/>
    <w:rsid w:val="009E1FC2"/>
    <w:rsid w:val="009E29D9"/>
    <w:rsid w:val="009E6857"/>
    <w:rsid w:val="009E6EA4"/>
    <w:rsid w:val="009E781C"/>
    <w:rsid w:val="009F0C35"/>
    <w:rsid w:val="009F1A3E"/>
    <w:rsid w:val="009F2BD4"/>
    <w:rsid w:val="009F32E7"/>
    <w:rsid w:val="009F4863"/>
    <w:rsid w:val="009F4C1E"/>
    <w:rsid w:val="009F581A"/>
    <w:rsid w:val="009F65A8"/>
    <w:rsid w:val="009F6A38"/>
    <w:rsid w:val="00A011D3"/>
    <w:rsid w:val="00A0142B"/>
    <w:rsid w:val="00A02633"/>
    <w:rsid w:val="00A06C0D"/>
    <w:rsid w:val="00A07A67"/>
    <w:rsid w:val="00A10BC3"/>
    <w:rsid w:val="00A11832"/>
    <w:rsid w:val="00A11A9A"/>
    <w:rsid w:val="00A12BDE"/>
    <w:rsid w:val="00A12FD4"/>
    <w:rsid w:val="00A1316E"/>
    <w:rsid w:val="00A132E6"/>
    <w:rsid w:val="00A14D86"/>
    <w:rsid w:val="00A168D2"/>
    <w:rsid w:val="00A17AAD"/>
    <w:rsid w:val="00A2055F"/>
    <w:rsid w:val="00A24493"/>
    <w:rsid w:val="00A25CFC"/>
    <w:rsid w:val="00A261D6"/>
    <w:rsid w:val="00A26275"/>
    <w:rsid w:val="00A26A27"/>
    <w:rsid w:val="00A31FAF"/>
    <w:rsid w:val="00A33E18"/>
    <w:rsid w:val="00A34202"/>
    <w:rsid w:val="00A3478F"/>
    <w:rsid w:val="00A34C46"/>
    <w:rsid w:val="00A36C1D"/>
    <w:rsid w:val="00A41841"/>
    <w:rsid w:val="00A42146"/>
    <w:rsid w:val="00A42672"/>
    <w:rsid w:val="00A43601"/>
    <w:rsid w:val="00A4479E"/>
    <w:rsid w:val="00A44BFB"/>
    <w:rsid w:val="00A453E6"/>
    <w:rsid w:val="00A46066"/>
    <w:rsid w:val="00A51624"/>
    <w:rsid w:val="00A521DC"/>
    <w:rsid w:val="00A52B5C"/>
    <w:rsid w:val="00A52F9B"/>
    <w:rsid w:val="00A5385F"/>
    <w:rsid w:val="00A5549C"/>
    <w:rsid w:val="00A55B08"/>
    <w:rsid w:val="00A57203"/>
    <w:rsid w:val="00A6117E"/>
    <w:rsid w:val="00A61CEA"/>
    <w:rsid w:val="00A635DD"/>
    <w:rsid w:val="00A658E2"/>
    <w:rsid w:val="00A70649"/>
    <w:rsid w:val="00A71762"/>
    <w:rsid w:val="00A73213"/>
    <w:rsid w:val="00A734C3"/>
    <w:rsid w:val="00A73E1E"/>
    <w:rsid w:val="00A74FD6"/>
    <w:rsid w:val="00A75023"/>
    <w:rsid w:val="00A7540E"/>
    <w:rsid w:val="00A75AA1"/>
    <w:rsid w:val="00A75D8A"/>
    <w:rsid w:val="00A8032F"/>
    <w:rsid w:val="00A8246C"/>
    <w:rsid w:val="00A8249B"/>
    <w:rsid w:val="00A828D3"/>
    <w:rsid w:val="00A84345"/>
    <w:rsid w:val="00A86D43"/>
    <w:rsid w:val="00A90271"/>
    <w:rsid w:val="00A904FA"/>
    <w:rsid w:val="00A92AF1"/>
    <w:rsid w:val="00A936E0"/>
    <w:rsid w:val="00A938CD"/>
    <w:rsid w:val="00AA06A5"/>
    <w:rsid w:val="00AA3B17"/>
    <w:rsid w:val="00AA56AA"/>
    <w:rsid w:val="00AA6B9A"/>
    <w:rsid w:val="00AB05DC"/>
    <w:rsid w:val="00AB1FF6"/>
    <w:rsid w:val="00AB4AB6"/>
    <w:rsid w:val="00AB5888"/>
    <w:rsid w:val="00AB6FBC"/>
    <w:rsid w:val="00AB7382"/>
    <w:rsid w:val="00AC28F1"/>
    <w:rsid w:val="00AC30E0"/>
    <w:rsid w:val="00AC36CA"/>
    <w:rsid w:val="00AC5755"/>
    <w:rsid w:val="00AC5BBE"/>
    <w:rsid w:val="00AC7072"/>
    <w:rsid w:val="00AD0A88"/>
    <w:rsid w:val="00AD0C80"/>
    <w:rsid w:val="00AD305F"/>
    <w:rsid w:val="00AD436B"/>
    <w:rsid w:val="00AD5DA2"/>
    <w:rsid w:val="00AD646B"/>
    <w:rsid w:val="00AD6B68"/>
    <w:rsid w:val="00AD6BCA"/>
    <w:rsid w:val="00AE095B"/>
    <w:rsid w:val="00AE2326"/>
    <w:rsid w:val="00AE66DD"/>
    <w:rsid w:val="00AE6D23"/>
    <w:rsid w:val="00AE6D79"/>
    <w:rsid w:val="00AE7F89"/>
    <w:rsid w:val="00AF516F"/>
    <w:rsid w:val="00AF534E"/>
    <w:rsid w:val="00AF683B"/>
    <w:rsid w:val="00B01F1E"/>
    <w:rsid w:val="00B029F7"/>
    <w:rsid w:val="00B02E7C"/>
    <w:rsid w:val="00B0361C"/>
    <w:rsid w:val="00B039B3"/>
    <w:rsid w:val="00B04B32"/>
    <w:rsid w:val="00B05D20"/>
    <w:rsid w:val="00B067EF"/>
    <w:rsid w:val="00B06CEA"/>
    <w:rsid w:val="00B07AEC"/>
    <w:rsid w:val="00B07C0F"/>
    <w:rsid w:val="00B07FF5"/>
    <w:rsid w:val="00B1115B"/>
    <w:rsid w:val="00B152D4"/>
    <w:rsid w:val="00B153C0"/>
    <w:rsid w:val="00B16871"/>
    <w:rsid w:val="00B205DA"/>
    <w:rsid w:val="00B2170A"/>
    <w:rsid w:val="00B23AEB"/>
    <w:rsid w:val="00B26056"/>
    <w:rsid w:val="00B30DC0"/>
    <w:rsid w:val="00B31E46"/>
    <w:rsid w:val="00B331C5"/>
    <w:rsid w:val="00B343C8"/>
    <w:rsid w:val="00B344C3"/>
    <w:rsid w:val="00B36199"/>
    <w:rsid w:val="00B367E6"/>
    <w:rsid w:val="00B36CBC"/>
    <w:rsid w:val="00B36EB3"/>
    <w:rsid w:val="00B37252"/>
    <w:rsid w:val="00B37F28"/>
    <w:rsid w:val="00B42D74"/>
    <w:rsid w:val="00B44A1A"/>
    <w:rsid w:val="00B45A04"/>
    <w:rsid w:val="00B47A7E"/>
    <w:rsid w:val="00B50160"/>
    <w:rsid w:val="00B518FC"/>
    <w:rsid w:val="00B51BA6"/>
    <w:rsid w:val="00B51D6A"/>
    <w:rsid w:val="00B54191"/>
    <w:rsid w:val="00B56770"/>
    <w:rsid w:val="00B57876"/>
    <w:rsid w:val="00B578A2"/>
    <w:rsid w:val="00B613C0"/>
    <w:rsid w:val="00B63865"/>
    <w:rsid w:val="00B66525"/>
    <w:rsid w:val="00B67746"/>
    <w:rsid w:val="00B707EB"/>
    <w:rsid w:val="00B71C6D"/>
    <w:rsid w:val="00B72901"/>
    <w:rsid w:val="00B735D4"/>
    <w:rsid w:val="00B74702"/>
    <w:rsid w:val="00B76C31"/>
    <w:rsid w:val="00B80215"/>
    <w:rsid w:val="00B836F4"/>
    <w:rsid w:val="00B83B0C"/>
    <w:rsid w:val="00B861A2"/>
    <w:rsid w:val="00B86D71"/>
    <w:rsid w:val="00B90A9B"/>
    <w:rsid w:val="00B9142A"/>
    <w:rsid w:val="00B91FDC"/>
    <w:rsid w:val="00B94B08"/>
    <w:rsid w:val="00B9505B"/>
    <w:rsid w:val="00BA1174"/>
    <w:rsid w:val="00BA1F40"/>
    <w:rsid w:val="00BB0110"/>
    <w:rsid w:val="00BB2B5A"/>
    <w:rsid w:val="00BB2CF3"/>
    <w:rsid w:val="00BB3C72"/>
    <w:rsid w:val="00BB44C2"/>
    <w:rsid w:val="00BB4661"/>
    <w:rsid w:val="00BB5BC5"/>
    <w:rsid w:val="00BB777C"/>
    <w:rsid w:val="00BB7884"/>
    <w:rsid w:val="00BC01DD"/>
    <w:rsid w:val="00BC07A4"/>
    <w:rsid w:val="00BC55A4"/>
    <w:rsid w:val="00BC5C3A"/>
    <w:rsid w:val="00BC6657"/>
    <w:rsid w:val="00BC7C05"/>
    <w:rsid w:val="00BD05DA"/>
    <w:rsid w:val="00BD175F"/>
    <w:rsid w:val="00BD37D9"/>
    <w:rsid w:val="00BD3D5C"/>
    <w:rsid w:val="00BD463D"/>
    <w:rsid w:val="00BD4837"/>
    <w:rsid w:val="00BD64F3"/>
    <w:rsid w:val="00BD67DD"/>
    <w:rsid w:val="00BD6F0A"/>
    <w:rsid w:val="00BD7603"/>
    <w:rsid w:val="00BD7D11"/>
    <w:rsid w:val="00BE0479"/>
    <w:rsid w:val="00BE238E"/>
    <w:rsid w:val="00BE25C4"/>
    <w:rsid w:val="00BE5036"/>
    <w:rsid w:val="00BE50F3"/>
    <w:rsid w:val="00BE5183"/>
    <w:rsid w:val="00BE5611"/>
    <w:rsid w:val="00BE6888"/>
    <w:rsid w:val="00BE6DB0"/>
    <w:rsid w:val="00BE7C0E"/>
    <w:rsid w:val="00BF0B30"/>
    <w:rsid w:val="00BF402A"/>
    <w:rsid w:val="00BF4AB8"/>
    <w:rsid w:val="00BF4D9B"/>
    <w:rsid w:val="00BF5B30"/>
    <w:rsid w:val="00C01066"/>
    <w:rsid w:val="00C0124C"/>
    <w:rsid w:val="00C01DAB"/>
    <w:rsid w:val="00C024C8"/>
    <w:rsid w:val="00C02FEC"/>
    <w:rsid w:val="00C03911"/>
    <w:rsid w:val="00C045FF"/>
    <w:rsid w:val="00C04F3A"/>
    <w:rsid w:val="00C04F7E"/>
    <w:rsid w:val="00C057C7"/>
    <w:rsid w:val="00C057FB"/>
    <w:rsid w:val="00C06EDB"/>
    <w:rsid w:val="00C11825"/>
    <w:rsid w:val="00C13044"/>
    <w:rsid w:val="00C140F3"/>
    <w:rsid w:val="00C156A3"/>
    <w:rsid w:val="00C1610A"/>
    <w:rsid w:val="00C1678F"/>
    <w:rsid w:val="00C20F62"/>
    <w:rsid w:val="00C213D9"/>
    <w:rsid w:val="00C26AA6"/>
    <w:rsid w:val="00C26F3A"/>
    <w:rsid w:val="00C27125"/>
    <w:rsid w:val="00C3094F"/>
    <w:rsid w:val="00C31964"/>
    <w:rsid w:val="00C345E2"/>
    <w:rsid w:val="00C35DB7"/>
    <w:rsid w:val="00C36673"/>
    <w:rsid w:val="00C37979"/>
    <w:rsid w:val="00C40C0E"/>
    <w:rsid w:val="00C426B9"/>
    <w:rsid w:val="00C42D7F"/>
    <w:rsid w:val="00C43984"/>
    <w:rsid w:val="00C446E2"/>
    <w:rsid w:val="00C45160"/>
    <w:rsid w:val="00C57DE3"/>
    <w:rsid w:val="00C60DA4"/>
    <w:rsid w:val="00C62526"/>
    <w:rsid w:val="00C631ED"/>
    <w:rsid w:val="00C646D7"/>
    <w:rsid w:val="00C72C07"/>
    <w:rsid w:val="00C75BC1"/>
    <w:rsid w:val="00C76BB0"/>
    <w:rsid w:val="00C779DB"/>
    <w:rsid w:val="00C83141"/>
    <w:rsid w:val="00C852C6"/>
    <w:rsid w:val="00C866CE"/>
    <w:rsid w:val="00C873C9"/>
    <w:rsid w:val="00C877E8"/>
    <w:rsid w:val="00C90A25"/>
    <w:rsid w:val="00C90A7F"/>
    <w:rsid w:val="00C91904"/>
    <w:rsid w:val="00C9239F"/>
    <w:rsid w:val="00C97D30"/>
    <w:rsid w:val="00CA168E"/>
    <w:rsid w:val="00CA28EE"/>
    <w:rsid w:val="00CA470E"/>
    <w:rsid w:val="00CA4AEF"/>
    <w:rsid w:val="00CA4CC0"/>
    <w:rsid w:val="00CA59CD"/>
    <w:rsid w:val="00CA5F2F"/>
    <w:rsid w:val="00CA6A83"/>
    <w:rsid w:val="00CA7E95"/>
    <w:rsid w:val="00CB1542"/>
    <w:rsid w:val="00CB2375"/>
    <w:rsid w:val="00CB34A4"/>
    <w:rsid w:val="00CB3AF7"/>
    <w:rsid w:val="00CB3BD8"/>
    <w:rsid w:val="00CB5533"/>
    <w:rsid w:val="00CB6AB6"/>
    <w:rsid w:val="00CB78E1"/>
    <w:rsid w:val="00CB7AA9"/>
    <w:rsid w:val="00CC235A"/>
    <w:rsid w:val="00CC4F55"/>
    <w:rsid w:val="00CC52CB"/>
    <w:rsid w:val="00CC5BA1"/>
    <w:rsid w:val="00CC604F"/>
    <w:rsid w:val="00CC6C2B"/>
    <w:rsid w:val="00CC7393"/>
    <w:rsid w:val="00CC7C0A"/>
    <w:rsid w:val="00CD33B1"/>
    <w:rsid w:val="00CD4269"/>
    <w:rsid w:val="00CD4CA5"/>
    <w:rsid w:val="00CD4D72"/>
    <w:rsid w:val="00CD5F68"/>
    <w:rsid w:val="00CE0594"/>
    <w:rsid w:val="00CE0766"/>
    <w:rsid w:val="00CE2584"/>
    <w:rsid w:val="00CE39B0"/>
    <w:rsid w:val="00CE4942"/>
    <w:rsid w:val="00CE6DE4"/>
    <w:rsid w:val="00CE6F5A"/>
    <w:rsid w:val="00CE785D"/>
    <w:rsid w:val="00CF0CB5"/>
    <w:rsid w:val="00CF0D71"/>
    <w:rsid w:val="00CF1875"/>
    <w:rsid w:val="00CF3196"/>
    <w:rsid w:val="00CF3366"/>
    <w:rsid w:val="00CF36DE"/>
    <w:rsid w:val="00CF639E"/>
    <w:rsid w:val="00CF78A6"/>
    <w:rsid w:val="00D00340"/>
    <w:rsid w:val="00D0047A"/>
    <w:rsid w:val="00D00DF5"/>
    <w:rsid w:val="00D00FC6"/>
    <w:rsid w:val="00D02418"/>
    <w:rsid w:val="00D02690"/>
    <w:rsid w:val="00D03030"/>
    <w:rsid w:val="00D03812"/>
    <w:rsid w:val="00D06945"/>
    <w:rsid w:val="00D073E8"/>
    <w:rsid w:val="00D103BD"/>
    <w:rsid w:val="00D1089D"/>
    <w:rsid w:val="00D10C57"/>
    <w:rsid w:val="00D1634B"/>
    <w:rsid w:val="00D164B5"/>
    <w:rsid w:val="00D20188"/>
    <w:rsid w:val="00D207BA"/>
    <w:rsid w:val="00D217BF"/>
    <w:rsid w:val="00D21BA6"/>
    <w:rsid w:val="00D229A7"/>
    <w:rsid w:val="00D24A8B"/>
    <w:rsid w:val="00D24E2F"/>
    <w:rsid w:val="00D25FBE"/>
    <w:rsid w:val="00D27249"/>
    <w:rsid w:val="00D31806"/>
    <w:rsid w:val="00D337FB"/>
    <w:rsid w:val="00D35FBA"/>
    <w:rsid w:val="00D42907"/>
    <w:rsid w:val="00D42A83"/>
    <w:rsid w:val="00D42B64"/>
    <w:rsid w:val="00D43374"/>
    <w:rsid w:val="00D44A64"/>
    <w:rsid w:val="00D46B39"/>
    <w:rsid w:val="00D51CFB"/>
    <w:rsid w:val="00D527B7"/>
    <w:rsid w:val="00D52D56"/>
    <w:rsid w:val="00D5432E"/>
    <w:rsid w:val="00D54AE6"/>
    <w:rsid w:val="00D567A8"/>
    <w:rsid w:val="00D61106"/>
    <w:rsid w:val="00D619E9"/>
    <w:rsid w:val="00D628A7"/>
    <w:rsid w:val="00D644A4"/>
    <w:rsid w:val="00D64F35"/>
    <w:rsid w:val="00D65BD1"/>
    <w:rsid w:val="00D67078"/>
    <w:rsid w:val="00D73D61"/>
    <w:rsid w:val="00D803BF"/>
    <w:rsid w:val="00D81F62"/>
    <w:rsid w:val="00D8379E"/>
    <w:rsid w:val="00D8705C"/>
    <w:rsid w:val="00D900CA"/>
    <w:rsid w:val="00D90820"/>
    <w:rsid w:val="00D93A57"/>
    <w:rsid w:val="00D95C13"/>
    <w:rsid w:val="00D960CA"/>
    <w:rsid w:val="00D96BE1"/>
    <w:rsid w:val="00DA2CF4"/>
    <w:rsid w:val="00DA433A"/>
    <w:rsid w:val="00DA4E91"/>
    <w:rsid w:val="00DA521C"/>
    <w:rsid w:val="00DA5525"/>
    <w:rsid w:val="00DA553A"/>
    <w:rsid w:val="00DA6D4C"/>
    <w:rsid w:val="00DA73C1"/>
    <w:rsid w:val="00DB1694"/>
    <w:rsid w:val="00DB1C68"/>
    <w:rsid w:val="00DB2516"/>
    <w:rsid w:val="00DB2958"/>
    <w:rsid w:val="00DB44F6"/>
    <w:rsid w:val="00DC09BE"/>
    <w:rsid w:val="00DC43AD"/>
    <w:rsid w:val="00DC4D30"/>
    <w:rsid w:val="00DD0917"/>
    <w:rsid w:val="00DD0C68"/>
    <w:rsid w:val="00DD11B0"/>
    <w:rsid w:val="00DD12DD"/>
    <w:rsid w:val="00DD1849"/>
    <w:rsid w:val="00DD23A5"/>
    <w:rsid w:val="00DD31C9"/>
    <w:rsid w:val="00DE0B30"/>
    <w:rsid w:val="00DE2126"/>
    <w:rsid w:val="00DE3ACF"/>
    <w:rsid w:val="00DE793C"/>
    <w:rsid w:val="00DF05C3"/>
    <w:rsid w:val="00DF4116"/>
    <w:rsid w:val="00DF75D3"/>
    <w:rsid w:val="00E004AB"/>
    <w:rsid w:val="00E00E87"/>
    <w:rsid w:val="00E0240E"/>
    <w:rsid w:val="00E03049"/>
    <w:rsid w:val="00E041AD"/>
    <w:rsid w:val="00E05DD3"/>
    <w:rsid w:val="00E07D32"/>
    <w:rsid w:val="00E104B4"/>
    <w:rsid w:val="00E1076B"/>
    <w:rsid w:val="00E10F6F"/>
    <w:rsid w:val="00E20E4F"/>
    <w:rsid w:val="00E23744"/>
    <w:rsid w:val="00E24528"/>
    <w:rsid w:val="00E253BD"/>
    <w:rsid w:val="00E25446"/>
    <w:rsid w:val="00E26FF2"/>
    <w:rsid w:val="00E3209C"/>
    <w:rsid w:val="00E323CA"/>
    <w:rsid w:val="00E323F2"/>
    <w:rsid w:val="00E32BB5"/>
    <w:rsid w:val="00E35B20"/>
    <w:rsid w:val="00E37C78"/>
    <w:rsid w:val="00E40B9A"/>
    <w:rsid w:val="00E413B4"/>
    <w:rsid w:val="00E41417"/>
    <w:rsid w:val="00E41471"/>
    <w:rsid w:val="00E444B2"/>
    <w:rsid w:val="00E46B8A"/>
    <w:rsid w:val="00E51740"/>
    <w:rsid w:val="00E542DB"/>
    <w:rsid w:val="00E55A65"/>
    <w:rsid w:val="00E55AA3"/>
    <w:rsid w:val="00E56220"/>
    <w:rsid w:val="00E56702"/>
    <w:rsid w:val="00E62BD9"/>
    <w:rsid w:val="00E64905"/>
    <w:rsid w:val="00E654CD"/>
    <w:rsid w:val="00E7068D"/>
    <w:rsid w:val="00E7090A"/>
    <w:rsid w:val="00E70E95"/>
    <w:rsid w:val="00E72A81"/>
    <w:rsid w:val="00E815F7"/>
    <w:rsid w:val="00E819C4"/>
    <w:rsid w:val="00E8445D"/>
    <w:rsid w:val="00E85D50"/>
    <w:rsid w:val="00E85D76"/>
    <w:rsid w:val="00E86C43"/>
    <w:rsid w:val="00E86E1F"/>
    <w:rsid w:val="00E9273E"/>
    <w:rsid w:val="00E960B0"/>
    <w:rsid w:val="00E960B8"/>
    <w:rsid w:val="00E9680F"/>
    <w:rsid w:val="00E9706B"/>
    <w:rsid w:val="00E97D6F"/>
    <w:rsid w:val="00EA1312"/>
    <w:rsid w:val="00EA7CB0"/>
    <w:rsid w:val="00EA7DC8"/>
    <w:rsid w:val="00EB0496"/>
    <w:rsid w:val="00EB12E1"/>
    <w:rsid w:val="00EB3E42"/>
    <w:rsid w:val="00EC32BE"/>
    <w:rsid w:val="00EC529D"/>
    <w:rsid w:val="00EC6016"/>
    <w:rsid w:val="00EC6943"/>
    <w:rsid w:val="00EC6C58"/>
    <w:rsid w:val="00ED1582"/>
    <w:rsid w:val="00ED3088"/>
    <w:rsid w:val="00ED5C0A"/>
    <w:rsid w:val="00ED6677"/>
    <w:rsid w:val="00ED6B76"/>
    <w:rsid w:val="00ED6BEA"/>
    <w:rsid w:val="00EE146A"/>
    <w:rsid w:val="00EE3B51"/>
    <w:rsid w:val="00EE70A8"/>
    <w:rsid w:val="00EF0106"/>
    <w:rsid w:val="00EF0A71"/>
    <w:rsid w:val="00EF37B3"/>
    <w:rsid w:val="00EF493E"/>
    <w:rsid w:val="00EF6F58"/>
    <w:rsid w:val="00F02A53"/>
    <w:rsid w:val="00F031D0"/>
    <w:rsid w:val="00F054AF"/>
    <w:rsid w:val="00F05856"/>
    <w:rsid w:val="00F059CA"/>
    <w:rsid w:val="00F10EE7"/>
    <w:rsid w:val="00F12873"/>
    <w:rsid w:val="00F1392B"/>
    <w:rsid w:val="00F14E50"/>
    <w:rsid w:val="00F14EE7"/>
    <w:rsid w:val="00F152E9"/>
    <w:rsid w:val="00F16D8D"/>
    <w:rsid w:val="00F2121E"/>
    <w:rsid w:val="00F21929"/>
    <w:rsid w:val="00F23CA3"/>
    <w:rsid w:val="00F24544"/>
    <w:rsid w:val="00F24A4C"/>
    <w:rsid w:val="00F24B5F"/>
    <w:rsid w:val="00F2590F"/>
    <w:rsid w:val="00F25CB5"/>
    <w:rsid w:val="00F25F8C"/>
    <w:rsid w:val="00F27299"/>
    <w:rsid w:val="00F3084E"/>
    <w:rsid w:val="00F31EE8"/>
    <w:rsid w:val="00F31FDA"/>
    <w:rsid w:val="00F331C6"/>
    <w:rsid w:val="00F33660"/>
    <w:rsid w:val="00F33774"/>
    <w:rsid w:val="00F33B2F"/>
    <w:rsid w:val="00F3630E"/>
    <w:rsid w:val="00F37319"/>
    <w:rsid w:val="00F37633"/>
    <w:rsid w:val="00F3774A"/>
    <w:rsid w:val="00F4102D"/>
    <w:rsid w:val="00F41A1E"/>
    <w:rsid w:val="00F421E3"/>
    <w:rsid w:val="00F43857"/>
    <w:rsid w:val="00F4719F"/>
    <w:rsid w:val="00F53673"/>
    <w:rsid w:val="00F54783"/>
    <w:rsid w:val="00F55449"/>
    <w:rsid w:val="00F60657"/>
    <w:rsid w:val="00F61E41"/>
    <w:rsid w:val="00F672FB"/>
    <w:rsid w:val="00F72A7A"/>
    <w:rsid w:val="00F73521"/>
    <w:rsid w:val="00F74AC3"/>
    <w:rsid w:val="00F7571E"/>
    <w:rsid w:val="00F75C06"/>
    <w:rsid w:val="00F80A6E"/>
    <w:rsid w:val="00F83F11"/>
    <w:rsid w:val="00F84C49"/>
    <w:rsid w:val="00F86ADB"/>
    <w:rsid w:val="00F9184E"/>
    <w:rsid w:val="00F92A78"/>
    <w:rsid w:val="00F93080"/>
    <w:rsid w:val="00F936F0"/>
    <w:rsid w:val="00F9754A"/>
    <w:rsid w:val="00FA0A2D"/>
    <w:rsid w:val="00FA177D"/>
    <w:rsid w:val="00FA1989"/>
    <w:rsid w:val="00FA3C2F"/>
    <w:rsid w:val="00FB2452"/>
    <w:rsid w:val="00FB35E8"/>
    <w:rsid w:val="00FB479B"/>
    <w:rsid w:val="00FB4F75"/>
    <w:rsid w:val="00FB6F7E"/>
    <w:rsid w:val="00FC2063"/>
    <w:rsid w:val="00FC3764"/>
    <w:rsid w:val="00FC5638"/>
    <w:rsid w:val="00FD0769"/>
    <w:rsid w:val="00FD43E8"/>
    <w:rsid w:val="00FD4783"/>
    <w:rsid w:val="00FD4C8A"/>
    <w:rsid w:val="00FD511B"/>
    <w:rsid w:val="00FE1520"/>
    <w:rsid w:val="00FE1D32"/>
    <w:rsid w:val="00FE3C10"/>
    <w:rsid w:val="00FE49CA"/>
    <w:rsid w:val="00FE5678"/>
    <w:rsid w:val="00FE5ECB"/>
    <w:rsid w:val="00FE6675"/>
    <w:rsid w:val="00FE7060"/>
    <w:rsid w:val="00FE75E8"/>
    <w:rsid w:val="00FF163B"/>
    <w:rsid w:val="00FF1909"/>
    <w:rsid w:val="00FF2D84"/>
    <w:rsid w:val="00FF3D4C"/>
    <w:rsid w:val="00FF45C8"/>
    <w:rsid w:val="00FF770D"/>
    <w:rsid w:val="3ED6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styleId="10">
    <w:name w:val="Placeholder Text"/>
    <w:basedOn w:val="7"/>
    <w:semiHidden/>
    <w:qFormat/>
    <w:uiPriority w:val="99"/>
    <w:rPr>
      <w:color w:val="808080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60FC21-8CC4-4614-A7F2-BEE9EFB36E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168</Words>
  <Characters>962</Characters>
  <Lines>8</Lines>
  <Paragraphs>2</Paragraphs>
  <TotalTime>22</TotalTime>
  <ScaleCrop>false</ScaleCrop>
  <LinksUpToDate>false</LinksUpToDate>
  <CharactersWithSpaces>1128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2022-01-15T07:22:00Z</dcterms:created>
  <dc:creator>Administrator</dc:creator>
  <cp:lastModifiedBy>Administrator</cp:lastModifiedBy>
  <cp:lastPrinted>2017-05-29T13:49:00Z</cp:lastPrinted>
  <dcterms:modified xsi:type="dcterms:W3CDTF">2022-02-19T02:36:14Z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91C14AF2338945E3A012A9C19023BD47</vt:lpwstr>
  </property>
</Properties>
</file>