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2021-2022学年三年级下册数学第五单元测试卷</w:t>
      </w:r>
      <w:r>
        <w:rPr>
          <w:rFonts w:hint="eastAsia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10502900</wp:posOffset>
            </wp:positionV>
            <wp:extent cx="495300" cy="355600"/>
            <wp:effectExtent l="0" t="0" r="0" b="6350"/>
            <wp:wrapNone/>
            <wp:docPr id="100123" name="图片 100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班级：</w:t>
      </w:r>
      <w:r>
        <w:rPr>
          <w:rFonts w:hint="eastAsia"/>
          <w:b/>
          <w:sz w:val="28"/>
          <w:szCs w:val="28"/>
          <w:u w:val="single"/>
        </w:rPr>
        <w:t xml:space="preserve">            </w:t>
      </w:r>
      <w:r>
        <w:rPr>
          <w:rFonts w:hint="eastAsia"/>
          <w:b/>
          <w:sz w:val="28"/>
          <w:szCs w:val="28"/>
        </w:rPr>
        <w:t xml:space="preserve">     姓名：</w:t>
      </w:r>
      <w:r>
        <w:rPr>
          <w:rFonts w:hint="eastAsia"/>
          <w:b/>
          <w:sz w:val="28"/>
          <w:szCs w:val="28"/>
          <w:u w:val="single"/>
        </w:rPr>
        <w:t xml:space="preserve">               </w:t>
      </w:r>
      <w:r>
        <w:rPr>
          <w:rFonts w:hint="eastAsia"/>
          <w:b/>
          <w:sz w:val="28"/>
          <w:szCs w:val="28"/>
        </w:rPr>
        <w:t xml:space="preserve">       得分：</w:t>
      </w:r>
      <w:r>
        <w:rPr>
          <w:rFonts w:hint="eastAsia"/>
          <w:b/>
          <w:sz w:val="28"/>
          <w:szCs w:val="28"/>
          <w:u w:val="single"/>
        </w:rPr>
        <w:t xml:space="preserve">             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一、填空。（22分）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1、数学书封面的大小就是数学书封面的（             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2、常用的面积单位有（            ）、（          ）和（               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3、面积是1平方分米的正方形，它的边长是（           ）；边长是50厘米的正方形，它的面积是（                       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4、在括号里填上适当的单位。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课桌高70（            ）                黑板的面积是4（       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小明身高146（         ）                跑道一圈长400（    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一块毛巾的面积是12（            ）      一枚邮票的面积是4（  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小华的腰围6（          ）         王芳家客厅的面积是24（          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5、400平方分米</w:t>
      </w:r>
      <w:r>
        <w:rPr>
          <w:rFonts w:hint="eastAsia" w:ascii="宋体" w:hAnsi="宋体"/>
          <w:sz w:val="28"/>
          <w:szCs w:val="28"/>
        </w:rPr>
        <w:t>＝（         ）平方米       3米＝（         ）分米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12平方米＝（          ）平方分米      6200平方厘米＝（          ）平方分米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100厘米＝（        ）分米             3000平方分米＝（          ）平方米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6、一个长方形长是7厘米，宽是4厘米，它的周长是（               ），面积是（                       ）。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二、判断。（对的打“√”，错的打“×”）（5分）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1、边长4厘米的正方形，周长和面积相等。                      （     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2、1平方米＞1米。                                           （     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3、两个周长相等的长方形，面积也相等。                        （     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4、两个面积相等的长方形，一定能拼成一个大长方形。            （        ）</w:t>
      </w:r>
    </w:p>
    <w:p>
      <w:pPr>
        <w:ind w:left="8680" w:hanging="8680" w:hangingChars="3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5、用8个1平方厘米的正方形拼成的图形，它们的面积都是8平方厘米。                                         （       ）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三、选择。（6分）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1、一个正方形的面积是4平方厘米，10个这样的正方形拼成的图形的面积是（  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A、40平方厘米           B、160平方厘米              C、400平方厘米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2、如下图所示，A的周长（      ）B的周长，A的面积（      ）的面积。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shape id="_x0000_s1025" o:spid="_x0000_s1025" o:spt="202" type="#_x0000_t202" style="position:absolute;left:0pt;margin-left:399.75pt;margin-top:13.35pt;height:30.75pt;width:28.5pt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宋体" w:hAnsi="宋体"/>
          <w:sz w:val="28"/>
          <w:szCs w:val="28"/>
        </w:rPr>
        <w:pict>
          <v:shape id="_x0000_s1026" o:spid="_x0000_s1026" o:spt="202" type="#_x0000_t202" style="position:absolute;left:0pt;margin-left:309.75pt;margin-top:33.6pt;height:30.75pt;width:28.5pt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宋体" w:hAnsi="宋体"/>
          <w:sz w:val="28"/>
          <w:szCs w:val="28"/>
        </w:rPr>
        <w:pict>
          <v:shape id="_x0000_s1027" o:spid="_x0000_s1027" style="position:absolute;left:0pt;margin-left:302.25pt;margin-top:2.1pt;height:66pt;width:159.75pt;z-index:251661312;mso-width-relative:page;mso-height-relative:page;" filled="f" coordsize="3195,1320" path="m0,0hdc32,43,58,92,90,135c103,152,122,163,135,180c168,223,195,270,225,315c243,341,245,375,255,405c261,422,275,435,285,450c325,445,365,435,405,435c495,435,512,549,555,600c567,614,585,620,600,630c672,738,677,705,825,690c900,671,975,664,1050,645c1070,650,1095,645,1110,660c1125,675,1118,701,1125,720c1133,741,1145,760,1155,780c1160,825,1164,870,1170,915c1174,945,1170,979,1185,1005c1193,1019,1214,1018,1230,1020c1310,1028,1390,1030,1470,1035c1500,1055,1530,1075,1560,1095c1581,1109,1587,1137,1605,1155c1618,1168,1635,1175,1650,1185c1717,1179,1818,1176,1890,1155c1936,1142,1980,1125,2025,1110c2040,1105,2070,1095,2070,1095c2120,1105,2172,1107,2220,1125c2264,1142,2294,1189,2340,1200c2360,1205,2380,1210,2400,1215c2415,1225,2427,1248,2445,1245c2466,1242,2476,1216,2490,1200c2511,1176,2527,1148,2550,1125c2563,1112,2582,1108,2595,1095c2677,1013,2599,1049,2685,1020c2715,1025,2747,1023,2775,1035c2811,1051,2829,1094,2865,1110c2894,1123,2955,1140,2955,1140c3016,1232,3099,1272,3195,1320hde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/>
          <w:sz w:val="28"/>
          <w:szCs w:val="28"/>
        </w:rPr>
        <w:pict>
          <v:rect id="_x0000_s1028" o:spid="_x0000_s1028" o:spt="1" style="position:absolute;left:0pt;margin-left:302.25pt;margin-top:2.1pt;height:66pt;width:159.75pt;z-index:251660288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 w:ascii="宋体" w:hAnsi="宋体"/>
          <w:sz w:val="28"/>
          <w:szCs w:val="28"/>
        </w:rPr>
        <w:t>A、＞         B、＜          C、＝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3、面积相等的长方形，周长（           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A、一定相等        B、不一定相等         C、不可能相等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4、周长相等的正方形，面积（           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A、一定相等        B、不一定相等         C、不可能相等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5、一个长方形的周长是12厘米，和它周长相等的正方形的面积是（        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A、9平方厘米      B、12平方厘米        C、24平方厘米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四、先量一量，再计算它们的面积和周长。（单位：厘米）（12分）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rect id="_x0000_s1029" o:spid="_x0000_s1029" o:spt="1" style="position:absolute;left:0pt;margin-left:33.75pt;margin-top:7.95pt;height:85.05pt;width:141.75pt;z-index:251664384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宋体" w:hAnsi="宋体"/>
          <w:sz w:val="28"/>
          <w:szCs w:val="28"/>
        </w:rPr>
        <w:pict>
          <v:rect id="_x0000_s1030" o:spid="_x0000_s1030" o:spt="1" style="position:absolute;left:0pt;margin-left:351.75pt;margin-top:7.95pt;height:85.05pt;width:85.05pt;z-index:251665408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shape id="_x0000_s1031" o:spid="_x0000_s1031" o:spt="202" type="#_x0000_t202" style="position:absolute;left:0pt;margin-left:351.75pt;margin-top:61.8pt;height:25.5pt;width:96.75pt;z-index:2516695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（      ）厘米</w:t>
                  </w:r>
                </w:p>
              </w:txbxContent>
            </v:textbox>
          </v:shape>
        </w:pict>
      </w:r>
      <w:r>
        <w:rPr>
          <w:rFonts w:ascii="宋体" w:hAnsi="宋体"/>
          <w:sz w:val="28"/>
          <w:szCs w:val="28"/>
        </w:rPr>
        <w:pict>
          <v:shape id="_x0000_s1032" o:spid="_x0000_s1032" o:spt="202" type="#_x0000_t202" style="position:absolute;left:0pt;margin-left:428.25pt;margin-top:6.3pt;height:25.5pt;width:96.75pt;z-index: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（      ）厘米</w:t>
                  </w:r>
                </w:p>
              </w:txbxContent>
            </v:textbox>
          </v:shape>
        </w:pict>
      </w:r>
      <w:r>
        <w:rPr>
          <w:rFonts w:ascii="宋体" w:hAnsi="宋体"/>
          <w:sz w:val="28"/>
          <w:szCs w:val="28"/>
        </w:rPr>
        <w:pict>
          <v:shape id="_x0000_s1033" o:spid="_x0000_s1033" o:spt="202" type="#_x0000_t202" style="position:absolute;left:0pt;margin-left:59.25pt;margin-top:61.8pt;height:25.5pt;width:96.75pt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（      ）厘米</w:t>
                  </w:r>
                </w:p>
              </w:txbxContent>
            </v:textbox>
          </v:shape>
        </w:pict>
      </w:r>
      <w:r>
        <w:rPr>
          <w:rFonts w:ascii="宋体" w:hAnsi="宋体"/>
          <w:sz w:val="28"/>
          <w:szCs w:val="28"/>
        </w:rPr>
        <w:pict>
          <v:shape id="_x0000_s1034" o:spid="_x0000_s1034" o:spt="202" type="#_x0000_t202" style="position:absolute;left:0pt;margin-left:171.75pt;margin-top:11.55pt;height:25.5pt;width:96.75pt;z-index: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（      ）厘米</w:t>
                  </w:r>
                </w:p>
              </w:txbxContent>
            </v:textbox>
          </v:shape>
        </w:pict>
      </w:r>
    </w:p>
    <w:p>
      <w:pPr>
        <w:rPr>
          <w:rFonts w:ascii="宋体" w:hAnsi="宋体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周长：                                        周长：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面积：                                       面积：</w:t>
      </w: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五、计算。（17分）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1、口算。（8分）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×80＝            0÷18＝           4200÷7＝          200÷4＝</w:t>
      </w:r>
    </w:p>
    <w:p>
      <w:pPr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14×30＝            28＋62＝          94－49＝            89×0＝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2、脱式计算。（9分）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374</w:t>
      </w:r>
      <w:r>
        <w:rPr>
          <w:rFonts w:hint="eastAsia" w:ascii="宋体" w:hAnsi="宋体"/>
          <w:sz w:val="28"/>
          <w:szCs w:val="28"/>
        </w:rPr>
        <w:t>＋146－304                492÷4÷3               15×6×4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六、解决问题。（38分）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1、篮球场的长是28米，宽是15米。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（1）它的面积是多少平方米？（3分）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（2）小明围着篮球场跑4圈，一共跑了多少米？（3分）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2、一个长方形花坛，长50米，宽30米，这个花坛的占地面积是多少平方米？在花坛的四周围一圈围栏，围栏的长度是多少米？（6分）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3、一个正方形荷花池。它的周长是84米，面积是多少平方米？合多少平方分米（4分）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4、王阿姨家客厅有一面墙要刷成绿色，墙的长是8米，宽是3米。墙上有一扇门，面积是3平方米。要粉刷的墙的面积是多少平方米？（5分）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5、李东家的卫生间地面长6米，宽4米。用边长2分米的正方形地砖铺卫生间地面，需要多少块？（5分）</w:t>
      </w:r>
    </w:p>
    <w:p>
      <w:pPr>
        <w:rPr>
          <w:sz w:val="28"/>
          <w:szCs w:val="28"/>
        </w:rPr>
      </w:pPr>
      <w:bookmarkStart w:id="0" w:name="_GoBack"/>
      <w:bookmarkEnd w:id="0"/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6、一张长方形纸长8分米，宽6分米。要在这张长方形纸上剪一个最大的正方形，正方形的面积是多少？剩下图形的面积是多少？（6分）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pict>
          <v:rect id="_x0000_s1035" o:spid="_x0000_s1035" o:spt="1" style="position:absolute;left:0pt;margin-left:81.75pt;margin-top:6.15pt;height:21pt;width:21pt;z-index:251671552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sz w:val="28"/>
          <w:szCs w:val="28"/>
        </w:rPr>
        <w:pict>
          <v:group id="_x0000_s1036" o:spid="_x0000_s1036" o:spt="203" style="position:absolute;left:0pt;margin-left:5.4pt;margin-top:60.9pt;height:113.4pt;width:481.95pt;z-index:251670528;mso-width-relative:page;mso-height-relative:page;" coordorigin="1215,3285" coordsize="9639,2268">
            <o:lock v:ext="edit"/>
            <v:group id="_x0000_s1037" o:spid="_x0000_s1037" o:spt="203" style="position:absolute;left:1215;top:3285;height:567;width:9639;" coordorigin="1215,3285" coordsize="9639,567">
              <o:lock v:ext="edit"/>
              <v:rect id="_x0000_s1038" o:spid="_x0000_s1038" o:spt="1" style="position:absolute;left:1215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39" o:spid="_x0000_s1039" o:spt="1" style="position:absolute;left:1782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0" o:spid="_x0000_s1040" o:spt="1" style="position:absolute;left:2349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1" o:spid="_x0000_s1041" o:spt="1" style="position:absolute;left:2916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2" o:spid="_x0000_s1042" o:spt="1" style="position:absolute;left:3483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3" o:spid="_x0000_s1043" o:spt="1" style="position:absolute;left:4050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4" o:spid="_x0000_s1044" o:spt="1" style="position:absolute;left:4617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5" o:spid="_x0000_s1045" o:spt="1" style="position:absolute;left:5184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6" o:spid="_x0000_s1046" o:spt="1" style="position:absolute;left:5751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7" o:spid="_x0000_s1047" o:spt="1" style="position:absolute;left:6318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8" o:spid="_x0000_s1048" o:spt="1" style="position:absolute;left:6885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49" o:spid="_x0000_s1049" o:spt="1" style="position:absolute;left:7452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50" o:spid="_x0000_s1050" o:spt="1" style="position:absolute;left:8019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51" o:spid="_x0000_s1051" o:spt="1" style="position:absolute;left:8586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52" o:spid="_x0000_s1052" o:spt="1" style="position:absolute;left:9153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53" o:spid="_x0000_s1053" o:spt="1" style="position:absolute;left:9720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54" o:spid="_x0000_s1054" o:spt="1" style="position:absolute;left:10287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</v:group>
            <v:group id="_x0000_s1055" o:spid="_x0000_s1055" o:spt="203" style="position:absolute;left:1215;top:3852;height:567;width:9639;" coordorigin="1215,3285" coordsize="9639,567">
              <o:lock v:ext="edit"/>
              <v:rect id="_x0000_s1056" o:spid="_x0000_s1056" o:spt="1" style="position:absolute;left:1215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57" o:spid="_x0000_s1057" o:spt="1" style="position:absolute;left:1782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58" o:spid="_x0000_s1058" o:spt="1" style="position:absolute;left:2349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59" o:spid="_x0000_s1059" o:spt="1" style="position:absolute;left:2916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0" o:spid="_x0000_s1060" o:spt="1" style="position:absolute;left:3483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1" o:spid="_x0000_s1061" o:spt="1" style="position:absolute;left:4050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2" o:spid="_x0000_s1062" o:spt="1" style="position:absolute;left:4617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3" o:spid="_x0000_s1063" o:spt="1" style="position:absolute;left:5184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4" o:spid="_x0000_s1064" o:spt="1" style="position:absolute;left:5751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5" o:spid="_x0000_s1065" o:spt="1" style="position:absolute;left:6318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6" o:spid="_x0000_s1066" o:spt="1" style="position:absolute;left:6885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7" o:spid="_x0000_s1067" o:spt="1" style="position:absolute;left:7452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8" o:spid="_x0000_s1068" o:spt="1" style="position:absolute;left:8019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69" o:spid="_x0000_s1069" o:spt="1" style="position:absolute;left:8586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70" o:spid="_x0000_s1070" o:spt="1" style="position:absolute;left:9153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71" o:spid="_x0000_s1071" o:spt="1" style="position:absolute;left:9720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72" o:spid="_x0000_s1072" o:spt="1" style="position:absolute;left:10287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</v:group>
            <v:group id="_x0000_s1073" o:spid="_x0000_s1073" o:spt="203" style="position:absolute;left:1215;top:4419;height:567;width:9639;" coordorigin="1215,3285" coordsize="9639,567">
              <o:lock v:ext="edit"/>
              <v:rect id="_x0000_s1074" o:spid="_x0000_s1074" o:spt="1" style="position:absolute;left:1215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75" o:spid="_x0000_s1075" o:spt="1" style="position:absolute;left:1782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76" o:spid="_x0000_s1076" o:spt="1" style="position:absolute;left:2349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77" o:spid="_x0000_s1077" o:spt="1" style="position:absolute;left:2916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78" o:spid="_x0000_s1078" o:spt="1" style="position:absolute;left:3483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79" o:spid="_x0000_s1079" o:spt="1" style="position:absolute;left:4050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0" o:spid="_x0000_s1080" o:spt="1" style="position:absolute;left:4617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1" o:spid="_x0000_s1081" o:spt="1" style="position:absolute;left:5184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2" o:spid="_x0000_s1082" o:spt="1" style="position:absolute;left:5751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3" o:spid="_x0000_s1083" o:spt="1" style="position:absolute;left:6318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4" o:spid="_x0000_s1084" o:spt="1" style="position:absolute;left:6885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5" o:spid="_x0000_s1085" o:spt="1" style="position:absolute;left:7452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6" o:spid="_x0000_s1086" o:spt="1" style="position:absolute;left:8019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7" o:spid="_x0000_s1087" o:spt="1" style="position:absolute;left:8586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8" o:spid="_x0000_s1088" o:spt="1" style="position:absolute;left:9153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89" o:spid="_x0000_s1089" o:spt="1" style="position:absolute;left:9720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90" o:spid="_x0000_s1090" o:spt="1" style="position:absolute;left:10287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</v:group>
            <v:group id="_x0000_s1091" o:spid="_x0000_s1091" o:spt="203" style="position:absolute;left:1215;top:4986;height:567;width:9639;" coordorigin="1215,3285" coordsize="9639,567">
              <o:lock v:ext="edit"/>
              <v:rect id="_x0000_s1092" o:spid="_x0000_s1092" o:spt="1" style="position:absolute;left:1215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93" o:spid="_x0000_s1093" o:spt="1" style="position:absolute;left:1782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94" o:spid="_x0000_s1094" o:spt="1" style="position:absolute;left:2349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95" o:spid="_x0000_s1095" o:spt="1" style="position:absolute;left:2916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96" o:spid="_x0000_s1096" o:spt="1" style="position:absolute;left:3483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97" o:spid="_x0000_s1097" o:spt="1" style="position:absolute;left:4050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98" o:spid="_x0000_s1098" o:spt="1" style="position:absolute;left:4617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099" o:spid="_x0000_s1099" o:spt="1" style="position:absolute;left:5184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100" o:spid="_x0000_s1100" o:spt="1" style="position:absolute;left:5751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101" o:spid="_x0000_s1101" o:spt="1" style="position:absolute;left:6318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102" o:spid="_x0000_s1102" o:spt="1" style="position:absolute;left:6885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103" o:spid="_x0000_s1103" o:spt="1" style="position:absolute;left:7452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104" o:spid="_x0000_s1104" o:spt="1" style="position:absolute;left:8019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105" o:spid="_x0000_s1105" o:spt="1" style="position:absolute;left:8586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106" o:spid="_x0000_s1106" o:spt="1" style="position:absolute;left:9153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107" o:spid="_x0000_s1107" o:spt="1" style="position:absolute;left:9720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  <v:rect id="_x0000_s1108" o:spid="_x0000_s1108" o:spt="1" style="position:absolute;left:10287;top:3285;height:567;width:567;" filled="f" coordsize="21600,21600">
                <v:path/>
                <v:fill on="f" focussize="0,0"/>
                <v:stroke weight="0.25pt"/>
                <v:imagedata o:title=""/>
                <o:lock v:ext="edit"/>
              </v:rect>
            </v:group>
          </v:group>
        </w:pict>
      </w:r>
      <w:r>
        <w:rPr>
          <w:rFonts w:hint="eastAsia"/>
          <w:sz w:val="28"/>
          <w:szCs w:val="28"/>
        </w:rPr>
        <w:t>7、下面每个    代表1平方厘米。在方格纸上画出面积是16平方厘米的一个长方形和一个正方形，并算出它们的周长。（6分）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pict>
          <v:group id="_x0000_s1109" o:spid="_x0000_s1109" o:spt="203" style="position:absolute;left:0pt;margin-left:5.4pt;margin-top:18.3pt;height:28.35pt;width:481.95pt;z-index:251672576;mso-width-relative:page;mso-height-relative:page;" coordorigin="1215,3285" coordsize="9639,567">
            <o:lock v:ext="edit"/>
            <v:rect id="_x0000_s1110" o:spid="_x0000_s1110" o:spt="1" style="position:absolute;left:1215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11" o:spid="_x0000_s1111" o:spt="1" style="position:absolute;left:1782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12" o:spid="_x0000_s1112" o:spt="1" style="position:absolute;left:2349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13" o:spid="_x0000_s1113" o:spt="1" style="position:absolute;left:2916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14" o:spid="_x0000_s1114" o:spt="1" style="position:absolute;left:3483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15" o:spid="_x0000_s1115" o:spt="1" style="position:absolute;left:4050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16" o:spid="_x0000_s1116" o:spt="1" style="position:absolute;left:4617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17" o:spid="_x0000_s1117" o:spt="1" style="position:absolute;left:5184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18" o:spid="_x0000_s1118" o:spt="1" style="position:absolute;left:5751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19" o:spid="_x0000_s1119" o:spt="1" style="position:absolute;left:6318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20" o:spid="_x0000_s1120" o:spt="1" style="position:absolute;left:6885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21" o:spid="_x0000_s1121" o:spt="1" style="position:absolute;left:7452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22" o:spid="_x0000_s1122" o:spt="1" style="position:absolute;left:8019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23" o:spid="_x0000_s1123" o:spt="1" style="position:absolute;left:8586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24" o:spid="_x0000_s1124" o:spt="1" style="position:absolute;left:9153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25" o:spid="_x0000_s1125" o:spt="1" style="position:absolute;left:9720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26" o:spid="_x0000_s1126" o:spt="1" style="position:absolute;left:10287;top:3285;height:567;width:567;" coordsize="21600,21600">
              <v:path/>
              <v:fill focussize="0,0"/>
              <v:stroke weight="0.25pt"/>
              <v:imagedata o:title=""/>
              <o:lock v:ext="edit"/>
            </v:rect>
          </v:group>
        </w:pict>
      </w:r>
    </w:p>
    <w:p>
      <w:pPr>
        <w:rPr>
          <w:sz w:val="28"/>
          <w:szCs w:val="28"/>
        </w:rPr>
      </w:pPr>
      <w:r>
        <w:rPr>
          <w:sz w:val="28"/>
          <w:szCs w:val="28"/>
        </w:rPr>
        <w:pict>
          <v:group id="_x0000_s1127" o:spid="_x0000_s1127" o:spt="203" style="position:absolute;left:0pt;margin-left:5.4pt;margin-top:15.45pt;height:28.35pt;width:481.95pt;z-index:251673600;mso-width-relative:page;mso-height-relative:page;" coordorigin="1215,3285" coordsize="9639,567">
            <o:lock v:ext="edit"/>
            <v:rect id="_x0000_s1128" o:spid="_x0000_s1128" o:spt="1" style="position:absolute;left:1215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29" o:spid="_x0000_s1129" o:spt="1" style="position:absolute;left:1782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0" o:spid="_x0000_s1130" o:spt="1" style="position:absolute;left:2349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1" o:spid="_x0000_s1131" o:spt="1" style="position:absolute;left:2916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2" o:spid="_x0000_s1132" o:spt="1" style="position:absolute;left:3483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3" o:spid="_x0000_s1133" o:spt="1" style="position:absolute;left:4050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4" o:spid="_x0000_s1134" o:spt="1" style="position:absolute;left:4617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5" o:spid="_x0000_s1135" o:spt="1" style="position:absolute;left:5184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6" o:spid="_x0000_s1136" o:spt="1" style="position:absolute;left:5751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7" o:spid="_x0000_s1137" o:spt="1" style="position:absolute;left:6318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8" o:spid="_x0000_s1138" o:spt="1" style="position:absolute;left:6885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39" o:spid="_x0000_s1139" o:spt="1" style="position:absolute;left:7452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40" o:spid="_x0000_s1140" o:spt="1" style="position:absolute;left:8019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41" o:spid="_x0000_s1141" o:spt="1" style="position:absolute;left:8586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42" o:spid="_x0000_s1142" o:spt="1" style="position:absolute;left:9153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43" o:spid="_x0000_s1143" o:spt="1" style="position:absolute;left:9720;top:3285;height:567;width:567;" coordsize="21600,21600">
              <v:path/>
              <v:fill focussize="0,0"/>
              <v:stroke weight="0.25pt"/>
              <v:imagedata o:title=""/>
              <o:lock v:ext="edit"/>
            </v:rect>
            <v:rect id="_x0000_s1144" o:spid="_x0000_s1144" o:spt="1" style="position:absolute;left:10287;top:3285;height:567;width:567;" coordsize="21600,21600">
              <v:path/>
              <v:fill focussize="0,0"/>
              <v:stroke weight="0.25pt"/>
              <v:imagedata o:title=""/>
              <o:lock v:ext="edit"/>
            </v:rect>
          </v:group>
        </w:pic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3815"/>
    <w:rsid w:val="002D4CA5"/>
    <w:rsid w:val="0033646B"/>
    <w:rsid w:val="004279C9"/>
    <w:rsid w:val="00441595"/>
    <w:rsid w:val="00645D8B"/>
    <w:rsid w:val="006F2007"/>
    <w:rsid w:val="007A03B8"/>
    <w:rsid w:val="007A27D2"/>
    <w:rsid w:val="008C4E86"/>
    <w:rsid w:val="00921191"/>
    <w:rsid w:val="00981AB4"/>
    <w:rsid w:val="00B43815"/>
    <w:rsid w:val="00C03AF8"/>
    <w:rsid w:val="00C32415"/>
    <w:rsid w:val="00C554EA"/>
    <w:rsid w:val="00E6772C"/>
    <w:rsid w:val="00F0231F"/>
    <w:rsid w:val="00F36132"/>
    <w:rsid w:val="00FD51BA"/>
    <w:rsid w:val="08D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37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55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73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091"/>
    <customShpInfo spid="_x0000_s1036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09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333</Words>
  <Characters>1899</Characters>
  <Lines>15</Lines>
  <Paragraphs>4</Paragraphs>
  <TotalTime>10</TotalTime>
  <ScaleCrop>false</ScaleCrop>
  <LinksUpToDate>false</LinksUpToDate>
  <CharactersWithSpaces>2228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2022-01-15T13:24:00Z</dcterms:created>
  <dc:creator>HP</dc:creator>
  <cp:lastModifiedBy>Administrator</cp:lastModifiedBy>
  <dcterms:modified xsi:type="dcterms:W3CDTF">2022-02-19T02:50:14Z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6E3FE0EAB2514D51B8293CD113D463F3</vt:lpwstr>
  </property>
</Properties>
</file>