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2021-2022学年三年级下册数学第四单元测</w:t>
      </w:r>
      <w:bookmarkStart w:id="0" w:name="_GoBack"/>
      <w:bookmarkEnd w:id="0"/>
      <w:r>
        <w:rPr>
          <w:rFonts w:hint="eastAsia"/>
          <w:sz w:val="44"/>
          <w:szCs w:val="44"/>
        </w:rPr>
        <w:t>试卷二</w:t>
      </w:r>
      <w:r>
        <w:rPr>
          <w:rFonts w:hint="eastAsia"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11582400</wp:posOffset>
            </wp:positionV>
            <wp:extent cx="419100" cy="254000"/>
            <wp:effectExtent l="0" t="0" r="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第四单元[千克、克、吨]</w:t>
      </w:r>
    </w:p>
    <w:p>
      <w:pPr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班级</w:t>
      </w: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姓名</w:t>
      </w:r>
      <w:r>
        <w:rPr>
          <w:rFonts w:hint="eastAsia"/>
          <w:sz w:val="32"/>
          <w:szCs w:val="32"/>
          <w:u w:val="single"/>
        </w:rPr>
        <w:t xml:space="preserve">         </w:t>
      </w:r>
      <w:r>
        <w:rPr>
          <w:rFonts w:hint="eastAsia"/>
          <w:sz w:val="32"/>
          <w:szCs w:val="32"/>
        </w:rPr>
        <w:t xml:space="preserve"> 座号</w:t>
      </w:r>
      <w:r>
        <w:rPr>
          <w:rFonts w:hint="eastAsia"/>
          <w:sz w:val="32"/>
          <w:szCs w:val="32"/>
          <w:u w:val="single"/>
        </w:rPr>
        <w:t xml:space="preserve">         </w:t>
      </w:r>
      <w:r>
        <w:rPr>
          <w:rFonts w:hint="eastAsia"/>
          <w:sz w:val="32"/>
          <w:szCs w:val="32"/>
        </w:rPr>
        <w:t>评分</w:t>
      </w:r>
      <w:r>
        <w:rPr>
          <w:rFonts w:hint="eastAsia"/>
          <w:sz w:val="32"/>
          <w:szCs w:val="32"/>
          <w:u w:val="single"/>
        </w:rPr>
        <w:t>　　　　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算一算。（共20分）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35+65=</w:t>
            </w:r>
          </w:p>
        </w:tc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70-50=</w:t>
            </w:r>
          </w:p>
        </w:tc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40×50=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41×6=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720÷8=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5×40=</w:t>
            </w:r>
          </w:p>
        </w:tc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60×8=</w:t>
            </w:r>
          </w:p>
        </w:tc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140×5=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18×4=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120÷4=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80×5=</w:t>
            </w:r>
          </w:p>
        </w:tc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6×16=</w:t>
            </w:r>
          </w:p>
        </w:tc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25×40=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60÷6=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160÷4=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15×8=</w:t>
            </w:r>
          </w:p>
        </w:tc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11×9=</w:t>
            </w:r>
          </w:p>
        </w:tc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490÷7=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60÷3=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360÷9=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05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05" w:type="dxa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填一填（共24分）</w:t>
      </w:r>
    </w:p>
    <w:p>
      <w:r>
        <w:rPr>
          <w:rFonts w:hint="eastAsia"/>
        </w:rPr>
        <w:t>1、在括号里填上合适的单位名称。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奇思的体重30（     ）</w:t>
            </w:r>
          </w:p>
        </w:tc>
        <w:tc>
          <w:tcPr>
            <w:tcW w:w="426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一辆卡车重5（     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一瓶饮料重200（     ）</w:t>
            </w:r>
          </w:p>
        </w:tc>
        <w:tc>
          <w:tcPr>
            <w:tcW w:w="426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一只小鸡重500（    ）</w:t>
            </w:r>
          </w:p>
        </w:tc>
      </w:tr>
    </w:tbl>
    <w:p>
      <w:r>
        <w:rPr>
          <w:rFonts w:hint="eastAsia"/>
        </w:rPr>
        <w:t>2、在括号里填上合适的数。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6000克=（    ）千克</w:t>
            </w:r>
          </w:p>
        </w:tc>
        <w:tc>
          <w:tcPr>
            <w:tcW w:w="426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30吨=（     ）千克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4千克=（     ）克</w:t>
            </w:r>
          </w:p>
        </w:tc>
        <w:tc>
          <w:tcPr>
            <w:tcW w:w="426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9000千克=（    ）吨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3、我们学过的质量单位有（     ）、（      ）、（      ）。</w:t>
      </w:r>
    </w:p>
    <w:p>
      <w:pPr>
        <w:rPr>
          <w:rFonts w:hint="eastAsia"/>
        </w:rPr>
      </w:pPr>
      <w:r>
        <w:rPr>
          <w:rFonts w:hint="eastAsia"/>
        </w:rPr>
        <w:t>4、吨可以用（    ）表示，千克可以用（     ）表示，克可以用（    ）表示。</w:t>
      </w:r>
    </w:p>
    <w:p>
      <w:pPr>
        <w:rPr>
          <w:rFonts w:hint="eastAsia"/>
        </w:rPr>
      </w:pPr>
      <w:r>
        <w:rPr>
          <w:rFonts w:hint="eastAsia"/>
        </w:rPr>
        <w:t>5、一辆小车重500千克，（     ）辆小车正好重1000吨千克，还可以记作（     ）。</w:t>
      </w:r>
    </w:p>
    <w:p>
      <w:r>
        <w:rPr>
          <w:rFonts w:hint="eastAsia"/>
        </w:rPr>
        <w:pict>
          <v:shape id="椭圆 2" o:spid="_x0000_s1025" o:spt="3" alt="www.xkb1.com              新课标第一网不用注册，免费下载！" type="#_x0000_t3" style="position:absolute;left:0pt;margin-left:34.8pt;margin-top:0pt;height:14.4pt;width:14.4pt;z-index:251660288;mso-width-relative:page;mso-height-relative:page;" coordsize="21600,21600">
            <v:path/>
            <v:fill focussize="0,0"/>
            <v:stroke/>
            <v:imagedata o:title=""/>
            <o:lock v:ext="edit"/>
          </v:shape>
        </w:pict>
      </w:r>
      <w:r>
        <w:rPr>
          <w:rFonts w:hint="eastAsia"/>
        </w:rPr>
        <w:t>6、在     里填上＞，＜，或=。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pict>
                <v:shape id="椭圆 3" o:spid="_x0000_s1026" o:spt="3" alt="www.xkb1.com              新课标第一网不用注册，免费下载！" type="#_x0000_t3" style="position:absolute;left:0pt;margin-left:37.8pt;margin-top:2.4pt;height:14.4pt;width:14.4pt;z-index:25166131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/>
              </w:rPr>
              <w:t xml:space="preserve">34千克    36千克   </w:t>
            </w:r>
          </w:p>
        </w:tc>
        <w:tc>
          <w:tcPr>
            <w:tcW w:w="213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pict>
                <v:shape id="椭圆 5" o:spid="_x0000_s1027" o:spt="3" alt="www.xkb1.com              新课标第一网不用注册，免费下载！" type="#_x0000_t3" style="position:absolute;left:0pt;margin-left:47.7pt;margin-top:1.2pt;height:14.4pt;width:14.4pt;z-index:25166336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/>
              </w:rPr>
              <w:t xml:space="preserve">  5500克    6千克</w:t>
            </w:r>
          </w:p>
        </w:tc>
        <w:tc>
          <w:tcPr>
            <w:tcW w:w="213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pict>
                <v:shape id="椭圆 7" o:spid="_x0000_s1028" o:spt="3" alt="www.xkb1.com              新课标第一网不用注册，免费下载！" type="#_x0000_t3" style="position:absolute;left:0pt;margin-left:42.6pt;margin-top:0pt;height:14.4pt;width:14.4pt;z-index:25166540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/>
              </w:rPr>
              <w:t xml:space="preserve">    3克    4克</w:t>
            </w:r>
          </w:p>
        </w:tc>
        <w:tc>
          <w:tcPr>
            <w:tcW w:w="213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pict>
                <v:shape id="椭圆 8" o:spid="_x0000_s1029" o:spt="3" alt="www.xkb1.com              新课标第一网不用注册，免费下载！" type="#_x0000_t3" style="position:absolute;left:0pt;margin-left:27.25pt;margin-top:2.4pt;height:14.4pt;width:14.4pt;z-index:25166643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/>
              </w:rPr>
              <w:t xml:space="preserve"> 9吨    9000千克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sz w:val="28"/>
                <w:szCs w:val="28"/>
              </w:rPr>
              <w:pict>
                <v:shape id="椭圆 4" o:spid="_x0000_s1030" o:spt="3" alt="www.xkb1.com              新课标第一网不用注册，免费下载！" type="#_x0000_t3" style="position:absolute;left:0pt;margin-left:26.4pt;margin-top:1.2pt;height:14.4pt;width:14.4pt;z-index:25166233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/>
              </w:rPr>
              <w:t>10克    1千克</w:t>
            </w:r>
          </w:p>
        </w:tc>
        <w:tc>
          <w:tcPr>
            <w:tcW w:w="213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pict>
                <v:shape id="椭圆 6" o:spid="_x0000_s1031" o:spt="3" alt="www.xkb1.com              新课标第一网不用注册，免费下载！" type="#_x0000_t3" style="position:absolute;left:0pt;margin-left:45.9pt;margin-top:2.4pt;height:14.4pt;width:14.4pt;z-index:25166438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/>
              </w:rPr>
              <w:t xml:space="preserve">  1千克     999克</w:t>
            </w:r>
          </w:p>
        </w:tc>
        <w:tc>
          <w:tcPr>
            <w:tcW w:w="213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pict>
                <v:shape id="椭圆 9" o:spid="_x0000_s1032" o:spt="3" alt="www.xkb1.com              新课标第一网不用注册，免费下载！" type="#_x0000_t3" style="position:absolute;left:0pt;margin-left:42pt;margin-top:1.2pt;height:14.4pt;width:14.4pt;z-index:25166745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/>
              </w:rPr>
              <w:t xml:space="preserve">    2克    2千克</w:t>
            </w:r>
          </w:p>
        </w:tc>
        <w:tc>
          <w:tcPr>
            <w:tcW w:w="213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sz w:val="28"/>
                <w:szCs w:val="28"/>
              </w:rPr>
              <w:pict>
                <v:shape id="椭圆 10" o:spid="_x0000_s1033" o:spt="3" alt="www.xkb1.com              新课标第一网不用注册，免费下载！" type="#_x0000_t3" style="position:absolute;left:0pt;margin-left:49.45pt;margin-top:1.2pt;height:14.4pt;width:14.4pt;z-index:25166848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/>
              </w:rPr>
              <w:t xml:space="preserve"> 10000克    1千克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/>
              </w:rPr>
            </w:pPr>
          </w:p>
        </w:tc>
        <w:tc>
          <w:tcPr>
            <w:tcW w:w="2130" w:type="dxa"/>
          </w:tcPr>
          <w:p>
            <w:pPr>
              <w:rPr>
                <w:rFonts w:hint="eastAsia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</w:rPr>
            </w:pPr>
          </w:p>
        </w:tc>
        <w:tc>
          <w:tcPr>
            <w:tcW w:w="2131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判断题。（共10分）</w:t>
      </w:r>
    </w:p>
    <w:p>
      <w:pPr>
        <w:rPr>
          <w:rFonts w:hint="eastAsia"/>
        </w:rPr>
      </w:pPr>
      <w:r>
        <w:rPr>
          <w:rFonts w:hint="eastAsia"/>
        </w:rPr>
        <w:t>1、999千克比9吨重。                         （      ）</w:t>
      </w:r>
    </w:p>
    <w:p>
      <w:pPr>
        <w:rPr>
          <w:rFonts w:hint="eastAsia"/>
        </w:rPr>
      </w:pPr>
      <w:r>
        <w:rPr>
          <w:rFonts w:hint="eastAsia"/>
        </w:rPr>
        <w:t>2、一个橘子重60千克。                        （      ）</w:t>
      </w:r>
    </w:p>
    <w:p>
      <w:pPr>
        <w:rPr>
          <w:rFonts w:hint="eastAsia"/>
        </w:rPr>
      </w:pPr>
      <w:r>
        <w:rPr>
          <w:rFonts w:hint="eastAsia"/>
        </w:rPr>
        <w:t>3、一头牛重100克。                         （      ）</w:t>
      </w:r>
    </w:p>
    <w:p>
      <w:pPr>
        <w:rPr>
          <w:rFonts w:hint="eastAsia"/>
        </w:rPr>
      </w:pPr>
      <w:r>
        <w:rPr>
          <w:rFonts w:hint="eastAsia"/>
        </w:rPr>
        <w:t>4、1000千克的铁也可以说成是1吨的铁。          （      ）</w:t>
      </w:r>
    </w:p>
    <w:p>
      <w:pPr>
        <w:rPr>
          <w:rFonts w:hint="eastAsia"/>
        </w:rPr>
      </w:pPr>
      <w:r>
        <w:rPr>
          <w:rFonts w:hint="eastAsia"/>
        </w:rPr>
        <w:t>5、质量单位中最小的是克。                        （      ）</w:t>
      </w: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四、选择题。（共10分）</w:t>
      </w:r>
    </w:p>
    <w:p>
      <w:r>
        <w:rPr>
          <w:rFonts w:hint="eastAsia"/>
        </w:rPr>
        <w:t>1、克、千克、吨之间的进率是（   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A、1000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B、100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C、10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2、1千克的沙子和1千克的棉花比较（   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A、沙子重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B、棉花重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C、一样重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3、6吨80千克=（     ）千克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A、6080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B、6800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C、680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4、一头大象约重9（  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A、克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B、千克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C、吨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5、一辆大卡车运了两次货物，第一次运了4吨，第二次运了4000千克，两次共运了（  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A、4400千克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B、8吨</w:t>
            </w: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C、4040</w:t>
            </w:r>
          </w:p>
        </w:tc>
      </w:tr>
      <w:tr>
        <w:tc>
          <w:tcPr>
            <w:tcW w:w="2840" w:type="dxa"/>
          </w:tcPr>
          <w:p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解决问题。（共36分）</w:t>
      </w:r>
    </w:p>
    <w:p>
      <w:pPr>
        <w:rPr>
          <w:rFonts w:hint="eastAsia"/>
        </w:rPr>
      </w:pPr>
      <w:r>
        <w:rPr>
          <w:rFonts w:hint="eastAsia"/>
        </w:rPr>
        <w:t xml:space="preserve">1、 </w:t>
      </w:r>
    </w:p>
    <w:p>
      <w:pPr>
        <w:rPr>
          <w:rFonts w:hint="eastAsia"/>
        </w:rPr>
      </w:pPr>
      <w:r>
        <w:rPr>
          <w:rFonts w:hint="eastAsia"/>
        </w:rPr>
        <w:pict>
          <v:shape id="_x0000_i1025" o:spt="75" alt="www.xkb1.com              新课标第一网不用注册，免费下载！" type="#_x0000_t75" style="height:91.7pt;width:120.8pt;" filled="f" o:preferrelative="t" stroked="f" coordsize="21600,21600">
            <v:path/>
            <v:fill on="f" focussize="0,0"/>
            <v:stroke on="f" joinstyle="miter"/>
            <v:imagedata r:id="rId5" o:title="t01883b2b56db41dd72"/>
            <o:lock v:ext="edit" aspectratio="t"/>
            <w10:wrap type="none"/>
            <w10:anchorlock/>
          </v:shape>
        </w:pict>
      </w:r>
      <w:r>
        <w:rPr>
          <w:rFonts w:hint="eastAsia"/>
        </w:rPr>
        <w:pict>
          <v:shape id="_x0000_i1026" o:spt="75" alt="www.xkb1.com              新课标第一网不用注册，免费下载！" type="#_x0000_t75" style="height:92.1pt;width:134.95pt;" filled="f" o:preferrelative="t" stroked="f" coordsize="21600,21600">
            <v:path/>
            <v:fill on="f" focussize="0,0"/>
            <v:stroke on="f" joinstyle="miter"/>
            <v:imagedata r:id="rId6" o:title="t0193a29b5c88e33afc (2)"/>
            <o:lock v:ext="edit" aspectratio="t"/>
            <w10:wrap type="none"/>
            <w10:anchorlock/>
          </v:shape>
        </w:pict>
      </w:r>
      <w:r>
        <w:rPr>
          <w:rFonts w:hint="eastAsia"/>
        </w:rPr>
        <w:pict>
          <v:shape id="_x0000_i1027" o:spt="75" alt="www.xkb1.com              新课标第一网不用注册，免费下载！" type="#_x0000_t75" style="height:92.1pt;width:138.7pt;" filled="f" o:preferrelative="t" stroked="f" coordsize="21600,21600">
            <v:path/>
            <v:fill on="f" focussize="0,0"/>
            <v:stroke on="f" joinstyle="miter"/>
            <v:imagedata r:id="rId7" o:title="t016e25cf6a8bfa92d5"/>
            <o:lock v:ext="edit" aspectratio="t"/>
            <w10:wrap type="none"/>
            <w10:anchorlock/>
          </v:shape>
        </w:pict>
      </w:r>
    </w:p>
    <w:p>
      <w:pPr>
        <w:ind w:firstLine="945" w:firstLineChars="450"/>
        <w:rPr>
          <w:rFonts w:hint="eastAsia"/>
        </w:rPr>
      </w:pPr>
      <w:r>
        <w:rPr>
          <w:rFonts w:hint="eastAsia"/>
        </w:rPr>
        <w:t xml:space="preserve">6000克              600克                300克  </w:t>
      </w:r>
    </w:p>
    <w:p>
      <w:pPr>
        <w:rPr>
          <w:rFonts w:hint="eastAsia"/>
        </w:rPr>
      </w:pPr>
      <w:r>
        <w:rPr>
          <w:rFonts w:hint="eastAsia"/>
        </w:rPr>
        <w:t>（1）小白兔比白天鹅重多少克？           （2）15只小鸟重多少克？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</w:t>
      </w:r>
    </w:p>
    <w:p>
      <w:pPr>
        <w:rPr>
          <w:rFonts w:hint="eastAsia"/>
        </w:rPr>
      </w:pPr>
      <w:r>
        <w:rPr>
          <w:rFonts w:hint="eastAsia"/>
        </w:rPr>
        <w:pict>
          <v:shape id="_x0000_i1028" o:spt="75" alt="www.xkb1.com              新课标第一网不用注册，免费下载！" type="#_x0000_t75" style="height:87.3pt;width:129.65pt;" filled="f" o:preferrelative="t" stroked="f" coordsize="21600,21600">
            <v:path/>
            <v:fill on="f" focussize="0,0"/>
            <v:stroke on="f" joinstyle="miter"/>
            <v:imagedata r:id="rId8" o:title="t01e2dba5d46ddbf252"/>
            <o:lock v:ext="edit" aspectratio="t"/>
            <w10:wrap type="none"/>
            <w10:anchorlock/>
          </v:shape>
        </w:pict>
      </w:r>
      <w:r>
        <w:rPr>
          <w:rFonts w:hint="eastAsia"/>
        </w:rPr>
        <w:pict>
          <v:shape id="_x0000_i1029" o:spt="75" alt="www.xkb1.com              新课标第一网不用注册，免费下载！" type="#_x0000_t75" style="height:88.3pt;width:132.1pt;" filled="f" o:preferrelative="t" stroked="f" coordsize="21600,21600">
            <v:path/>
            <v:fill on="f" focussize="0,0"/>
            <v:stroke on="f" joinstyle="miter"/>
            <v:imagedata r:id="rId9" o:title="t01fd3ff2297cfe8a38"/>
            <o:lock v:ext="edit" aspectratio="t"/>
            <w10:wrap type="none"/>
            <w10:anchorlock/>
          </v:shape>
        </w:pict>
      </w:r>
      <w:r>
        <w:rPr>
          <w:rFonts w:hint="eastAsia"/>
        </w:rPr>
        <w:pict>
          <v:shape id="_x0000_i1030" o:spt="75" alt="www.xkb1.com              新课标第一网不用注册，免费下载！" type="#_x0000_t75" style="height:88.55pt;width:116.2pt;" filled="f" o:preferrelative="t" stroked="f" coordsize="21600,21600">
            <v:path/>
            <v:fill on="f" focussize="0,0"/>
            <v:stroke on="f" joinstyle="miter"/>
            <v:imagedata r:id="rId10" o:title="t019eec7a301fc14027"/>
            <o:lock v:ext="edit" aspectratio="t"/>
            <w10:wrap type="none"/>
            <w10:anchorlock/>
          </v:shape>
        </w:pict>
      </w:r>
    </w:p>
    <w:p>
      <w:pPr>
        <w:rPr>
          <w:rFonts w:hint="eastAsia"/>
        </w:rPr>
      </w:pPr>
      <w:r>
        <w:rPr>
          <w:rFonts w:hint="eastAsia"/>
        </w:rPr>
        <w:t xml:space="preserve">         36元/千克             16元/千克               14元/千克</w:t>
      </w:r>
    </w:p>
    <w:p>
      <w:pPr>
        <w:rPr>
          <w:rFonts w:hint="eastAsia"/>
        </w:rPr>
      </w:pPr>
      <w:r>
        <w:rPr>
          <w:rFonts w:hint="eastAsia"/>
        </w:rPr>
        <w:t>（1）买25千克的葡萄要多少元？           （2）买40千克西瓜要多少元？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（3）买20千克雪梨和1千克葡萄要多少元？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w:t>3、一堆货物重28吨，5辆载重6吨的货车，能一次把它们运走吗？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A7036F"/>
    <w:multiLevelType w:val="multilevel"/>
    <w:tmpl w:val="09A7036F"/>
    <w:lvl w:ilvl="0" w:tentative="0">
      <w:start w:val="5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5F055DB"/>
    <w:multiLevelType w:val="multilevel"/>
    <w:tmpl w:val="75F055DB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3308"/>
    <w:rsid w:val="00021FF1"/>
    <w:rsid w:val="004218CC"/>
    <w:rsid w:val="004F258B"/>
    <w:rsid w:val="00522F90"/>
    <w:rsid w:val="00577AEA"/>
    <w:rsid w:val="005C3308"/>
    <w:rsid w:val="006B3D34"/>
    <w:rsid w:val="007F1F64"/>
    <w:rsid w:val="009A61C9"/>
    <w:rsid w:val="009B3BD2"/>
    <w:rsid w:val="009C0EA6"/>
    <w:rsid w:val="00B10A15"/>
    <w:rsid w:val="00C4402C"/>
    <w:rsid w:val="00C801AC"/>
    <w:rsid w:val="1FC25CC6"/>
    <w:rsid w:val="329533F1"/>
    <w:rsid w:val="4C214761"/>
    <w:rsid w:val="4DA03283"/>
    <w:rsid w:val="7E61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www.12999.com</Manager>
  <Company>www.12999.com</Company>
  <Pages>2</Pages>
  <Words>213</Words>
  <Characters>1219</Characters>
  <Lines>10</Lines>
  <Paragraphs>2</Paragraphs>
  <TotalTime>1</TotalTime>
  <ScaleCrop>false</ScaleCrop>
  <LinksUpToDate>false</LinksUpToDate>
  <CharactersWithSpaces>1430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www.12999.com</cp:category>
  <dcterms:created xsi:type="dcterms:W3CDTF">2022-01-17T05:07:00Z</dcterms:created>
  <dc:creator>www.12999.com</dc:creator>
  <dc:description>www.12999.com</dc:description>
  <cp:keywords>www.12999.com</cp:keywords>
  <cp:lastModifiedBy>Administrator</cp:lastModifiedBy>
  <cp:lastPrinted>2016-04-20T23:06:00Z</cp:lastPrinted>
  <dcterms:modified xsi:type="dcterms:W3CDTF">2022-02-19T07:24:13Z</dcterms:modified>
  <dc:subject>www.12999.com</dc:subject>
  <dc:title>www.12999.com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21749F717E06423DBC5AD4AB073C0DA2</vt:lpwstr>
  </property>
</Properties>
</file>