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2021-2022学年三年级下册数学第六单元测试卷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12217400</wp:posOffset>
            </wp:positionV>
            <wp:extent cx="495300" cy="3048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一、填空题。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1.边长1分米的正方形，它的面积是（   ）平方分米，这个图形也可以看成边长是（   ）厘米的正方形，面积是（   ）平方厘米。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2.在括号里填上合适的单位。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一张A4纸的面积约是600（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）；课本封面的面积约是3（     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一个游泳池的占地面积约是1250（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）；一张单人床的面积约是2（     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一张正方形地砖的边长是80（     ）；教室地面的面积约是50（ 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3.8米＝（   ）厘米             10平方分米＝（   ）平方厘米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12平方米＝（   ）平方分米    900平方分米＝（   ）平方米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4.在</w:t>
      </w:r>
      <w:r>
        <w:rPr>
          <w:rFonts w:hint="eastAsia" w:ascii="宋体" w:hAnsi="宋体" w:eastAsia="宋体" w:cs="宋体"/>
          <w:sz w:val="36"/>
          <w:szCs w:val="36"/>
        </w:rPr>
        <w:t>○</w:t>
      </w:r>
      <w:r>
        <w:rPr>
          <w:rFonts w:hint="eastAsia" w:ascii="宋体" w:hAnsi="宋体" w:eastAsia="宋体" w:cs="宋体"/>
          <w:sz w:val="24"/>
        </w:rPr>
        <w:t>里填上“＞”“＜”或“＝”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100平方厘米</w:t>
      </w:r>
      <w:r>
        <w:rPr>
          <w:rFonts w:hint="eastAsia" w:ascii="宋体" w:hAnsi="宋体" w:eastAsia="宋体" w:cs="宋体"/>
          <w:sz w:val="36"/>
          <w:szCs w:val="36"/>
        </w:rPr>
        <w:t>○</w:t>
      </w:r>
      <w:r>
        <w:rPr>
          <w:rFonts w:hint="eastAsia" w:ascii="宋体" w:hAnsi="宋体" w:eastAsia="宋体" w:cs="宋体"/>
          <w:sz w:val="24"/>
        </w:rPr>
        <w:t>10平方分米       1平方米</w:t>
      </w:r>
      <w:r>
        <w:rPr>
          <w:rFonts w:hint="eastAsia" w:ascii="宋体" w:hAnsi="宋体" w:eastAsia="宋体" w:cs="宋体"/>
          <w:sz w:val="36"/>
          <w:szCs w:val="36"/>
        </w:rPr>
        <w:t>○</w:t>
      </w:r>
      <w:r>
        <w:rPr>
          <w:rFonts w:hint="eastAsia" w:ascii="宋体" w:hAnsi="宋体" w:eastAsia="宋体" w:cs="宋体"/>
          <w:sz w:val="24"/>
        </w:rPr>
        <w:t>90平方分米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200平方厘米</w:t>
      </w:r>
      <w:r>
        <w:rPr>
          <w:rFonts w:hint="eastAsia" w:ascii="宋体" w:hAnsi="宋体" w:eastAsia="宋体" w:cs="宋体"/>
          <w:sz w:val="36"/>
          <w:szCs w:val="36"/>
        </w:rPr>
        <w:t>○</w:t>
      </w:r>
      <w:r>
        <w:rPr>
          <w:rFonts w:hint="eastAsia" w:ascii="宋体" w:hAnsi="宋体" w:eastAsia="宋体" w:cs="宋体"/>
          <w:sz w:val="24"/>
        </w:rPr>
        <w:t>2平方米          90平方分米</w:t>
      </w:r>
      <w:r>
        <w:rPr>
          <w:rFonts w:hint="eastAsia" w:ascii="宋体" w:hAnsi="宋体" w:eastAsia="宋体" w:cs="宋体"/>
          <w:sz w:val="36"/>
          <w:szCs w:val="36"/>
        </w:rPr>
        <w:t>○</w:t>
      </w:r>
      <w:r>
        <w:rPr>
          <w:rFonts w:hint="eastAsia" w:ascii="宋体" w:hAnsi="宋体" w:eastAsia="宋体" w:cs="宋体"/>
          <w:sz w:val="24"/>
        </w:rPr>
        <w:t>9平方米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5.在一个长8分米，宽4分米的长方形中，一共可以摆（   ）个边长1分米的小正方形。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6.从一张长9分米，宽6分米的长方形纸片上剪去一个最大的正方形，剩下的纸片面积是（   ）平方分米。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7.小明用1平方分米的正方形纸板量课桌面的面积，沿着长要摆6个，沿着宽要摆4个，课桌面的面积是（   ）平方分米。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8.用两个长3厘米、宽2厘米的小长方形拼成一个大长方形，这个大长方形的周长是（   ）厘米或（   ）厘米，面积是（   ）平方厘米。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二、对号入座。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1.用32个相同的小正方形拼成不同形状的长方形，它们的（   ）一定相等。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A.长度               B.周长               C.面积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2.在右图</w:t>
      </w:r>
      <w:r>
        <w:rPr>
          <w:rFonts w:hint="eastAsia" w:ascii="宋体" w:hAnsi="宋体" w:cs="宋体"/>
          <w:sz w:val="24"/>
        </w:rPr>
        <w:t>中</w:t>
      </w:r>
      <w:r>
        <w:rPr>
          <w:rFonts w:hint="eastAsia" w:ascii="宋体" w:hAnsi="宋体" w:eastAsia="宋体" w:cs="宋体"/>
          <w:sz w:val="24"/>
        </w:rPr>
        <w:t>的长方形被分成甲、乙两部分，这两部分（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69215</wp:posOffset>
            </wp:positionV>
            <wp:extent cx="1020445" cy="563880"/>
            <wp:effectExtent l="0" t="0" r="8255" b="7620"/>
            <wp:wrapNone/>
            <wp:docPr id="3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 xml:space="preserve">A.周长和面积都相等     B.周长和面积都不等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C.周长相等，面积不等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</w:rPr>
        <w:t>下面说法正确的是（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A.1平方米和1米相比，1平方米大一些。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B.用同一根铁丝，围成一个长方形和正方形，他们的周长相等。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C.两个图形的周长相等，它们的面积也一定相等。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</w:rPr>
        <w:t>用一根长20米的铁丝围成一个最大的正方形，这个正方形的面积是（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A.25米               B.20平方米           C.25平方米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5.</w:t>
      </w:r>
      <w:r>
        <w:rPr>
          <w:rFonts w:hint="eastAsia" w:ascii="宋体" w:hAnsi="宋体" w:eastAsia="宋体" w:cs="宋体"/>
          <w:sz w:val="24"/>
        </w:rPr>
        <w:t>有三块面积分别是9平方米、90平方分米和900平方分米的铁皮。（   ）块铁皮的面积最接近1平方米。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A.9平方分米          B.90平方分米         C.900平方分米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三、操作题。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1398905</wp:posOffset>
            </wp:positionH>
            <wp:positionV relativeFrom="paragraph">
              <wp:posOffset>289560</wp:posOffset>
            </wp:positionV>
            <wp:extent cx="1562735" cy="1273175"/>
            <wp:effectExtent l="0" t="0" r="18415" b="3175"/>
            <wp:wrapNone/>
            <wp:docPr id="334" name="图片 873" descr="161370125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图片 873" descr="161370125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>在下面方格纸上画一个面积是9平方厘米的图形（每格边长是1厘米）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用14根1厘米的小棒，可以围成三种不同的长方形。你能在下表里填出每种长方形的长和宽，并分别算出他们的面积吗？</w:t>
      </w:r>
    </w:p>
    <w:tbl>
      <w:tblPr>
        <w:tblStyle w:val="4"/>
        <w:tblW w:w="7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第一种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第二种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第三种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长（厘米）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宽（厘米）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面积（平方厘米）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</w:t>
      </w:r>
    </w:p>
    <w:tbl>
      <w:tblPr>
        <w:tblStyle w:val="4"/>
        <w:tblW w:w="7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520"/>
        <w:gridCol w:w="1520"/>
        <w:gridCol w:w="1520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图形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宽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周长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长方形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8米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4米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正方形</w:t>
            </w:r>
          </w:p>
        </w:tc>
        <w:tc>
          <w:tcPr>
            <w:tcW w:w="30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边长12分米</w:t>
            </w: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四、解决实际问题。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1.一个长方形的宽是5分米，长比宽多3分米，它的面积是多少平方分米？合多少平方厘米？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2.一块长方形广告牌的长是6米，宽是2米，如果每平方米用油漆2千克，这块广告牌一共要用多少千克油漆？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3.下面正方形花圃每边长6米。    </w:t>
      </w: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417830</wp:posOffset>
            </wp:positionH>
            <wp:positionV relativeFrom="paragraph">
              <wp:posOffset>274320</wp:posOffset>
            </wp:positionV>
            <wp:extent cx="1163955" cy="983615"/>
            <wp:effectExtent l="0" t="0" r="17145" b="6985"/>
            <wp:wrapNone/>
            <wp:docPr id="27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>四周的栏杆长多少米？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这块花圃的大小时多少？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4.一张长30厘米的长方形纸，刚好可以剪成3个正方形（如下图），这张长方形纸的面积是多少平方分米？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5.强强用长2分米、宽1分米的小长方形纸去量一张桌子的桌面。（如下图）</w:t>
      </w:r>
    </w:p>
    <w:p>
      <w:pPr>
        <w:numPr>
          <w:ilvl w:val="0"/>
          <w:numId w:val="3"/>
        </w:num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如果他用这样的小长方形纸铺满桌面，那么至少需要多少张这样的纸？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43815</wp:posOffset>
            </wp:positionV>
            <wp:extent cx="2438400" cy="771525"/>
            <wp:effectExtent l="0" t="0" r="0" b="9525"/>
            <wp:wrapNone/>
            <wp:docPr id="277" name="图片 11" descr="C:/Users/ADMINI~1/AppData/Local/Temp/kaimatting/20210202141317/output_aiMatting_20210202141318.pngoutput_aiMatting_2021020214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11" descr="C:/Users/ADMINI~1/AppData/Local/Temp/kaimatting/20210202141317/output_aiMatting_20210202141318.pngoutput_aiMatting_202102021413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</w:pPr>
      <w:r>
        <w:rPr>
          <w:rFonts w:hint="eastAsia" w:ascii="宋体" w:hAnsi="宋体" w:eastAsia="宋体" w:cs="宋体"/>
          <w:sz w:val="24"/>
        </w:rPr>
        <w:t>（2）这张桌子桌面的周长和面积各是多少？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555F48"/>
    <w:multiLevelType w:val="singleLevel"/>
    <w:tmpl w:val="A5555F4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1A66DAC"/>
    <w:multiLevelType w:val="singleLevel"/>
    <w:tmpl w:val="E1A66DA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2910B29"/>
    <w:multiLevelType w:val="singleLevel"/>
    <w:tmpl w:val="52910B29"/>
    <w:lvl w:ilvl="0" w:tentative="0">
      <w:start w:val="1"/>
      <w:numFmt w:val="decimal"/>
      <w:suff w:val="nothing"/>
      <w:lvlText w:val="（%1）"/>
      <w:lvlJc w:val="left"/>
      <w:pPr>
        <w:ind w:left="4305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5C7392"/>
    <w:rsid w:val="004D2AB9"/>
    <w:rsid w:val="008837FB"/>
    <w:rsid w:val="365C7392"/>
    <w:rsid w:val="56A3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229</Words>
  <Characters>1310</Characters>
  <Lines>10</Lines>
  <Paragraphs>3</Paragraphs>
  <TotalTime>0</TotalTime>
  <ScaleCrop>false</ScaleCrop>
  <LinksUpToDate>false</LinksUpToDate>
  <CharactersWithSpaces>1536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2022-01-20T12:35:00Z</dcterms:created>
  <dc:creator>冰晶淳化</dc:creator>
  <cp:lastModifiedBy>Administrator</cp:lastModifiedBy>
  <dcterms:modified xsi:type="dcterms:W3CDTF">2022-02-19T11:15:06Z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FBBA611BDB004129BAE868CA6E89AF3D</vt:lpwstr>
  </property>
</Properties>
</file>