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2021-2022学年三年级下册数学第一单元测试卷</w:t>
      </w:r>
    </w:p>
    <w:p>
      <w:pPr>
        <w:jc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pict>
          <v:shape id="_x0000_s1025" o:spid="_x0000_s1025" o:spt="75" type="#_x0000_t75" style="position:absolute;left:0pt;margin-left:994pt;margin-top:944pt;height:22pt;width:28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两位数乘两位数</w:t>
      </w:r>
    </w:p>
    <w:p>
      <w:pPr>
        <w:jc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(考试时间:60分钟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满分:100+5分钟)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一、计算题。(共36分)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1.直接写出得数(16分)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24×20=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50×60=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30×12=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43×20=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70×40=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12×</w:t>
      </w:r>
      <w:r>
        <w:rPr>
          <w:rFonts w:hint="eastAsia" w:asciiTheme="minorEastAsia" w:hAnsiTheme="minorEastAsia"/>
          <w:szCs w:val="21"/>
        </w:rPr>
        <w:t>80=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40×50=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23×20=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87×10=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31×4=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48×20=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4×300=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99×10=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20×15=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50</w:t>
      </w:r>
      <w:r>
        <w:rPr>
          <w:rFonts w:asciiTheme="minorEastAsia" w:hAnsiTheme="minorEastAsia"/>
          <w:szCs w:val="21"/>
        </w:rPr>
        <w:t>×</w:t>
      </w:r>
      <w:r>
        <w:rPr>
          <w:rFonts w:hint="eastAsia" w:asciiTheme="minorEastAsia" w:hAnsiTheme="minorEastAsia"/>
          <w:szCs w:val="21"/>
        </w:rPr>
        <w:t>3</w:t>
      </w:r>
      <w:r>
        <w:rPr>
          <w:rFonts w:asciiTheme="minorEastAsia" w:hAnsiTheme="minorEastAsia"/>
          <w:szCs w:val="21"/>
        </w:rPr>
        <w:t>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60</w:t>
      </w:r>
      <w:r>
        <w:rPr>
          <w:rFonts w:asciiTheme="minorEastAsia" w:hAnsiTheme="minorEastAsia"/>
          <w:szCs w:val="21"/>
        </w:rPr>
        <w:t>×</w:t>
      </w:r>
      <w:r>
        <w:rPr>
          <w:rFonts w:hint="eastAsia" w:asciiTheme="minorEastAsia" w:hAnsiTheme="minorEastAsia"/>
          <w:szCs w:val="21"/>
        </w:rPr>
        <w:t>4</w:t>
      </w:r>
      <w:r>
        <w:rPr>
          <w:rFonts w:asciiTheme="minorEastAsia" w:hAnsiTheme="minorEastAsia"/>
          <w:szCs w:val="21"/>
        </w:rPr>
        <w:t>0=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 用竖式计算。(带*号的要验算)(20分)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78×16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24×12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*</w:t>
      </w:r>
      <w:r>
        <w:rPr>
          <w:rFonts w:asciiTheme="minorEastAsia" w:hAnsiTheme="minorEastAsia"/>
          <w:szCs w:val="21"/>
        </w:rPr>
        <w:t>37×45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49×72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33×12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*28</w:t>
      </w:r>
      <w:r>
        <w:rPr>
          <w:rFonts w:asciiTheme="minorEastAsia" w:hAnsiTheme="minorEastAsia"/>
          <w:szCs w:val="21"/>
        </w:rPr>
        <w:t>×</w:t>
      </w:r>
      <w:r>
        <w:rPr>
          <w:rFonts w:hint="eastAsia" w:asciiTheme="minorEastAsia" w:hAnsiTheme="minorEastAsia"/>
          <w:szCs w:val="21"/>
        </w:rPr>
        <w:t>46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二、填空题。(每空1分,共18分)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1.两位数乘两位数,积最多是(     )位数,最少是(     )位数。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2.最小的两位数乘最大的两位数,积是(     )。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3.计算45×20时,可以先算(     )×(     ),然后在积的末尾添(     )个0。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4.一张作文纸共21行,每行18个格子。这张纸大约有(     )个格子。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5.15的20倍是(     ),31个12相加的结果是(     )。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6.在估算39×51时,可以把39看作(     ),51看作(     )来进行计算,积大约是(     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7.在○里填</w:t>
      </w:r>
      <w:r>
        <w:rPr>
          <w:rFonts w:hint="eastAsia" w:cs="宋体" w:asciiTheme="minorEastAsia" w:hAnsiTheme="minorEastAsia"/>
          <w:szCs w:val="21"/>
        </w:rPr>
        <w:t>“＞”“＜”或“＝”。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30×4</w:t>
      </w:r>
      <w:r>
        <w:rPr>
          <w:rFonts w:hint="eastAsia" w:asciiTheme="minorEastAsia" w:hAnsiTheme="minorEastAsia"/>
          <w:szCs w:val="21"/>
        </w:rPr>
        <w:t>○</w:t>
      </w:r>
      <w:r>
        <w:rPr>
          <w:rFonts w:asciiTheme="minorEastAsia" w:hAnsiTheme="minorEastAsia"/>
          <w:szCs w:val="21"/>
        </w:rPr>
        <w:t>50×20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80×30○40×60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61×52○60×50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20×30</w:t>
      </w:r>
      <w:r>
        <w:rPr>
          <w:rFonts w:hint="eastAsia" w:asciiTheme="minorEastAsia" w:hAnsiTheme="minorEastAsia"/>
          <w:szCs w:val="21"/>
        </w:rPr>
        <w:t>○</w:t>
      </w:r>
      <w:r>
        <w:rPr>
          <w:rFonts w:asciiTheme="minorEastAsia" w:hAnsiTheme="minorEastAsia"/>
          <w:szCs w:val="21"/>
        </w:rPr>
        <w:t>56×10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21×29○47×21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80×50○60×70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三、选择题。(每空2分,共10分)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1.39×42的积大约是(     )。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A.1200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B.1600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C.2000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2.50×60的积的末尾有(     )个0。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A.2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B.3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C.4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3.5×30得15个(     ),50×30得15个(     )。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A.一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B.十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C.百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4.一天有24小时,一个月(30天)有(     )小时。</w:t>
      </w:r>
      <w:bookmarkStart w:id="0" w:name="_GoBack"/>
      <w:bookmarkEnd w:id="0"/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A.72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B.480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C.720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四、判断题。(每题1分,共6分)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1.最大的两位数与整十数相乘,积一定是四位数。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(     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2.40×50的积与4×500的积相等。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(     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3.62×29的积大约是1200。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(     )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4.18×12=18×6×2。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(     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5.63×47的积是3000多。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(     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6.24×45的积是三位数。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(     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五、解决问题。(共30分)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1.你能算出每种鲜花各有多少枝吗?(6分)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106045</wp:posOffset>
            </wp:positionV>
            <wp:extent cx="4211320" cy="1809750"/>
            <wp:effectExtent l="19050" t="0" r="0" b="0"/>
            <wp:wrapNone/>
            <wp:docPr id="2" name="图片 2" descr="C:\Users\admin\Desktop\QQ截图20220122090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\Desktop\QQ截图2022012209044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1011" cy="180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hint="eastAsia"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4342765</wp:posOffset>
            </wp:positionH>
            <wp:positionV relativeFrom="paragraph">
              <wp:posOffset>68580</wp:posOffset>
            </wp:positionV>
            <wp:extent cx="860425" cy="1044575"/>
            <wp:effectExtent l="19050" t="0" r="0" b="0"/>
            <wp:wrapNone/>
            <wp:docPr id="3" name="图片 3" descr="C:\Users\admin\Desktop\QQ截图202201220904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\Desktop\QQ截图2022012209045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0425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2.31名同学去游乐场,其中13人玩旋转木马,其余的人玩碰碰车。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(1)玩旋转木马一共用去多少元?(2分)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(2)玩碰碰车一共用去多少元?(2分)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276225</wp:posOffset>
            </wp:positionV>
            <wp:extent cx="1213485" cy="787400"/>
            <wp:effectExtent l="19050" t="0" r="5715" b="0"/>
            <wp:wrapNone/>
            <wp:docPr id="4" name="图片 4" descr="C:\Users\admin\Desktop\QQ截图202201220904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\Desktop\QQ截图2022012209045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348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3.新明小学三年级9名教师带领160名学生去秋游,估算一下,租8辆这样的中巴车够吗?至少要租几辆中巴车?(4分)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4.一座限重5000千克的桥上驶过一辆自重2500千克的卡车,上面装了82筐苹果,每筐重38千克。这辆卡车能安全通过这座桥吗?(4分)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5.新华书店新购进故事书25本、文艺书45本,科技书的本数比故事书和文艺书总本数的14倍少29本。购进的科技书有多少本?(4分)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6.买23个同样的书包,最少要用多少元?最多呢?(4分)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72390</wp:posOffset>
            </wp:positionV>
            <wp:extent cx="1963420" cy="918210"/>
            <wp:effectExtent l="19050" t="0" r="0" b="0"/>
            <wp:wrapNone/>
            <wp:docPr id="5" name="图片 5" descr="C:\Users\admin\Desktop\QQ截图202201220905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\Desktop\QQ截图2022012209050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63431" cy="918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7.李师傅生产一批零件,已经生产了16天,平均每天生产45个。照这样的速度,还要再生产4天才能完成任务。这批零件一共有多少个?(4分)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六、拓展提优。(答错不扣分,答对得5分)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344170</wp:posOffset>
            </wp:positionH>
            <wp:positionV relativeFrom="paragraph">
              <wp:posOffset>78105</wp:posOffset>
            </wp:positionV>
            <wp:extent cx="4184650" cy="1609725"/>
            <wp:effectExtent l="19050" t="0" r="6184" b="0"/>
            <wp:wrapNone/>
            <wp:docPr id="6" name="图片 6" descr="C:\Users\admin\Desktop\QQ截图20220122090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\Desktop\QQ截图2022012209051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4816" cy="160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1.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r>
        <w:rPr>
          <w:rFonts w:hint="eastAsia" w:asciiTheme="minorEastAsia" w:hAnsiTheme="minorEastAsia"/>
          <w:szCs w:val="21"/>
        </w:rPr>
        <w:t>2.马小虎在做一道两位数乘两位数的计算题时,把第二个乘数42个位上的2看成了5,结果比正确的积多114,正确的积应该是多少?(3分)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971"/>
    <w:rsid w:val="000A571C"/>
    <w:rsid w:val="00153ACB"/>
    <w:rsid w:val="00164897"/>
    <w:rsid w:val="00262E25"/>
    <w:rsid w:val="002876D8"/>
    <w:rsid w:val="002B1B27"/>
    <w:rsid w:val="002B548C"/>
    <w:rsid w:val="002C43A1"/>
    <w:rsid w:val="002E3E7E"/>
    <w:rsid w:val="003235A8"/>
    <w:rsid w:val="0038394E"/>
    <w:rsid w:val="003A35AC"/>
    <w:rsid w:val="00477DD9"/>
    <w:rsid w:val="0048783A"/>
    <w:rsid w:val="00496C53"/>
    <w:rsid w:val="004A5430"/>
    <w:rsid w:val="004B6712"/>
    <w:rsid w:val="004C614E"/>
    <w:rsid w:val="0051608D"/>
    <w:rsid w:val="00542634"/>
    <w:rsid w:val="00743342"/>
    <w:rsid w:val="008769B8"/>
    <w:rsid w:val="008A0FD3"/>
    <w:rsid w:val="008F79D1"/>
    <w:rsid w:val="009E419A"/>
    <w:rsid w:val="00A1218B"/>
    <w:rsid w:val="00A56EC3"/>
    <w:rsid w:val="00A949B5"/>
    <w:rsid w:val="00AD60D9"/>
    <w:rsid w:val="00AE22D5"/>
    <w:rsid w:val="00B42BA1"/>
    <w:rsid w:val="00B60889"/>
    <w:rsid w:val="00B61971"/>
    <w:rsid w:val="00C41186"/>
    <w:rsid w:val="00CA4AB0"/>
    <w:rsid w:val="00D14566"/>
    <w:rsid w:val="00D20351"/>
    <w:rsid w:val="00D72184"/>
    <w:rsid w:val="00D8081E"/>
    <w:rsid w:val="00E10BEC"/>
    <w:rsid w:val="00E77AC3"/>
    <w:rsid w:val="00FD6455"/>
    <w:rsid w:val="01C83AB8"/>
    <w:rsid w:val="30B2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246</Words>
  <Characters>1406</Characters>
  <Lines>11</Lines>
  <Paragraphs>3</Paragraphs>
  <TotalTime>0</TotalTime>
  <ScaleCrop>false</ScaleCrop>
  <LinksUpToDate>false</LinksUpToDate>
  <CharactersWithSpaces>1649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2022-01-22T01:18:00Z</dcterms:created>
  <dc:creator>admin</dc:creator>
  <cp:lastModifiedBy>Administrator</cp:lastModifiedBy>
  <dcterms:modified xsi:type="dcterms:W3CDTF">2022-02-19T11:50:56Z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6F9A62C55E5C46FF93931271488C9ADE</vt:lpwstr>
  </property>
</Properties>
</file>