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历史人教版八年级下册</w:t>
      </w:r>
    </w:p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第十七课：外交事业的发展同步练习</w:t>
      </w:r>
    </w:p>
    <w:p>
      <w:pPr>
        <w:spacing w:line="240" w:lineRule="auto"/>
        <w:ind w:firstLine="3202" w:firstLineChars="1000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spacing w:line="24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.世界好,中国才能好。中国</w:t>
      </w:r>
      <w:r>
        <w:rPr>
          <w:rFonts w:hint="eastAsia" w:ascii="宋体" w:hAnsi="宋体" w:eastAsia="宋体"/>
          <w:sz w:val="24"/>
        </w:rPr>
        <w:t>好</w:t>
      </w:r>
      <w:r>
        <w:rPr>
          <w:rFonts w:ascii="宋体" w:hAnsi="宋体" w:eastAsia="宋体"/>
          <w:sz w:val="24"/>
        </w:rPr>
        <w:t>,世界才更好! 20 世纪70年代,中华人民共和</w:t>
      </w:r>
      <w:r>
        <w:rPr>
          <w:rFonts w:hint="eastAsia" w:ascii="宋体" w:hAnsi="宋体" w:eastAsia="宋体"/>
          <w:sz w:val="24"/>
        </w:rPr>
        <w:t>国终于“就座了属于她的席位”</w:t>
      </w:r>
      <w:r>
        <w:rPr>
          <w:rFonts w:ascii="宋体" w:hAnsi="宋体" w:eastAsia="宋体"/>
          <w:sz w:val="24"/>
        </w:rPr>
        <w:t>,成为推动世界和平</w:t>
      </w:r>
      <w:r>
        <w:rPr>
          <w:rFonts w:hint="eastAsia" w:ascii="宋体" w:hAnsi="宋体" w:eastAsia="宋体"/>
          <w:sz w:val="24"/>
        </w:rPr>
        <w:t>发展的主要动力。“就座了属于她的席位”指中国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A.重返联合国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B.加入亚太经合组织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C.创办上海合作组织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D.加入世界贸易组织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</w:rPr>
        <w:t>下</w:t>
      </w:r>
      <w:r>
        <w:rPr>
          <w:rFonts w:ascii="宋体" w:hAnsi="宋体" w:eastAsia="宋体"/>
          <w:sz w:val="24"/>
        </w:rPr>
        <w:t>图是1972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>3月6日的《时代周刊》封面，</w:t>
      </w:r>
      <w:r>
        <w:rPr>
          <w:rFonts w:hint="eastAsia" w:ascii="宋体" w:hAnsi="宋体" w:eastAsia="宋体"/>
          <w:sz w:val="24"/>
        </w:rPr>
        <w:t>标题是</w:t>
      </w:r>
      <w:r>
        <w:rPr>
          <w:rFonts w:ascii="宋体" w:hAnsi="宋体" w:eastAsia="宋体"/>
          <w:sz w:val="24"/>
        </w:rPr>
        <w:t>Nixon's China Odyssey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266700</wp:posOffset>
            </wp:positionV>
            <wp:extent cx="1419225" cy="1866900"/>
            <wp:effectExtent l="0" t="0" r="9525" b="0"/>
            <wp:wrapTopAndBottom/>
            <wp:docPr id="1" name="图片 1" descr="D:\我的文档\Documents\Tencent Files\691268871\FileRecv\MobileFile\Image\62P39]~[$_S]9G@I]7E~OJ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62P39]~[$_S]9G@I]7E~OJ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(尼克松的中国之旅)。“尼克松</w:t>
      </w:r>
      <w:r>
        <w:rPr>
          <w:rFonts w:hint="eastAsia" w:ascii="宋体" w:hAnsi="宋体" w:eastAsia="宋体"/>
          <w:sz w:val="24"/>
        </w:rPr>
        <w:t>的中国之旅”</w:t>
      </w:r>
      <w:r>
        <w:rPr>
          <w:rFonts w:ascii="宋体" w:hAnsi="宋体" w:eastAsia="宋体"/>
          <w:sz w:val="24"/>
        </w:rPr>
        <w:t>取得的重大成果是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A.恢复中华人民共和国在联合</w:t>
      </w:r>
      <w:r>
        <w:rPr>
          <w:rFonts w:hint="eastAsia" w:ascii="宋体" w:hAnsi="宋体" w:eastAsia="宋体"/>
          <w:sz w:val="24"/>
        </w:rPr>
        <w:t>国的合法权利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B.签署中美《联合公报》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C.中美正式建立外交关系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D.中国加入世界贸易组织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3.20世纪70年代,中华人民共</w:t>
      </w:r>
      <w:r>
        <w:rPr>
          <w:rFonts w:hint="eastAsia" w:ascii="宋体" w:hAnsi="宋体" w:eastAsia="宋体"/>
          <w:sz w:val="24"/>
        </w:rPr>
        <w:t xml:space="preserve">和国取得的外交成就包括（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①日本首相田中角荣访华②中</w:t>
      </w:r>
      <w:r>
        <w:rPr>
          <w:rFonts w:ascii="宋体" w:hAnsi="宋体" w:eastAsia="宋体"/>
          <w:sz w:val="24"/>
        </w:rPr>
        <w:t>美正式建立外交</w:t>
      </w:r>
      <w:r>
        <w:rPr>
          <w:rFonts w:hint="eastAsia" w:ascii="宋体" w:hAnsi="宋体" w:eastAsia="宋体"/>
          <w:sz w:val="24"/>
        </w:rPr>
        <w:t>关系③中国恢复</w:t>
      </w:r>
      <w:r>
        <w:rPr>
          <w:rFonts w:ascii="宋体" w:hAnsi="宋体" w:eastAsia="宋体"/>
          <w:sz w:val="24"/>
        </w:rPr>
        <w:t>在联合国的合法席位 ④中国</w:t>
      </w:r>
      <w:r>
        <w:rPr>
          <w:rFonts w:hint="eastAsia" w:ascii="宋体" w:hAnsi="宋体" w:eastAsia="宋体"/>
          <w:sz w:val="24"/>
        </w:rPr>
        <w:t>参加万隆会议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.近年来，中国特色大国外交</w:t>
      </w:r>
      <w:r>
        <w:rPr>
          <w:rFonts w:hint="eastAsia" w:ascii="宋体" w:hAnsi="宋体" w:eastAsia="宋体"/>
          <w:sz w:val="24"/>
        </w:rPr>
        <w:t>全面推进，下列邮票反映出我国的外交</w:t>
      </w:r>
      <w:r>
        <w:rPr>
          <w:rFonts w:ascii="宋体" w:hAnsi="宋体" w:eastAsia="宋体"/>
          <w:sz w:val="24"/>
        </w:rPr>
        <w:t>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4133850" cy="1009650"/>
                <wp:effectExtent l="0" t="0" r="0" b="0"/>
                <wp:wrapSquare wrapText="bothSides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3850" cy="1009650"/>
                          <a:chOff x="0" y="0"/>
                          <a:chExt cx="4133850" cy="1009650"/>
                        </a:xfrm>
                      </wpg:grpSpPr>
                      <pic:pic xmlns:pic="http://schemas.openxmlformats.org/drawingml/2006/picture">
                        <pic:nvPicPr>
                          <pic:cNvPr id="2" name="图片 2" descr="D:\我的文档\Documents\Tencent Files\691268871\FileRecv\MobileFile\Image\DASI6WNMX`V[2(M%}41%9NP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"/>
                            <a:ext cx="14097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3" descr="D:\我的文档\Documents\Tencent Files\691268871\FileRecv\MobileFile\Image\9~TY_B79OZD(Y{HMAW~4B8U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86000" y="0"/>
                            <a:ext cx="18478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7.35pt;height:79.5pt;width:325.5pt;mso-wrap-distance-bottom:0pt;mso-wrap-distance-left:9pt;mso-wrap-distance-right:9pt;mso-wrap-distance-top:0pt;z-index:251659264;mso-width-relative:page;mso-height-relative:page;" coordsize="4133850,1009650" o:gfxdata="UEsDBAoAAAAAAIdO4kAAAAAAAAAAAAAAAAAEAAAAZHJzL1BLAwQUAAAACACHTuJA+RhoidYAAAAH&#10;AQAADwAAAGRycy9kb3ducmV2LnhtbE2PwUrDQBCG74LvsIzgzW5ibSMxmyJFPRXBVhBv0+w0Cc3O&#10;huw2ad/e8aTH+f7hn2+K1dl1aqQhtJ4NpLMEFHHlbcu1gc/d690jqBCRLXaeycCFAqzK66sCc+sn&#10;/qBxG2slJRxyNNDE2Odah6ohh2Hme2LJDn5wGGUcam0HnKTcdfo+SZbaYctyocGe1g1Vx+3JGXib&#10;cHqepy/j5nhYX753i/evTUrG3N6kyROoSOf4twy/+qIOpTjt/YltUJ0BeSQKfchASbpcpAL2ArJ5&#10;Bros9H//8gdQSwMEFAAAAAgAh07iQDohtVRMAwAAZAkAAA4AAABkcnMvZTJvRG9jLnhtbO1WW2sU&#10;MRR+F/wPYUDoy3Yune5c6LZsd2sttHXRel/QNJu54MwkJNndlqJPgvqmLz7ok/gzBP+N7d/wJLO7&#10;vWyhUKgg+DAz5+Ry8p0v50tmZe2gLNCICpmzqmW5i46FaEXYIK/SlvVo724jtJBUuBrgglW0ZR1S&#10;aa2t3r61MuYx9VjGigEVCIJUMh7zlpUpxWPbliSjJZaLjNMKOhMmSqzAFak9EHgM0cvC9hynaY+Z&#10;GHDBCJUSWrt1p7Vq4icJJep+kkiqUNGyAJsyb2He+/ptr67gOBWYZzmZwMDXQFHivIJFZ6G6WGE0&#10;FPlcqDIngkmWqEXCSpslSU6oyQGycZ0L2WwKNuQmlzQep3xGE1B7gadrhyW7o55A+aBl+RaqcAlb&#10;dPLz3e9PH5CvuRnzNIYhm4I/5D0xaUhrT6d7kIhSfyERdGBYPZyxSg8UItDou0tL4TKQT6DPdZyo&#10;CY7hnWSwOXPzSLZxxUx7urCt8c3g8JzE8ExoAmuOpqvLCWapoaBAuo5WjXo56YnaOaXKm1L1+9uv&#10;k4/vEfgDKgmUVTfuH3/4fPL13fGX98fff/S7jAxLWinZ3wNZgIHu5gWV/Wbkes0wDNy+9h9QMurv&#10;sH0wtdvfKnFK+932w63mk92dp68ev/AWdu688d070W5vkVeppk/j05BqgFhnvs3Ia4kq1slwldK2&#10;5FD+QLkebZ8fbtxz2e0XOYfFC72b2p6wCDldKLVLOKzLeJprrUtBC6zgUJBZzqWFREzLfQplJrYG&#10;rlEKlMe2VHo5XShGK0de2Ib68NYbnWWn0/CdYKPRjvygETgbge/4odtxO2/0bNePh5JCvrjo8nwq&#10;XNefQ3upMCZHSC05I100wuaA0EwZQNOvgQhNmhKNVSpBFcm0mQBbsHOqnjPrMNSesql5l6AdPeNS&#10;tbiRM9XDVDGu70SBM1FMFLpOsGz28DQCF1JtUlYibQCpAMOQikcAuAY0HaIXrpjeWmjHcVGda4DU&#10;dIsBXcM0JqCuKwyMm9fT0gU9gX8Deore7j17uR5E9593F54d3dtpP3nrr4eP/n09ef/1ZG4Rzwub&#10;jpbN/B3khn5w2R00u0ng/PwbkjIXFlzl5niZ/Hbof4WzPthnf45W/wBQSwMECgAAAAAAh07iQAAA&#10;AAAAAAAAAAAAAAoAAABkcnMvbWVkaWEvUEsDBBQAAAAIAIdO4kBU8of7/WQAAE5lAAAUAAAAZHJz&#10;L21lZGlhL2ltYWdlMi5wbmdVXWVUW020De4uxd3d3QkW3L24W3F3d3f34sUdWpzi7lDcrRS3l++t&#10;9X68S0KybmBlZs45e+8zc+7caBUlGRREAkQAAIAiJwtUA78OgJ+28JDg3yaT+IfgF1hTeRkg4PO/&#10;n6LeylTwGYRvsrquAADq0H9PiHRGVEIAgAwgBxTX8Mrb7NVNNRx3pnnqlBnSvU7xpeEIhlYRK1Yh&#10;tCOPlcoYKl8rdazSL5mKK1NNtKl1IBkZGbGffLE5svn678uIj72CA7Od+0RLu57axHcaTYrhfI1o&#10;wZqY1iIVAKYYRfLGVHehK8WAP4kjjU6aTotNdlBkTGSPx/U41jEwrPBmZkv0UbI6Bm5JA0ITHRgG&#10;DzDFthxUYDCGUoURI9OE0NHM1sUpU6ED4KDTs0OgQ9zV9nsamD7I2CyLwo+uUKHvbutY9QNAQArE&#10;oGygGFf3ywXpYdkXAFmJr2t5jCeJmqZljGrcru5MNbBsVBLWFNvM2oPZMiff5dqeou9xQpD1e3Vz&#10;gSY5xeTRgZLlVvXYRdvSjaAjbBbK8UEuZBhpdlngkzSaVhyXNLu0JmXypCPgR3UtollINQA4BIgG&#10;/FmzrYoBQbPlqmtCNA5Zx2VHEwAoYtgxk23NzSxlpDTTLWlH8KKzE2CMaRiDdSHU0M3bJo2PstGj&#10;wlK5+fr80asQMTAmBQMLo4mxZg60paKeItXkm9UxpLIQqktsszTvn/CUwlIA4d8BQ1yEVSN4eWDz&#10;FUzNjGsO42GZUlEIeM9aYspxnSdeX7v0lWYbvbYa+Rp/UY+fXOdKLf1VwG6q4+Swk6c0aqEKtIEt&#10;fadiL9m1niVUjtDNWVR09+pwqnPXQvXZSD1V1aURSRhNLaWCSL6+9zy3zDqsr46A6+2WckzP2Z5L&#10;SExlKp87MBYg7lqEdPa8nm4haP1tzydCkJCQEhb8bXUjgUOJKGJ/23qxOSNq72EaV1VBXZDgERX1&#10;GldKgqq31JC0Wsi1dG7OxEl0gij54mK7vtokuXJ//M/I8saWklzUSnv9i8qh7vz59fXlNbb3QK3v&#10;q+dL6KBj5RIpEQnRFa43A8ED6pXWPd/M/K/v7d3tqcf0WFdXDsoVpULyCbCRgoLtepebeF29vdzZ&#10;qBMcxPGv7U47J26IwTvrXTzZyIKXpgLEDls+3Usuk02BHaWY84tTJFIn0bU7O1Mn4jHJEuTck7E7&#10;XQ/6hc8edne7G5G7nh8nruqO7bzLRj5mj3dGfnXNPpYNTZ+7if0uVr8PX9Y9t7e9b2tYvzBWSsd/&#10;PFy/D6saMhUK3n0xWntp7vdx+Hij5H15uf44yfUVcairD9jVX/n69lLDiGbY403Vf2cVSPzXQrD9&#10;ZiPw4bKhx6/Z3+duXfyOMPBpDcrIbTrv+a6h5/kLa6/HWfJoA0lc4P5jv9Cvknz994sVp7fx2B29&#10;7pvV+Pcz0bfdSsKN6S/K789fdt4Wj/uaW7ydPen6n+EKt+pSlkeOCgMvf1f2/Q09dM18SHhK/LhI&#10;l1Teum+deZ+6/Pz3pYHVoMPLN8bo892J2LagvsH/pWbF6G093uX9rQ7jPVf06YW8fX6h8mM/tiHg&#10;oWGnYEPIs6bh8wOtv41TurPxY0/eyf9sQnu+dUqf++P+OuDjgYqVh0fkfvg88KVT+26p+XXhov3j&#10;RF+Q0rDzx3M269ZzYuDH7/Xh0Yarl523/QZi5+Q8vc9UVof309idDa+TPb6jz5cdv4pl+7s3AXaM&#10;MOzRFLfC4bHtnavAlmQdyw6PFCaLdloR8eTar4565ys0FVaIBaKB7XLn8DmCvHJd+ljNx+qXefhq&#10;/ESJkXKeeSz9XTKvdDnTZx4WpWxHPKadPziVvreubxXlC1zfyyj6Po9N9vKPVU/npN3X0RArt/pf&#10;cbDme7/OInfGDQ/kIzz4Yv6m/irkXqmE2nKR59vipNdL08bDqtxUXkdPeuB6SKm8tYhLtSxvJX2Z&#10;TthKmDHhuHCVa7reYOOunqm3YTt6Gb43cGiXAjQyucubbLiIrek2rL1zmK62KbpvNgl4Pks+G7Ah&#10;PHZ8ZnKnEX3U8bH0rlHaezt9CL8yUeNxz+u+cXM+WtSH2v+yfEwq7+ttZW9wnjxqTd2vZ9Pcweb5&#10;/JfYhbx8mLZAdqbBqSp3mjXTilVZ1TJN5HN3tCDgwH56CFRWCwQli7kV4mxCDUkjwhMM3I9fTQjy&#10;LjwvhA1bDuhKS0jQdI3gr8BjNOJE29vew/7yWLfU4+0NWLDNpBl1Q8TQqZzGr0qXM8NRt1MMgUcs&#10;U8RmG1SLMkXOKk7OU1VbFsuggh3HIuxZxOwdSAqu5ibbI/uhdCbWuoLONZEdbTY73sExQpMAsFwe&#10;wkSQ/cOhqUYa94W7c5ldC0tvou6wApfz+1ipZRu2oi0VdUIyjWpsCFbsHFkZQiR6rVlbWVHFiBtB&#10;8yYXebUEOUu7ash3ghGJCbzdCnHNmlZsKiAFOY0ZUnJ6GG7dkXNDUZIL0josPjsBnQ7b4OZKq/+3&#10;7mRIcQw5JwfigGf5nYATG8+rvZLKkxI1POVRqMtavnqUBWs2hzPxOJl8v2L1Wgo1w8Qx88Hbsm9j&#10;MSXV5dFYJVSKTehhTNogVA3eFOyD2joJN1j0GIn7oeNsKLqwMaA41xAe7YB9uKzmX6JicrpgMrH+&#10;ELjaYpbUxYEI9Lnx5opohORm5PSuBAn7qNYIxBA0FnY8uEj0asuLtVHngpnOEzJMCWr2Or6YZs3S&#10;erbSYtvaJo1ceioVzmxLGLSI5HF82j4JTZucZLXFiqh5jXs+du9AW2QC2OERGimGqe+OVKxf7Bl0&#10;p1uLrnNZ/Z4blNv1Wf3+DEYA1ADIfdcMl8EM3BItHA//eFm3Ag71U2V2PPV6mDlZB999PFes1SYr&#10;lztsBR4G9XLG53bb2qpd+EnlcagF9ktkt0iLf34XVX1Ia03lQlI0z4RWLo74PoJgAGI6oK1m0DXF&#10;8uDHAhJiWJoRY+lYRfyonBfQkMVf0lAELSdx0sBrlCt0YPwtsdeRg+JqNFfLVyo1F7pJowYWeDhe&#10;vp4+DXS6W/1kW6n/2tvlmdSaWskquqSoZvV3sHRQ+2ugHRPW75Th4XiKcTSPioXbfMfInGjzev22&#10;jqXdGqfLOqcCSt6tnR20PoOdE67tR9QHvboL6w7CCsfOXPd1zRvFq4xsTbZau7xt+3Z1znhFylNx&#10;ZdHX+0H5ykmza/kjkClQjcf0qr/307gxWdU8Q+S2eSbjeGJZ+tBifZ6pUV7GmdDtz6R3cku9g68j&#10;NzcjrpR7R+pkPOyrYF25orMNJzHR5rozUjxCtdyvKk5cBMwmIOzc4AD6L3gOeWg1k3g21Ghx9N+1&#10;6mKlepDsGsXBJej6QVzjS2KYc5C1QyDsJXWQ0hodASsgeIrO2k0afrno1jZLr8b1PeC583rbONVd&#10;ACmyVN233cu5uKM7zG43w/n0o74/gNe2Bc1IqLWtqcuVa4tg85RYQUCTcUKv+FZOdj7JgHSkS7sc&#10;NGjCk62we4SKVr3V/crIWEPeQrN/uq26dFkRWnqbvZBmZSOMet+hjR1px1jJV8TmbML9rv05Qcuj&#10;t/WswTeZ1AoPE9K7s3ryKxpDXFfC9MLAduUoZhKUo1qhIcDIr3xWEa2ZU26R/Z2haiZ2Um6UD1M2&#10;xbK1mEux6DfQogZdHc8u6w+TMTaAnV0MmmY1uxnjQAoqGKD6HZ0Tee52UO5MjXX+O7qx7loStRg3&#10;qBZoWoAxBSDmEshXrpVLqZKJqmbDJKuWukrKsalGY3UagudoWYhxjNPKJd0eW2iRrd36nZgix+FQ&#10;He7hbovBzpU63KFmrmsZM4AqU8rEm7fcVSZ/OX6avvQh9gKlK5g+xJady5h/l39loNmJHSwLG66b&#10;lWhhGfkDx+LSAzUYvintaNKc3Emhd+ZwbUQHJi9mDtZ41lcqDhu9whmn7+6dkbXvH+/nm3ZA4wVV&#10;XwgczLRMvNwwdUapttGrlu7qvHKP7A/N1KSpJqZgHBzrRY9tCTX4ZEo8LW7sIDIyGCyxb2XQGfhk&#10;g43FJUEYP0KwkcXGBxdbVcuHOGxashOnxpRRZSMzcj/mRFzZmBQAtDzZC27DRQ4OE10eU/DBRR3d&#10;vFsbpAfeyTq5NG2TmcssUyvk26uEDSxu1XJbhLNHg5n07dx7V7J/za8mY1DirUq01s66xWsM484t&#10;9+fimeSDOpYdlXOId/9tDibGUMxsea2nbQ2HMwVXK47B4Sfmpk95W5nOUSiOp9ThrcA+TX2+JhYG&#10;HAw0fPytKP524RU+KTbv74CmURUdI2eQ0xbdFYc9ZKrCSMPW2rUIEHHDRB5duA3YCV7G/WJqqK9k&#10;RmlOwDg/pR97yS85/YMaSfJ3nLEZVNMA1RAsgy2ABt4YHigLn6yBP5J0aPa9SAxrTc00norobNdE&#10;BN/Yb5R0O2mcZI/tSdJuCK/tgkLQCZFem97w2yXOisjEeEr7M5fp4zeXy4dk03nH9uw0OUaa1PWV&#10;hiuHrWwdO+Dwyx80syiKeKOrtviBoOgxfKTd0K2PlqozOUU5guyR0tu5uSLbDjpEu85sr+8KZx2c&#10;WRylgkYEI9Z8kwag726trRz9f+Kq1diGJa8/12RI+Anj5dlgIJPoqIM6d/Bef+G/IUabENELZ81v&#10;vGLZHtd/YxqKv9jyM+Pq8j1qHL0TcqJJ3d7+ml2258/IetS9FfoOpdhtC+K6N5/V1zGoh9GtcaNn&#10;pxfvmZOm81Ejp4n6qcsmWyLB1ZjGh6iaSGnHOVUZVM0udoOg7Nbk6fW+5PMoQHrp3K8tbaRXAj2d&#10;0ghMKJFyUDmuBzG1xyYVrPxtrHWlqZiAMyPgtXW1Y+IublQA5zZ6svED37BKmsfil4rEKQQJS/Fo&#10;7hsniaVQKFLXaXXV6CmcoxhELKNN6EJ1ud2zNBpVneqcl/EojGws4zXZQRbS0TaI8yz4D4oSEXn3&#10;Q0FUKlg49j+vcUIL05gO41QUrzZ77tfXO2X0D/Fp7HSRJOfKltjwvsGftsiVrp7QJ8lvWIgYxdld&#10;4+R1lLtaaZhtNLpTQZNDxsWbFhUsMg5/j+Dj/IZLMBxrayrFbaIchGbcRvZjICYMzyV/tm7ldSdw&#10;/Kt/DZ4v6jrDnVYlSjwKZYpnuUPZUVRZijnmejbXuwnd9dlbKx7p6Jtr7GU8Diid6jta591vpcWg&#10;rGh8aJRb6EwqaAsagQQPC2lNkzG8Bb4grqY6SAbSNWvB0qFbJg0Fld/xqhNuREULCgjQHFnDhna5&#10;MT6CXs9LrFPpl6MkH2L1Dt8hIGiEgob9k1ajwuyJL7X7uh4LP94OP58DfT3c5/ASvLUeFfP19M5a&#10;HHKAg88viPT41hmWdZvVAwL1lEzqGWyh2eJ+cQEQQTa4heYhdOzGKEwQCrBsKlDsQSH5FuTVuVk6&#10;tvzcJh2v67zbbwPHW1v5UyUHNGWd+0waQgpqTQxRinlimrIOIASk7LF4PHxb9XtdJ6Jwhmlhe4FM&#10;ySwrkGtIfKvJhHlUQittr3rpbCK0gtVJuGw8OToeGZQZAoj+V37YET6AzkRNddhemVoA4aimRO5Z&#10;trHZ8GNjZ833I3s6PHLDvqK2IIncEu2n6z+yd2lM1VROZaHbpKnfsZVfNlCBOSn0C6hyjbMM6ego&#10;FpcKJQIRiFV0QR6WahBIyElsGFUxdEXNT6JkQFN0/GrEpbCxPTw9QXhJfKohCaKiZdlx9ttSr/2l&#10;0JkASxvP2TqHmgcedvaoKAwqkbKROqAkSzsoGRAvXoZb34Nsj3UnwNPNa91h2GU9n8HubYs0Cg/i&#10;oCxCT8h8IXahDOoxk7oOf6qzAKhymYCIgUnJArPC7BTfVQ/NkvNucU+AfHQwgEum1c/7wDeriTsp&#10;SIopbKWfbCDAjhW/TxKsqE76nJCHiKFu1oSepoQ39HOO4bzi/qIYRGuZFlCTTm1gMgOg0BtF5p6H&#10;9wORa9rSKF28jAwGuxqZDv6PGc3oLRArShxSTWqAjSfHy8vrDs5T9NPb164BK0WLa3o+rfTYj8oi&#10;peCrsG9naxt7sqUKSiYvri5FOLrMoG3TRtyV7Nbgk8pIqgKXqICGa2meXeURVxJ8pw+urqhuh2eI&#10;8vvclJwV6MwrsRhgQUPFJJFhcrrtCAQgpylbK1eTCZzGGVMoxP1YGkjVKpebFcMkh1IrhtsN9AsC&#10;KSKkRIzt+B4usfpfIol+jgd2dTbajOnY8WgJiseE/TLGg4lCIY0NQsQ4TNBJAyJjQSlM0s40hlgS&#10;scwK4vGqaKHLimGQAWmodWCSY+Z+k26d7ng1t3dn+lJ45NBAjRRbFLLmBTyEh8sUlj8Y5O8RBt5d&#10;Eup7fnbTilivUdlTR6Xe+nEedfB2/J360R4e0IDaDVPO41T5bCAWmR71FGYJ98ZcDptHNOfLQZ3l&#10;XB2EZyiBDr9IR5SWOAUB+AHMuq2EH3ps49NMh0e0f0zcc/rcJhW9H6IUvWs8Jk77VY37+9EohqT2&#10;FymK7WwN75uHk1zqAlt0KJ4WzNCPUt9vkKJEjwjRSfDm1jzUyGzEsVPs1HEB/2o9PQB41QgYetVN&#10;tmkVgW7nKJek5AR7PVWh52m9028DcF9PDLx63H1w8BPhd7pd9pU//h6yEXisG72eJvpZnxkbKhhw&#10;1St25RnqsB43vDDu1Fc6hZeeKyavvZWMH41rROuFvO7G96TSIgxhOTBxniE3YgqRQY5eYEPnn14e&#10;AKvooTkvhgJXYmVB0CliXDeWDVe2ztt2NuRi0FN+9Y+9wrPw/bDwLdqPMgtzA5tVeWsAIMcd/N9u&#10;xm/ZCJOT5YES9GVmEXQBkHIaCXLB3JJFVbDUZ49Oga7HrQ3tPahfBeN4aTsZaW1EHhdY7f3+YdHY&#10;hS7Gknx/K/y8rqzv9efdt/FVIvV/ye5p7Wtb9bHv9Xeuz5NfpfiGs7d8P+vbqd17tmH5XFw4fVSA&#10;44D1HnUym/i90RcKnRwFEu1q5f7j21mxha1W9xZ6TkidWdNPhL6c03rPXG069JLvLwGB/UwTVMxi&#10;CIw66ZZPsTuMIBTO6SaEXzvCBBfMbhuTxNIAIeOgsG3/EniJ6us/f3tdd17k4rGh6bIBkmSSX6sH&#10;xx9wVuKO1ydOCRw3iVFK8rwfOu8T/YSws1N+MOgOVVGluOVzc1lUOl1dxr2Wn+/fO/vtRPS2/NHi&#10;TMvzmDFsmjD0HdQaZNS4L4ILe1DuYA+XSJeFifpTdbYs/lmXP/hVMu0ICSZ6fL3KGVCj91K8J0Iy&#10;3f0oT5F09O1VeuEyT8CVXcJNel+4AqJfe0hWbjhCerJS1PNSfyfg2ej9OnOmLlScczBD9uYqDy8d&#10;UYCagwyKAxoJ7+fkBU7PK1WyBM5vJjJYDPIEOLzEdZ6JFI+X1ZHL3uLM53IrkaCe8kkx6JIgVDhf&#10;vd62DKK2rY8BNSsZDyflL0vuL6W2nyd0u9OXTCj3ZRODlRldSFYiCiupp+I77r5phRC6LxtBJ9so&#10;GEFkN9UDblzx2p4Voh38whJrKgZTOXzxx1q48+FMu6kQAFEQwme3mQYmxO1U6NHK5x870Xd10pfw&#10;ey4TCKGoEGe/T901NBfe+TGVo0hWoamu9ctJJAmg8Y8Beh1AzQCmuPRPCcQYadoDuEZPQaVEHYrc&#10;n5eQhwwpiku4qqUu8EBTWBdxfW5+y/Uh/Fo1ipxfkdlX+9UsmvNCuwO/hQpfhyjh4H61PpLFh/9g&#10;kE/6ndj+VXC/vqWroyMJm9m7Nxv1fC6sg8Ts1dGVj2CxrER1/09d6KnMdF6X11Vnt5MfNWnsBA3w&#10;0N5UuUkXerRasVjo3qU0cNXOlFKJrn+7oR71PeDwPLp//YJmxl4vxwNr4ZIKcICX8KmS/JklPaoU&#10;1rTwPhR4x4lmxDc4IgmNnaYQNvyOOimiw25aA11V6Nvkt0N5biFCXVY2bl8Mw7Gg//NWhoxdIPq9&#10;XUa7H+uxDYuUP2bUKyd871+4y7uuuv3Y0w+RJ3F7GhqLla+NdZH0+mHiQNTUmRbymlz6KHhIMs39&#10;0dSyuGRYzebCWmPXUrZTTze1UWmKMAIuOKz2+weZWJ35zbwkUsXrv2SL3aFyDbcOTfTP7BI/KvB4&#10;rkamP5YfPhpEXJ0DbudOdRYsOo9xYRIWpK0rjOCxSBuuNFlJtVYSYfvmkaymcZGQluK7j5e182e2&#10;e3y+eR6wMq3pxELAM4zShM8rrydF/QzhK0QTffhgkqfRciULpyqT7YBgOvlg+Rc6LF2SMHVPqM/a&#10;/7aV6H+AteXhjHbFZgMJoRNdGsQnkO/CV92+nffVd6G6xrvPAqm0kYAkwQl14EkQ6fx1VRjes63c&#10;hobLxbVdv8bsjEVOcMltiSYX42q1jZx8sumbjqKSrvbsY2rjFEHNXIoMkYQtykKXrdrU+WAx8f30&#10;i4dEyjpfSTXVTvFqw8iBDWibP1Q6JKFE2v3q4eOG08j/PlXZiEEfm84MXRKezAImCg8onh6F5uf1&#10;/OP5qi0u4gJOJlLQSeTu4jDw70H4gvxp0d5lrrpRfOm1GFNhWdbWBJcvL70aGR3CrTX255Oy6N2/&#10;1BmR1z7uAgQS7JerrDvSeuFVeFFX4ufXBo3A9/mn5y9HSDQlEUVBlBZaA8jjKor3JkRbNg/tP3zt&#10;1tLdPQQ8ZhieheS/SJ3xZS/77m8IOup5zg8nFRFsomJJwIj7twRmsR6scTARcqtozcuWAZnsHayG&#10;2zLdhTgoDDizojB/YDaqj6IoTDbTH+XYrDAKroZ1HB7VMdKS4yvHuxOUKmPamu6quVjqjI5gB96F&#10;tqc2fpIGXIUy821yErtXRFofWaHFBCe+arpaBc7TeO+UT+lvbMAJ6ve/JLK2A/u7PbHff86FmDFz&#10;HPmiVmC5v6XSLBep9rlm9b6B7Nzd69XMHKbgxQZkr/s3Tn7FYEgST4yKvIxxKjswTfOXBgmIRZVI&#10;AIkldQlF17cDnpF8WtKXFoSO0pWnNvXOk+XdP+EGB9tj/JrtjZj+GVz/lt9/v8xw6eo5pfOsaHmu&#10;LmMW7biiWExRg6eCHo3iZG0PUuRXlqu8ipZfhKallIqa1TMgozRoRC7Fr+SSQz9fHwG96+RK+98o&#10;EsWN8zUuuyNg5lS0eR9hchItCxwS8qKNhp6uqyFilpPW5zOEseVoCPaWBiS11gt2bzLkhqKJzJt0&#10;d/f7GhMw1yXQEFC0x9ZOGnTLgtdR0j8CncMXv89osNZXfq583rLGUIzjqcAy/WzOf+o1q8II243O&#10;EbonL5SgMed4MRmzbkPyNZ5HfpBpv6pPGVeFlVTcSCMM/9bs6iD4qNkoJN00mh9unGmbmnZK1JDX&#10;/DdCo52961dbs1dXrBLJVNQYPjU6hRoqaOjXidLlhuuX1C3iakdfDdl8dwVztrpfoPih228+fGxZ&#10;oG3VUdM6nObacZt73txShnFACb3pLF1qz/yqF9Z3knjYkS2Bk0JR0QbzWswSiV4O7p98OedQovW/&#10;STe3NxylP0+Sl0a/6NHMfEx8JZuO/8X31B/gIMPnfaLh6TAd5GeWB4GvmQHY89rr+GTHqmEzRS/d&#10;teXotO3YYuChqwCkwSwCHgJY/4VOzGhaLGmUvb9fX39eXfuBVz4YajkYa1KCZKPCatUkcqjGQLaH&#10;pn//xPKBXpzWXh7OqsrtHbBiz3NaqNCPusDrYqmJwuNWmVvrKQe6aWIlNl0/K5jn0Fdn4xCNIWRA&#10;kBiZna2xl3czFLop6ybQRNzzaALcmqT3AJOhPtLOpsVvJSzlcUPJx5PUUOy+i1tL5e9VxDz3xnqX&#10;9wmmWBYGubL7c08jdYKTEeJBDK7GnOSurmcNyNVbsIv0dyVjtMKC/G51nTVw1aFnhaLuwaEBdy9/&#10;1qdPQq8DPw+RKpu0Xpbzt3IHKxoupPAh0Fmvuxjpk5MQeNZIKz9n+l83rfqeciJxFr7fDhAlnb7v&#10;MJEwDcGCZ3EXCnJdswWrWsSao86YZH+mlblWZrKI8G72b5yTun8RcK9FdSRpkdlh7brLnxY6xaZi&#10;c/R+51rDTvYTKgpncjJcHpOUWz+EOUb8QY4TTpTKgBeWFYLmU3oeehs5LVotVN8QyJvYCvybCuq4&#10;ZbgZWZTOSev5dkahIeE28sXR6/bfpqieUZ3+sekY97Knh9N9optA2zana5rlXi5CzneMCEod2p/w&#10;QrAvaRQylqm/qI5cn2EbqLb+Eq489j2OPEQWiIiuTIkEHl5VfvXZl1Q29Hn5W8LZ5M/W4c3Wef+C&#10;hlkVeAWVaKDnWIWY7K2trkgeVmQN3P58c000FEC7YQoDRtGOv13jsPDIYqNsPD3ty5+fXzu1ZtFh&#10;4iH+RF8EL93CZMZujYri5Y6sbOt9qVHR6n4XbLjq937X6NznIHW5rZPgVj6bjPDTH3P7gpuhVJ6f&#10;3sZonJq62gexh2wAzyipW7Zw5be/bKI1x5k7U0FSqu+UtUsnRdPXWItJICoFLEvLafupa8Z83kG9&#10;P6qdURBgn65/Jx0rsPfw7ZbTyOdZsGEb3nSRNzw5zy2gHgtBWjFKzS6uFpVmZZY0Yu77On4clV33&#10;4T3jYOn8n9PKaRLiuI/9lQA2qb/JhT47rsdd1KNb299UYLo7DJZOz8Gcpq5sOJ+NNtmTK4kF3YqI&#10;2b+OIvoaHcmhr4eDiaS5OqICcyDmYrTyIG5KaaqD0+v7ehUb+LxHG7ibel6pNMceQhU+YkY3BvC2&#10;SqZpK5VWhWWu2jLcSHOVvFKk8YXSqOV27mab2Mr50ZmVLaS6N1YWRE6OAq3VBM25H4FAX4WusMYw&#10;avNxutKewWLkdVL8pcO/vu/h5Wk5tzORHfl8ZCVEz16Lpo0SlFESqp0hoOBGLsevWRpMefaen3/t&#10;T/7PIaeBg0ojtCVtweqIMdgMlzzqABtzOX1+2bsp3xnrfP2vV0mvXKd+/H7ru9JG781BuXys9waX&#10;pKYmU8ZzWFP7I3TdvUwBaCOfB5iFJ/prXFmFqDF7c+38ffn6fdx1JuBpX/RelSdgBEuj5ek6Cfnj&#10;10YoVQydhq0La++W361iAESsPFvVohj27zDk/Swk+HBqiqgYjlADDXh9qeXy1vAraoGrBBhpDq0T&#10;Jh4JS0tzpFjgYHWjWtXYt8FyxGY6yrIIUt2tp7OadlF/i3+baxfzL9n2jlUFGzcyrwGPHnzr8qZL&#10;LPg0MZpNumkDTPXQoLtWzujOIIHgv9MdnwrnFZH/VwvQ/fmM1G60Ez51WYEUTkwSgeR6DF5qMvdA&#10;XE1zgPSUoAsxE9qcJrEtxAyPklYspjYZJmhChoKZd3lAL/doHnJFQk8qVq9SFakgkipSK2PQ0sy2&#10;JAEvKKhqiKPisGU1f5hm5WG6bwNDrCyWsb3QMKTggb8R3uAKdXX0Az9f9kTsoMJ08ZCMl6gQq3TM&#10;EEs0IDGoZ3Ux9TgkeX9XX0Qf6OzYcdzVbfpuWpJ8M0OmwnR7HMm9c5XF5dE8rpIzTiLI093rzPC9&#10;y+n37X48kDxUR2NuEPLpxJHsbTciJnoZ51ofomZxkcWqxBjeNG1nKlNgNKNlD/hsZSx8+Re7st21&#10;dTqZaFdVodn4wxjr5adrpiAzEs6e72Q6KUIVCVZloMKPfLZSTajmSPJdT5IclDgpjoK56z8QFDqy&#10;FFzRLVvQhWvNE7F1gc+sgTQzesgW3NARDKpeTiaU6BSEw9KEMHITqMjr8MwAcyF1FZP46uqS1jEv&#10;DnzaBOgC2YXaqTQstYoQrnABGIBIMcU7M+NRpJGi+nAdYaMnteA9m5WVOJLWlI9pweqFvcNOrwue&#10;Y8LLzgaBkchWwJvC47+Rqoe1Vg0xW42xXONwPjrdewI0uHtGJ0Pfw7rcnaejCTiZ3vIH06rslXVK&#10;QiIUks6Wh7c7NF2opPLXPT6an3QEEsZUKloE0Ws5yzKzHhlCA3p0IyOb5L/h7WodJnuUDq77H28h&#10;KgUJNH+t9P9rzfz6stfwNt+Q1/9NSRFVJ3yW6YOb0VQaQ2/NsZir7qx0RFnlESVkN08xcpZigeY3&#10;hLy5Jb7kdRY9hUpcvAVF+XC4xefysptQlcVo3TENb7Tb8ZihHl1fu94172LNxHb+x/LVbrtRbKVA&#10;W+6sbXurEG+mhWM1BDmNueeDj5H/KeGGp+/ra+lkenQG0xxcwSLWoM3sv4uj7M+PLyIdXRcaBJhw&#10;vqQZ8dhl1ckaxepLpejttmtym/ixSATy7i7nR/k7L5c7Xg9VlYFHVh/6+yUh6Wz6e48q1hlFI1zb&#10;fe9H1scRa93701/pKCQxEgyTHsowEwWWoE84krqzCEyIyUkwUcShygXFw1TQp/D1qM5CiIxxjrK0&#10;xWlBCd+rz+Y0uq1EeA49LhdaqEpyevnTu9AM+rw8u3zNeGMsS7NQX5YeZGMXp5T//uDGIya+9309&#10;5p3hgoCTKW136j5ckmEVbmXvaHZ1u6OBuSZsUA0NC48/TAw8CJch/dqU9UMsRPiB6H2lDct29vYr&#10;6JrskDh1C7KKXEP1a0Muo0rm8Qz6NCC7iyyp7nIrl1eG0C6A49ZRKY2rOvhvI0dv4eWvFGvNpSTt&#10;hoivfS8P6+rKL1TxxjIp33U0raK4kgaaxjFNg/j0Shn4L3TZEFSBUMSyrnAfPDfCgyhP2NnqbJWU&#10;uFIoslkaS2IlhkJGHiQgAQtTDTpIFVPFZAaRrrQFM6RPKTQPD7MMc9WXgiuR5r6XX1YzX0VPmDum&#10;lAOvuj/3zI77bg6dPvZYe29Ola/99wbR+t3tXp5J/y3B5YPMBLoDuvwsd48DT5+/kBhlH1tTQ8Q1&#10;Bn4OSeCQw2SlWQKrCNBDTBTllmbhXzI0WEvXefnyWwqghLF/FemRqab+GuOd21o7XxIBBLPvp27v&#10;AEd1fX/gSJEZc832rifOL6cHSJbH2kuowMO1cpoxN2uU7YVY4lY1ZlSp2CKUQ8PiywWzGMA2lzgz&#10;OY99VL9cJ71ncFN7wfjA+oE64kaSuTunOyY57YNT7dnQb96qMnw+5G+dSJVkBqRBt3WdXIrcILwm&#10;M5iMLwKx1GxXrfmn2FWKqtTfOeVH8vj9z1JFPwfuEutb6/C4yNTMEpF+ffhXyGRDoYuT4c0DqSnp&#10;VGHsQz24e9YUItap6v3Ip0jUmOizisumObfq3uJLbRQEW9e/czY5C/2yfhRWvfxFg4egaJdv7WuM&#10;S7MGyk8T54ti0IeBhXJCqJtvlNKUum8Nt4yeSG2RYtdxwM/FZMKootbZw9VNkh7rWoZTu2T3Mb+G&#10;5KU/Z5tiZ2bIpzBUwcOgKNHdzIMHzn1vAYq6ddEdTQd81G3XaF8hv7RFj39T630Y0Sd9/QO3zFL/&#10;z9SVi9jR4fGl9PsPQU84XziUSCH654Hw+ML3p2ZSP/sqsyEpNEmQtLO95Me7pewuwDcPOhpQTQ6F&#10;wsv99cvaF9Kic5tjuQ5Xdhrz4oNgvOL3pK18AnVHWL2xWHULOwxbttLuKduFj1Dm/UQnNAE8U87u&#10;v7OUsVC6/J40ciEoUNbGv8P4JiqkLKHFc5MIcEszMGMCBHJgedTKJKkjaEbSps2BCL/Eozp2vRlw&#10;DQMy9uojCNWMKscdwpgrcFMsboSoDeWJv+mrQiYsTt9gNaZhFxZ4Vhbq9DVl+D/XXQ6Gzj166ut0&#10;/Mtu2Pp4uM/f0L/zdER9cBBiswr8dNVfafM4o8tFOmX9WEgUuV9d91npwtOF+YGhBVFqSzaKsPB5&#10;z8xwskqKLib40z16ZeAJ1Y/sMmdv0KBAs+BL40iIbFgLLEp6YtHA0b+jI3Vlkft/5QsWR7I4bvZD&#10;24Fdc1DMMBCsv5rXSLQ9I6CaSvNQQYJystwVqlg861ytFBypQFULDCQ8HCiGtAmA408eOea1+a5O&#10;Lgf8JiI8hSiFYBx06SzZXsrb6r+aHFBVxvYbHVKzEnGubasqVxJIZNEDyORREoQ8Tr6djRs9/p4u&#10;Dt28q/g7+TTW0r98G2iUfxicdC7cZU4zi7q3uVen40jH+6jhcEswRRT/EIi94Bx7w0t5agyUkI3+&#10;lxXp9hcfh+IG0YwreJnACfqzosHJljlc2CHljo5VRokiDF033ASyk/3HubsTEdOAi8kEn4P+b3vT&#10;KJwSc+zJ63LMkuokvF8CORfEqNtfsxpatuW4+BZMmpEdZ/gEYmTtNQiCaWNUa6pJYApgUYt312kV&#10;7WFsUvW5xiGpy5sdCwyl9/gIgLiSZwDN6pIr+Q4Mn4bV2fapDhvp/XVPHpa1v3Fd7ntSYTgqDNKU&#10;WKE6uksKmo81tp4C+FwI7H96n2ZdetaZvzSVWUwhN83viNc318qHI77FyfhCKlgWcrrGwpgvqplr&#10;ampxq/6Ro6ltxQx2mUc+gw+yjRLXqJOPmoxzZeYUqFOLWwfM3Yjt5QfQqQla5fpcTz0L6eqtAkBB&#10;VuPkbn8pgl5XSOyp18mCwHNiRq+/5Y3eCwPuM3m1vkRpjDNghlPDbMmTq6GfKzxQvYxJrzUTqfYw&#10;7s5GquK4TdYhtFb2sU2ZngpsNWlaLjdyUJBLINjK2t17VrRvZ5F8zUV2mmbOLbNLyaAchMTabKI5&#10;F8ucavolNIxbFborhjksiKUBTE9DGZtW69IUh6TI8qzBL0N0AEzGqBDtE+UU04DxyARTBYogBJVq&#10;M3oqAUkGXp3bZnH6u603k8WWqw3P6LfmSWfMIJ3TsCNmonQK58ETmU7uaNuLk4fdwI/H/rsZkZe3&#10;mffU42icqDKF68ZaXZihFDgru0pcVoNll9aSeTo8dC6JKaZAU8trDnaTBzx63XN0csR8rGbZDPWY&#10;KqUuHzqXxbAt/2acFu5q7dwfKatNY2ry00FiZONDhQQ8ir635Ksbw0S/7iX98d4KKJ0uSGgpgWR2&#10;quvx5KH6qrqwXRlqKORh3xZJmVjq8WpUhmuN+ZW2Rf+W2rleh1OIKuyW7zsXHmB7V5Dvos+r78Q2&#10;Vgogm9C5h1uvplYCMUcrcmmkzkCq8gfwKuJxEhHKakLpGvh/8Os4oxQidVU9Mrs+n0pJe71uJ4Wv&#10;mL9dH6I/aieQfFdTnwPkl6zVRbDYwDjJ1QIg3Iv++FeAImQpiQZ18UK4ZbFcECub122TyZDZyUKj&#10;TiBIp37M7ZbhK+WiU5vpgS79Clowj+NgcVlRdEGD5qbyPzUwE892FR/eqR7WEs8GJc+zfgNjNGIm&#10;azjP5stKPSwC29vdz6cpE0X12zKDNJYwiJKhbnemHjD4A8YjixGK1RSC6d0Q8SUJ4+NBGg4hqA7C&#10;XAEKepF4lek81vjdFynU6rVrplOrqHSSbpBJJpCmP60xk/Vd7LOQjTXjUzBti64Hy+qPYrkqEadW&#10;8c3s5ZNntoMlR5M+e8sWcwDzK9ebTwOPfa5X0Wg/9CG/pOGZ/9ZamvEwCjHNKGelqJ5jEw+OCmtx&#10;q+AyEPiNR19TXlTNoydB2XL9TCfb7KkTntUod6elW5afhgjkONDAg/7WciFHmxSN6lnp6ajgK9gZ&#10;T5MaUWEqmUE4Csr792jaz1ugdHb1F2TnjVFHJAULIrLCpm6MEKOQMM/CR06mw6T2YkxefJ29+0iy&#10;GVgE7vxIkQY2BWOp28zjfV8oC69lHOaIUacxpFiAUcM1ha+hA0ZBdsAm9hIVt7F4DlHZllARIEpG&#10;OyOKJcJ39w5uG70vafPykvp/PCc24ZJBwkgUZZPuBrTB1Szm1UGz+n/exBp1dn+oeNtyN1cooQgq&#10;ZY9niLakaFrJhTBBwpgWNaIlf+dF8SxhS6VsqXWobEu3lk7LXTyjj00Py1lwLRVIoDXhqm+LDDWc&#10;7+S4xtbNXjfXigMNs7tLrYMmcNxf1WRxmymg66pPgeHnFaekD4+ehIsJyfbXxE9ujPoDe9kc7hhA&#10;TL8xpuZ7cg58S7NajNuS4nrGphE8VMXD85EmE/ay6FKDHpu4aAvbTmY5mXJ1FnuKwnbdzA5sixjO&#10;9RIGLjbuH1jlg3pwIj4cKOU034OVxTtdVqhHvg8Hle1w8Y40kmghNRjIMU4VBgRm68/Ao8MpXvcX&#10;P4ihBDhwQXNoO6E4bV4JB3ibFVuoLWb8TMG0PmLrfpy5roUpi8HbDY4+kWVHyeK6+egIAqa8eEgT&#10;mwmEEUns/Yq31gx3xolMna2pnOTQpmKs60mlScjKsi3SshmGXdglm6lrpbI2xRsgffm41NcOYOva&#10;4MJp7461tdkkMs8/u8jm4sUirBTHiIuvZmAbYW9u9ZCuss0Z6UrLJjRacUexzDxYPlKlk9efqyvq&#10;MbdnEEmoDDBxV+8ElEtHU2j0EgA5SITUiHjUOEm58bxbI0DFYVzNxbnWka1khcZFHwkNjgnnJ+uZ&#10;QN62ttwmTcfaMgRlObnWsKxXo5kncIVcOA9Ikbhi0CfHsm7ALV7vO6JU+ZhoG8FQ7x7nqEVjiUQY&#10;WREdNiVvTO5+o7aDlcVGdth3NlkyS2kVLc0mCXVSVIbAP+9pyYLNSWs4VvKHdAcoRGHpeCqhNpw9&#10;2zvehzcP6V2iPPWtfd42Vo/gwmijk45Ontb1EYJyc4JW5Ygofh7yMGuHAXuUDbw0k2j1LDUF/cu8&#10;VWqXCRBx7kwyu7nQaRHBziUxsduXFcMuyN/4uJgj++Tlp7KXsheyl2M1AgvQCOJIsZz8ApPhydCU&#10;WJ5cjpEvKiH4JOMDVVbUhvWmwjYRyAvMR5jmKnSS5EHe1z2c0EHSpQZ9zyPTnl8DDvdJA4tbpcWg&#10;KnRt4GBO8m0mRClUOXM18bj/0HNFxO0r1Db/zuyq02OHIfa20VC1mVDL7LRTk/99Rs5Sfs9kmMoF&#10;LUqsLQMVOEVt/12z7A4akJEmBf/jvXtfv+HacnJNIiUDPyYp02OTc5+kqpBRq2C2k9qlM15C4QCZ&#10;FyXnjz1sE/So6ndjU0j8QeQm44jp3x81FHgI71vtaE696woyXEQshQ5SmcrREZrv6/pOrZkZKQ9N&#10;7XJuRLbDGqAwRxASPmvOyBl5uKDeFrxiomHErEWzyR1uJSGobacm4H3n4wMrUfRlovAtfM1vZvXj&#10;sduUlOSbVLJxaOTl0uW2F77NCiVBNX40NHooPgNG882DPaSx5Zt9sDRmjbgF+ouTRqn/3rDfqRxH&#10;NLvtuFWYQUv6KmyWz734a/IICKZYfnralqaaTcHWcN0mFoS9s6h5g9P4c1JHPt72/rP18UjVBXdl&#10;66ZX856p99FthiXekireg5ycKpgqdlhJZwqJL+IPIGGFr21naByBf3RN6euxoBMm1jFfW+rqhx9y&#10;2AGMKdtIN4YEHlVwmFYYlwRBWTLXq8jWwpayqLzm1nUiQSusHJ2IU5Dom3PitKryo/r9osv5tv7j&#10;x1lGEnXkG58py5rxCu3ckfiaog4C7vMaXqdcmX2+OT0qcjQ6hpmxjQTX6W4SBv0RuxjVCtjb0lIk&#10;kLJgQmYRypnQNBFpX6kVNdMZLI7GdaS/HfxR1B7VtR6thYUFAWvFVeZj7IX31qlzFe++AeEWhn6o&#10;ZTQu+rXoM0/KuUCjUS5ioOtGjyyXo0whUQIGokJhHTgxn6Yrsb09sQjsIsoaDNJ1+8zlGFRxzF3z&#10;AVNZdHAuKZKcUITGy3U1stAEYvSmeqWAK5TEQhGPWdbEDGG7Jc2qix4LBSw2ONlu9FUfok4qGVAu&#10;5BTksF+5NDpxxjddgyK74GEIVayFHM7RmGH4VtgKCDy6oR9C65xCszgwZgRyPhbah1zhJgeV8x6d&#10;anRKmjZs6pn2TXs2FRhWCpASVEApqzt0m0MX2LjfVL2y0kwZEBlMdnEUUx3Ifg0a6Tmmetqx1FXy&#10;IlZpHvY39CTA8TMNrFzZEWLpPhUS9fLTW6yDMYCkuMdBqDmCEc/IeWbpmJ0DDAcRqxIvny6FbmFG&#10;IbgKN0GiaIbMcnY9LCxTFnDDM9eNVLKES5mVQyS47Wo9dZbetgAdExwB37ObbOZ6XLTMkjKoQzRm&#10;niglgVLEnAIAmljYF1VyaVKPY7F3qwllo+TTQTIuw+Zl0irfF6x+8SzJkkfuQI/OynV2YGwST8ZS&#10;qwaNu3UhMGdSYqBhAzfZqikse4qCtbOzarH9dHd/ozHsHpQc4S56uKq7gHDLoioqe7+V8S5nyfGZ&#10;lNnPA8dwyMnhLOn/QMchyYfiyJZXh2419GtUwRLLN+yeTlcFpZeQ4QymZVBka3ggUrt6Cw32dP3T&#10;GaCPtG1SUmwpLkys1mAiS9NoxYTp4rqiVZtyrMY3i88QU1lvJDaPo0srGvw+z7uJ1cHOqzvqt/o5&#10;zxh71MZk1AONT2kObVA49faYMN/duUs73Dpvv9K3S/ru5nRXaFRgvR+FiWAOr76/1OIPlCf2PN90&#10;Q/rBZ40KPZbcUpsxKv6FMbx4PJrXHC9EosTF/eXfAb7Tt7LV5U6OAgXFxDyiK35MK3NXR9fMRrzk&#10;KZUR07LO0lrz2vo1RQSc+RajemgLxYAQRTMNZCi5ZNgp8iJQMdWgcxXU9OVemrBwwRjXAW2ljPJj&#10;ASqj6iSIgxgHDhVbHm5CD+IbNrsURVpedBgsYWeuEi9DZxDFHw4+d1OQ7e9lXzlV2HAWen0s6fBq&#10;0XpZJAf1YddBkQ1SJOG/NJLVBYix9aDyMBw2eDzdEOp5pfnoKfemO2w9yl5a4QZ05ZE9ORpqH3Kc&#10;iQWBi/Z9eb8E/96PVFFhn3O4+dhMGqYjCAyozOT383RVaAgVjD97FpeeI58yhutLc1RVABgt2m55&#10;SkMnZDLrrUWNnUWBsuxq2CUV2IE2kIWTvZcaTB9yJT06JAF+B1FN+JypdzURUClxx0KfR3s26wQe&#10;9FUjusU4DD1ZBs/FSNMiir07IfNcyLdaJwuvMIsgNy0gC1xgLCdNbm1Mk4uLSKwnhusSuWFRh0cn&#10;jkkRPq6A9CznNH8XIzlponlKtj+gJo6NCUV7hAm5T0Qgk3oq2TYs9zeha89NZVpH8HxVXIy0PO1r&#10;9UnlwG8yddX5aiuhZBUFZUXrJnd66vc4I3ckM+fp/CwxaWyparywW6/sUzW+qUjf1yhQKmX6Xy8n&#10;MrnVKhDeCJ+dCbnk0nKB/ftg9xmHN0BcIF4sCpHN68v0TX/ND26VjEFrk+a8XAumVVF+jrG0pmz9&#10;nOpVizpsiPl/Xr8KC1Ap+880NcpMG73+yIgD6fK87EngVcgxZVFZpBRg5i3FyhsZ6OqCudRlhRwh&#10;jjMsGEk7cVlu+VY4kvgIlO6KJRr/+GoSQiMB5ASJxOUoINGj2hxGN/FqIsp/CKS3ETMyhV6DlPWE&#10;xKP+aJjj8WklYO/Pt4UxUuxYauKk70cx/GD+VXra2JRRpZCP7qF1uFBSX5/kKlRBfTYLd0mvGyah&#10;Cds1FBsNhLVwbBlVtjKDtBAap5wtDZ93K05SLE/TSncJhycoVwmvvn511ElLHgKUVI9icNd0fceq&#10;yiIRND4mZPp1xI26UTJVMgzAB1CZ5thBv59DndKKGWsgvF2y2l/zf5wdym9k1fIhq5yOJQbhcbBA&#10;x1KFJcPuiTlH5JhtNnK301HFRxHI8RmEJ8OedvCE3NTg6FOlq4HCc6I4E8KC4orXDtnLO2HN8yZU&#10;cEYqNenY94o0BArEF4MRqWxYwuKi0uD9IeOSkEYVU0PIxLSiIY0o+XKyaOjlXH9kUyc5Ww4nCf5U&#10;caXFzlZBcuD/+TtuLJPpplrNdsV9hLYmQywGEucpxYZU7EanggXiT1e0vVTTqZgG0ny0rocQKxQr&#10;MuXPtAjsfQV4GTtDhp9js1GHiLGdaiB9qlDbnzBmcVx0idYdVkMENWlv1ucJkhNaDh1XvFrwJkr3&#10;9PUOWBB+MqeG94RyanQ6VZioKEoNBlkY81pxZNW20RnMkPTpsCMqjGTGGTho9Gl9y3rOsfLx2FJl&#10;7pO7m5sEA/gYiLz4xUlF3K6GEy72G4yZeFhjzAeIfHAkUMxbHcTSwWnm0WHGtWq3ZYkHAuvO1J7R&#10;7OgSMEBMiDQxFMhelY1gffqkL3ph9C32qAAJ2xFouFgbFtMxaLZfF1SeZwAVXYNgB2d9hhtNILIK&#10;3xLdt6zhLAl9ChlYjmwQ7UKnrBmDfgO8vcVaow7T1ctw1RgplHj9IFXQn02lila1uGJjG9ya/Qys&#10;/RJwz1APmnRxYL62EkjvLnoZa35nktK5bDHNNx+mBEDkiMNzmDgyeYGHQUqUoQ5+UcVI+Tp6X+IZ&#10;W4uyHxFEY+q80trjopraRvwFIpQsrawMWSXoD519ux4KtBlAAMNTLlUMFrGVZrouBl3NJu23tCMn&#10;S2jShgGfR7keNQoRdErCsH15mUYKtm4Gys8BFSnAQGs6Ij7HtH0dE9U0HzsLBkSLYeaUXZmsnGga&#10;YlKS/FQUG8Y+ulRbOqA4Cuf3V3YMJ2wmUvkybuhiGqnJIJ3oIIrDVVxKBDWKUrFwBTYJOm2Ge8X4&#10;+3jFUjMsnJlCzsqpXBbF+ARn6bxSDc2EHGfq8hn8kENTS/Zj1PDgQS5oVZ58ZIZio3t/UWTGcHNM&#10;cL1thmyxnatgxKQJYJKqwde14MozZFuxH4NNAjKmO+MHBWBH0dlRt8weuxGdjupUh+cLZDK/gRg2&#10;+oKaDKZs0TcifR1k8ZE99h20NKoNZ3t0nJ0GOrmoBAfKdgg+ydw1XD1cSn1GB0oZKkek6SC7Q81e&#10;dP59SGi9FPZwsc0mJoCjvrM5JH+Xs6NgGyxvbg0tBb0Fug2MQjK1nPWUqRytWp/FhoKG7JDGGohG&#10;f285Lys3LSaIE6WI2xpScQgeGopYWrUVBM3DtiFtYiJsvdLK90WR2VWeesZ5vz4X20PrVJZtmJnZ&#10;IhuJOqwNOtW6kGVDnIx52oyIo4oodnQfX8F6NiVmf7++Dsh0QbydPTFT12CESMX1DUahFBfwtkKD&#10;JwFAzII+LpccFH2e2+52+iRdU9Ca7TCbEMNlDPb0qV7fTJPjd1axdbHt0aDjOSBASg3OMI+ef5tu&#10;U8GBk1GecsjVRh4Yp++v72ts5Of08iniwn3SXNPYwXOyP8qg3Btz2KiBjTbotdBF1uk0GMiawJMO&#10;WIqnTk9RizDQCRluNRWodtEGqlp3Mh3R7Dfab06tNpalK05TZZKx8brLVkVFubLgCRICp6GmF9wJ&#10;AHiSYk0QLTwBsnVuQCoYSvqaTQgFLAyrJDKUOFcxLG+rn3PjVpPC0Pfx0a6U0vfc9CUIuOtF3Bg2&#10;0HtReZTo7MGTJZs9ZRJ8W9rvI5KU2nVOvecPtXb0ShhQ0OjXfiL7nu6DykOyUJZ3DrEZTtMtTLK8&#10;TbNojF93b5LHzYWM6HRiv7QnxqF5MlmLCn9luQnqnMbHL5vX3a3x9ti6+bPoNff3wK0TcwRrDVjN&#10;n/Z2UEUvmKxoSTjCgKEkI5/JFKevFPgpRpc96+HdhSmNU6fRRh74Mpn94vf+tNphsfbsd3cyZm0n&#10;32TAwMvD2+ls9c16VansLPdoCNM9rnMMz7AInkkejzDoZjOd7aiPMNXlF98WlLFeKAWXvtjGEcGk&#10;g0QMOVkYQWtoG4Q2e84vRoxfa5O3x9Y0+ByAkDZVCpm6aEAWwjAAEgITs5OgsXO86zBhQp8gd3ae&#10;gA+S02r9WbAw/mFLfh1ODBIyFnSuZRH4uI0Si1tx1pR9NDLM7vmVCgsps7ZeZXO6DUUpTKsHQ4on&#10;Nzu35dwbu9lcobgupcrmMkJLcqeD6SnL0b5N3QZh+cBNIzkBO/sDYUeJm3tKf88yN7GQBHR8zNPq&#10;zkGrH2+A6c247dLiy6Xe/yOQCpl+YvNIUiYSdoRBj8+xbRu0TCzgY2pcS7dnc9Vh7CyMZBAMH1ec&#10;reSKgAOwoYJMEiteJleFRgdoIDAg0kDlwJvomYaHwSXItM1gkgwLx7xm3Yzd0x+pM5HxLiZQRY6R&#10;NwUxuXZcvKnmelMHp3ynRI2xgWHg+MJLjkFGURxFR794dE8cK5iSJySNiMCHQRtexlr7cFnumRif&#10;pCLfMivienawbBVI5LXA0k5cILve+ZCR4EZBDCFveceo1eC+l32UgTo6TrMXn5DffikkwJ/sUGUs&#10;Yu766/JHyqXxEgpy5roAi6tZXT4Sq77vs/SMuiLzXcc36ttbU+r0mplF3jo9X5xmV2F/rFCz9JRE&#10;sr3nDG8ljsxqO53WAMmV8eCPEPPoF7UT8xxcZORMmlhNG9SvkwK2D5ZVYcCyKIWvrDDomGEAcjFZ&#10;dEBEEKIKFhAxRPa1GLksg0ASIQAIYp9FpYwMJqMWQ4owpXFGLiic/s1Wv6wHoqeso3oUvtQ0d67m&#10;4OLi4ddU0UvudPxSvjfXQlv48vEAZVGFLfB/tQCvvnh68OQhiWV4f7qT8F4NFcgRxTYRW13foHt7&#10;uvk0PSQ0YjLPcuruc5epU8dfNHgyXcB1mU2drewHSsMxmlju7hPa5yOdVjEcZTpiaxHL6beTb1Ux&#10;nGwVWRs66exGllRUlYxp0y1Ep2f06YzRGk1V4MIA+hsKOq+UtYeQ6ec6hylF15zaDkLVP1Qd0IG3&#10;f2FyRW+Cf825lHVCv3Y9Gn2RLxsdrfx2FNKG5Oqhhi1lgmc7D8C2KW9J0bNR07Ork7OjqJNjRNJU&#10;UJkPtg85TNGaN5ULRsilZmYk1wEZg4pi0bEO4KeyYTXCYrKg/eQbxaFD9ENGicDX1lZinSowFRjn&#10;2QFQyvCkNgnytQxp3xFYd0Nx2GcV6CNSOgKOrZ63wv6lQioGDWItvIdSTuCyyvKNiZMbA2sJxkLh&#10;vhq5DiOarA0Vna+KrSHl6unlZ3Fr0uVfnXb+/TusHu5iJlmhUY+MHLe0ssLLY16O7As3kk7sus+C&#10;9D73Uexeg1uBdcvZW1retDPPs+JexMY+nD29soKCmtDawqWgpARvMrrPYjXpcfHrV1XESxyN7JCU&#10;02fQn57GqgJySSqkNakVdgjrecTtgzhxMcWcqBYa06i4hTU7klUmpC8IF+1Qcy8VupSA2RiNoiIn&#10;r556lmxFPlwGKiXruUmbXKPMVHKxIkk5MpyIUvXSTgXJSRCESdVe+nvKtzAa2vQozoiF8hTSl06D&#10;5cYwyHhoZJUTfHplPcY6ZvK05TzOcjkC96J0MSDUkkQFRvlylDXEAjTwJ7+1oliOszgQeHQAs6CH&#10;RSY5W4Y8P6EjcVHnLJCJxwnJsZS/tdM7bhH67+EEb7B0/c8SPlRdklz87thiFPWmX3U2vatnRDBU&#10;QUPWjoePtqI9ZvKB183JmCdpwMe/IlIKIBPTU3kfgpM5YrVFFXhaQjFB6Xm4ScUcohPAg07LzJ1d&#10;NjrE51IMn+QsFTTGpNhGI08pPRTFvidLUynQji4nA59SDMmMbxtxJC2Esn6wNSs2hIHOJWmMnCVX&#10;7j++FC420u61K+p6lYP1DQAxBsGX//r4UPFQRMBe/xO/wO0TXJDwdXXNSFPCWVmfengQXuVToJgU&#10;ApAVHwSC+kbDNALAM7Uz8/cvwCipi3YlG3i+dE0iPzY4z3YNL4unVd5fe8NrlaMBmIOyL8EXH4P3&#10;ecCQpMTncqGqs/rblNxJkoVnFjcF6AkuxiCKK54fmt384kqfNq3AUR/7yXb+w+SyW/efhyI9BSI7&#10;pz8QXUqPLWDNInPq2voLEUaHeMOKy3ufYoN/7EhPblJAuRwW+pkKrsOuThAiZGpKMFJ00yQbHDrG&#10;XYgYv1YB2zwfisC0N1ELXJHcxhhVifRRStpPCmgZCEBGNHqxEqNElvmkFP4COnkDOhayWY6QYl4w&#10;0vdWrbjhaIk6RkjDn3jG2XRiYxjOPykwOCbJoIMgSlCCABAY5K6ymRB8P8pgpbEpsvYjIVTZXNWL&#10;WCjZRkxz3LB9MvKBYkFJsmTNLfVJWiHHEP4hiBKQbpA6shqQIHIzaByA2DcIyDrqEqgiAE6SIpMS&#10;OgYGHJyYnaE4uiwuGz6M+oC4sQJI4ht0bGmbJQvjEeL2cyn5m7zRy7zgSwgBRsoyBDsBHpHw8lbq&#10;b0sq9Yb+24hrmXFzDz+/l4NTrEZzYb2X1hW0zBoTgQ02Lp6Xl2jKU3ulEPeW16GW41HOtbnxU94u&#10;5fLm56g/i+N9p2royhY+kbAzyMgVnCjFIe+RHjDJSpZ34JmZe7R7S/VstvnRhPzvWpoUufxzC557&#10;Gk4C2tfy9z6PGFXsGbL/UPNFOL1o0m2qI+auQrsli4AMK7x8yxuiaZPmPWwXV/zqD9XRbnsaRp9z&#10;V1jj9svaqiu3K0jlp+brxIVEIm4Hxhw4iWR+90u9qQVuzc9Yla8JboVu6mvwNz93V2Ro5Kte3rKD&#10;FyK7Hni4uLUPD34N+nK5YLhOI//rCdgzZihE477c7u3XeVBzryqeq6KUSeysKiMN930kzaPL4ECp&#10;4pSEMhxNtLyrauJtdfpkDPhDfb5ZXLwN1UCsyNNi51IY+IGDbyIpuaB7r8BZSb5tsnGyZUZJtmgM&#10;ExPww33GTFTYvHVS1LBCJvBjPZv+8ijn6+bW46ARUQvHfarFx+fHRsICJYOo58dy5vbTbcaVueRx&#10;VcjjZWUbKSFNZdXz8Ubi50mmoWtm3RX+bf/dasLHKdsa22Mj7WN/i9MP7495dclDJ+GnElrX5847&#10;ksCXwy9f8ceYddxd/F5yE6+yLDsP8tpGAzz+ZG9Vnn9h3fY0PYsmvUhoOTcn6HscfGe9OLMzaju7&#10;58TaeU/8Ut3FvrX4clcH53lBYJ+14W1b9HYZWVAHzI5oe1YW8T/JNiJxNOx6uAkKeBoPhbLYXfR8&#10;Mz3+g9XvRSka6H9N9bryucoLilfZebkW3Xi8KPgFfG3ipbmnFBVa1d6tDdhGayvw8XgUkzw+S8Wa&#10;/ny+jZazRUdxbbu42mhz4ug3PqySeJqS8UyoEZibvSns5+tyCDTq6r07gBZ6WtxGiLn120jQlu/f&#10;XCG0sxFd136fKSTJT7Oh3elxUN5p2wp1n5pAJHm9GlSu5LiXz2TNix4pkUi7mTZ72TnkfCtKQn2M&#10;u7pmKRM88xb4GMlONl//2lJ06jZj/vnzqSk9nig/lXZkXre7j55fRJWY+GHjyIIIQwlVkffg71ot&#10;N7vebc2vt2dmcW7wnBaVupNgfGdfsAT2b+9L/vnq4/iq5SOFu83FqgITXS35jTvknl/i/eV1c9HN&#10;Hx+3avQ57WTHry7fOlbXM6R/VeNoMki5briWg+4PCM3q6lBQFG/3nrw0wiMq4jSaHhet/SV5dpIu&#10;hDl1s3L02uyDHxofJ3UkzZrAgplLhYCEyKixhDJp13jHvE8kX1ZfPXX41GZtMy+a4l760VjdtaKR&#10;nJdN5WDA1kE+QiQXr+HoLN8e9Td1HouaXU1UmoC7qVBhg3yZVCvToCwPL22aJaXkwjjXzOFWlepl&#10;+oRiHf38mcKMhrydIctM5EssU1rs0QH0SXRxMX/8c4UBaPICUREV843blHI2x08NaC0v9dNeDsNE&#10;li6ISRpAgJ8J/I5jZYAFPokPcUygSompSuUllAbxBZ5ONrUCPbsuXYIZkISkKIaNMBLMbtE2+BPb&#10;BliBxwFrkEqRgkwMXYdDYR0fNtQKa2k3r2eHhA9gkIb/DoC2plKJQg7CkoKmicDFsIacDmZMAg5l&#10;SYUFIQbTM/MtJMfxuSJEt+TJMQmZdcABiX7ufYenBMrbTatgZB/oAXOyS2mQoXcVQiGwjflcrxAh&#10;ZNkPAAo24/iAb6gAAj4zscmxEtfqixV4JyC0zxGs7bws0U+qz6MiviKa6TjWyLiJyTDIuHMprBLY&#10;+aiMZQwXADo0dNmYGJklxVcxMeRsmikAwiR1AyAIgAhIxguCpZp9u8hvsyLldIAGALGGTH/CUwFq&#10;NEODaJYmOnOnFGVxLP+qkgPIIZJozOMAsnauVnEiuVbPm3X5ZTMWP6ocjtFbaeJ/JtvkiCNhFNEw&#10;A9BVCTHMBmyKZlxiTpEwcswTORVcTfraPWO2h/PXff+dy19XvN4Kv7SWP66eCPsQngjz+CRuw/ok&#10;xm+Xtgdvm5U+njgU/b+PqslRFEDkQtd34YEFMpluguRvvDdqmR7W5F83991NBAPvfSwze38s5gaG&#10;47eM5eY4T0d6n1YHSHX9w5cKje623mf1Ow2/zBZeORZ+0PLvB/7i3Y1Hzqlf5qMwjTPMiUeWUh3i&#10;X9FznS6VhQiyuG1e7f8kFKGgKE+zQTBDnitDFdFOfz7VrtosgrZTXvaJjALRT08pin6xqV7OYbf8&#10;nbNvc7xUm2bZrJIQhw8twu6RjM89kyUwY9fpLYXy0+h13O2tTkATSoxj5E8IghqIfUQBjvW3SfOz&#10;8UOckUbaJIvX1UmeSCSRVTNp1w/aitVyK3k75jC29GnTIfm0p/Qx5PZs2Szuii/16Ws7eY81+HbT&#10;nfSOZ1xLIZ1rTxecoCqkzCN9VwYIwPFkXJm3NH1da581lG3rUo7zNmPLsp5dOXbPMPbXtEmFcBOv&#10;7UFV7CUBLxPf6fNS/O21HncSzuwvS1mWD6kRvDp1ohG2krqhpSvSu5huX+Mzhvmt+k3X5FdslrHM&#10;mGJKclTYOdl9Qz4nMBruz4m8vJcxzePwRbp/FHkf9bhbjLEhJy/r5SZzFUJMG0lYUmd5ytGbLJvW&#10;jJMvBK0peJDrG80CFIFqoIkmS6SIdcKpbpYL7Xh35JUC7R88pmx2xoqUdiHeD7bZuhmtorati9j4&#10;PeEt/TdbEe8oMwmJymkTFnVValUGJYvlVRWKgCINhiW87w8/wy8cXx60aEK8fwqpvxrsjyEhEaTT&#10;lhMREt4JXfdgaIMoQ5bXH99tlySpZu5A5Rxmk0zFvKJCpfnKBUI2Lxz6+uQl2dd0MbaBWgzpVVVV&#10;8mjd2V9K4abVO+LY6cvR90p6dFI1o55GCJ00GHAWBgh8f+mSfJcbXZPUSP161JH+PNn/r7+PC+sb&#10;LB4REQExYezwXqXSvQZDupfQV8nXD22f+IerrbtQ0jfjqRzuRKG/pFtbTi2trf7Hgjvjh2cEhITG&#10;IzS9GsSta8REREzpoHK1qvZ23mwFrZolOBIvspiShwcPyhIMZx8fn+vt3nFzF1vbs7Fkyk4DJVBn&#10;4OeHaSMfBweHiIgIPz+/c8bL6+vj1dbG9rYScOfz41F45vzqSsTnnzUTLiExMTNuJS0trVKB0HNz&#10;4XtteTl3OggDf4iMbURaWvrjL+uny/W2fy6PQ5MD3M+gTkWrrLQ50bdB7YDbWCsex82bvxOsn+87&#10;n+8xOIx/n9+8t2rXdHZetx/bHDbaPC71Vtxbl03wpFWpwsSGJIpvhrCUD+7ux81TXPssJprBl6oP&#10;vdxrg3tUVSVBkQwIYkMeHR01XOFeAtH3vx2yfkEML5fPnD5iLl8cRBPtsZopmGDpnmy7XO+Qp6+s&#10;qLDf4NFiosiYOOx/3+h3sLPL5bRKwLAvOEYgr16qVvv9+G5V6O8xmkDc0P/xUiwZCW7R8taW/5+f&#10;wb2+jx6enqKPm65owv9UeHINO74VL/tEyHOpNuqcnQl4POPUVE6kL1i91He55Fvo9scUoA7SxZh3&#10;XgybItSNN9VWVEhP4wPgydvsvT22ex6kYnGn8tZNMqurNRj8Xzd2lMrVOg2uGkdJXnP7n3OPjo6C&#10;g4MTEhLA30oi6HEBdpc8TqvpuxnRz+wZv6Prj6trUPn8St9D6yiJb21z8x3p5y3pde/j1w1wgy3j&#10;dDMscBf+/PmTwazP47RNlDja7rjl836/8vi/By1mtETxSVcjGXxZmmrZv8lDdrGydLW43QRiQfny&#10;3+ut5zN5p4ZN5tEWumoM09nLYd9DyPjcq4/ru69ciKwerwzbN11crY4lKJip0ycOzTn+cxzDbo9D&#10;l871IVJhn3+3o6TtDoK4se7u7ooKCpuBn+9IuEyAIN5tr/3368+gZZWqtEJfx9zzro32a6+zqsqz&#10;s7O+f+WfYGcVnvH9Nyezf/tUKfpuA7y4vt7p8/dlSOcQMlnOym6QKE6SpWKaAP/5y6lyIEHssP0G&#10;CSGhoP/Lvy99N+FLNdpYquVqzkSVxcXk+Uq+BXCAwcFBNKGbnxEohEp5fHOzszdziQFup/PlzMzM&#10;bQ6+Be1mowk7z/k7+AQE4LjR7w94L5GKdex7Bo+9pZl7HhbPaCLp58hK/0dk4Fu4eqUSsbCL+fDf&#10;8lO3lwGHYRgh7I8TGVHYoPr6erBhJrM5rVbqDV2Pp9PViAXc6NJBmgzpxcW74UhfvrGwOAxa1zls&#10;1NfUdB9m6Ovp6zOmg6ysjl1nhHn5+de2tnrBXp+cnIwWcBOqd35/vrLjPErcaeC4VK0Jh0rERlFW&#10;WmoGfq9nt+K+f+uFF1FaWiosLCyfyXIvNONMVK4hkB8Ajp3/enPe0B9wf7akZzfipdgABpv4AdO8&#10;5lKZROHboVRwhvNpa2/vd/Mr0n7ja8ePVNdiDSB0nIm2tjZP7laLjbqR0U4sax9e4mihzxn9Rhst&#10;Dc1Xv9vhxIB/pZlGAZ3oFKnjF1vdvOmgqULRz+qa+pgS65mC/1rxvi/6YUZvwZJ5DrbM9bWTtTVd&#10;JuOMaD8z2AM8PNra2lymBQUERN5PlcsX6ClANKn99/r998OsAbdd5/W5vE7bqcoiz88zgSK4seB2&#10;YoHjKxHD3pLKcEWxciGq49vuABg3RN2I4AB8xyB6ciC21H9m+ZvZ7/e45enp7t77tBfL2nMjAR5Q&#10;WtHncRgkXL8TSdKXac++Zo/LdXsefW3tx/QGv+GmWn7XI4BYq16dBsOhi7eX19NuJOnH6qhIm/Uc&#10;xWDHMc9bwXF8fGIh35rZxkP9VjcY/OJru/8tr7dd5jr1IWAcT2Yv7Ox8goOTsOCYm4urVr+9rb39&#10;cVrwWqFyIS6beT5wV7K6lxpZkr7cYSMdJAXyHiX2ZNL58ecw0+hjQfR94eUlO0ySkMd+tcf77ubm&#10;JlLkXzHYOxLi4xWVlUlF/Lz8/DbvejK/+thcrrdmK4w8+gNOrq9Fu7PVlmw14eeWl3nY2ACAPKQR&#10;HTAwYj/8yzu7uLB3KqzkRkFGFnq7kSx8WazEZTGw3nioUMz92CXt+3ubGGj//uIONNalgA8R9n2Y&#10;LBQtjCoIeDl9ve7/TNf+amNtrdNmj292kaHvKFeuFg2kKJwBRwXYh7ntlof2b8ng+Y7BQGhnbT12&#10;6CK9Qwxuo4/PuvuW2ejXnf7Pn3AiN8G+V53H4P75XDSOgruDxs3LK1+FIQc/t7r6VOfkz4gbS8zv&#10;Ag0IuOMN5IwpCXypDHw50+73ARuOl4cnITERjEbKior5/K4V4JFsD3xtP57K5d3oSlcj6Gw1HY45&#10;ByPOn1+h/8sigjEUlD0yMjJY0UNd7ud8xyMxes2WU2D6AINWm/0ax0Yb+BNwpH/1v1+qqKAxy8hX&#10;t43qAHsAHOmbo5lr8z54oySDlc5vv7ybfVUlgDN3Bd6WsTY7YEAV5eenD1tttfOUlBysaSABM4jR&#10;yYn152KliPtc3ay3fVlrvVYNmHTCHDYqlfKrwUH8clbjsPFxYSXa7bjVlc6oTWHaqifsfrZ4v2Lk&#10;tOFRpdF1O0K4f9thoQv4dtm60lVv99XtvK796M57+vnk5KTesNs295INmXh0rc//dTyVduFUwcjo&#10;c2xsbL3VDmN3KDoVyOX0dWNo6Eld+f3PUa6TbvsVohk1k1Gf30KFYuDHcaDzlvvKltuC4vlKAyEB&#10;wTp4PFKo5RNIhGOiVowC3ydY+/MUaHJzcvx2aClGneN6J/FqtGrqz6VVzdvy4hqp5TN+ruUX7fPd&#10;Hc9cX115bK02WUzU972cXV1d9fV9oBDyvO196V8FNw3cnZ3tbREeHpeDseTl5eWdp/gdr+fDzCn4&#10;IdPGmYCH5sB77cBWi4kMtMCnQXAg82hpC5EY9QcIUygpKuLjzOAREhK+ggM7ABwIePpTzkQTTUSj&#10;CINsybJeBaP8pPj4uu2O+ft8FflYWFjKou//Hi43fH18/nPQj48PNuTIyMhEIn6XCeZ2nQwLr/08&#10;LtCQGaMWExQ0/VIMzkTQNxp3tMkgRRNcstQgWLjIAbY8Qc8rcKvu1Kr+RSv7DTgz0S+1993X0f12&#10;3H4TAWpVpXV3d6/U6pqxPM0R8Ik6iSoANeiwlQtFen3uGUZW/2NUzLnlOn1wbASYBfSBUUUiCjwk&#10;YGIzdJ3ivvV6y7GrZ38NjyfkXX7ATtiPi4vruRlAOnR5thJ91QUvuGIjTmSy9l91ncftRkeZmZmt&#10;2S+7bwEpnBcUeeMTlfME3H3AcFn4NDQKEcQ+jXex1uwJ1lbyGUxXZ2c+R9lWfMenbl16dT4Fnjv+&#10;j6hoiWCsPW6a0PoAA93bTaTo22/Ghjw+5z0z0tcsh41wid1R0Y/b3cFIz6tNm40H7f6XJR0mXOhg&#10;E7AtM1rb2mDFjTs66+rqwF1ubeXOVsiYsNh/RQixDQzcQWJ9cwEfh79xWHtb7go/nwn/E16gchvA&#10;b3OOcInivr4AcMO0v3of7ieKfoBHsqS52dXUdC/W6M20WMXa2vrk4kIDRCzkxZY7JZCwsLQ0zL8D&#10;1hzBUHBX4JEDsO3luYLVY6f/6wOYGcFojIyMzPS1J4tdiw47hIzNsgODlHfzW6huxspX37plHzDW&#10;jdQzYCPyTUSy2AYZTuSY0DtG06Wo4om8Xrg29Hrw5Sth2JRzQyKSl6UkmH2JHQZvrjX9fP2+fY2C&#10;hrbjdzcFNjp0kZuAMAdHHHwkaq/P34Nx08anucTtTFB5AsnlepMF0vFebUO4rf4/NmT58vnThcrP&#10;P2giO3NztzOfbzPtOwG+np6P6srC7sM42m6enokJCSJPf0L/45gXMPVvXQc8bvtec58XjUSr/Qbv&#10;JVle29DQ/3rV3bq8sLAA7skgmDO97pe0sZKPvaV/zBSK7rhvvby8vL8+2tX1f75XOnZftpHBe1ys&#10;Zk8sGXqsWfSRukxf9T5u+/U53h1NWa6M8NPOFxyDtRMZPPGoiHu1FZjp8+7Ao7f1bRDl2e8rKBtU&#10;vg0W36yGXf/AItCNaJTpRIbEu6yhwQnM9OBm7rQ7FTpsSMBvtHlerN72Xvtfg5ODP8KPm+qpRfXn&#10;IPznAHd7+5aa8zGwmAXLHPCGDUsz/leuYGeVGQI7N3/CXd9jb4Nencs084QPWH2BY5k04G9qYc9p&#10;RW7cvRmuDl4EmLTYzq0+P94L3w5owbrYp651jQdGPAlUjsuko6KtnTlzfH5+rig+0bRcb/iaWvhG&#10;FVMCjhPIn2BqAOcSjlTqeBFtDoTaA5udrq3LYFUGFmA3WpEN/F9O/hzV8Br2Waafd0XhSWFiMMfK&#10;JGOGMIKzFjdsqVO3/7y04Fj4/d8Co1bt9wYnNtj88y5xdPBqRs7z1clJx3XfK9MET2XlTFfVLNku&#10;vxXQXNfUzW2x7XJ6Wqn57vryUth5D2houAUOa6RwCZrUzuMC3+UGI6Nm6pm2jFxNR10tIZLjPEJO&#10;U7AoBEsq8JewKVKUnJ6eMuu39Tys242bY2Jcd50rTTTdPW+Cuebj0OiDOll2unCn0XFLDyDk8+8e&#10;bAuq1HG2EczojrS/N7uUntvPu7mOXdHsy+vr69vbfXYr9X4iRtraVsu8x0LpIG5ubjn6miVbh8J+&#10;5/0RMHeIfDztg9n+rketanF9/eUXWsCPykorMNBHRILPPD15NerYOzn1gxkFKXwAHGRg/QtmJ3v7&#10;PNFAkTx32aO7Zy+hq9ePg4MDSTRhLqvpvIbA93MHBwfL/MUS0hFzkzhi0YDNx3ewhHkG53n5+fnS&#10;3RjJDhtg37Ozt7e3swNjNGdXtKvjxsNIPCGp70UjWP2CM6Bld8NmNOM4YmGfRfethATU6c40l/Pl&#10;OvCjGzzoe7dP+vm7K3nNXV32LNpWHb4eF+M/0p6l7ab4Ccb77dfmwR0DI9xr0wSLfq+POzp0uMQv&#10;2TEgxW5XvaqaNPryQfGpn+IvfFs7u+73h43mtYvmGRE73WWH9i1woDRGR0fXNPS9DMhiYeCPrPcH&#10;Bpar3Qo1VFYeg81nZ2OzBsY4ZbCHksFPctGVu3QauLregR3ta50WWIB3W81smzp3gZU3FKnXZ//H&#10;ef/H9ef7J1UqPdCyJ5D0/cS//nxkP5ouhsTrT7AO0wh/LIUNEf9IQGV2EAFj5gQYTYjw8U8vL7c6&#10;XY+PRR47wXrkte+6q/76ddj0FsnoKcRhY0bobjKZUgYdjPk5WsSCHpO1uDN3YFnHxs//vOk6E5+Q&#10;8ADWNQ8Pls26AoSCnH3RYCzg5eYeNm0UfQoVtXZ05IHdAdtVXh6J4qVPlJv7fgCJVZb+vwT7GpwQ&#10;tW04TphzQEFBgaV/B1gAqVVpYEuNuHHWu5q9UpoaGRkFBga26l1eXU2bcxQ+T4J5Aw6NxO/tdvTz&#10;Yuajtr29va7OAew9Mokkhi3Wc/me2zYdWiBvZx4ObVX8YzYM52lLlgyZ743YgKkERSVl5UHda9dy&#10;Nf6At6fb/VGwgLc1GODvZ1Nh29C05XEbN5+nA3NxADkQL2KE29QtmN7i4OzCpyxN7Tc4wPa5uo5y&#10;7OLC+vdiGGloaEi8DzCwuMbMObQN3ZdwtA0awYm3XUMvT7Is/C/mCYp5cCBsdN13Bgf/Av9vHSVw&#10;zLI5Pj6+YsCl88Kb5DhkesQ6PloPyRQvc+tsqQbM083g+Ej0O6Bs1EEGxB1812CIRCP9AEO2MsXZ&#10;6Sn7UoUavfrbsr4TN+KKDiF4rMAhwcXze284FryR98dZTcPHeOGbHEUy/OBNcSTJy9OoqCPPXAU4&#10;edI7p5RJOLh7BqfNF//lC3n8riKfzzOsei3WLi7zdKlg5C1fOJUh9XczNz9gBV96mqbW0PuwvqAs&#10;CgaI/xI1sMUNPLfcI3TBaxzPhZ9vx+3bPnYM6RLAu2NwBGFFA9XVU/f5Og3qDVg+740+74k9N53v&#10;pnhzVeb15UqzoTTycu+0uB84IsfivgBsoapbfx+7xhWr6cHr0/v/NZ957P9cvP78uEYit4WY073P&#10;GkMlpzhGToZQwR5vnIteQXX3vzPqFzZk0GToOx+ioUEcTcwXO5CUDPX3f6d5c9/eZQQe8d2ChkXX&#10;3ZHRiUeTVbEjijUQg2hoaVFJRTClfjddNDY606cvuy1pEuLtb7QJfzp9PtyA095WrVO3v4EfMzMr&#10;K8cQY211bHFdCW7C3Yf8+9ZyVFhmpfsgBtfx/NN4hHo6iz23AWfTKnDaqYREfmL/c+liGpxAf5wk&#10;fpxEEDqy6bOSDWgAANC//7tHQCVYQYHz0vuHBwLVXsupnBzYf/6ihTPgkHoNYMK1c3Tsu5sWxJhz&#10;3zJt/Pf7qjezTs99amlFq0ZzpDZ51zmCAnmw76MPjtTv28fbszaYuv7LWt7WQ0NDjZ5/a0dERKxv&#10;bGSyGvXZLlXrO/Xej9MWxpXAY2Qy6f6nGjcDXi8BSUqV6lVp169VGmeUpM9jrStfu71uTWfu2hy3&#10;BPj4/q3NBGiB7sEDHugBnq5aMfR0YfmPsMF3Kmjwv7Sr0aoDg21Qe1O85d/+P8jnPc+V2U6TK+Db&#10;DUQD98DSKQ+dAl6iWbTr5WwKPCWCNBkT+vWEm+98jueXeRTF8yDpu/VzzGHh2xBtjn4OAADhMPG1&#10;y+00AkW79+WsmNPKZ5AtZnjz7oxccVjCOWD0DYWQd2gTL2djCiP+AbytPWsmI9j1McDO1wWkwIgd&#10;ZpK3rgOHxcKW/5v/tW+hyb+2ts6RGA0QxulIRQUYZ6PjnEfK0sDMGue8/w6u07HCwkq1WsEE4eP7&#10;bjZNpn+rxt2GCHr47/AoTbh7fhsIR+p/nnJab8ufOLSVjsav0WFqs11iAKiApvIFV6LoOCPaLv1O&#10;nT4qSku33A3rbIZjcNDeBqFADORAmtzO3QhCPT0908as5AVQFTg3aAi4rwHTWFzKsgB8CDiHYBsB&#10;m0b0vkoZXxwJAJa0vBSOO329nZ1rbZeHE5m5kbm5+o49tzSUd+D0bXt52eP5sGYqDQwcEU5++4TP&#10;ftt0MZ9XzqM5WewEOa4i7OzpSpVME8t6COQsxO9ZhsrYcjsN4EqJNotpE46IwUHKW6/N73enp2qS&#10;kr3O3lNHchQpauCZKSCFSUipsRpsHsqEz9cltkK1GFfYn3wypcnxHrxdS2yp7EqxwxQUnK7G29xC&#10;QimyVHGjm17iDDisMQP2ywZ/Jfb3wcSsBx/LDis2YgOegAXnnCW8QTALxmahuXy/LpzZEhDoy7PH&#10;vIRQj7U4cgonHSfw/lZ4Z1gIJhiGKtOX2wbXNvceNYvOwnhxANgUY4ZNpRVT5cRkf/JTmOJJg2zI&#10;n5huEPJDuXqZ7c19DvkS0lyWqdgH5fpNhWFfLYkerKy0KZv0vIzOs2MRZ7AcWsXZS+2lEWdeOltE&#10;IhP5CVGh6oLHoEesvpE1Q103y3QeDfFyr3SgTLWWGCvppKJverHb7tut8xDKsPkOKZCeTFl3EOAW&#10;HbXXSv22Vf+qnlnBlI/CmcU7TRKjl3z3h70VztLzt596s9r0wxbbGrIou2XBl6Mf3nWCToSES7Dy&#10;9FN4tBQjP736A6VuKDHocZaKeGA/jQFoUVHWZH7c34a9v6twbzzkoCAuEEQBZoIL42J/AbCtEqZz&#10;yTnfVGuWy6K/TxmhBJpZKtmFwkOVcyWf+k6tmwF8HoB7TADp+EmWXaGgyFN7B7FJskWdSHa2Hhir&#10;ZB2Aysaq3TvNqkI8uUJ4czA4u1SbidztyyadHQsQQDrnbKRsvq0+RFzR60exhz6GU5huLw8YzgH8&#10;6WkjC2EftPJ3RYX0/UpoueSasDH52Upx7M93fefd0Le6Av1Fvs5Y62ztwQho1INjeNLJd71CoG9Q&#10;61bH3tztlyzy4RnFEjHUJau+k5HZK/MpWvmJtkn7ZkrDt6UDvh0KQE5KCVgvYRzyP1BLAwQUAAAA&#10;CACHTuJAfDgiAJteAADAXgAAFAAAAGRycy9tZWRpYS9pbWFnZTEucG5nTXwFUFvvE23w4MG9uHtx&#10;D06hFEgp0OBQ3AoUd4oX1x/uVopbcYq7Q3Ao0uDu+vJ/M2/mXSaESZjk3r2755zdb7+N1PygjItF&#10;iQUAAHDfqShAEM/JiIcVEBnx20bvSRDxhG6mpqwAeP3fT15HaRLiFcyvKp9dAQC8vv89kFI48agA&#10;ADrAOwVZbc+svnabeEOYG0/TwrJP7t8JKRFvACXYHF10MoltOpH9R7KVWsLT0dD3J6MRr3cpAUwp&#10;qp+ytCEkEryxx6JO8dxS44QWEBRF9SxmSIFKAvE7QF80+pT11apfqcBph47/KrrKEmHQbRlbm+Na&#10;623O3xy/zg4Y9FF/Q5yN4SxVHRUcaIiHGoEnSy1QgEyvEJqHBgkjLg4uIDcv7icJYiBUDcXsYyRU&#10;MFVGlttRIGbQyyRgR0UZipgQgxQhLTlXsZmQFme5yhWhcQEiPhb11TJf/QKVC9fEbaEQg/lrMQiB&#10;lmVZorTvkIgBUFQCbgAWZzfysNghCmCfGNAfBpZLFl0YgqImK7mnRgQCQtBC4hUU9AgiAwEgCVSu&#10;CJCs/qGKAFKUtQIG8IiYEEXUPSOZjpQBtQCJG4BCbhpqTRC6RIdcEFEDYERCDqIDBCEM2iH0Nu/l&#10;afL16W1bRIRrBLWinYBAtfK5auOBm3iFclwHhIei8m9fJK2wPusDJcrx9XVoP62P/y8+UY9/OwfL&#10;fztfXBKLBEqNhfxPvCyd98cuRs6hjcuOvIZ6omVulKh/Wi6r3VvhVDHeqZaXl6UN7xovYLBJkUxW&#10;jk8kHvpwuNEsx7VvR6sLwygpygbZkM4CflRRJzs375vJi3TIEq8ZzPENmTWljHUVr9u2azGEDvKr&#10;MtuF0KczcuuycqLcpTw43kjPE5MJ76mTCerQqJGqlt/YXvN17jLr3CCnuhkK99tAVjgcr4+oPWd7&#10;lyaRfTnwUfXc+9DTFOa3Ieo4OOy1jcTAsu9rqr/8H4NxXCJ2zqnAt9ZhTDhh8Ug0WcEVeSvYrisz&#10;y8RA8OdfugOFS3DCgpel/rtWRxwkIB0dAx1gcwUV/z8K7ZcjbOXX8Q2/6x7vTgv4hEbAub7x44ia&#10;OdFH6r2uuwBp16svhwdUjvdPZDlPq/DcxfZjMHF4wKWHsffx0BgubOOlb3vS70lGWvuQqln7OXxS&#10;8q7wu4D+rcHl0Mdw6cduj5Fr9RLBM7JX+OBEzunRWsCovLH/kUDus0uxeOruy8ZTW3jn41a+nWPr&#10;cy1rXMAR0cZSq6tPVubrNm9Xze8x/ZJS2pcbfJn7/epb3JMvZU/9xs/PwwLHNG1O9wOFk35//ww+&#10;hJdszz0ewbtuRv7M6hp79NqFT/o/JeHn/8SLiQ44V9vwOhpOcz/ueJhKaHm9K68mD+hD9ct9GJOf&#10;lPawnnyh8r97ilTuPN+5in1XUzwZ8LCiIXU/F9O8+rTqWvpysiHdw0K9JHh/Pylz3/MDLhwTM87L&#10;/TRv7N+0kg81vv+D0XUxrmz0X8765UVcwNNZb1x1FRNRZmmO98P94JsAZ/iJX6kV6etp1/P7nPuB&#10;CqmHvVkN6Zueu5LsNcunIVins6m722GqX5z0zZPHGz93M7PRg5GDUsTlXlpNHi+36B+CspDlUFF9&#10;Oc+uLOJRQCA6OZybk2WP28rRQqLvzyl/DvFXRaEbLX7eubr9KLpr2hecOcZv3lDlLNe2OZm0VzuZ&#10;vLrBOJN8SsTFOt3gV58yWd3R/It1qGxxbqiqhUVFdSridCsKi10cVhaer21JAjnmvQv5BSUF12Ew&#10;cmpKq7Vq7eL1xQYvl9fubkt3SLVGlPbnp+5qcqcaCMWVmmllQIM2BeaIULUBSnVJO9J2Gnap5nuR&#10;mXDj3PRMpxROea3oejjs3TV2cmutoQFPg0xZh4lFRyYTD+/TUug/2yP9WVpnT//QtMzfpOWWUHHn&#10;dcM1IQIfDA0uN+i+z/ppbmvNzXL5RN8JWLWXTPybrawOQz3hn1tj8ZXFb9dy9Z43xR/D8XL94Y8z&#10;/ULSviw0K5g+3x9CS16f7A5h65RpT1vTp7Qr9T5woWaluK673qRSS0ffwTZoxdJtp0zA6Ph28DNF&#10;EhwzEG3qLlUAn/fwUo/rB5oWavw3/aJpAfTGCZfS94qAysaITa/kXTQJ2VCoj+JfQN6v0Oyd9Lsg&#10;VqAWqU1lyvl/+bOxFZ822DhcOMdkN/XtHEz9JuWL2BrLDDd9msCZrnqEVtnjmASNg2IfjYg7T+nN&#10;UskiQA9GpoYZlsV8dIGiH9CKoOxwL4J+m0odBsiao0KRaj4vHRkPFy4u7l0n7JiFwYA9/N0EZ6W1&#10;NZ3gyK9qpg8zf/K9dcD1Kff5P1O1KVeYEl9keVW3ly6P8/++KPU6uScWHbIoc8T+CA11b4SWw4J3&#10;rx1Ls9UdT9Q+etw8zUx9NQ4oXLUdHFXj1Bd2upB0e5izbzR4Q0WbYfz5M1R/pcONSk/C59/TmcmG&#10;SQBuPCAEBCDu3B1rk/RkaNp8T5+Tmx2w30+ra7d+7LFq0g427wabKdoQgvU9i9DiTRmVVMARFMRe&#10;EW8CRXkisiLQ5nqwAlUIBDgZ4OQE/322O85CAQNQifuMeEFTDIn1ciHgnmAGcETd3yWR1sDAiJ1f&#10;zMXAaSh2BF1Bct0CR6WsgkKyzgQ/Mp3Z6Vc4OSaaQj6QDhNZHEygdRSigsoFZOBgAgHgmgAfWLQc&#10;U6A4I85iHRsG2D7lAsvSBa+hJOfQZYJdDtygWBUjq71AL8DJNfPNwsJZh0jdfl1WG/0GFWm/knXd&#10;AoUSQOxQYx+El2PwmNn1uo6tvFWlXam9GLajmVmVshRMFm0qJ8uTLFrDySSQmM3SH2ydTQIq1iwa&#10;uohwCI4nwAJiMQJqAQJ1eW50ZdQogWzaE1gAiQmk5AiG0GDAL2K2GCwKIVszBaUvTCyEqJZyX6xk&#10;FUL6xVBBloUkQEZk+jwgEh2wHsXEqhISERGyo1fLhsGWt2SLSsfcw7Up9hZvOsjlA30wC5MWeqOc&#10;tup3gIRScVZ9RJlUaLfCHkUliBirRkAVCQXomROXF6JYKLAXNed//Yf1ZSXguUvqbqr+neV/ybOp&#10;01hGlkaG63B+KCfFj9bjko7XtVw/68vU6Z+0HMilRTXiUHa8zqeLG5o2liY8FLbSdvc/pRNMAla6&#10;yBtHa77fLvt+z8xLCnByvmv+yEfmLCjC/5mK8s1BE8LHmCG2Li4/TjEACH1EYG2uQrGNhMXu52xb&#10;LjJovPhYAkIiELakD6YLROamG/CcyuyhA4CBADwQEshHBxOglwyhCwbGomESoAK4BBgwQXlmaKpg&#10;Z569CBQk5CHU+D/yxN1y3SDPYFQ6pVC6iC09SVSFA0N+RlGAUmgsRbcrskLRbxOmTxwOSwHbTR85&#10;U86lQrGiGWOi6WpMddfRPdmgn98ue+3ejIuEAMsxKFpBBIp0ugd3kekD3Xt3yaJ/x1oFrCaY39Xa&#10;zP4TPZB+HMO+7fAom477MXpZD091P10+/SXm447J/oac3LFJfFAjiyNt9Pt3xhw44/RAyktI/qCa&#10;k8zzBY9j293fXN/n4ckZKloqc1lUrBpkcARgYreFXwkAIoGHzoSBGenF0UFI4XuLJUWfjBoqR6UM&#10;ZUO52DkYg7mCO8wVA2XZcQEtblCqwdglG+2IogiDBPLjyDwUVDlml8PGthsNDe8czOgDXEbFNIEM&#10;XVKHuu/vuyX8Wq+bAx7PK6o7/6HQPtFsiBangNLscDlHIpHpQYIKsx8/jliTmgxuSLvamnZ+PKVK&#10;Txfjl+qogIpEqcIMfDYfJ6Ub/QZPrj9Qk7nnGTQigw/GA+4XAp/hzevthEjEpE2A0eOFdGzsXVt5&#10;RtcEjhmbv2FhSkZ+u43Q4lbzR+FCkGwB1yntnkSAKf2Z7+FRbZJy1ujggLJelICAQNvtMe7TV3fH&#10;VJXrW3wFrR2uuDh1YsVph2ZJi2TIWpk+VvDw+fDN8sXyzMhJtoS8DFce3Pp+8TA8jlpakp/fuZe7&#10;mc5GeSjwAA54A9UR+3H6e/I/B1MbTk0gOjl1EqAwL3wHO54hlEEBwKCiTcyVZfcd9XfTAlbw23z6&#10;Pgi5khbraB10o/vqxM8rQ3hFy9jYeNLsOQBpKdPHlb2VQBNv6qctzO1DFrTyE+eWvaMA05q2u/on&#10;mPg9sFxJjA+QN+8Sy/sm08OkI+/bzpcE0vtsc5Rjx6sZsQy30efn53p4a6N3BymJ1SSP50Cb8KK3&#10;o/v5UH5vIWOhwg6aZc3kYpiRvqsrXIfJ+mi9U/27PBLn3Zbd4BvPzdHT34dVFY7tnxjZDtIfmp2E&#10;P3800kJ3t8d+DX99EVErtrUm/4ySmMdtsH6iEKtIHhTCg/b1aLE4JmhmqMQfKa0Pk6+WMQao4r8p&#10;JFGZrz7bqMQYmdT93+jvf7n6RGDSPS8lwnhBosE/JecEul/f/fFuOwy1zOvKKSZszFDav4STTu1+&#10;Z7y2BR2tNo1zlq9q1X9iB2GX3cbhLaALOAiWH5xZiwqKahO7Ww9dRhOwqX84waow14pVKWo43FnK&#10;+ATXF/40v1pBHPLmFtnWbWXtVjus2X5FfGIZSCf642phFDWQEzlu6o7OQEHLw/KfdaVOds56MRvq&#10;eQRuzZ2R5g5eAmCqDiAOz4J89bfx9z1QqhZciE1LtJ9vLbE6iG0kcSpGmdjvTIwL1OTp2J9cfyOY&#10;5tRAYMIIChysK0eWnxXaptCwyZQI1LQrJj6pwLP8vHY7v7ioovW7mxFFj6aCrXBl7ctBbILo6PdE&#10;ZVWNDX60gbw8losYCKCm0TIZK3qGkmC00r2ZGH1BzJIM3dLiMXCoGxzQC3hLFqLE+N6B4zr0e0sM&#10;ckN3GLFYLRXB6qSj7tZlNz/wP7IA363q1+qAAHi2x8twl6QmBwUY3PC+xbgk6C8lOwES8xTjl38T&#10;2cZdfAHzuDCq8VbBZOaUeitddIxBtErIVsXyWXcfL6Ci2VFFGy9YzVg9L89DnY2uABkNOMK4ASoA&#10;1FgBQZQpmiCMn8ymgL6gP5QOeo85yhb7iv2aAGAEZVkqGsCNtylF/TvK11q4nLSao+HLsZP08254&#10;p9uaG+zlL61Gimp3Aah91Oh19w8KgBXA4HNz8ny9cTe1UJn5TEesgPp1a2bVndGORpwUDpkEubb+&#10;/uro//fqbqesuo0rWnO93eLxwJuzvva0XNDheFFaqwI9rXFf5vbGcjsaGQuM6vOnDPCDj/4GKEsq&#10;i2pJL1f0JuVPyNCRthNzfS3f/buNkA6igis5A9S/6+KW5vgHoWoAFaCvs8N3wkEvykKtT5XAQEUg&#10;76BqL8m0ORdDj31KAVNMcDfGHj+jtADZBIKdbmvbTv3hZ0MqFUurnQ4uzl77i+e9psN2c4c7VyW1&#10;4ym223fDAghI6Lic0H+03XUstRGcs8NluHwl8wTSMWwBfJ6kAoEoWAxvR6nOeTprIftedEFvPvIq&#10;hNAxIKv4OmuQAgBHQZwAAGqwU2vvWKwKUiAfUQLRSfYSdMW2Uc0UlKrKkEf89jb1gxOvCT2xpRrT&#10;4Iesh620N+33/yrWrydW/Ha/RxAa2FXCvfSZ0Gpz4NgH10K2VSmhj1s8pGsfmJO9aZqdVgjvriWF&#10;HUorUv7U9DHo8MQs5gr7C+OMFv/YWNQFAyiQZDUBobzr1qgK+7huYNC+HzgZV8li++Z2JqnDF/tG&#10;SQy4SdVl6kQS4dTK0dIwAGACoUI2qRmROPrtfQ69wZpUwC7nwVBFoKJ3CVZ8RBBSILGYKRP6AkNd&#10;u6SIz1+VjmmZjmtKRXoBxtbRAlc0nB/AvJ1f/zIPHnkrox1LVsM6D4px+61ny+ZHgyioHOjoCtr+&#10;dZ8JYQgHgQCWXiWNENR85ZXSB2FNWYU5ZCZkgC9meS65OVXEFYuskwYICXySTmXyBUxHjLoXFIGz&#10;hdqwUhPisi8pxQmkYyvjqZwuxtCfnECiuy4Zo5JdnyS/6shtXM8LinhZkvKdDSrzv0gTcYBELIgr&#10;RGzvuOb63a1svEz4bDyuyzzPHn6bcs1Ps+KppltGNZuWnubWdXpY6brrGDdfGeEIwWGqaaH7qIkX&#10;xrFLAOqy+n6OWyDv3ScDMKD0dmpYD0RFAvWpnZKJFAyhFwCnsMsIALJDmFbJ1lfJ5P2AaDomYLTi&#10;ln1WM1dUfdY3AdyfULxGlsK+22TkL0BQcmA8CJne0VMKtl3N68PrP6GugtlWAPnpu/edlsLavu3g&#10;p9+A5wJWOTImAc+2ThWdiexgIqOn6q5RvLuEmkVXMCWamSwzgIhohWMXCzkISGiQ9Z7KMjb99T5Y&#10;UQFMDhZerQMADJ+mHj+iK+zx+0ZwUSTK05mofwjXJiFQSuPMXGzPJvmR7dk4WlH5TfhYsJZO0ysR&#10;jYXNS1qUNFPk53ynKt+a7hu2FNuBCvLKdB/Jc6WvzhRG8LcncJlSzOBLzJav53uoLwsBzh38YbWF&#10;2undVhh5PJe5usmEyH8N9qZqW16feV8fOk5bHuW7njk7CQHESATZLF4gSgVkYoUlYGMgILAFHs/r&#10;nEpVr6kAkABwE6BPRUjn429934tBmUYidDn9ovM1u5i9CsyGMl+Z3EYK1ZkQWbFKTZPwmo4lVMB5&#10;6napoDE8Q/mI5QdZZpv83FFHTRBWDJHHIKZcKx0/UWdkLM57D7lR6WYQZQrNC7hZK+CsNX+1UQ+h&#10;EXVeYNnw+TdsPohPK/p1nqa5S75iSgxC5Tu4kuUFwEkdun1vYXvxkP/XIXgkSF4HsEOdNmKk8ZXe&#10;BbMlZpvcZRmQCAAvItWBpw9+cXPx8lZVNWXa9cpfn9d6d1iOyKroyVOg6iIzA0iziHaK2vz3djgv&#10;1awSy+odzH7OyHjzDLY0fasNKC7MusunTUYxFLYrzps3Mq5TnI34kFHe6OjpWbAD04PLav68RZuo&#10;Lmrhcm8dXoVG1kRJTsN1y75O2wYYr+H/7NTVoUxf23LhVF/rBjdCWOQ+7pCCqQzlurPqixu9BhU7&#10;ZspC/UIOYkgAanFFJASsBckPmHVPufnhX4TKuESsJsjw/Y/n59TXv6mpqNrs6qGev90zGB4j0tcr&#10;7nuXzGIoA2zk+e5ZQ9BzjRyf61/mlgr45abk05NIcn+eNNh5Xqls5L9rYVilS0W0m7cO/UwA+/Wp&#10;bsVxw+dwvPlD7CmBvqVmyJhwwHUKrczZfLjGr1/1uhCFptny1B5DEUOJ325tPPiWBZLH83L1dZ5Y&#10;efMxuh/eZBoaRcBSdVu+KqbqjBb/TXg5nv0on4keroxOQ0UkyJUCsYIeL2I4H8/DAq6kUpof1Wzz&#10;dJ6vH6X5JCEBR5HKuX4nJh1O1Oydt2siBvW3D/Acmbqa3xcvj+uz9pW+B5e5Em01e2gpCX/+BFxj&#10;BJBXcvFOZFHQUH6Y+daxRE1OaY+Dh9oYhYkMVoDc1Sf+7EEONf8aeOzof3GVro7QUozPTB+Srsoq&#10;m48vyYk5iGH7grn+DxKzKx6naz6FDKtfbZ3SSzB0gq0bRn6sij/eJW08H/RuVAmiB7ziv9rDTiq/&#10;Pwsl0/24WHhYvpTx/fu32n93bGkrTrq1XluJtI7U6Gk6Py7gIGhksU+K9qFmQ8SA49O/Dzn+xxgb&#10;EjfLLUpunpOp3O8dTU8kSSy78Y08d/umZwXOM9bqvSZ519rsXHy7SW2I3eLeBDz3WxmRrwt+m3UQ&#10;+Q8dhlzKzC372atsSoLMolXa+7DydEUbm/b+Cd752PudyDxGuevx++3qI5XPjeHl1W2O58US2e1R&#10;a/Eau06q/thTL7xzw7bK/wpfBnpKZdsMa2SFW2rkPp4PT5jYOdtMi0s0mq/U9g6yljQft5yA/2EZ&#10;P4/xqYBcDyNUIjkzfUfjT7WKxJgsyDV5qgzXST0LonDEUWNOpSRea+M6fDeev+t7hMiygfHAFc0N&#10;I0UhS5+boKOuk6+b9bnPd7zPF4/+lx7Sm2jMuHuYABWpq/AwpRL3NY9ZKRiNhOvJWOu2Tnv7un1T&#10;hrHX2eEiecctCq1RSk320oK36zcze7hT52tm7n34xJOXaimXVeK39ryF/X/w2BxunxSZ56THDa9j&#10;HvWCFCT0UWCX78rq03PA67mG/6OrcedNGqKO1QXDTiEqDynmuwoLu62udhLOEWtriE6Z5tExkmjr&#10;TvGvwp1oMiRYSPuY9dlRaQZvJF5J2OFguHP4ktW4fbNtTeJG00iAOmQXKZ8P56EHAtgKZ65el4FG&#10;oE+275rhkoQybP16vJDxv7Yzfl5+vt14/YMfANDizysYHVTWpXs2V+DDmi+ZXu7T21jz2FgtSyOh&#10;QwL9Xj+4scIl4PylSXAAw8++6xuU9tt2E3k+CZexFmxrJ7J4l3msSp1t9Fmypd3bt1xqtm6Uekwi&#10;3aZZt36r5+IhYVZg9vEW7dqfn2/urBk/pVnb01WR9AONpNs/bYevemmUC2j19aOT0s/P050HXS/b&#10;Ac696/uJLMjIcPAvSB7JJ86UiuqWn2vHOaLeZojEe3OKjXNMjFd0XlWJkmSoQB4jLlCmxvW1UcDV&#10;ijFNN4xFnFTD+D8prxsmedH6KWicQ7LlRsDJUn9j8djfHrnDJSt/wUYLqnd/C0rClx5GDIZVKnfu&#10;oejK6ByNURGfFtskZHZf6IARjAr0HZRLrmqVfrD1326PogQUy4tXTR/lAjNS4it092MlSjE/KhLU&#10;IfEjjyAJWCoJ5hlN/LCEgqzJSFQPP5iuvE+El6h0vQwJqM+enraeH5YutNpQs9Loq2ja7BgUVZ31&#10;QFML/4ArfqHff5XSFdvT4Zea9zie1x9o1q60iIk8rWuv4a+56GAik9lTZsed57Qr1TD1uY97nQ8Q&#10;kxKSndK3/j6jxENAq4pO2Yj/vOD0Mt5lrC/aVmdh611jNCHa3P15QVLM9d/d4aDcZNf+w3Hvd8kA&#10;lqNf70LN2BKjDnR6+ZSh3V8bMz2sSC1dj06pjlc86iGeN0tWOQG7c19aViW7NhOZDtyZR2GZFfMJ&#10;f9TbGUdmcJjP9IIOzwtt5emL0YixsQDv4tB5T357wTqlMlVN8/hZz+KrrS1cFD+jsaB2MypP+F98&#10;zP393KS/cdv5GFP65TuyNhSYjhVW6KpWnSOTJoGXkiYBGzMzKUxkSs/129901fc41otKu2hxZwF3&#10;x6g2LhldocwbY5MojWCjH8zblmcoqdmQsn/MWZaWXtbV8aqCk/2ULc+0qlB0jBGmwx6/ti2UFF/9&#10;b1XyTYTPxShGtViNm/fKfyyy8T/sd6m2DekJh4c0X2k8jB53w2m9BtdOzy7QS6m9ve/HptOJWA1n&#10;lj0uGxU9GhlFl8tyRhL/PbVAjb3Ox5xdJBfPYMs/gjY6vc24ZOSdrZjjFiZ5ubkrq7ir+llcOtVi&#10;XLDsE+CNf/72OEm6eVoe790XEJO+f2NivETrlIxvn132+AWsqRAJCERTAhwmCgiUxtHItPo93ki1&#10;3WIRF0Sf7U63Jb4XF5VVaFx4rwsT5Rz54IvWtwn4HFI2KEJhMvk5+4E5SflQdrgaLYtVqzA6u0+n&#10;x9rbzs1+TF+VQYsDp92xIQ/3av7RoD1Zqba0XUfbiN1A5N0jOobvpOW7wd19E+PvKAIbn48HnBH1&#10;asHV5qYal5vVizWPDvPDvTNNMd/jRl2rScPfp4UB9skEcCBSxAs7jAUZgGW9sSA1+cnIdrxywx12&#10;whZefH1iF/5B6raHc77zoCUUjl6xi7iCk/UWu431QyOpO9UM1ry5nX/cXjnsmbGCI6q7Iuvem4PV&#10;nRdXRHF6o70o8h8/9nq5SpWnzlzr+H1JVmgs6CuPvcSZH6lkcIRPwPwz9Fj7/w1PJ9ISRiyb0Ab2&#10;I+/3HIR3vawN5npudT6ebAj7NZ7u93xW/7aUNUpSeQns/9zy96FicFApLAxdEl/2d3Ng/RCeFv0O&#10;ILshBc4fSYYFZmVx/pzoFqGRJToCIVaUFAkQ5udgv+C7wtYHUOihGIcWqaF9JWgm/cdDvh13hZ+e&#10;bOA4ch2mPUI2w3PXqORmP1WRfv30aHyfb6Xkf59jnL5HSzxKj/Z4ayAi2U7SrTuRyPI0/OGHShwn&#10;YKD2pVa/qtWrodro+g92pe5FwOltwDNNl4uGBDonKT8Sl86T71Urzb1mvzid8aCXL/3hjEoX5IXa&#10;qlFp/8DHMdcgR3cCFx+vrm9NcIufN4vaWUExkW3Lm1bwOGu3BUlDy3HUMu9fKPMZnx3EOoK4O0wy&#10;VJMevDfr9PrPadV71CFTOIZ8plvFBLBZl3qJVYcViJqXbAjNlPC/8vq7v3/AA8Lvi2CTZ+MC6kV8&#10;gbgUm1LptK4VgHUjrumqKMipl+taa0Z+ZiXxyubJ1WI1x9wM2tnR+bdIErptQRWbdSdyJF5mmhLU&#10;iR5LoA1H13+sX/NKzT5tghurCbWj2F4RJMAv4nogH3BlHBeHGy9afNxnvX0j4eiIo0PA/TOLIsWf&#10;sWs505UqujPIgLnNaRGZtLs16i29XEBuV2lXXMJHfS43WNIv9vgdrx8jE7ePyVbL/NXuC59dNG2a&#10;VZYOqwb4Hw30xNZaNQ9pudBHvHocFAgWriGml4DnkPwIZqAqGnPkF+m9Tsg8Ivtx3LP2PtH7D6iX&#10;GDkMIgk1/fVJuY/x4gwu915gkbqS6LS/d9j46VqA9n5ocehfotaCCT1DhhSBSwT0r4J5WZJW/VdZ&#10;Y2YNCeZwe+X4peoYnsaL909KNjWHeUdp9qnVPNqJY8oNhhPTFSnBywcX5fMtcxFSCz8PZ8A+blL/&#10;6jQmOBMnDlzapS+vESCwc7RF67cTd9piWr01hgwtNvZ9PkPB9/tbGHCWcFjdSvqH0SKE9wDtHFcu&#10;iwJk0lF/Awt41D3tuu3cLx8H/BLFaLjEhht5HSumuRa+RfVf0ilLqRx491bz1kDnuIppq+/Wdlxn&#10;MCRf/ffaVp72LIvKikP1aIrS9xSYjUfBhzYd2ryauqNu2zKhp7kSMSgXjMzACBdDreSAn5GUNDlP&#10;B4yzlSXY9nQf8PRApCHznOPRBWekfeFWX0b50qTagWboYbGJxID5tvskO/NlV1nm63ZMW0cOQAsY&#10;H9IXzK1JkrcVTKq7pqpqHf27dfyCWDudCe5cZi8jRaWBpvOJ410V0ijYvxH18zIxq6leJFEkg1br&#10;vzR0hkOtn4pC4gme83xRSS1LS73Vb7zvz4Yf/R97C/Wbcz8bUByxFpYD/hba/79egIKHpjgnmgrc&#10;XDHnswcUCQohAU5vxvJeLmiSKx5BuunfHmjC8NRi2byZIXXb0d1wEr7U07V7sn3GatO6LfIhXdF9&#10;P1Hzqq/f5vb90hLMKKB4hlWP3JTGYu1DKo6GPU89mbatAJmONXs2Oa+XNV6nS1ag+9GbAT6VPz+w&#10;dIs6FxBVlY+p8bK5YrSVeEudreFS4kaBgP9kbT6yz/Yt9mm+qhh30MaDvC2Q02RPorrl6XAzAksH&#10;7MxP24yotECM1sS4ct15QIV4AlssKqaUTqhIUnB2Ofo4Uw8DL2wkBmpcuqRawMY1nxG78JYaL7wt&#10;NMbcDomj4Cc030ZP2SZRWQujZtKTec/dbjlLTOj1qlAjbSTGJ+DR2F6mprrX3cHheejpaBFs8Tg0&#10;kfAn/6exlNvVzlg60ezKbQWuVuOBBVLkEHRwTCECZ9L3sPwlrxaR7mV+M84Vc7+a20+yIn1r2AXv&#10;6PqUu9oOId5X/fYyxVmcUuywveJa0aADlOsZ0V6mwetJILIyNj4dc8rg0j3Y5eIs1norSM2kJWDb&#10;vNjSf9+S4PAJfIyRPyOb4S7P8Riay8/nbPouEEAchGbyZWakJlDr6uX2ZcaweePIa4CxErQ38pZc&#10;l7CGTgLpazWt9/EfXr/zWIlTT7jERmE0KbEsaywwGYm/zwf9+/BDMvOugmCEKGwnAyXFqsHq4zGn&#10;8QtkHdqFqHU5lAfwa1XymGeET0Vg6+rVhGzeU8iiehUYJv8jbzPllbl5aLF6E8DxC2/9kYqW7RbG&#10;cMLinAZKkXHxLl5i/3Cy8tavV8pD8mwYw8jr75wJokQkCNBDFwTmAG9m9lXZ4Uf4/mdj00nVG692&#10;p05W+5ECcEIC4GHBgoe6xvUnDjs1tVpht2rtS1Wr1qXZSWkntyVofSvptS7GcmhUFn7BwGBTqNFv&#10;6S5JHdoLDgua5Ca8m2yHZg91x/LUDp0KKYqtuzntYih3uPjxP6HC5LCqGo2ackcVVERFMwgM/i/h&#10;v77xLCkxCR/3L9++wSak2B7M/KZWyNaiAATBfTb+B3Mtf4LSMx3HOIVoG11NFKnQFTVBX8um5Lkj&#10;UFUmEkqcUTmT08ZOqEq/uJ8WGr/O7MUkwVa/0qCn/Pc9q7eh7NcXR6E0uU0umDFeQ0VyvtPUQCuO&#10;o9f5U/6pDE1qu8/pK0mFqaNFJ7T/5YXvx0VZRf3cjy9Cn6an+nZiPNZf+8w3FEReq4w7K6Rr1MvB&#10;BAw/jeZrGk+UebvuWgJ8TR7VfSglBgMkA5rotlOoRg6uj/r4oOFaxP2hNsR73JXuaQw/QiOxf4b4&#10;bcW81X3Oy0hw5bHR/nnb8ZitIXXToJ+duf5Wp8JHohR9suumx/Pdp3YuI4mOCu/Npmy3UCiSiWGS&#10;aCm7Ei7gE4EZ+lfAnDlPKHWgIbT1bEnjufcQ4UywtnWhRou3OD8D98jfGSqd+zMX6LM4By67gPRf&#10;e7YyzCu637IFBsYTA4LxO5jWmSlTBfkCBaIMwOmfHvy6Hoy6N2eNPRFy6EHqdHVFREcpt29Wn6Nk&#10;6Ni7PtPN+HR0xcO+6/bGoU2jqkj5A7WU+55Ko21VhyXlnA2x4UK80PGRy8l9J75s1wbG29b2aDIT&#10;v6fUYeHTlwfzuPGc9Mf5x5OlOlcsPzl1BlFXl5NIK0RzR0taeGnJoFOnIyafK4t2zG/5ogcBsrFq&#10;d87iTyTW3BU6GYz6HN/XHD5KOFFQrkku0HY+7MFKDo1apGtmTqJj3mdni7nBTs5pGj2ew1/Papf2&#10;nl6eMXioZbSY1qRg66lWJ2PpJ5y84ycrFLe3n1KQlUobtMDrzDRJDIAOLd8CQBZRyYdRSxvm2J8Y&#10;+NwebcvYvkjKuvFS7QWBaHoheZlFa0w/Znv4A2e6wVi8LGT+qkSoC8gmSDRBIZ2vFV03J0EJw9VS&#10;F+PhOV4m3of/1FGeTdO5vri6qoXj5aiZ+82/tJ20PpTQ9P62oBPU2s1nVLNRwna1i/kqFKuzJKLO&#10;l26S7WlmvfNgRzkrodR2vLtKcsk5KtL+mE0k0Sx5O+70NBlwib+dlFRItO1lS/aPDM7DdRUXY+x2&#10;WSmv30wMeAPW+7mIs6ADtfmL/nN7vD/Fdbj1p8/luW1TqlDZgYUnrPP8nNtv54ggl37vh8vXAuq9&#10;eUsJD8FGt4OO07bX7dw77UZhah0JjJsTL1h2M2O5n0QJ7V3Pd85Rzl4UIQXNvI2p0KeGgQ828su6&#10;5Q5BacRT6CNICkHLmlIdDmeoJCTILGzzGGEdqjEN+HmB2O2L/gv5TMA8LVAfJjHlfrbHUctD63G4&#10;RraY797m0TAF65sDiJ/J4Knf1dpKE47Tmze/vHMI8Qg2WgLsrgOenaCf85GCC9RiYQKnobPTLvnf&#10;w5qyeGG2NrAogTefyDd3ichGipc7ul6N3yVn5YjB7D109Dn9PopQ/3aFpDyFGODgtQh3/UeqJcj3&#10;e/ieuesE39Ofby7gaepwzZUzpS4A7tb8ZlFSLOCmZz3BWyqwffOwanlXq/ezvsa2eu/z53Y1ArqZ&#10;yubVLKZ7xCL1duaKU/ufj1GAkuYPRj7zJ5Ixi2LzHwGdiss4SJF68Zj/gaLfBp1iSDMgb5MwkVRF&#10;mxKAGBro4GRppwhNXmNACAYQw1VexwToAIDvoEBkE4BSP+VFECHiSkdpMFje5UdMFlCjBM9zoLzD&#10;/JwVHui2sdrhNBKsyAEkV+APOf1NkWbm37EmXtv+psJk7WcwivkxVOI8pjlnx3W8MUrnu8SN40+Y&#10;+Pg8GG28ceHCWwSJ69uSUkhVg40JHzPRAthnpmxq8WU84OxFYnRoIMipG+Wbz6CkYsaw7l9DkfV4&#10;MWHVBADy6UbLEjnake/30064u0M0gNAxGdG393jSER6RzECAJAtxsnhRwURJZP/MJSLxLc+pHgyW&#10;ko0xkO28ukj/5t6dhVTVUGjlf7ZF07zKt2z8KZhtrKfoOnPeRQZTTECPIDGGnkFqzSIuiQSjjIAP&#10;YwgJtIjCR2cdlEAuS4BdA2DAqkMeyFFgt/hLHNyi/cHjzv4HHDbLBReNnN6mrmuYZYCrkmx4Enu2&#10;Rgh8ta2kKMWbDgktyYDj+njDNc1HwXwLfG7yQjFRoeQRmtp/EgkpiWk/RwZas9EdR+JgOjNGMgaX&#10;KQBqWMtJCLSiFPQAZbqPOFS2K7mhuQAJHoDbyab+hv+/dCv/K87bTvjESvUMquq1i4PTYxDyFip1&#10;YKKBPasjTJVZnlLRoUjfm3m7S+VvvQovahMwcrdxlZvZvcqwoU/flrWicgg6VLmDRowXkm+A12Cm&#10;uGrMi5vqVVZUyrGeWmcMywtC+gzgYgDYancNxdrHVwWr2P/4Nbuv89OiMCaPlEBxLul3Zz8FD76R&#10;xrGFIt4bsfNQ3pft06flauMAE97yGBVUld7dIlIZOAvDUQgNIUO+uXPEe3Hz9zTfLhh47E9Emw30&#10;0JkKP7FP7XYnS/7CtDYlLE2wkV/0fUc7XxH7ouiOmgcA1yZycY1nibmajaaW106Ph3z6wgj0FIvd&#10;VbWdmWawRFbTct+7us9Mg90S3QMD+/a+Fm50/R6ISBVMXI4nY7BD+nID/qkgnx+syZ8HOOv3rCyV&#10;Y2IdAoQE9qnggeNNen26CAyfGNq2Giy6LUf9H9QmJW/uPnY9/sUP2Gy+pWIoxkal03RS1zA2zcfU&#10;S3ZMzc7MpKGiOKlOJmEjMFE4mN99Nnj8ln5IsE/CdsV00DESlwPqrZWX7XnTxoSnoLAXgxk6k5RR&#10;R+cwx4MVSDeUabnBW8XKsGChUmIi6blzRaThdzohcdJ+c2ATU9BNAMiT8/XZDDKvwWGqbBDw+bt6&#10;ZuJX1kWrGPQR/DKQROWfsIf5fUjJgYTARONmtUJxrzaY7HvE+guQjapM9Os39jzQiQOAmPT3HXW7&#10;mlSCSMc2s1YjEIjsxOYB+AwU+UnLszbEadpkUvj+XUhoRPqWIKJNhHFWmdrl1JRloL1xsu1JPAeJ&#10;y2Rn7tZI8t7qddtY5ukurk1xj+/LrhhgNA3tNcZuN9de131VRgIfUMiHxGlCzMrAFYEK3qJrzqrl&#10;DqRB3h4gEsSKp/4NYAXiFQNqgbHEhe6/sgW60X2aFLrfknHp9CHvBKabHDCROVMhml0mQmFbH1g1&#10;fvFdFv/3MnOoSsUo+qdnpvnN/cnrhczzWpyRKBqPiWaZUPqotMamKtMqqhkThuzx6arf+NWNn4JS&#10;IHVeodHTyw8OtlMh1CVPUydCvgiDkCgCtAjeVMnO+xHUqSBXutg//MEALBBQNigZwBKBZoa0E7+a&#10;GXcsFfLOW5iMIJ66J3R3d9dyFFnPyzzqlfUGZTgBQkg2XKGcluNXKyVAa1mAyl0nf/IJ3LFLUVWk&#10;E2TYk0fxXPA1R64QtR8pMA+5neHlEb64kxsc3GHsk0vgzcyF0438QQEA1GIE8YEnZbcHdACj/+mp&#10;ZCv0FJUplJFYIzfyp6BpgjQx2QiCc8aZVLJ9ju8SoJXCUsLlWoK/Y+RIWog3jKtUUAGoWW5gNNCv&#10;pqPzbdeVZg28K7tg4s/sOIB9BxgHkB7N3svL7yVBudN9RR1m0OjBm4cOFP5ZwPO6iBz4IypEpJlT&#10;4iQ3twywZ8DF1qrnHvXztp0DQxHps+n2r4gfDMN1Y+RdEMe71vdFteBikrxRuh/MhvbV3M1bOlmf&#10;tfL/1PH4mstN4kfrvu2kRz7E2U/ExGzUkc43a9JK7c8qvWdP+vTxsCFP600+wxwQXZbRE0Cmy3BG&#10;moJFpwB8I0pWSS18QvxFnbsNSU7J7GnJZfHHcdRvdRDg6sPEL/+DH3GwsCaHDWNIIJQHgsvQgRQH&#10;kOJsOq/u0KTxYdfH2AKkg5GI+Bj4rE9afAFbOa0ooflWyNgA2KEo1g+9bmQ6Dx4O0TiDMbpQIta+&#10;vOhTTAiUSWWRx9Oxo4201E5rOnqWq17VpKDaqUGn0svI2Fp1FxJWl9wHh8E+8Fb9GlCUcBYvQwe6&#10;cUM/FxRAONA6kximzeQ1fGOEDNkzE099skWhp4L9U6oV2Gt7Co7ZbvO26i2+Nb+E5yUnLUkm8d0U&#10;s962Ius1btG/DYr4AhBD+lHEgBaMkob9aXtI8myqd/Jlsx//+UTZ/1m3WhhKBAVgpFVMtrUvfRvT&#10;IZetrnQz9jvevIYd2wjiyKkmBpnncZh87sYUD3wqUDzoD1btu9pEcd+kRn6LFi2dJGtKiE21I/Rd&#10;L4g6j+4r2gr1tyBtlRxim8T+CV00OGdlo86coZ0brE0swoxOlmE3YSHWQSSyQUcpLWOcC8VlgFcz&#10;/zyrPkzve0jUCHNhIzvq8jtS1pb4JlKtMiM7z6EdQvSj+U3GKFkrYs4RQ9JP7XU64h/MZHB0Ybqu&#10;mfmQAZEPBhlM+XA79gOLtzypDQKa7CI9qmJl0TixeJ5G3IKkTMMzRUMFDOaKWhkliieLSx9GYX9v&#10;uGGSL8dw/C7xS6rT180YmGEpiIDGrPrfzXHQIEOoawixm/jo6GUvo1C1nN206gh12LxmimZ80Odf&#10;borUHjOSo1Fc3G+Lx3aGhBXXbX3GkQXkAyp1+Jlp5XH7Jt7WJAUHhWahtc0YGZ1WidWucUVCSOBT&#10;7wpFJ81J+ZmVi/t+NuQx8YI/FzeePobo7YhJwO/DQDHC1u1MnH1Q4tL40d3E82+JFjY5djKaQwxH&#10;FNVDb0NDuLxSkVw3H4sBJAo2ieTbKz2EgRBN4vLfPS5GTjiUMpI+N1yEpEfQSvcWAzw107YVWaTv&#10;PYCi9mudNrYoaPGXwOFdZg1Yt8Mba6bQY5ZI6yQ97AGFjlaqPqZ976ObaI0P8xhNuNEOK4I0miRl&#10;XHnZKA4827pVCr09qljg032r3Nc7uPRtvsz90MKzxARXacXnNzra7BF+KWQ4nycQva+HlR+yMDno&#10;ONKexhXDv933UCryCLKQH+1FRh2WFksfsDgLWKhgpemNTast6utp6C6HfZr/G99ftrkI1Ybed6Yx&#10;EcRjy5szc4bmVFd8TkXLwZOPy7Z03sJSJE59+pBANa4ZyFFT8BSvgu1jz8mk+ja5Z5bjjA1j1H6b&#10;izRSEQml9mKrYc2+kggkQT/XER4AhW9xxchaLF0cLFMCvnjlNw5Daw0drLz+hQfFi6LDE5kagXp0&#10;lJWLCT+22qeq+zk0sEg/VaNndM9qEw9VgeJjmRnvRspbyHjb61xNjl48vB5LqgtyHpSeJXdO6IBl&#10;RNg81AV/aJRTo75J68h2HIhZGn1OmvuUjcJU3MBqOaSlRgHJaOcbi6opuT6ht5j9tBPaXeYo4F+8&#10;NJzVcCGHXM3mEoZMoqdbE1HlldGgPLLEExSobfBB8cj2p2W0zubP/LdZn44o1ajz6A8LfmdbJhCV&#10;Nobp3drdRKu+/fAWQGIZ6tjGxb08Ui88vN1uq60yhq5pn7Brk1r6BRQJ3T2AJls4T3wQdWVgA3eU&#10;GpU0lTWm+cZ4nRDvC6Kp2zvklHgVa39w6chyU+1UbsGNFH13wTQiFLzwqyazxO48Sw5HPo4wvEcp&#10;n9PlXzAoutrAlixtJpQxW1fH6I2jQZcfBzAChHZu9maX+998ypT5hz6CStbz+vBcpwq9kc0UZiaM&#10;zxwtZJ7PEdbRM9IWXu2/354+QgMrdi9Sv9JN/fFuztYT6WpqzSlx1mKK7VV1kDqIoC9OkZNDcv/A&#10;mVRc7vTENX7Zw3bB0Wn54WOa9iMnHv3BN78Le6QKw9qqM1/VGffEb4tile0QTbdoMea8X8N0RfHJ&#10;tK4Jv7nGC6JKiV0FWBV4p5gb5MAT/0LVGsO/BDaklZjJKmj9owZYOocFf+o6ejuozRYHRk0ocDzy&#10;CXI1q1RkkiONFrLhyZKNo6E6JpnAMjXFBjPRLat8roeo2hEC9Hdil0JkE3Ysbtqr2rxW1vE74Wnh&#10;hxYME8ysM5S8jB0dDP2CNXxtl/VWxjIu2jE6WzoJLtq4MWpmw+qbiqbkqaqmmnh6nkILyaZaemvR&#10;C6Mc6rOXamq/vrGOituEDcwamURxRWIrbj1KAxbbAYBKe8LBHF0+NS608gIOqOi4PeFz17EfYhfS&#10;vNfm0unFiU/1xsJatUgj9MAR8x03JiqhCR8QJSqGpt3kCDWpNttswJnlhi+p3Dnhp3YJS3nGF3+C&#10;lXdLQu7tIHOQCRgdVQUYQgq2djrmdqu4PT4+dbTKpG1+nEa3J/axtTXovz+/gt5mu07eN11yw31z&#10;MYiDi1UpULFstZ1RIoBlspO49CWgDJypVk6kKXoFLPLUgTdg9D+E9O/VUcgBgZroRnta6BR/AGxV&#10;2lJl73YHzYWF6G+laOSi+QPZdggBX8DIxFNBX4A2qmvdroYwE3TzZE0zqDaQPoRJD/tvqCONfAEd&#10;KiUHc0oiiA5AXMyiwHbBY1NZvKVqOnmL0wv+j4IPzy0G0CWmtoBfxF0fTIc20k1XQvyUN2euS/zO&#10;OCIUP0eyeXtJylC/qkkiA8X2/PMkXdiwnh4vlRH4pxCALvA3tJodtygZakdEAgiRxidIMYig02bb&#10;EQRAvdAtNO2oOd6DlFjkag4eDcDIgvlzMJAKk1S/1F906uTRCM08ICmAkUHo2lDx3XsVLuQQfqSp&#10;qUABlExLyXgVwLDXEH1eMjjP7y+s6Of8z5CB/D63OMgIH1JGordfrAuK1laLUJeeQAy5ECYwMH6E&#10;732IyaZPkM6cWYZ8UXkqEIJFkB8mS44rH1uIYhYB1cl6lGMbx5GXR8ZETjSJQdKFogTz0Yclyznv&#10;m2SaljQwLZKJlhGrClhZ8tJI3tO+3lXQPu45gJDp0EruULIddEMki1uU7Mdbr2EaxKMf3lOqDxWN&#10;LajYYcqVHyDR/ddHrCkLukt0YcdkCTHBFJqj5GduDNZbwoMYWLMz4SNFvgP8nsLRstWHRKqmyFPL&#10;AyDgwzeDgI+WDCYUovvhBphmFCzx9JD/TP6L0OoXMmVbT4434DejDCOod7D8z3HzbXjoDGeaJZ3u&#10;vgK0zzrGjpFUTwVQmTIToQkMXCCJfssiO4LfIAhqJBYG1NEloNqB4wcg1jyedL42hKykpfnEquwE&#10;BT+BICWQ6ZsRMPnYezpbmzeoRnnyYXxN7zNNoxvwDvzJUSFIuPx/VDgc/0PvGbpdi5o0P3+vyUwv&#10;l7FV8g1fE5Uu9L8pMNjkqWpoFiyPnKKTbUhDVbXu23TUY/BhOZUWVRKYV82UDK34naAJ5eDg3mrJ&#10;saIc4yvTTkhSRV9FAZGjywOj+HD88OVBNMB+VCLVWp1Ui8ym/HwlcvYtwkCHXmTCr/Rlc9HpsTaX&#10;GXaaW1hpdA78tm+z1Iq5bZEiCd3fWkLUUAjuLEdyKsnwO70iH9eX13MUmhzWSaQHJH+9HSAG+7PZ&#10;VR3OJ3XCUInDVfe01dYuk1EBDNRh//3VfHxTzWBLMcUnn5r3ToL0Ui5XLT//56PbCLmA3pCYZWw/&#10;Fx29xVANc/97+W4ueXkAX6plWQ+I3oQcfQB4OYWPvFKXQDLSjYM5/g2Nxs/78Oc6iVR2IBu7IAQ9&#10;8HRc4mrl6xsABCWEB1/jyPuCrPnpTxNuxcoBdByjvQ+lKFn/v7PD0AnfJFOrw3Zp/U+h991FDOln&#10;zKXJRYfrBmVY555YcoWQf9E7LRxjyZMhclS10eiYg9EUABsqFBDUeYWM4ddnlT/fSobxD6/zSJln&#10;48TYVKCEQN2QqU/jwvymzLGGScwNb9UlaZt7aiAjAxJMx0C/Xzaxwp8StsUGRC8OyPnGRZUyIHsM&#10;k0IhK0VwTsdKwv+mtgBLeP1BYFM6HHpcqW301N2+aElCKIMuAxofX4h6YzJHkXM0kAB5AOcHB0E9&#10;TXS5too8Bwlqxn86OLIMjcHkPHcnQlNYtuW9YMoxdEovCP/Y+/3ti6m94o8pTOpCtyZyYsSEmJce&#10;cEm0/L4+jFY93skx9UXtZajw52jZcQXNdBqJl4sfTQRd9yc5kPOLFgGiS7f15HosVyLG0JZPo5kr&#10;F9YPY+yMLCPeP6HbDjQd0cH5f4nmt/qh5ettf5e/+dT3iaoWsfopcrRHaurq/D57B+BI+giV10Dk&#10;EjpR9UAU3ZFEOYpSi06OZCC4ES9dTnRftIRiL4RhPi941SZq70KHE0exUpu6yiw/XSHCrkhhb75i&#10;rg8J1ElIqaWCG8pFwBHYUC1VDKAvmcsgyKPvBoBRSfjICyT7xiJkUYUIQwCTt0mR/+EQk2aZooAV&#10;gAP/2cSACkoI5P8DoZfXBkqWIYXpqYHCZkxI5xbfmuPs9yyGlr64weqteAVfS7XhhlLkaECtsnH8&#10;K3vjd+4edPKmmk0lbccBUlcmGrdvlfI0oQvthpPt4E9S1NljX/Yj19pq1e8lL0ZWc2+QuySFpGFy&#10;PSzx6aIS9LLj+H654c7UvUNU4sJArz/0E1ebzGEzlWucttcPK05vhADvxdibTz7E5p5aOyWM/5kb&#10;8mRJys7IUGHKMnMW3nG0s0ojM7FT9PHqFBSWyjKetiwxwyoVjXDtopRr67bQK8eQsy0OquPcjUfh&#10;SqdPIHigTwZ+FwWpfszD3AkCQ4gklNh0IOyzYYKoUAhb0lASQx5U9hezgpysHBfwvZx6T95CAbvd&#10;XdWkvS2hKmgeKh8BNAXRRfOHkNN/oQgbtv52j2ZbnJIo50pHIZCvxB+cmHoyUjo1LvJJB8dgvgud&#10;IC8vMMMgKN1DkZ0qSBEEmAnqxqBuIWH8xxdCSDwe+0GkOGNMwY4rm1xSam59KWX4C+d1on7lKFRI&#10;XWzOxPanoICRbneoyjc3ERGKvblhogLtoVLu/Yv7/ITMqjabz2NiLifvd+ciJ1efwzl1qzpFJTur&#10;9Wq1E8nkdx5a8IThPjQ0hs+Vhhg3HUE/viqq2Tq4Xmp2tJ72nZcUpUze2ma4RIdA0Hu6v9e9+c2z&#10;OcbHbWbKu5Pzo0EOoJeqSBCbTppmQHeMnf++UmwQRF9OMwsCevZcH5IMSemb94uBkPIoAaGgensM&#10;re+UeAIUcxDnhKhBAjBQSzVyAYoZxCdMIUAuDxRQtUetfUoBV5bQ9fV8IbcFpqioLqU7rT+1rARe&#10;lb0jRvReatJ7orXMVKuYRp4oU0v5XSD6i+EYXffXh1VrZXmyW7VUTevaVXffBw+RgnLvC3nFIncq&#10;MIxk0fNW2THcKr+BrKuN+Cv1ig3iPis52/or2FEWiDIcLy2cJ0R+yq6EcU9azbI4jOYw1sx+kVIv&#10;8luL2v+RZietodegJMtjMSlIUY46WiJAu1S32wi7ha0dHIv4zVWUwKqNPmVlqBjFHImqMbOjYkZ9&#10;HScL7b4i0I6QRUrHxeXG3DHV/D7X91+kplkqsAGLHqRpR187RwdMt/GEBmq+26gem7ArAygT0gWh&#10;5ounNzgM1I1/ljOXBYG+mFCZhhbNYNH1moDt/oj94bP8nGyWhxQsPgHGkQU0QH5gWBelqlDiEJSp&#10;l82yzLudwuOkXLaOOnnXX5VR7KR7QP1guSJpPjZPZizsmUAsQPnsssyZFmvHe9mwwA+EZ8NxVSgZ&#10;T5PbGDh4VUZrWvheHTqZ2a6XNM+LjlQUb3J4qIZDEqwn+FcoaN4cnhx8nm62sTe7OrJ2WB415CKx&#10;7ZbyfhhTdvzd6XVvW3F9IBUOZz3sjTWPHX9fWtei3WTu3okO1qlo2GxC59pYb7pO1Y+lERPx3PvV&#10;80DU7Ptg7H8h71rV2gKLztS0i0YqI//aiS4FRJM3sEUFpAJdf8ajcGPRExNrJoUBQ0BocheaZuW4&#10;g6SqaJRLTJ8X+ng987uVGHiYf/nIRtEXa0eXXJxn6SynYdGj8pOqvstvnMFhAzT0ABgDPU1AvYKY&#10;mnRKjYqBxMv4cpWBsjZFwYRs26RuRSyqGvOr22TY4Rphze+Z0RdEoe/AyYmU/pqG0ZxizcNBeMVN&#10;aMH5xMS2WHwKsnSqQXSBxbE54tXav03Xlr14PQ+fLPDJMwTTS/6SWrWZ1XGnvO+zL7ueLrTS5TLO&#10;sbHJyOTVPbzOoJsTtmJlVUe5vuGpdpbSRTLfrgcN5+xy67SLAQBvVP43F6Cy80ywgEXRdfYy/ctM&#10;hXaKZvqXkSI2UkbImdk8t+6zNovEN5sG5lwbm3fiwpvBmeSP9LwTug0D/BJVBLtyplGSMjsQcczv&#10;4KIQwfdj+Tw+SMXE7+gOcjahhLPhdVxyVUL4qIkRhKRYx+iSBIykKJiDlsSXYEUMrGKI7JD8ROO/&#10;sD/J2sHhIGtVGy5Lge90wPe4DbxcSWzlBJr8mRGardfi5kO15FrLlujTLv4ulk8XZwcvLyXaRLrY&#10;oSR7GGu17YQ7oWBvLJYPxpT+x5vr14fVn6fX4A+h5VsRmpbSfxfrRuyTHv8sfpOFDpc0WRgQDPf+&#10;Nl+a04bwReMGh2qC6DV+xmNHawnFh/V7lmEmOpb5qRiUpyPh4nR4WxOZmBDWO/enuMkImocdqsHw&#10;2Yuj86JjWlDdNGCSmJjowEX+PvIzSXyGPvnPvPNBcu9YIwEzQO/gcIj36o/+92F82suR6ZQood/W&#10;djVV5Bmx6PKKqNGZ36gC2Uri1ZLIQchIDeaEo4HX4sr/hRhojgCm5CK6b8Xg/zHMNhQRVumSyWWw&#10;1JsJT1EyWDNGhwq+/9eGhC85WgTk2Kj4jwUJGgXa+bhPPlc8XLs0PN2Z0qG+nyWHDiOXV5HZaxpO&#10;USCJCK7VrLgsrNeQDIgo0c1wsD17GstP6p3iq0u1uOCzfNsMkRIRnOlANKClI1U2WpBjbf8MrqrY&#10;Es6Hvpvg/q5zIDTbsMoHgi6D5FEmx++vNcnfDdYQwFcrQp0tl4UJstIOVnEVuj9pYsiWEQcmclZu&#10;thuLkGOHXrSwygExlcbwSCCJckiYBWGhKBN+QNRb+jkQlpw2zlcs/iBK5MB8HRAHYBsvKQg9x5Kc&#10;kuUXegaALWUGzMCdj8MPIUbhUNh0yQtKiiKTryoCgNn+jtbwyOE1FLIny4UYZWNPWBsA+8SUyTHV&#10;E0IKKMcmJ1KwLjVHFVardH5EF/xnYWkeieqMlXKA6In8/tcV3nlt/HoZI8Ijr/o2jzTW5TV22fIb&#10;Bpmc23YqktnrY9NuZXnyyZEjJt34v0zuEs7LWe79hZZyiJ2xsqQjwZ5Nf6gxb4tBvWBx0RbMQclL&#10;D58k/m0NhRvOli3fR84w+k2oV0/aG7hjBCYyoQs33KD/PYcQl7diZU/RUg8fRDziM/oUJRtuDAhI&#10;u/fTJj2e0ExzAzcIokCQj6YZTKeYzpSM0q8elpBKao6OyGdhlyFstqG4vWe+uWYs6cQQbOOWmX7g&#10;AFJfGH3x20Bt2W5+5CjVXfFz0bROVDSZTQg45De+aiB5iBD/aIhcPF88CKyKXN6OWCkEsVGTKicj&#10;KwDMgMGekh8r7xp/KtPHWgika4s3mK/5HbZEMNcZQjiCmUBAgoegg38YrLGzYCQ6EIRc5XtotArK&#10;tq0Nx6/3181WUIrzEuW3pAbzLTg/M/BG1d2hnE5NX/9g55nVJkqIScikqDeG5oiISVsD5o6+rPWs&#10;pmOzMtVsuTv6HhArRcjWG/xXlmLpkEFUp01Nixfl+s7ybjdYn9LuHVNkcn3Sd/RzIqXZp53fWP+g&#10;WdRXih3ieMlR0791qUgbM/JxSLTbl1HxZCeGf4eadgmaApVI2McMuT6psai1Ojrb2rNZlGyBJgyk&#10;bdQWCF3lPH5qcz9GaRmW+sbaLCaOgJv1siTNxdm5wG7+Y2YjCosV6jAsRSb23ladnNDEgezkeIFr&#10;VUzO71rc/TgeHQ2zGTX0wH/UDBnbycHeaiMGK7ClrEh+8oYvhBU+4pkRoMZW9ZgKWGX7S6tb9rFY&#10;GXsgeWIoQ2LXkqw72ufXwK0R/BRxCcGX7NMXpn87ykr/XnbDZSqI7dZGU7s67V5jWXMbaXov106f&#10;LxmJiFJOSBzabl8ulmgk1FNjTeueWV8fjxLMRQwvEwof8SQf7xgxiYnczvoYZdo8T+yXhw0lnV92&#10;rZqoqKnove+XShEL4MtT9Sd9VI/ux/45daKKtWlGvrYIFhypCvLzMVq5fbj5jVv+vv1slKaeiBGT&#10;VKbm9bp3cMNe1ernp9PaQX9RIek14h+0AT4btc23xVvqKuVpHi9bfbXNulz6Xi9jLWlG3qmURZCf&#10;p/73La6lsdffrg1EfbxhE1YmQPNo6ce57f70kZ8WFSxhE+3nI2plA21ZJb1tHh+MRJdmZ4SF3n7b&#10;bExLEu4HUy+23e6cf2zRdry6GIosHPQcH18ZGNqkKsV7Y91IbZghfvPwAVrZTHHzB55L7X3Y2Gn/&#10;kU+q9jZNY3jGV9omV+bi5q+fz6W6c0lwmoe0sIDQcoKT1NXCeq/yzc5lekkJcYhKL0AWE+l+fKiN&#10;UAJfzpogxFwpKrAkJzYlFDKsPcyS6uDu8gnURe4eOszNpPGv94OmvTqL7pdt1z+/NihPJ0tWMDur&#10;tlI5M3Dmh6fLTyqOhLLSJaw+8Ux7GN78VL0e26/9d92ME6Ht8jur/tcdTl8pS9ZomrdMnUXxxa/R&#10;UnHqQaYVwl0x4W8N2wO4me1MUv7i9sNcbQ8HExC/g0ZdnutK/RzhmP3zednQ1cdwFNZY7VhqnqrP&#10;K1Vfb/rKFUzfrLvoX55djWU69bnU/juhElcrvF8SK9WOpZUWupjxD/s4Z5C66iqdeTx0VTeXv19i&#10;tW6mXzs9h5IrBs39T4E7MzFU7uzih2u6fQH7msfTor759tf+qIX7ghaPyfOKhe2mzljjdnd3yzCe&#10;LselhN7vk6ebsA3rafe6Q6YMciQqGff5fVcrWr9KwRrnUOsfMi9jxdPTXiJ28MPhQffzmwVb2xZP&#10;99u90D+1Ve4z62Mgbb0VQA++wgRJMXsqRDZajp7jk0xOTUNY5yEnZhJmBSWqq5AMRZwAB1a/WFKd&#10;9lt2OT22uczEIWHryoIe8Bfo+w34/M8okX4AoTlRPfo3cSgRxPtjkj/HoZ4wD7Fk9NcCzDaeMp2e&#10;EmJm1IkxVIgPd+UH8u79pRZfO3R+Yf1fenypH2YyqGI1UqEX7KMDHz+6/YXp/LKugnmV920720vY&#10;27dDKtH9niulb8PDsUYlXCJFM9IrQ+nth1eqeMPCrKDQbHsON9PfeajGbW9lDPEncTWuGgUbi81m&#10;L+czQrLHhfH7z5PIVpYzM/W35HvrgwtPcvBCNqf6aw2WbcctlXg//XSsba6u1MFnGajYt//VOJ+e&#10;6Vax+3BhwQ2tGE1jxfxDk1358aOrOVFShU7llzBnm289TeO+alU6PJNk/1b0XRDgFYQKAATSPwS2&#10;YemacAC4LbQlFBlCCkI0scnsC1A6bM+L3m4B2IBlC0BwJVm1MTiCdPL+e9k6czCYPS8o9qKFRwwZ&#10;UW7ia/VCTVnAUmCfy5sCyAZemRHgltFPUcqVNaIDuSwX7HGa8kr3y77hhCHqrflGooxdi/nTaiho&#10;pjthqQBgHnugCntMHiCDa04uCMoJQAt5fxi6/QsExmXyhAcv9hQXM99+Ip1Y/8nWQzROERgKEQZ0&#10;73nyzGH3f2UyUJkJLCjt4ryQtn/NbXpdaURG/IG/Ej70KOVIy3B6+9svon1j+4b+wj/u/3vRcGm6&#10;i9nBZuS4eOP1eJvrCbu7h7zL1vllpOz0o8S51Efo8qVfDOyWd7t5Z3rG6PQ5d0NyrjpzzCfgqSqt&#10;83a6mpNsyXP57kKf4VREYysqHEqOSk/eIkeJ0uOxCwuQGeo81DL/pPZqIP6OnXnA02ZjDwtpQLRV&#10;BXQfV0CrLESVhsccAgYqbgxXa6TB/gs0+gb4y9yYR4mGVtjyHPb7T1s8TG90JvbVsvaeJ+exkp/s&#10;vhYkp8pOr4CiB6Rn3+0yTb5FkWXUGJoR2jbmLiMx5ZFbdPp3ZA2WU5nbhTnftCk5csE7NEJBapgV&#10;05Q1fhvarATvuI+vJY69ph0SN1p9+rxCTAB5C1GusSCDEaQYUm4l3qbb6EIqYESnwhixLIi76XYG&#10;FfrbB60wFtdTUSVmfXGzJ0K5elMpCxkAkisw3Qj9vjcZEe3fq3n6uNdRdLPydR0y/SQx9D5GUyGM&#10;0LyIuJtcrVyUrCujHAVB9HLk27cQfgAu4rJiscypp92+31DBKtaZBajWCvuep++mT6l4g7HZidZl&#10;+V6ur88KSNXB7P1iGD88oQ/EgE0vIwWsU+yOgcN17BB0G57oBeCA0pAR29VzRav8dkCRNm7W/OHJ&#10;YfUpJ/G/y/un6mBC5DwrS0vJSWUg5h8xuByi1H3onQOPiTUKA2WUkJzjyO0Vpxktd70G2lBKeHQu&#10;Li8TxrFuyjH/CIXFxMbGRkejympWwwxhDr4PnQEnqy2I4z0Lkayvf2eN1WTOwoLOaF0ICAOPmpyi&#10;ZXUh1fgL5aKefbn2074G7f7eXnR/Vnk5O+yaa7TV1+tqKl++svI+wqBI22oiq1ynYvgLoZyogMDl&#10;sVNAW0eHVIqq0D9SPyViAEDU62LHo+txrampyYDn1giJanpk43ltY9el5d+/f4rLMz9MMAB7kPJv&#10;+zPFiNMxqxWVMf4vO5udOGp7myhUztTd3f3x5hg+kX16eFiYnFj83w+WvpZucpGaxbw+xRY0QKDW&#10;5r8WeM7p/v5SjWnhgjil6mFE2x+NgAeVSh3jLn+wHV0xUwh52N9WxxaD9VrzQd3OixSHlZMQEB0q&#10;Z8oIwrRrNabyrq6O377tpHWtOr8+32LTs7CwiIuLk5uDehiVYyVvV11zH+ZKDWDqLEmNUAd//876&#10;+tm6X7nPR1bDXy7yw9+4UGPIiUpIPK66Tjqtt1Mgppyol9bjS11NGT/Py2cKGzKGMKEqvRsBBDZm&#10;PB7VIzpdXDNBW+eDuTVchy+PXYJiYtc7SV16Xf6FDiuq7Oy7o7yntg4Ohk32FCFnqy2u4fi0J8fH&#10;a412sJ2dndyX/dymhgaFL9PxwxLuR6IuO0Op3Po6v/QIHJIgI8BA3OehW79oZxAqedJsqcbp6v1W&#10;d3d3iyu8ta3t9Pe2+yS2pRWcfyDsz7rntjrw73KjXbPTxsu+xgZNnISf33PstsJYc2A7HTD2jZRO&#10;NYx/ACi7gQ8KDonfHtSIjo31fz40Pj04iAaVJCsA5YEFMV+uD16sjW34mAFQdpOVWm79JvulOuaR&#10;eJp8v2/fxvj+W/A2MQFwYRUfrzQbt3s6Hy5UmpubX3tnu/ofLdZGRkYiTnHD73YNMVxDtVyBodZi&#10;NFXi5DdjsFylzuNj1+sjotuSM2kYSI9YAbH4nCBts3LzcH2oPvtL23bXZbjuF+JtbLlvFzub9ZMn&#10;d2NW0rOwZohqDH8PeXNzs9VbG4CJ5JvTkxPLaIJgArmEt/uP/i0G/OquS3VVtbW138SfF/SdHJbq&#10;LLYHYuKkbvRYkvhxvoMIHcwT3q+0eZze3d0hdqvLdDxdjE5K3a42OawU5DM8IeYySV3PfaQStien&#10;oBDzvTubyJaQkGib2b8aGhpaqGx+uUiDt7W1Yf7h5h5XHT5eySUnJy/TqQDS9/JF9Rcctn78OEvG&#10;Y3A32vXES57kEc9anJWZiQJecX+vOu7FVhw1uF2hWw3t8G60SNfSimfTo/SjRFdjISJXhnMJhmgC&#10;3w0FU5PJ4eDHjU1MsDPzGr9p5OJMf58jE9DZ1RXw5UufmyEAAH/a/PPd5/bk+PR0ctel81SXI8WA&#10;By4auy1KJeJ4tL9vc+ZXq0dNSXnhZ2xHgxoE2uqLJGJkZLy8vKShoQmJN6v1vNgZvoTzHq13PF7s&#10;jgICD6vaeEjr21pbQ0CQqImJD/QhCwBz7XJtPqXo2vt7OX39ClPyYkikayx/frLSwfpSPRzhUTmq&#10;xZaWlrR+V9N2VS0PYVSOQ1/e4ss8nR3MV5y2nUqvNDGG/bgqrLeafHmCy7zOpHUmT8JP2y8nwmn9&#10;PT09734YP5kJZ8YEUoflnz5mCjt4Px43Y6CjI5xyRCwchIeD02c28T/XdWgjkitqvPEL+Pr160qT&#10;A+IA5ldVTZSUlLgdLqhrTCLshAzgUzqlm6wb0/Dd2s5yjSYI+aqFxXsEIphEAgTT4fTyybUtYNEj&#10;vgjuBfkJrXzY+sG75rmNKyXFyYC5urzsPasuIgvM8dx6N+js2HFNWtmYbGtv/569vJHyDWLQGtXj&#10;iG6ny9mm7OQlQ6Us8G8rjznXmzjePW2g4oEbEzcSYOP15RYJ4LHuBa+zGEWYhAG3v+7X+vr68HC5&#10;kN2C77Hd6x9B9Q1820bbt+nUlK2La2uNNrMsQDLCgaOly4PubkDxVSPMqO3+X6YYPCkpqbq9jjV3&#10;UmCATgEkF60lnOng6GgZ3YiAg/8kXP+9l86V8bk5KkRsdnZYafKUdFwRDvnq6/tUKvO8byXzuIQA&#10;kIXD62/ifoiQe95Tlnn40XX3o1K/ef3brLqfnx8gEGG39yyMxd+oWRNU+CzJw/KTOYixMkWcYvu4&#10;AIEQcRmZgL89oeXl5XRnGjn26ZmZEs5bO6urBpU6veTsxQRQwRnGk8ibyr0pFAAUSFHeDsUO0SQP&#10;Q5xR+n//5SVDVLlHxf2fROk9HR0nbv1Ubcq1qamo9Jt+YctpV8OSEwdjaWgQMeX6L9riM8Ibv3//&#10;ji99Z4LqKKfCRdr2eNKGgYHBysray/dr3hYxZmh2drZc+2BnOElKSkrX2M+taEv59+pv58Lki0jW&#10;HL0WFwsnp1OE4exWbsbGcMzfq9qQK3GkiPs9XE0XDuLReD/+y3RaRnDBy/PjacftOsLt7l4eT7vg&#10;OZM2lfRzuy7nCHJ7fvZDhESJjS9iE8fnTt/7a5jx69Wsxu3NjVIiLQLi6UOA9AAAOdFAtGGb+0pT&#10;h1n/iA/iw2JE1p8yu+5P8SXPugdiqGJpZc7HBDQ2/B9pEGEm83KuURArLy+f+7TDWpzM23lnpq+/&#10;8vNThSi883RyYoIUK1QuX5MjBap/mQMn+9GP4MOqqipFA7qVJqe246ZPFToOq7+nBdVDNBVslWOp&#10;nakxAIEgVEB8GP3MlPq5nLCLCnDBmz7Xsoh/w3nweDqV6s/VzjARzNDjGHG7p8M61/miQcHAPySc&#10;3hf3vqCQrEsEJ3d2Gqm+6zNV3feV5i3eyWIlxBx0xum1dnKahF+Oj48jIN3rclwkPCyMIfhaktes&#10;8zsGfmxMjNRZN0qc5IVKI9SNulSngkCObwAygvANlxbf+U+6hgh7DbPmqpbOItyn83pB3zjg+TqG&#10;CsZZXESsWs6a48nQmiKE8CeYIa1G8QwCEs/8Tv8X9Pmaom4H2g2K7MVco1GkQogbLfgtgV/e7uxu&#10;e6URHaEz1lqvm2KoRAzaRSWlpJ4bq/2kEiKMXceF1Loj2JnnbRsrKirq6z/aqbNnZ2fTUFL+1Ob4&#10;+PEjwvAODjSm5GbRsF8tB6FkOV3PNyttreIpEPIkX2kZUdHFGk161JApBDqO1qkWqwpnDiQA2glL&#10;jVHPi0k1yMN2XT4Dp/lUKTujrXcBgV/q2N9oUKLXc406Z621eVQbtgknRPBC51XtxslHLesRAsHW&#10;VhU4vbwMrdRJgSACK8b5/awgzvZMsVp158MBWecZ2kqTWjGEKUsMjqt20hOKjVhwH4xDrAzeT25s&#10;e60j2D9K2xfm9j1QHshenPXjf4yY/v79hw9Y9OIIrmlNzZYJeCP32/+5O13ASnLyx40bompLio0o&#10;KkZ/E++wmRVK48HV5Sh+eXmZmLiZmIhFiDqApq4ua8jmfmlAfvLEl5lGaCW0UiyWMSQeYvT7aye0&#10;0nebamPv9BQGbW5sdFhvv7+H5yLEFnZwt9thpAIEOI0ArJmZi6dL3tWA1zR0DI2YuDhWwkhoJSm7&#10;WZV+XL9ZDpw5KTI/P7/r5bDrZaH5ZaXOwnDHj3sjzGvFOutSRcovrffYUDR2VSXLVXV/bm6u0++R&#10;PgShNxlDuIzX16anz7dpX7/4+ga7ItGL+t4NRRKxMjx/NTMze315JiIiIuM1Mmi0TTl9RNxKhDS9&#10;q5d5rEf4LUIxPlwhnPa1GwVfhR2BDUnDX5gAyZAEk/SMjKh+s3LtB0QsMoUoKPDx8QXy4wTTQUaC&#10;6ehCbq64dFWPEeiKQGQ+lixsBDaEQe0GcIoRY2uBzCGS7kfkIWcIZEEcWT/S09MRMUjE+gGR7BbP&#10;kXV+5ZUD0M9NTyMGgm6oAatghxt3AyL1S0ciXffj71m2RflDSH1/JuSQhJl+CVJoEh4IAWWN7oLk&#10;RlPdEFKMASCeNGwSza+E8GuEJYbN46RedAOup/b29JSV4UIwe2SwiIgIb8R4mF1tUAqQDaJKrwBC&#10;RSCh3cKvd6WzMRsK7UPk+lGPYZfcdV8NYbuSX8buFgellYBIAKXW07MzPjkg4Lft/M+TkxNrH4RA&#10;oSAnH7KsH03jhWdV6zfzLJ8VPP/SqXDz8HBaaxVKNOFtPwu2yUioS1Mt9t1Ig/xzafkmLvXWZenW&#10;j/1TpQ5v2miLwQegIrsQzoHX/2hd2F6PFtcTodv0HVvQ6CP4EUAsC7Kt5FcCcpehyEUgBFVt3NoC&#10;gg/YiBHeLZypXvoRoWY6zweoMOkRAuuO9vWcdvfSKxrJfO722fhpa1/D/6LKYeWlu24MnuMzITie&#10;6dS51MRdYy2PAMJORISmqFp8/Xq2N11IJWK0/fiyVI8omlzBNaTvdxYq9THz19ZGi448/4Zmt7kf&#10;PzzBTxEJytCuC6IKwJHG+b9/anU7lD6PjBMYAAAU7Px2hhJgRj4xrrXEXsmQjVtGMLWM/xVif8f/&#10;qIW9OCE+WvsLgsMZW4Pah06CQFj09itGLXWwW+T3fErYNp/MmxiLb6SMOR0ohf9cXcNuacS/7U1I&#10;nAJA4+Ok6OjCT5sYMqvNp5sIf1vc2JgsiyRAB3Rd//v7+1KUJURreTkDP3gTLhPARfqDRvTr2cOh&#10;Exho+p4/lZxA7j/QwbG8kzAc6rJEPcWHc7+3p1D5z/D3V//jZaHo6Q6fW8Rd4dYXVqZ0s7OzY0ka&#10;IA81zWuM8nVAQbGDVXVEIfTqZKkGYt5qZv9/0XFxaaO7JSU7USScyYkJ9IetJ4gBgamjFtIXCZk/&#10;5+sOF7x9fF6vjWnFPM82mzuvuaMxzRXYacIYMsf970eNWUKMOiVHyvJJDKbrLxD0WPf+sWnFsT9C&#10;m6NR173LZWsnEoPWt6aiwu50vSPB4n9zyAbMasPfeA85myHkDYKHVNirW/5lqGdWGY7In14EKT36&#10;9j0SmCtSDUMmeyD3FKh/EK7BA0MoLW2Ic3E8BKrY5C2cRJ9sFo3Q0I89E9mcur+elmGd/0QnEKzM&#10;a0jpqMryf4c792dLBFzxyiwjwhV+cs9V/K54Loa25VzjZUdNtptACWAtV5NMST+1nDFILh9BNwcA&#10;yJyFbla3X6hKnvjejwYgA8DkRn7X8zJPf/AbF3IfejUe/M8W9MPZLIxfLrp+9JtBVKOHERLJRk6T&#10;aen9rKbtH9a6O0z6PkROomvY2KrHJSwi4rTcwJ42KtwTrzqcLeHx0ivzJI/QFydrbSsrKxLi4qm8&#10;xv6IJMH31GdDxvXf0cM1StYPBEBV+18jSlS3CpoHR0cRSxOXvO2alZ8yMzNlbls01IqRphC0lG2Y&#10;nfv7EJ9vAEHmz4MBT4MIOaYkHV9RBX1GDHiUoWZ9o4WTDFEaIZE7PXWJmYsC8gPpJ7wamNh3i9XS&#10;oPr6ScM7kF/Ke9QUFMNf3g5/+ShPrrwuBAB3nEBTg/jLYYcJeAOIFfUPGpPRMTEOizVI9EVCZ35x&#10;EDn276CFQyGgabKGqiqFulBB6dCEQx+GKDxFlbk1k6OYIURB6QMIFdRj7fELdlhiQxdCtf6s+Lmg&#10;OHnXRSz7g7IwxNwwC1uuBpLhKv3Wxev+wlF1nxCegBWcp8dFKLd1LjogCjlpWEhRnW9ykFP5kqWY&#10;+Fl1jbzNgKelCoaoSIwbAzHpI+TcCBrUigtsMiIV5EaG2tCRIhawNwsuH2FKZNdyxzkePZa4lYRc&#10;znARf+r9KzngrOAfQjSr6UbuAjb175FUSGnFGQ7fDxh7bNvt+PWInFH0rhb3+2WQQrDPQ5SU5VRA&#10;qARgMbJoReahoGSsbbRqozkLzGx21f22wDyhaO2biA/r75xo5q313r6qUNiUOf0YnHEj/sryJZ9Q&#10;ByXeREvegBIzsl3Y5A8ABVSAflQoS4fKhwXipc40tv9aqyIUYmKT3JI/pJBMMv0yo6hK8QlmeNZr&#10;9vRBhdmb8vkXgaFdNMV449+dGMIUYTZzgvO3y0Ggnh/88aGbvQWRmEXEuPmw/9YZoHQhKuUeBXDc&#10;tS8J1uCGBsU8XkWjb/vIKuWAqQRarEA0l8j1YrLniR92gz/IY4o4rb/a7qDMQgnqQIXGV/ijYfws&#10;IbbA/1TquAixonUw6O9k3uJTCFCyhhEBEMc7xQ8KVXImwf8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C5s8AC/AAAApQEAABkAAABkcnMvX3Jl&#10;bHMvZTJvRG9jLnhtbC5yZWxzvZDBisIwEIbvC/sOYe7btD0sspj2IoJXcR9gSKZpsJmEJIq+vYFl&#10;QUHw5nFm+L//Y9bjxS/iTCm7wAq6pgVBrINxbBX8HrZfKxC5IBtcApOCK2UYh8+P9Z4WLDWUZxez&#10;qBTOCuZS4o+UWc/kMTchEtfLFJLHUsdkZUR9REuyb9tvme4ZMDwwxc4oSDvTgzhcY21+zQ7T5DRt&#10;gj554vKkQjpfuysQk6WiwJNx+Lfsm8gW5HOH7j0O3b+DfHjucAN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9ygAAW0NvbnRl&#10;bnRfVHlwZXNdLnhtbFBLAQIUAAoAAAAAAIdO4kAAAAAAAAAAAAAAAAAGAAAAAAAAAAAAEAAAAMHI&#10;AABfcmVscy9QSwECFAAUAAAACACHTuJAihRmPNEAAACUAQAACwAAAAAAAAABACAAAADlyAAAX3Jl&#10;bHMvLnJlbHNQSwECFAAKAAAAAACHTuJAAAAAAAAAAAAAAAAABAAAAAAAAAAAABAAAAAAAAAAZHJz&#10;L1BLAQIUAAoAAAAAAIdO4kAAAAAAAAAAAAAAAAAKAAAAAAAAAAAAEAAAAN/JAABkcnMvX3JlbHMv&#10;UEsBAhQAFAAAAAgAh07iQC5s8AC/AAAApQEAABkAAAAAAAAAAQAgAAAAB8oAAGRycy9fcmVscy9l&#10;Mm9Eb2MueG1sLnJlbHNQSwECFAAUAAAACACHTuJA+RhoidYAAAAHAQAADwAAAAAAAAABACAAAAAi&#10;AAAAZHJzL2Rvd25yZXYueG1sUEsBAhQAFAAAAAgAh07iQDohtVRMAwAAZAkAAA4AAAAAAAAAAQAg&#10;AAAAJQEAAGRycy9lMm9Eb2MueG1sUEsBAhQACgAAAAAAh07iQAAAAAAAAAAAAAAAAAoAAAAAAAAA&#10;AAAQAAAAnQQAAGRycy9tZWRpYS9QSwECFAAUAAAACACHTuJAfDgiAJteAADAXgAAFAAAAAAAAAAB&#10;ACAAAAD0aQAAZHJzL21lZGlhL2ltYWdlMS5wbmdQSwECFAAUAAAACACHTuJAVPKH+/1kAABOZQAA&#10;FAAAAAAAAAABACAAAADFBAAAZHJzL21lZGlhL2ltYWdlMi5wbmdQSwUGAAAAAAsACwCUAgAAMswA&#10;AAAA&#10;">
                <o:lock v:ext="edit" aspectratio="f"/>
                <v:shape id="_x0000_s1026" o:spid="_x0000_s1026" o:spt="75" alt="D:\我的文档\Documents\Tencent Files\691268871\FileRecv\MobileFile\Image\DASI6WNMX`V[2(M%}41%9NP.png" type="#_x0000_t75" style="position:absolute;left:0;top:19050;height:981075;width:1409700;" filled="f" o:preferrelative="t" stroked="f" coordsize="21600,21600" o:gfxdata="UEsDBAoAAAAAAIdO4kAAAAAAAAAAAAAAAAAEAAAAZHJzL1BLAwQUAAAACACHTuJAA8mTVrsAAADa&#10;AAAADwAAAGRycy9kb3ducmV2LnhtbEWPUWvCMBSF3wf7D+EOfJtpBXV2RpkVQdiLc/sB1+auKWtu&#10;ShLb+u/NYLDHwznnO5z1drSt6MmHxrGCfJqBIK6cbrhW8PV5eH4BESKyxtYxKbhRgO3m8WGNhXYD&#10;f1B/jrVIEA4FKjAxdoWUoTJkMUxdR5y8b+ctxiR9LbXHIcFtK2dZtpAWG04LBjsqDVU/56tVoEts&#10;3vXO8J5X1ufL6jS/6DelJk959goi0hj/w3/to1Ywg98r6QbIz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8mTV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75" alt="D:\我的文档\Documents\Tencent Files\691268871\FileRecv\MobileFile\Image\9~TY_B79OZD(Y{HMAW~4B8U.png" type="#_x0000_t75" style="position:absolute;left:2286000;top:0;height:1009650;width:1847850;" filled="f" o:preferrelative="t" stroked="f" coordsize="21600,21600" o:gfxdata="UEsDBAoAAAAAAIdO4kAAAAAAAAAAAAAAAAAEAAAAZHJzL1BLAwQUAAAACACHTuJAmkpf4LkAAADa&#10;AAAADwAAAGRycy9kb3ducmV2LnhtbEWP0YrCMBRE3xf8h3AFX0RTXValGgUVYV9r/YBrc22KzU1p&#10;YtW/N4Lg4zAzZ5jV5mFr0VHrK8cKJuMEBHHhdMWlglN+GC1A+ICssXZMCp7kYbPu/aww1e7OGXXH&#10;UIoIYZ+iAhNCk0rpC0MW/dg1xNG7uNZiiLItpW7xHuG2ltMkmUmLFccFgw3tDBXX480qsJzPbsNt&#10;d+K/4fZqzoXJ9vNMqUF/kixBBHqEb/jT/tcKfuF9Jd4AuX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pKX+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6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A.提出了“求同存异”的方针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B.出现了与各国建交的热潮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C.实现了中美关系的正常化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D.形成了全方位的外交布局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5.中华人民共和国恢复在联合国的一切合法权利是</w:t>
      </w:r>
      <w:r>
        <w:rPr>
          <w:rFonts w:hint="eastAsia" w:ascii="宋体" w:hAnsi="宋体" w:eastAsia="宋体"/>
          <w:sz w:val="24"/>
        </w:rPr>
        <w:t>在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A.第26届联合国大会上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B.万隆会议上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C.第25届联合国大会上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D.亚欧首脑会议上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6.20世纪70年代，中国恢复在联合国的合法席位。</w:t>
      </w:r>
      <w:r>
        <w:rPr>
          <w:rFonts w:hint="eastAsia" w:ascii="宋体" w:hAnsi="宋体" w:eastAsia="宋体"/>
          <w:sz w:val="24"/>
        </w:rPr>
        <w:t>其主要促成因素不包括</w:t>
      </w:r>
      <w:r>
        <w:rPr>
          <w:rFonts w:ascii="宋体" w:hAnsi="宋体" w:eastAsia="宋体"/>
          <w:sz w:val="24"/>
        </w:rPr>
        <w:t>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A.第三世界国家的支持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B.中国政府长期的外交努力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C.中国国际地位的提高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D.中美正式建立了外交关系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7.1971年,秘密访问中国的美国特使是(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A.基辛格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B.杜勒斯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C.尼克松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D.奥巴马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8.尼克松总统在回忆首次访华在机场与周恩来总理</w:t>
      </w:r>
      <w:r>
        <w:rPr>
          <w:rFonts w:hint="eastAsia" w:ascii="宋体" w:hAnsi="宋体" w:eastAsia="宋体"/>
          <w:sz w:val="24"/>
        </w:rPr>
        <w:t>见面的情景时说</w:t>
      </w:r>
      <w:r>
        <w:rPr>
          <w:rFonts w:ascii="宋体" w:hAnsi="宋体" w:eastAsia="宋体"/>
          <w:sz w:val="24"/>
        </w:rPr>
        <w:t>:“当我们的手相握时，一个时代结</w:t>
      </w:r>
      <w:r>
        <w:rPr>
          <w:rFonts w:hint="eastAsia" w:ascii="宋体" w:hAnsi="宋体" w:eastAsia="宋体"/>
          <w:sz w:val="24"/>
        </w:rPr>
        <w:t>束了</w:t>
      </w:r>
      <w:r>
        <w:rPr>
          <w:rFonts w:ascii="宋体" w:hAnsi="宋体" w:eastAsia="宋体"/>
          <w:sz w:val="24"/>
        </w:rPr>
        <w:t>,另一个时代开始了。”在这里“另一个时代开</w:t>
      </w:r>
      <w:r>
        <w:rPr>
          <w:rFonts w:hint="eastAsia" w:ascii="宋体" w:hAnsi="宋体" w:eastAsia="宋体"/>
          <w:sz w:val="24"/>
        </w:rPr>
        <w:t>始”指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A.中日两国正式建立外交关系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B.中美关系开始走向正常化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C.中国在联合国合法席位的恢复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D.和平共处五项原则成为国际准则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9.中华人民共和国外交呈现明显的阶段</w:t>
      </w:r>
      <w:r>
        <w:rPr>
          <w:rFonts w:hint="eastAsia" w:ascii="宋体" w:hAnsi="宋体" w:eastAsia="宋体"/>
          <w:sz w:val="24"/>
        </w:rPr>
        <w:t>性特征</w:t>
      </w:r>
      <w:r>
        <w:rPr>
          <w:rFonts w:ascii="宋体" w:hAnsi="宋体" w:eastAsia="宋体"/>
          <w:sz w:val="24"/>
        </w:rPr>
        <w:t>,下图中建交增长最快阶段出现的原因不包</w:t>
      </w:r>
      <w:r>
        <w:rPr>
          <w:rFonts w:hint="eastAsia" w:ascii="宋体" w:hAnsi="宋体" w:eastAsia="宋体"/>
          <w:sz w:val="24"/>
        </w:rPr>
        <w:t xml:space="preserve">括（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ind w:firstLine="1446" w:firstLineChars="6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297180</wp:posOffset>
            </wp:positionV>
            <wp:extent cx="3181350" cy="2114550"/>
            <wp:effectExtent l="0" t="0" r="0" b="0"/>
            <wp:wrapTopAndBottom/>
            <wp:docPr id="5" name="图片 5" descr="D:\我的文档\Documents\Tencent Files\691268871\FileRecv\MobileFile\Image\0{ODG9E[[7%]%R[OQBEG89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0{ODG9E[[7%]%R[OQBEG89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我国与各国建立外交关系情况简表</w:t>
      </w:r>
      <w:r>
        <w:rPr>
          <w:rFonts w:ascii="宋体" w:hAnsi="宋体" w:eastAsia="宋体"/>
          <w:b/>
          <w:sz w:val="24"/>
        </w:rPr>
        <w:t>(累计)</w:t>
      </w:r>
    </w:p>
    <w:p>
      <w:pPr>
        <w:spacing w:line="24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A.中日两国建交</w:t>
      </w:r>
    </w:p>
    <w:p>
      <w:pPr>
        <w:spacing w:line="24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B.中国恢复在联合国合法席位</w:t>
      </w:r>
    </w:p>
    <w:p>
      <w:pPr>
        <w:spacing w:line="24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C.中美关系改善</w:t>
      </w:r>
    </w:p>
    <w:p>
      <w:pPr>
        <w:spacing w:line="24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D.中国正式加入亚太经合组织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10.以下能够反映改革开放以来,我国积极参与多边</w:t>
      </w:r>
      <w:r>
        <w:rPr>
          <w:rFonts w:hint="eastAsia" w:ascii="宋体" w:hAnsi="宋体" w:eastAsia="宋体"/>
          <w:sz w:val="24"/>
        </w:rPr>
        <w:t>外交活动的是</w:t>
      </w:r>
      <w:r>
        <w:rPr>
          <w:rFonts w:ascii="宋体" w:hAnsi="宋体" w:eastAsia="宋体"/>
          <w:sz w:val="24"/>
        </w:rPr>
        <w:t>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①习近平出席金砖国家领导人第九次会晤 ②习近平访问德国 ③李克强出席亚欧首脑会议 ④李克强出席中国一东盟领导人会议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二、非选择题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11.握手是一种礼节,但在有些场合的握手却能反映</w:t>
      </w:r>
      <w:r>
        <w:rPr>
          <w:rFonts w:hint="eastAsia" w:ascii="宋体" w:hAnsi="宋体" w:eastAsia="宋体"/>
          <w:sz w:val="24"/>
        </w:rPr>
        <w:t>两个国家之间的关系。阅读下列材料，回答问题。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1304925</wp:posOffset>
            </wp:positionH>
            <wp:positionV relativeFrom="paragraph">
              <wp:posOffset>661035</wp:posOffset>
            </wp:positionV>
            <wp:extent cx="1219200" cy="1447800"/>
            <wp:effectExtent l="0" t="0" r="0" b="0"/>
            <wp:wrapTopAndBottom/>
            <wp:docPr id="6" name="图片 6" descr="D:\我的文档\Documents\Tencent Files\691268871\FileRecv\MobileFile\Image\W8}3}Z2G0NB5@@JZ)`SI{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W8}3}Z2G0NB5@@JZ)`SI{H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周恩来说</w:t>
      </w:r>
      <w:r>
        <w:rPr>
          <w:rFonts w:ascii="宋体" w:hAnsi="宋体" w:eastAsia="宋体"/>
          <w:sz w:val="24"/>
        </w:rPr>
        <w:t>:“你把手伸过了世界最辽闯的</w:t>
      </w:r>
      <w:r>
        <w:rPr>
          <w:rFonts w:hint="eastAsia" w:ascii="宋体" w:hAnsi="宋体" w:eastAsia="宋体"/>
          <w:sz w:val="24"/>
        </w:rPr>
        <w:t>海洋来和我握手</w:t>
      </w:r>
      <w:r>
        <w:rPr>
          <w:rFonts w:ascii="宋体" w:hAnsi="宋体" w:eastAsia="宋体"/>
          <w:sz w:val="24"/>
        </w:rPr>
        <w:t>,25年没有交往了啊……从尼克</w:t>
      </w:r>
      <w:r>
        <w:rPr>
          <w:rFonts w:hint="eastAsia" w:ascii="宋体" w:hAnsi="宋体" w:eastAsia="宋体"/>
          <w:sz w:val="24"/>
        </w:rPr>
        <w:t>松与周恩来握手</w:t>
      </w:r>
      <w:r>
        <w:rPr>
          <w:rFonts w:ascii="宋体" w:hAnsi="宋体" w:eastAsia="宋体"/>
          <w:sz w:val="24"/>
        </w:rPr>
        <w:t>(见下图)的时刻起,“一个时代结</w:t>
      </w:r>
      <w:r>
        <w:rPr>
          <w:rFonts w:hint="eastAsia" w:ascii="宋体" w:hAnsi="宋体" w:eastAsia="宋体"/>
          <w:sz w:val="24"/>
        </w:rPr>
        <w:t>束了</w:t>
      </w:r>
      <w:r>
        <w:rPr>
          <w:rFonts w:ascii="宋体" w:hAnsi="宋体" w:eastAsia="宋体"/>
          <w:sz w:val="24"/>
        </w:rPr>
        <w:t>,另一个时代开始了”。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(1)中美“25年没有交往”的主要原因是什么?促成</w:t>
      </w:r>
      <w:r>
        <w:rPr>
          <w:rFonts w:hint="eastAsia" w:ascii="宋体" w:hAnsi="宋体" w:eastAsia="宋体"/>
          <w:sz w:val="24"/>
        </w:rPr>
        <w:t>这次“握手”的主要因素有哪些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(2)尼克松此次访问中国，与中国政府签署了什么</w:t>
      </w:r>
      <w:r>
        <w:rPr>
          <w:rFonts w:hint="eastAsia" w:ascii="宋体" w:hAnsi="宋体" w:eastAsia="宋体"/>
          <w:sz w:val="24"/>
        </w:rPr>
        <w:t>文件</w:t>
      </w:r>
      <w:r>
        <w:rPr>
          <w:rFonts w:ascii="宋体" w:hAnsi="宋体" w:eastAsia="宋体"/>
          <w:sz w:val="24"/>
        </w:rPr>
        <w:t>?中美正式建立外交关系是在哪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年?中美</w:t>
      </w:r>
      <w:r>
        <w:rPr>
          <w:rFonts w:hint="eastAsia" w:ascii="宋体" w:hAnsi="宋体" w:eastAsia="宋体"/>
          <w:sz w:val="24"/>
        </w:rPr>
        <w:t>关系的改善有何历史意义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203835</wp:posOffset>
            </wp:positionV>
            <wp:extent cx="1962150" cy="1571625"/>
            <wp:effectExtent l="0" t="0" r="0" b="9525"/>
            <wp:wrapTopAndBottom/>
            <wp:docPr id="7" name="图片 7" descr="D:\我的文档\Documents\Tencent Files\691268871\FileRecv\MobileFile\Image\IFXG~CPI[SMC6~W}89%5XH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我的文档\Documents\Tencent Files\691268871\FileRecv\MobileFile\Image\IFXG~CPI[SMC6~W}89%5XH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材料二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(3)上图中与毛泽东握手的人是谁?图片反映了哪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重大历史事件?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(4)综合上述问题，你得到什么认识?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</w:p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历史人教版八年级下册</w:t>
      </w:r>
    </w:p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第十七课：外交事业的发展同步练习</w:t>
      </w:r>
    </w:p>
    <w:p>
      <w:pPr>
        <w:spacing w:line="240" w:lineRule="auto"/>
        <w:ind w:firstLine="3202" w:firstLineChars="1000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spacing w:line="24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.世界好,中国才能好。中国</w:t>
      </w:r>
      <w:r>
        <w:rPr>
          <w:rFonts w:hint="eastAsia" w:ascii="宋体" w:hAnsi="宋体" w:eastAsia="宋体"/>
          <w:sz w:val="24"/>
        </w:rPr>
        <w:t>好</w:t>
      </w:r>
      <w:r>
        <w:rPr>
          <w:rFonts w:ascii="宋体" w:hAnsi="宋体" w:eastAsia="宋体"/>
          <w:sz w:val="24"/>
        </w:rPr>
        <w:t>,世界才更好! 20 世纪70年代,中华人民共和</w:t>
      </w:r>
      <w:r>
        <w:rPr>
          <w:rFonts w:hint="eastAsia" w:ascii="宋体" w:hAnsi="宋体" w:eastAsia="宋体"/>
          <w:sz w:val="24"/>
        </w:rPr>
        <w:t>国终于“就座了属于她的席位”</w:t>
      </w:r>
      <w:r>
        <w:rPr>
          <w:rFonts w:ascii="宋体" w:hAnsi="宋体" w:eastAsia="宋体"/>
          <w:sz w:val="24"/>
        </w:rPr>
        <w:t>,成为推动世界和平</w:t>
      </w:r>
      <w:r>
        <w:rPr>
          <w:rFonts w:hint="eastAsia" w:ascii="宋体" w:hAnsi="宋体" w:eastAsia="宋体"/>
          <w:sz w:val="24"/>
        </w:rPr>
        <w:t>发展的主要动力。“就座了属于她的席位”指中国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A.重返联合国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B.加入亚太经合组织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C.创办上海合作组织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D.加入世界贸易组织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解析：“就座了</w:t>
      </w:r>
      <w:r>
        <w:rPr>
          <w:rFonts w:ascii="宋体" w:hAnsi="宋体" w:eastAsia="宋体"/>
          <w:color w:val="FF0000"/>
          <w:sz w:val="24"/>
        </w:rPr>
        <w:t>属于她的席位”指中国恢复在联合国</w:t>
      </w:r>
      <w:r>
        <w:rPr>
          <w:rFonts w:hint="eastAsia" w:ascii="宋体" w:hAnsi="宋体" w:eastAsia="宋体"/>
          <w:color w:val="FF0000"/>
          <w:sz w:val="24"/>
        </w:rPr>
        <w:t>的合法席位。</w:t>
      </w:r>
      <w:r>
        <w:rPr>
          <w:rFonts w:ascii="宋体" w:hAnsi="宋体" w:eastAsia="宋体"/>
          <w:color w:val="FF0000"/>
          <w:sz w:val="24"/>
        </w:rPr>
        <w:t>1971 年10月25日,第26届联合国大</w:t>
      </w:r>
      <w:r>
        <w:rPr>
          <w:rFonts w:hint="eastAsia" w:ascii="宋体" w:hAnsi="宋体" w:eastAsia="宋体"/>
          <w:color w:val="FF0000"/>
          <w:sz w:val="24"/>
        </w:rPr>
        <w:t>会以</w:t>
      </w:r>
      <w:r>
        <w:rPr>
          <w:rFonts w:ascii="宋体" w:hAnsi="宋体" w:eastAsia="宋体"/>
          <w:color w:val="FF0000"/>
          <w:sz w:val="24"/>
        </w:rPr>
        <w:t>76票赞成、35票反对、17票弃权的压倒多数，</w:t>
      </w:r>
      <w:r>
        <w:rPr>
          <w:rFonts w:hint="eastAsia" w:ascii="宋体" w:hAnsi="宋体" w:eastAsia="宋体"/>
          <w:color w:val="FF0000"/>
          <w:sz w:val="24"/>
        </w:rPr>
        <w:t>通过阿尔巴尼亚、阿尔及利亚等国提案</w:t>
      </w:r>
      <w:r>
        <w:rPr>
          <w:rFonts w:ascii="宋体" w:hAnsi="宋体" w:eastAsia="宋体"/>
          <w:color w:val="FF0000"/>
          <w:sz w:val="24"/>
        </w:rPr>
        <w:t>,恢复中华人</w:t>
      </w:r>
      <w:r>
        <w:rPr>
          <w:rFonts w:hint="eastAsia" w:ascii="宋体" w:hAnsi="宋体" w:eastAsia="宋体"/>
          <w:color w:val="FF0000"/>
          <w:sz w:val="24"/>
        </w:rPr>
        <w:t>民共和国在联合国的一切合法权利</w:t>
      </w:r>
      <w:r>
        <w:rPr>
          <w:rFonts w:ascii="宋体" w:hAnsi="宋体" w:eastAsia="宋体"/>
          <w:color w:val="FF0000"/>
          <w:sz w:val="24"/>
        </w:rPr>
        <w:t>,并立即把国民党</w:t>
      </w:r>
      <w:r>
        <w:rPr>
          <w:rFonts w:hint="eastAsia" w:ascii="宋体" w:hAnsi="宋体" w:eastAsia="宋体"/>
          <w:color w:val="FF0000"/>
          <w:sz w:val="24"/>
        </w:rPr>
        <w:t>集团的代表从联合国及其所属一切机构中驱逐出去。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</w:t>
      </w:r>
      <w:r>
        <w:rPr>
          <w:rFonts w:hint="eastAsia" w:ascii="宋体" w:hAnsi="宋体" w:eastAsia="宋体"/>
          <w:sz w:val="24"/>
        </w:rPr>
        <w:t>下</w:t>
      </w:r>
      <w:r>
        <w:rPr>
          <w:rFonts w:ascii="宋体" w:hAnsi="宋体" w:eastAsia="宋体"/>
          <w:sz w:val="24"/>
        </w:rPr>
        <w:t>图是1972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>3月6日的《时代周刊》封面，</w:t>
      </w:r>
      <w:r>
        <w:rPr>
          <w:rFonts w:hint="eastAsia" w:ascii="宋体" w:hAnsi="宋体" w:eastAsia="宋体"/>
          <w:sz w:val="24"/>
        </w:rPr>
        <w:t>标题是</w:t>
      </w:r>
      <w:r>
        <w:rPr>
          <w:rFonts w:ascii="宋体" w:hAnsi="宋体" w:eastAsia="宋体"/>
          <w:sz w:val="24"/>
        </w:rPr>
        <w:t>Nixon's China Odyssey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266700</wp:posOffset>
            </wp:positionV>
            <wp:extent cx="1419225" cy="1866900"/>
            <wp:effectExtent l="0" t="0" r="9525" b="0"/>
            <wp:wrapTopAndBottom/>
            <wp:docPr id="11" name="图片 11" descr="D:\我的文档\Documents\Tencent Files\691268871\FileRecv\MobileFile\Image\62P39]~[$_S]9G@I]7E~OJ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:\我的文档\Documents\Tencent Files\691268871\FileRecv\MobileFile\Image\62P39]~[$_S]9G@I]7E~OJ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(尼克松的中国之旅)。“尼克松</w:t>
      </w:r>
      <w:r>
        <w:rPr>
          <w:rFonts w:hint="eastAsia" w:ascii="宋体" w:hAnsi="宋体" w:eastAsia="宋体"/>
          <w:sz w:val="24"/>
        </w:rPr>
        <w:t>的中国之旅”</w:t>
      </w:r>
      <w:r>
        <w:rPr>
          <w:rFonts w:ascii="宋体" w:hAnsi="宋体" w:eastAsia="宋体"/>
          <w:sz w:val="24"/>
        </w:rPr>
        <w:t>取得的重大成果是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A.恢复中华人民共和国在联合</w:t>
      </w:r>
      <w:r>
        <w:rPr>
          <w:rFonts w:hint="eastAsia" w:ascii="宋体" w:hAnsi="宋体" w:eastAsia="宋体"/>
          <w:sz w:val="24"/>
        </w:rPr>
        <w:t>国的合法权利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B.签署中美《联合公报》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C.中美正式建立外交关系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D.中国加入世界贸易组织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1972 年,尼克松访华。毛泽东会见了尼克松，</w:t>
      </w:r>
      <w:r>
        <w:rPr>
          <w:rFonts w:hint="eastAsia" w:ascii="宋体" w:hAnsi="宋体" w:eastAsia="宋体"/>
          <w:color w:val="FF0000"/>
          <w:sz w:val="24"/>
        </w:rPr>
        <w:t>周恩来与尼克松举行了会谈。中美双方正式签署并发表了《联合公报》</w:t>
      </w:r>
      <w:r>
        <w:rPr>
          <w:rFonts w:ascii="宋体" w:hAnsi="宋体" w:eastAsia="宋体"/>
          <w:color w:val="FF0000"/>
          <w:sz w:val="24"/>
        </w:rPr>
        <w:t>,故选B项。A.D两项与尼克松</w:t>
      </w:r>
      <w:r>
        <w:rPr>
          <w:rFonts w:hint="eastAsia" w:ascii="宋体" w:hAnsi="宋体" w:eastAsia="宋体"/>
          <w:color w:val="FF0000"/>
          <w:sz w:val="24"/>
        </w:rPr>
        <w:t>访华无直接关系</w:t>
      </w:r>
      <w:r>
        <w:rPr>
          <w:rFonts w:ascii="宋体" w:hAnsi="宋体" w:eastAsia="宋体"/>
          <w:color w:val="FF0000"/>
          <w:sz w:val="24"/>
        </w:rPr>
        <w:t>,C项发生在1979年。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3.20世纪70年代,中华人民共</w:t>
      </w:r>
      <w:r>
        <w:rPr>
          <w:rFonts w:hint="eastAsia" w:ascii="宋体" w:hAnsi="宋体" w:eastAsia="宋体"/>
          <w:sz w:val="24"/>
        </w:rPr>
        <w:t xml:space="preserve">和国取得的外交成就包括（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①日本首相田中角荣访华②中</w:t>
      </w:r>
      <w:r>
        <w:rPr>
          <w:rFonts w:ascii="宋体" w:hAnsi="宋体" w:eastAsia="宋体"/>
          <w:sz w:val="24"/>
        </w:rPr>
        <w:t>美正式建立外交</w:t>
      </w:r>
      <w:r>
        <w:rPr>
          <w:rFonts w:hint="eastAsia" w:ascii="宋体" w:hAnsi="宋体" w:eastAsia="宋体"/>
          <w:sz w:val="24"/>
        </w:rPr>
        <w:t>关系③中国恢复</w:t>
      </w:r>
      <w:r>
        <w:rPr>
          <w:rFonts w:ascii="宋体" w:hAnsi="宋体" w:eastAsia="宋体"/>
          <w:sz w:val="24"/>
        </w:rPr>
        <w:t>在联合国的合法席位 ④中国</w:t>
      </w:r>
      <w:r>
        <w:rPr>
          <w:rFonts w:hint="eastAsia" w:ascii="宋体" w:hAnsi="宋体" w:eastAsia="宋体"/>
          <w:sz w:val="24"/>
        </w:rPr>
        <w:t>参加万隆会议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解析：①发生在</w:t>
      </w:r>
      <w:r>
        <w:rPr>
          <w:rFonts w:ascii="宋体" w:hAnsi="宋体" w:eastAsia="宋体"/>
          <w:color w:val="FF0000"/>
          <w:sz w:val="24"/>
        </w:rPr>
        <w:t>1972年,②发生在1979年,③发生</w:t>
      </w:r>
      <w:r>
        <w:rPr>
          <w:rFonts w:hint="eastAsia" w:ascii="宋体" w:hAnsi="宋体" w:eastAsia="宋体"/>
          <w:color w:val="FF0000"/>
          <w:sz w:val="24"/>
        </w:rPr>
        <w:t>在</w:t>
      </w:r>
      <w:r>
        <w:rPr>
          <w:rFonts w:ascii="宋体" w:hAnsi="宋体" w:eastAsia="宋体"/>
          <w:color w:val="FF0000"/>
          <w:sz w:val="24"/>
        </w:rPr>
        <w:t>1971年,④发生在1955年。排除④,B项符合</w:t>
      </w:r>
      <w:r>
        <w:rPr>
          <w:rFonts w:hint="eastAsia" w:ascii="宋体" w:hAnsi="宋体" w:eastAsia="宋体"/>
          <w:color w:val="FF0000"/>
          <w:sz w:val="24"/>
        </w:rPr>
        <w:t>题意。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.近年来，中国特色大国外交</w:t>
      </w:r>
      <w:r>
        <w:rPr>
          <w:rFonts w:hint="eastAsia" w:ascii="宋体" w:hAnsi="宋体" w:eastAsia="宋体"/>
          <w:sz w:val="24"/>
        </w:rPr>
        <w:t>全面推进，下列邮票反映出我国的外交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4133850" cy="1009650"/>
                <wp:effectExtent l="0" t="0" r="0" b="0"/>
                <wp:wrapSquare wrapText="bothSides"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3850" cy="1009650"/>
                          <a:chOff x="0" y="0"/>
                          <a:chExt cx="4133850" cy="1009650"/>
                        </a:xfrm>
                      </wpg:grpSpPr>
                      <pic:pic xmlns:pic="http://schemas.openxmlformats.org/drawingml/2006/picture">
                        <pic:nvPicPr>
                          <pic:cNvPr id="9" name="图片 9" descr="D:\我的文档\Documents\Tencent Files\691268871\FileRecv\MobileFile\Image\DASI6WNMX`V[2(M%}41%9NP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"/>
                            <a:ext cx="14097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0" descr="D:\我的文档\Documents\Tencent Files\691268871\FileRecv\MobileFile\Image\9~TY_B79OZD(Y{HMAW~4B8U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86000" y="0"/>
                            <a:ext cx="18478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7.35pt;height:79.5pt;width:325.5pt;mso-wrap-distance-bottom:0pt;mso-wrap-distance-left:9pt;mso-wrap-distance-right:9pt;mso-wrap-distance-top:0pt;z-index:251665408;mso-width-relative:page;mso-height-relative:page;" coordsize="4133850,1009650" o:gfxdata="UEsDBAoAAAAAAIdO4kAAAAAAAAAAAAAAAAAEAAAAZHJzL1BLAwQUAAAACACHTuJA+RhoidYAAAAH&#10;AQAADwAAAGRycy9kb3ducmV2LnhtbE2PwUrDQBCG74LvsIzgzW5ibSMxmyJFPRXBVhBv0+w0Cc3O&#10;huw2ad/e8aTH+f7hn2+K1dl1aqQhtJ4NpLMEFHHlbcu1gc/d690jqBCRLXaeycCFAqzK66sCc+sn&#10;/qBxG2slJRxyNNDE2Odah6ohh2Hme2LJDn5wGGUcam0HnKTcdfo+SZbaYctyocGe1g1Vx+3JGXib&#10;cHqepy/j5nhYX753i/evTUrG3N6kyROoSOf4twy/+qIOpTjt/YltUJ0BeSQKfchASbpcpAL2ArJ5&#10;Bros9H//8gdQSwMEFAAAAAgAh07iQFUdCZ1RAwAAZgkAAA4AAABkcnMvZTJvRG9jLnhtbO1W3WoT&#10;QRS+F3yHZaHQm3R3ttvsD00lTWot2DZoa60GdDqZ/cHdnWFmklRKeyWod3rjhV6JjyH4Nrav4ZnZ&#10;JLVNQRAUBC+yOefszJnvfHO+mV29c1wW1ogKmbOqZaMl17ZoRdggr9KWvb93txHallS4GuCCVbRl&#10;v6TSvrN2+9bqmMfUYxkrBlRYkKSS8Zi37EwpHjuOJBktsVxinFbwMmGixApckToDgceQvSwcz3Wb&#10;zpiJAReMUCkh2q1f2msmf5JQonaTRFJlFS0bsCnzFOZ5pJ/O2iqOU4F5lpMJDPwbKEqcV7DoLFUX&#10;K2wNRT6XqsyJYJIlaomw0mFJkhNqaoBqkHutmk3BhtzUksbjlM9oAmqv8fTbacnOqCesfNCyYaMq&#10;XMIWXXx99f3dGyvU3Ix5GsOQTcEf8p6YBNLa0+UeJ6LU/1CIdWxYfTljlR4ri0DQR8vL4QqQT+Ad&#10;ct2oCY7hnWSwOXPzSLbxi5nOdGFH45vB4TmJ4TehCaw5mn7dTjBLDQUF0nW2atTLSU/UziVV0ZSq&#10;75++Xbx9bYE/oJJAW3Xj/vmb9xcfX51/eH3++Uu/y8iwpJWS/T2QBRjW3bygst+MkNcMwwD1tf+A&#10;klF/mx2Bqd3+VolT2u+2H241D3a2Hz9/9NRb3F449dFCtNNb4lWq6dP4NKQaINaV32fkhbQq1slw&#10;ldK25ND+QLke7Vwdbtwr1R0VOYfFC72b2p6wCDVda7UbOKzbeFprrUtBC6zgUJBZzqVtiZiWRxTa&#10;TGwNkFEKtMd9qfRyulGMVk68sA394a03Oitup+G7wUajHflBI3A3At/1Q9RBnVM9G/nxUFKoFxdd&#10;nk+Fi/w5tDcKY3KE1JIz0rVG2BwQmikDaPpvIEJIU6KxSiWoIpk2E2ALdk7Vc2YvDLWXbGreJWhH&#10;z7hRLShyp3qYKgb5bhS4E8VEIXKDFbOHlxm4kGqTstLSBpAKMAypeASAa0DTIXrhiumthTiOi+pK&#10;AErTEQO6hmlMQF13GBh/Xk8ISq3PnomgdOAPKCo62zt8th5Eu0+6i4cn97bbB2f+erj/7yvK+68o&#10;c494Xth0tXDmbyEU+sFNt9DsLoET9G+IylxZcJmbA2by4aG/Fn72wf7582jtB1BLAwQKAAAAAACH&#10;TuJAAAAAAAAAAAAAAAAACgAAAGRycy9tZWRpYS9QSwMEFAAAAAgAh07iQFTyh/v9ZAAATmUAABQA&#10;AABkcnMvbWVkaWEvaW1hZ2UyLnBuZ1VdZVRbTbQN7i7F3d3dCRbcvbhbcXd3d/fixR1anOLuUNyt&#10;FLeX7631frxLQrJuYGVmzjl77zNz7txoFSUZFEQCRAAAgCInC1QDvw6An7bwkODfJpP4h+AXWFN5&#10;GSDg87+fot7KVPAZhG+yuq4AAOrQf0+IdEZUQgCADCAHFNfwytvs1U01HHemeeqUGdK9TvGl4QiG&#10;VhErViG0I4+VyhgqXyt1rNIvmYorU020qXUgGRkZsZ98sTmy+frvy4iPvYIDs537REu7ntrEdxpN&#10;iuF8jWjBmpjWIhUAphhF8sZUd6ErxYA/iSONTppOi012UGRMZI/H9TjWMTCs8GZmS/RRsjoGbkkD&#10;QhMdGAYPMMW2HFRgMIZShREj04TQ0czWxSlToQPgoNOzQ6BD3NX2exqYPsjYLIvCj65Qoe9u61j1&#10;A0BACsSgbKAYV/fLBelh2RcAWYmva3mMJ4mapmWMatyu7kw1sGxUEtYU28zag9kyJ9/l2p6i73FC&#10;kPV7dXOBJjnF5NGBkuVW9dhF29KNoCNsFsrxQS5kGGl2WeCTNJpWHJc0u7QmZfKkI+BHdS2iWUg1&#10;ADgEiAb8WbOtigFBs+Wqa0I0DlnHZUcTAChi2DGTbc3NLGWkNNMtaUfworMTYIxpGIN1IdTQzdsm&#10;jY+y0aPCUrn5+vzRqxAxMCYFAwujibFmDrSlop4i1eSb1TGkshCqS2yzNO+f8JTCUgDh3wFDXIRV&#10;I3h5YPMVTM2Maw7jYZlSUQh4z1piynGdJ15fu/SVZhu9thr5Gn9Rj59c50ot/VXAbqrj5LCTpzRq&#10;oQq0gS19p2Iv2bWeJVSO0M1ZVHT36nCqc9dC9dlIPVXVpRFJGE0tpYJIvr73PLfMOqyvjoDr7ZZy&#10;TM/ZnktITGUqnzswFiDuWoR09ryebiFo/W3PJ0KQkJASFvxtdSOBQ4koYn/berE5I2rvYRpXVUFd&#10;kOARFfUaV0qCqrfUkLRayLV0bs7ESXSCKPniYru+2iS5cn/8z8jyxpaSXNRKe/2LyqHu/Pn19eU1&#10;tvdAre+r50vooGPlEikRCdEVrjcDwQPqldY938z8r+/t3e2px/RYV1cOyhWlQvIJsJGCgu16l5t4&#10;Xb293NmoExzE8a/tTjsnbojBO+tdPNnIgpemAsQOWz7dSy6TTYEdpZjzi1MkUifRtTs7UyfiMckS&#10;5NyTsTtdD/qFzx52d7sbkbueHyeu6o7tvMtGPmaPd0Z+dc0+lg1Nn7uJ/S5Wvw9f1j23t71va1i/&#10;MFZKx388XL8PqxoyFQrefTFae2nu93H4eKPkfXm5/jjJ9RVxqKsP2NVf+fr2UsOIZtjjTdV/ZxVI&#10;/NdCsP1mI/DhsqHHr9nf525d/I4w8GkNyshtOu/5rqHn+Qtrr8dZ8mgDSVzg/mO/0K+SfP33ixWn&#10;t/HYHb3um9X49zPRt91Kwo3pL8rvz1923haP+5pbvJ096fqf4Qq36lKWR44KAy9/V/b9DT10zXxI&#10;eEr8uEiXVN66b515n7r8/PelgdWgw8s3xujz3YnYtqC+wf+lZsXobT3e5f2tDuM9V/Tphbx9fqHy&#10;Yz+2IeChYadgQ8izpuHzA62/jVO6s/FjT97J/2xCe751Sp/74/464OOBipWHR+R++DzwpVP7bqn5&#10;deGi/eNEX5DSsPPHczbr1nNi4Mfv9eHRhquXnbf9BmLn5Dy9z1RWh/fT2J0Nr5M9vqPPlx2/imX7&#10;uzcBdoww7NEUt8Lhse2dq8CWZB3LDo8UJot2WhHx5NqvjnrnKzQVVogFooHtcufwOYK8cl36WM3H&#10;6pd5+Gr8RImRcp55LP1dMq90OdNnHhalbEc8pp0/OJW+t65vFeULXN/LKPo+j0328o9VT+ek3dfR&#10;ECu3+l9xsOZ7v84id8YND+QjPPhi/qb+KuReqYTacpHn2+Kk10vTxsOq3FReR0964HpIqby1iEu1&#10;LG8lfZlO2EqYMeG4cJVrut5g466eqbdhO3oZvjdwaJcCNDK5y5tsuIit6TasvXOYrrYpum82CXg+&#10;Sz4bsCE8dnxmcqcRfdTxsfSuUdp7O30IvzJR43HP675xcz5a1Ifa/7J8TCrv621lb3CePGpN3a9n&#10;09zB5vn8l9iFvHyYtkB2psGpKneaNdOKVVnVMk3kc3e0IODAfnoIVFYLBCWLuRXibEINSSPCEwzc&#10;j19NCPIuPC+EDVsO6EpLSNB0jeCvwGM04kTb297D/vJYt9Tj7Q1YsM2kGXVDxNCpnMavSpczw1G3&#10;UwyBRyxTxGYbVIsyRc4qTs5TVVsWy6CCHcci7FnE7B1ICq7mJtsj+6F0Jta6gs41kR1tNjvewTFC&#10;kwCwXB7CRJD9w6GpRhr3hbtzmV0LS2+i7rACl/P7WKllG7aiLRV1QjKNamwIVuwcWRlCJHqtWVtZ&#10;UcWIG0HzJhd5tQQ5S7tqyHeCEYkJvN0Kcc2aVmwqIAU5jRlScnoYbt2Rc0NRkgvSOiw+OwGdDtvg&#10;5kqr/7fuZEhxDDknB+KAZ/mdgBMbz6u9ksqTEjU85VGoy1q+epQFazaHM/E4mXy/YvVaCjXDxDHz&#10;wduyb2MxJdXl0VglVIpN6GFM2iBUDd4U7IPaOgk3WPQYifuh42wourAxoDjXEB7tgH24rOZfomJy&#10;umAysf4QuNpiltTFgQj0ufHmimiE5Gbk9K4ECfuo1gjEEDQWdjy4SPRqy4u1UeeCmc4TMkwJavY6&#10;vphmzdJ6ttJi29omjVx6KhXObEsYtIjkcXzaPglNm5xktcWKqHmNez5270BbZALY4REaKYap745U&#10;rF/sGXSnW4uuc1n9nhuU2/VZ/f4MRgDUAMh91wyXwQzcEi0cD/94WbcCDvVTZXY89XqYOVkH3308&#10;V6zVJiuXO2wFHgb1csbndtvaql34SeVxqAX2S2S3SIt/fhdVfUhrTeVCUjTPhFYujvg+gmAAYjqg&#10;rWbQNcXy4McCEmJYmhFj6VhF/KicF9CQxV/SUAQtJ3HSwGuUK3Rg/C2x15GD4mo0V8tXKjUXukmj&#10;BhZ4OF6+nj4NdLpb/WRbqf/a2+WZ1JpaySq6pKhm9XewdFD7a6AdE9bvlOHheIpxNI+Khdt8x8ic&#10;aPN6/baOpd0ap8s6pwJK3q2dHbQ+g50Tru1H1Ae9ugvrDsIKx85c93XNG8WrjGxNtlq7vG37dnXO&#10;eEXKU3Fl0df7QfnKSbNr+SOQKVCNx/Sqv/fTuDFZ1TxD5LZ5JuN4Yln60GJ9nqlRXsaZ0O3PpHdy&#10;S72DryM3NyOulHtH6mQ87KtgXbmisw0nMdHmujNSPEK13K8qTlwEzCYg7NzgAPoveA55aDWTeDbU&#10;aHH037XqYqV6kOwaxcEl6PpBXONLYphzkLVDIOwldZDSGh0BKyB4is7aTRp+uejWNkuvxvU94Lnz&#10;ets41V0AKbJU3bfdy7m4ozvMbjfD+fSjvj+A17YFzUiota2py5Vri2DzlFhBQJNxQq/4Vk52PsmA&#10;dKRLuxw0aMKTrbB7hIpWvdX9yshYQ95Cs3+6rbp0WRFaepu9kGZlI4x636GNHWnHWMlXxOZswv2u&#10;/TlBy6O39azBN5nUCg8T0ruzevIrGkNcV8L0wsB25ShmEpSjWqEhwMivfFYRrZlTbpH9naFqJnZS&#10;bpQPUzbFsrWYS7HoN9CiBl0dzy7rD5MxNoCdXQyaZjW7GeNACioYoPodnRN57nZQ7kyNdf47urHu&#10;WhK1GDeoFmhagDEFIOYSyFeulUupkomqZsMkq5a6SsqxqUZjdRqC52hZiHGM08ol3R5baJGt3fqd&#10;mCLH4VAd7uFui8HOlTrcoWauaxkzgCpTysSbt9xVJn85fpq+9CH2AqUrmD7Elp3LmH+Xf2Wg2Ykd&#10;LAsbrpuVaGEZ+QPH4tIDNRi+Ke1o0pzcSaF35nBtRAcmL2YO1njWVyoOG73CGafv7p2Rte8f7+eb&#10;dkDjBVVfCBzMtEy83DB1Rqm20auW7uq8co/sD83UpKkmpmAcHOtFj20JNfhkSjwtbuwgMjIYLLFv&#10;ZdAZ+GSDjcUlQRg/QrCRxcYHF1tVy4c4bFqyE6fGlFFlIzNyP+ZEXNmYFAC0PNkLbsNFDg4TXR5T&#10;8MFFHd28WxukB97JOrk0bZOZyyxTK+Tbq4QNLG7VcluEs0eDmfTt3HtXsn/NryZjUOKtSrTWzrrF&#10;awzjzi335+KZ5IM6lh2Vc4h3/20OJsZQzGx5radtDYczBVcrjsHhJ+amT3lbmc5RKI6n1OGtwD5N&#10;fb4mFgYcDDR8/K0o/nbhFT4pNu/vgKZRFR0jZ5DTFt0Vhz1kqsJIw9batQgQccNEHl24DdgJXsb9&#10;Ymqor2RGaU7AOD+lH3vJLzn9gxpJ8necsRlU0wDVECyDLYAG3hgeKAufrIE/knRo9r1IDGtNzTSe&#10;iuhs10QE39hvlHQ7aZxkj+1J0m4Ir+2CQtAJkV6b3vDbJc6KyMR4Svszl+njN5fLh2TTecf27DQ5&#10;RprU9ZWGK4etbB074PDLHzSzKIp4o6u2+IGg6DF8pN3QrY+WqjM5RTmC7JHS27m5ItsOOkS7zmyv&#10;7wpnHZxZHKWCRgQj1nyTBqDvbq2tHP1/4qrV2IYlrz/XZEj4CePl2WAgk+iogzp38F5/4b8hRpsQ&#10;0QtnzW+8Ytke139jGoq/2PIz4+ryPWocvRNyoknd3v6aXbbnz8h61L0V+g6l2G0L4ro3n9XXMaiH&#10;0a1xo2enF++Zk6bzUSOnifqpyyZbIsHVmMaHqJpIacc5VRlUzS52g6Ds1uTp9b7k8yhAeuncry1t&#10;pFcCPZ3SCEwokXJQOa4HMbXHJhWs/G2sdaWpmIAzI+C1dbVj4i5uVADnNnqy8QPfsEqax+KXisQp&#10;BAlL8WjuGyeJpVAoUtdpddXoKZyjGEQso03oQnW53bM0GlWd6pyX8SiMbCzjNdlBFtLRNojzLPgP&#10;ihIRefdDQVQqWDj2P69xQgvTmA7jVBSvNnvu19c7ZfQP8WnsdJEk58qW2PC+wZ+2yJWuntAnyW9Y&#10;iBjF2V3j5HWUu1ppmG00ulNBk0PGxZsWFSwyDn+P4OP8hkswHGtrKsVtohyEZtxG9mMgJgzPJX+2&#10;buV1J3D8q38Nni/qOsOdViVKPAplime5Q9lRVFmKOeZ6Nte7Cd312VsrHunom2vsZTwOKJ3qO1rn&#10;3W+lxaCsaHxolFvoTCpoCxqBBA8LaU2TMbwFviCupjpIBtI1a8HSoVsmDQWV3/GqE25ERQsKCNAc&#10;WcOGdrkxPoJez0usU+mXoyQfYvUO3yEgaISChv2TVqPC7Ikvtfu6Hgs/3g4/nwN9Pdzn8BK8tR4V&#10;8/X0zloccoCDzy+I9PjWGZZ1m9UDAvWUTOoZbKHZ4n5xARBBNriF5iF07MYoTBAKsGwqUOxBIfkW&#10;5NW5WTq2/NwmHa/rvNtvA8dbW/lTJQc0ZZ37TBpCCmpNDFGKeWKasg4gBKTssXg8fFv1e10nonCG&#10;aWF7gUzJLCuQa0h8q8mEeVRCK22veulsIrSC1Um4bDw5Oh4ZlBkCiP5XftgRPoDORE112F6ZWgDh&#10;qKZE7lm2sdnwY2Nnzfcjezo8csO+orYgidwS7afrP7J3aUzVVE5lodukqd+xlV82UIE5KfQLqHKN&#10;swzp6CgWlwolAhGIVXRBHpZqEEjISWwYVTF0Rc1PomRAU3T8asSlsLE9PD1BeEl8qiEJoqJl2XH2&#10;21Kv/aXQmQBLG8/ZOoeaBx529qgoDCqRspE6oCRLOygZEC9ehlvfg2yPdSfA081r3WHYZT2fwe5t&#10;izQKD+KgLEJPyHwhdqEM6jGTug5/qrMAqHKZgIiBSckCs8LsFN9VD82S825xT4B8dDCAS6bVz/vA&#10;N6uJOylIiilspZ9sIMCOFb9PEqyoTvqckIeIoW7WhJ6mhDf0c47hvOL+ohhEa5kWUJNObWAyA6DQ&#10;G0Xmnof3A5Fr2tIoXbyMDAa7GpkO/o8ZzegtECtKHFJNaoCNJ8fLy+sOzlP009vXrgErRYtrej6t&#10;9NiPyiKl4Kuwb2drG3uypQpKJi+uLkU4usygbdNG3JXs1uCTykiqApeogIZraZ5d5RFXEnynD66u&#10;qG6HZ4jy+9yUnBXozCuxGGBBQ8UkkWFyuu0IBCCnKVsrV5MJnMYZUyjE/VgaSNUql5sVwySHUiuG&#10;2w30CwIpIqREjO34Hi6x+l8iiX6OB3Z1NtqM6djxaAmKx4T9MsaDiUIhjQ1CxDhM0EkDImNBKUzS&#10;zjSGWBKxzAri8apoocuKYZABaah1YJJj5n6Tbp3ueDW3d2f6Unjk0ECNFFsUsuYFPISHyxSWPxjk&#10;7xEG3l0S6nt+dtOKWK9R2VNHpd76cR518Hb8nfrRHh7QgNoNU87jVPlsIBaZHvUUZgn3xlwOm0c0&#10;58tBneVcHYRnKIEOv0hHlJY4BQH4Acy6rYQfemzj00yHR7R/TNxz+twmFb0fohS9azwmTvtVjfv7&#10;0SiGpPYXKYrtbA3vm4eTXOoCW3QonhbM0I9S32+QokSPCNFJ8ObWPNTIbMSxU+zUcQH/aj09AHjV&#10;CBh61U22aRWBbucol6TkBHs9VaHnab3TbwNwX08MvHrcfXDwE+F3ul32lT/+HrIReKwbvZ4m+lmf&#10;GRsqGHDVK3blGeqwHje8MO7UVzqFl54rJq+9lYwfjWtE64W87sb3pNIiDGE5MHGeITdiCpFBjl5g&#10;Q+efXh4Aq+ihOS+GAldiZUHQKWJcN5YNV7bO23Y25GLQU371j73Cs/D9sPAt2o8yC3MDm1V5awAg&#10;xx38327Gb9kIk5PlgRL0ZWYRdAGQchoJcsHckkVVsNRnj06BrsetDe09qF8F43hpOxlpbUQeF1jt&#10;/f5h0diFLsaSfH8r/LyurO/159238VUi9X/J7mnta1v1se/1d67Pk1+l+Iazt3w/69up3Xu2Yflc&#10;XDh9VIDjgPUedTKb+L3RFwqdHAUS7Wrl/uPbWbGFrVb3FnpOSJ1Z00+EvpzTes9cbTr0ku8vAYH9&#10;TBNUzGIIjDrplk+xO4wgFM7pJoRfO8IEF8xuG5PE0gAh46Cwbf8SeInq6z9/e113XuTisaHpsgGS&#10;ZJJfqwfHH3BW4o7XJ04JHDeJUUryvB867xP9hLCzU34w6A5VUaW45XNzWVQ6XV3GvZaf7987++1E&#10;9Lb80eJMy/OYMWyaMPQd1Bpk1Lgvggt7UO5gD5dIl4WJ+lN1tiz+WZc/+FUy7QgJJnp8vcoZUKP3&#10;UrwnQjLd/ShPkXT07VV64TJPwJVdwk16X7gCol97SFZuOEJ6slLU81J/J+DZ6P06c6YuVJxzMEP2&#10;5ioPLx1RgJqDDIoDGgnv5+QFTs8rVbIEzm8mMlgM8gQ4vMR1nokUj5fVkcve4sznciuRoJ7ySTHo&#10;kiBUOF+93rYMoratjwE1KxkPJ+UvS+4vpbafJ3S705dMKPdlE4OVGV1IViIKK6mn4jvuvmmFELov&#10;G0En2ygYQWQ31QNuXPHanhWiHfzCEmsqBlM5fPHHWrjz4Uy7qRAAURDCZ7eZBibE7VTo0crnHzvR&#10;d3XSl/B7LhMIoagQZ79P3TU0F975MZWjSFahqa71y0kkCaDxjwF6HUDNAKa49E8JxBhp2gO4Rk9B&#10;pUQdityfl5CHDCmKS7iqpS7wQFNYF3F9bn7L9SH8WjWKnF+R2Vf71Sya80K7A7+FCl+HKOHgfrU+&#10;ksWH/2CQT/qd2P5VcL++paujIwmb2bs3G/V8LqyDxOzV0ZWPYLGsRHX/T13oqcx0XpfXVWe3kx81&#10;aewEDfDQ3lS5SRd6tFqxWOjepTRw1c6UUomuf7uhHvU94PA8un/9gmbGXi/HA2vhkgpwgJfwqZL8&#10;mSU9qhTWtPA+FHjHiWbENzgiCY2dphA2/I46KaLDbloDXVXo2+S3Q3luIUJdVjZuXwzDsaD/81aG&#10;jF0g+r1dRrsf67ENi5Q/ZtQrJ3zvX7jLu666/djTD5EncXsaGouVr411kfT6YeJA1NSZFvKaXPoo&#10;eEgyzf3R1LK4ZFjN5sJaY9dStlNPN7VRaYowAi44rPb7B5lYnfnNvCRSxeu/ZIvdoXINtw5N9M/s&#10;Ej8q8HiuRqY/lh8+GkRcnQNu5051Fiw6j3FhEhakrSuM4LFIG640WUm1VhJh++aRrKZxkZCW4ruP&#10;l7XzZ7Z7fL55HrAyrenEQsAzjNKEzyuvJ0X9DOErRBN9+GCSp9FyJQunKpPtgGA6+WD5FzosXZIw&#10;dU+oz9r/tpXof4C15eGMdsVmAwmhE10axCeQ78JX3b6d99V3obrGu88CqbSRgCTBCXXgSRDp/HVV&#10;GN6zrdyGhsvFtV2/xuyMRU5wyW2JJhfjarWNnHyy6ZuOopKu9uxjauMUQc1cigyRhC3KQpet2tT5&#10;YDHx/fSLh0TKOl9JNdVO8WrDyIENaJs/VDokoUTa/erh44bTyP8+VdmIQR+bzgxdEp7MAiYKDyie&#10;HoXm5/X84/mqLS7iAk4mUtBJ5O7iMPDvQfiC/GnR3mWuulF86bUYU2FZ1tYEly8vvRoZHcKtNfbn&#10;k7Lo3b/UGZHXPu4CBBLsl6usO9J64VV4UVfi59cGjcD3+afnL0dINCURRUGUFloDyOMqivcmRFs2&#10;D+0/fO3W0t09BDxmGJ6F5L9InfFlL/vubwg66nnODycVEWyiYknAiPu3BGaxHqxxMBFyq2jNy5YB&#10;mewdrIbbMt2FOCgMOLOiMH9gNqqPoihMNtMf5disMAquhnUcHtUx0pLjK8e7E5QqY9qa7qq5WOqM&#10;jmAH3oW2pzZ+kgZchTLzbXISu1dEWh9ZocUEJ75quloFztN475RP6W9swAnq978ksrYD+7s9sd9/&#10;zoWYMXMc+aJWYLm/pdIsF6n2uWb1voHs3N3r1cwcpuDFBmSv+zdOfsVgSBJPjIq8jHEqOzBN85cG&#10;CYhFlUgAiSV1CUXXtwOekXxa0pcWhI7Slac29c6T5d0/4QYH22P8mu2NmP4ZXP+W33+/zHDp6jml&#10;86xoea4uYxbtuKJYTFGDp4IejeJkbQ9S5FeWq7yKll+EpqWUiprVMyCjNGhELsWv5JJDP18fAb3r&#10;5Er73ygSxY3zNS67I2DmVLR5H2FyEi0LHBLyoo2Gnq6rIWKWk9bnM4Sx5WgI9pYGJLXWC3ZvMuSG&#10;oonMm3R39/saEzDXJdAQULTH1k4adMuC11HSPwKdwxe/z2iw1ld+rnzessZQjOOpwDL9bM5/6jWr&#10;wgjbjc4RuicvlKAx53gxGbNuQ/I1nkd+kGm/qk8ZV4WVVNxIIwz/1uzqIPio2Sgk3TSaH26caZua&#10;dkrUkNf8N0Kjnb3rV1uzV1esEslU1Bg+NTqFGipo6NeJ0uWG65fULeJqR18N2Xx3BXO2ul+g+KHb&#10;bz58bFmgbdVR0zqc5tpxm3ve3FKGcUAJveksXWrP/KoX1neSeNiRLYGTQlHRBvNazBKJXg7un3w5&#10;51Ci9b9JN7c3HKU/T5KXRr/o0cx8THwlm47/xffUH+Agw+d9ouHpMB3kZ5YHga+ZAdjz2uv4ZMeq&#10;YTNFL9215ei07dhi4KGrAKTBLAIeAlj/hU7MaFosaZS9v19ff15d+4FXPhhqORhrUoJko8Jq1SRy&#10;qMZAtoemf//E8oFenNZeHs6qyu0dsGLPc1qo0I+6wOtiqYnC41aZW+spB7ppYiU2XT8rmOfQV2fj&#10;EI0hZECQGJmdrbGXdzMUuinrJtBE3PNoAtyapPcAk6E+0s6mxW8lLOVxQ8nHk9RQ7L6LW0vl71XE&#10;PPfGepf3CaZYFga5svtzTyN1gpMR4kEMrsac5K6uZw3I1Vuwi/R3JWO0woL8bnWdNXDVoWeFou7B&#10;oQF3L3/Wp09CrwM/D5Eqm7RelvO3cgcrGi6k8CHQWa+7GOmTkxB41kgrP2f6Xzet+p5yInEWvt8O&#10;ECWdvu8wkTANwYJncRcKcl2zBataxJqjzphkf6aVuVZmsojwbvZvnJO6fxFwr0V1JGmR2WHtusuf&#10;FjrFpmJz9H7nWsNO9hMqCmdyMlwek5RbP4Q5RvxBjhNOlMqAF5YVguZTeh56GzktWi1U3xDIm9gK&#10;/JsK6rhluBlZlM5J6/l2RqEh4TbyxdHr9t+mqJ5Rnf6x6Rj3sqeH032im0DbNqdrmuVeLkLOd4wI&#10;Sh3an/BCsC9pFDKWqb+ojlyfYRuotv4Srjz2PY48RBaIiK5MiQQeXlV+9dmXVDb0eflbwtnkz9bh&#10;zdZ5/4KGWRV4BZVooOdYhZjsra2uSB5WZA3c/nxzTTQUQLthCgNG0Y6/XeOw8Mhio2w8Pe3Ln59f&#10;O7Vm0WHiIf5EXwQv3cJkxm6NiuLljqxs632pUdHqfhdsuOr3ftfo3Ocgdbmtk+BWPpuM8NMfc/uC&#10;m6FUnp/exmicmrraB7GHbADPKKlbtnDlt79sojXHmTtTQVKq75S1SydF09dYi0kgKgUsS8tp+6lr&#10;xnzeQb0/qp1REGCfrn8nHSuw9/DtltPI51mwYRvedJE3PDnPLaAeC0FaMUrNLq4WlWZlljRi7vs6&#10;fhyVXffhPeNg6fyf08ppEuK4j/2VADapv8mFPjuux13Uo1vb31RgujsMlk7PwZymrmw4n4022ZMr&#10;iQXdiojZv44i+hodyaGvh4OJpLk6ogJzIOZitPIgbkppqoPT6/t6FRv4vEcbuJt6Xqk0xx5CFT5i&#10;RjcG8LZKpmkrlVaFZa7aMtxIc5W8UqTxhdKo5XbuZpvYyvnRmZUtpLo3VhZETo4CrdUEzbkfgUBf&#10;ha6wxjBq83G60p7BYuR1Uvylw7++7+HlaTm3M5Ed+XxkJUTPXoumjRKUURKqnSGg4EYux69ZGkx5&#10;9p6ff+1P/s8hp4GDSiO0JW3B6ogx2AyXPOoAG3M5fX7ZuynfGet8/a9XSa9cp378fuu70kbvzUG5&#10;fKz3BpekpiZTxnNYU/sjdN29TAFoI58HmIUn+mtcWYWoMXtz7fx9+fp93HUm4Glf9F6VJ2AES6Pl&#10;6ToJ+ePXRihVDJ2GrQtr75bfrWIARKw8W9WiGPbvMOT9LCT4cGqKqBiOUAMNeH2p5fLW8CtqgasE&#10;GGkOrRMmHglLS3OkWOBgdaNa1di3wXLEZjrKsghS3a2ns5p2UX+Lf5trF/Mv2faOVQUbNzKvAY8e&#10;fOvypkss+DQxmk26aQNM9dCgu1bO6M4ggeC/0x2fCucVkf9XC9D9+YzUbrQTPnVZgRROTBKB5HoM&#10;Xmoy90BcTXOA9JSgCzET2pwmsS3EDI+SViymNhkmaEKGgpl3eUAv92geckVCTypWr1IVqSCSKlIr&#10;Y9DSzLYkAS8oqGqIo+KwZTV/mGblYbpvA0OsLJaxvdAwpOCBvxHe4Ap1dfQDP1/2ROygwnTxkIyX&#10;qBCrdMwQSzQgMahndTH1OCR5f1dfRB/o7Nhx3NVt+m5aknwzQ6bCdHscyb1zlcXl0TyukjNOIsjT&#10;3evM8L3L6fftfjyQPFRHY24Q8unEkextNyImehnnWh+iZnGRxarEGN40bWcqU2A0o2UP+GxlLHz5&#10;F7uy3bV1OploV1Wh2fjDGOvlp2umIDMSzp7vZDopQhUJVmWgwo98tlJNqOZI8l1PkhyUOCmOgrnr&#10;PxAUOrIUXNEtW9CFa80TsXWBz6yBNDN6yBbc0BEMql5OJpToFITD0oQwchOoyOvwzABzIXUVk/jq&#10;6pLWMS8OfNoE6ALZhdqpNCy1ihCucAEYgEgxxTsz41GkkaL6cB1hoye14D2blZU4ktaUj2nB6oW9&#10;w06vC55jwsvOBoGRyFbAm8Ljv5Gqh7VWDTFbjbFc43A+Ot17AjS4e0YnQ9/Dutydp6MJOJne8gfT&#10;quyVdUpCIhSSzpaHtzs0Xaik8tc9PpqfdAQSxlQqWgTRaznLMrMeGUIDenQjI5vkv+Htah0me5QO&#10;rvsfbyEqBQk0f630/2vN/Pqy1/A235DX/01JEVUnfJbpg5vRVBpDb82xmKvurHREWeURJWQ3TzFy&#10;lmKB5jeEvLklvuR1Fj2FSly8BUX5cLjF5/Kym1CVxWjdMQ1vtNvxmKEeXV+73jXvYs3Edv7H8tVu&#10;u1FspUBb7qxte6sQb6aFYzUEOY2554OPkf8p4Yan7+tr6WR6dAbTHFzBItagzey/i6Psz48vIh1d&#10;FxoEmHC+pBnx2GXVyRrF6kul6O22a3Kb+LFIBPLuLudH+TsvlzteD1WVgUdWH/r7JSHpbPp7jyrW&#10;GUUjXNt970fWxxFr3fvTX+koJDESDJMeyjATBZagTziSurMITIjJSTBRxKHKBcXDVNCn8PWozkKI&#10;jHGOsrTFaUEJ36vP5jS6rUR4Dj0uF1qoSnJ6+dO70Az6vDy7fM14YyxLs1Bflh5kYxenlP/+4MYj&#10;Jr73fT3mneGCgJMpbXfqPlySYRVuZe9odnW7o4G5JmxQDQ0Ljz9MDDwIlyH92pT1QyxE+IHofaUN&#10;y3b29ivomuyQOHULsopcQ/VrQy6jSubxDPo0ILuLLKnuciuXV4bQLoDj1lEpjas6+G8jR2/h5a8U&#10;a82lJO2GiK99Lw/r6sovVPHGMinfdTStoriSBprGMU2D+PRKGfgvdNkQVIFQxLKucB88N8KDKE/Y&#10;2epslZS4UiiyWRpLYiWGQkYeJCABC1MNOkgVU8VkBpGutAUzpE8pNA8Pswxz1ZeCK5HmvpdfVjNf&#10;RU+YO6aUA6+6P/fMjvtuDp0+9lh7b06Vr/33BtH63e1enkn/LcHlg8wEugO6/Cx3jwNPn7+QGGUf&#10;W1NDxDUGfg5J4JDDZKVZAqsI0ENMFOWWZuFfMjRYS9d5+fJbCqCEsX8V6ZGppv4a453bWjtfEgEE&#10;s++nbu8AR3V9f+BIkRlzzfauJ84vpwdIlsfaS6jAw7VymjE3a5TthVjiVjVmVKnYIpRDw+LLBbMY&#10;wDaXODM5j31Uv1wnvWdwU3vB+MD6gTriRpK5O6c7Jjntg1Pt2dBv3qoyfD7kb51IlWQGpEG3dZ1c&#10;itwgvCYzmIwvArHUbFet+afYVYqq1N855Ufy+P3PUkU/B+4S61vr8LjI1MwSkX59+FfIZEOhi5Ph&#10;zQOpKelUYexDPbh71hQi1qnq/cinSNSY6LOKy6Y5t+re4kttFARb179zNjkL/bJ+FFa9/EWDh6Bo&#10;l2/ta4xLswbKTxPni2LQh4GFckKom2+U0pS6bw23jJ5IbZFi13HAz8Vkwqii1tnD1U2SHutahlO7&#10;ZPcxv4bkpT9nm2JnZsinMFTBw6Ao0d3MgwfOfW8Birp10R1NB3zUbddoXyG/tEWPf1PrfRjRJ339&#10;A7fMUv/P1JWL2NHh8aX0+w9BTzhfOJRIIfrngfD4wvenZlI/+yqzISk0SZC0s73kx7ul7C7ANw86&#10;GlBNDoXCy/31y9oX0qJzm2O5Dld2GvPig2C84vekrXwCdUdYvbFYdQs7DFu20u4p24WPUOb9RCc0&#10;ATxTzu6/s5SxULr8njRyIShQ1sa/w/gmKqQsocVzkwhwSzMwYwIEcmB51MokqSNoRtKmzYEIv8Sj&#10;Ona9GXANAzL26iMI1Ywqxx3CmCtwUyxuhKgN5Ym/6atCJixO32A1pmEXFnhWFur0NWX4P9ddDobO&#10;PXrq63T8y27Y+ni4z9/Qv/N0RH1wEGKzCvx01V9p8zijy0U6Zf1YSBS5X133WenC04X5gaEFUWpL&#10;Noqw8HnPzHCySoouJvjTPXpl4AnVj+wyZ2/QoECz4EvjSIhsWAssSnpi0cDRv6MjdWWR+3/lCxZH&#10;sjhu9kPbgV1zUMwwEKy/mtdItD0joJpK81BBgnKy3BWqWDzrXK0UHKlAVQsMJDwcKIa0CYDjTx45&#10;5rX5rk4uB/wmIjyFKIVgHHTpLNleytvqv5ocUFXG9hsdUrMSca5tqypXEkhk0QPI5FEShDxOvp2N&#10;Gz3+ni4O3byr+Dv5NNbSv3wbaJR/GJx0LtxlTjOLure5V6fjSMf7qOFwSzBFFP8QiL3gHHvDS3lq&#10;DJSQjf6XFen2Fx+H4gbRjCt4mcAJ+rOiwcmWOVzYIeWOjlVGiSIMXTfcBLKT/ce5uxMR04CLyQSf&#10;g/5ve9MonBJz7MnrcsyS6iS8XwI5F8So21+zGlq25bj4FkyakR1n+ARiZO01CIJpY1RrqklgCmBR&#10;i3fXaRXtYWxS9bnGIanLmx0LDKX3+AiAuJJnAM3qkiv5DgyfhtXZ9qkOG+n9dU8elrW/cV3ue1Jh&#10;OCoM0pRYoTq6SwqajzW2ngL4XAjsf3qfZl161pm/NJVZTCE3ze+I1zfXyocjvsXJ+EIqWBZyusbC&#10;mC+qmWtqanGr/pGjqW3FDHaZRz6DD7KNEteok4+ajHNl5hSoU4tbB8zdiO3lB9CpCVrl+lxPPQvp&#10;6q0CQEFW4+RufymCXldI7KnXyYLAc2JGr7/ljd4LA+4zebW+RGmMM2CGU8NsyZOroZ8rPFC9jEmv&#10;NROp9jDuzkaq4rhN1iG0VvaxTZmeCmw1aVouN3JQkEsg2Mra3XtWtG9nkXzNRXaaZs4ts0vJoByE&#10;xNpsojkXy5xq+iU0jFsVuiuGOSyIpQFMT0MZm1br0hSHpMjyrMEvQ3QATMaoEO0T5RTTgPHIBFMF&#10;iiAElWozeioBSQZendtmcfq7rTeTxZarDc/ot+ZJZ8wgndOwI2aidArnwROZTu5o24uTh93Aj8f+&#10;uxmRl7eZ99TjaJyoMoXrxlpdmKEUOCu7SlxWg2WX1pJ5Ojx0LokppkBTy2sOdpMHPHrdc3RyxHys&#10;ZtkM9ZgqpS4fOpfFsC3/ZpwW7mrt3B8pq01javLTQWJk40OFBDyKvrfkqxvDRL/uJf3x3goonS5I&#10;aCmBZHaq6/HkofqqurBdGWoo5GHfFkmZWOrxalSGa435lbZF/5bauV6HU4gq7JbvOxceYHtXkO+i&#10;z6vvxDZWCiCb0LmHW6+mVgIxRytyaaTOQKryB/Aq4nESEcpqQuka+H/w6zijFCJ1VT0yuz6fSkl7&#10;vW4nha+Yv10foj9qJ5B8V1OfA+SXrNVFsNjAOMnVAiDci/74V4AiZCmJBnXxQrhlsVwQK5vXbZPJ&#10;kNnJQqNOIEinfsztluEr5aJTm+mBLv0KWjCP42BxWVF0QYPmpvI/NTATz3YVH96pHtYSzwYlz7N+&#10;A2M0YiZrOM/my0o9LALb293PpykTRfXbMoM0ljCIkqFud6YeMPgDxiOLEYrVFILp3RDxJQnj40Ea&#10;DiGoDsJcAQp6kXiV6TzW+N0XKdTqtWumU6uodJJukEkmkKY/rTGT9V3ss5CNNeNTMG2LrgfL6o9i&#10;uSoRp1bxzezlk2e2gyVHkz57yxZzAPMr15tPA499rlfRaD/0Ib+k4Zn/1lqa8TAKMc0oZ6WonmMT&#10;D44Ka3Gr4DIQ+I1HX1NeVM2jJ0HZcv1MJ9vsqROe1Sh3p6Vblp+GCOQ40MCD/tZyIUebFI3qWenp&#10;qOAr2BlPkxpRYSqZQTgKyvv3aNrPW6B0dvUXZOeNUUckBQsissKmbowQo5Awz8JHTqbDpPZiTF58&#10;nb37SLIZWATu/EiRBjYFY6nbzON9XygLr2Uc5ohRpzGkWIBRwzWFr6EDRkF2wCb2EhW3sXgOUdmW&#10;UBEgSkY7I4olwnf3Dm4bvS9p8/KS+n88JzbhkkHCSBRlk+4GtMHVLObVQbP6f97EGnV2f6h423I3&#10;VyihCCplj2eItqRoWsmFMEHCmBY1oiV/50XxLGFLpWypdahsS7eWTstdPKOPTQ/LWXAtFUigNeGq&#10;b4sMNZzv5LjG1s1eN9eKAw2zu0utgyZw3F/VZHGbKaDrqk+B4ecVp6QPj56EiwnJ9tfET26M+gN7&#10;2RzuGEBMvzGm5ntyDnxLs1qM25LiesamETxUxcPzkSYT9rLoUoMem7hoC9tOZjmZcnUWe4rCdt3M&#10;DmyLGM71EgYuNu4fWOWDenAiPhwo5TTfg5XFO11WqEe+DweV7XDxjjSSaCE1GMgxThUGBGbrz8Cj&#10;wyle9xc/iKEEOHBBc2g7oThtXgkHeJsVW6gtZvxMwbQ+Yut+nLmuhSmLwdsNjj6RZUfJ4rr56AgC&#10;prx4SBObCYQRSez9irfWDHfGiUydramc5NCmYqzrSaVJyMqyLdKyGYZd2CWbqWulsjbFGyB9+bjU&#10;1w5g69rgwmnvjrW12SQyzz+7yObixSKsFMeIi69mYBthb271kK6yzRnpSssmNFpxR7HMPFg+UqWT&#10;15+rK+oxt2cQSagMMHFX7wSUS0dTaPQSADlIhNSIeNQ4SbnxvFsjQMVhXM3FudaRrWSFxkUfCQ2O&#10;Cecn65lA3ra23CZNx9oyBGU5udawrFejmSdwhVw4D0iRuGLQJ8eybsAtXu87olT5mGgbwVDvHueo&#10;RWOJRBhZER02JW9M7n6jtoOVxUZ22Hc2WTJLaRUtzSYJdVJUhsA/72nJgs1JazhW8od0ByhEYel4&#10;KqE2nD3bO96HNw/pXaI89a193jZWj+DCaKOTjk6e1vURgnJzglbliCh+HvIwa4cBe5QNvDSTaPUs&#10;NQX9y7xVapcJEHHuTDK7udBpEcHOJTGx25cVwy7I3/i4mCP75OWnspeyF7KXYzUCC9AI4kixnPwC&#10;k+HJ0JRYnlyOkS8qIfgk4wNVVtSG9abCNhHIC8xHmOYqdJLkQd7XPZzQQdKlBn3PI9OeXwMO90kD&#10;i1ulxaAqdG3gYE7ybSZEKVQ5czXxuP/Qc0XE7SvUNv/O7KrTY4ch9rbRULWZUMvstFOT/31GzlJ+&#10;z2SYygUtSqwtAxU4RW3/XbPsDhqQkSYF/+O9e1+/4dpyck0iJQM/JinTY5Nzn6SqkFGrYLaT2qUz&#10;XkLhAJkXJeePPWwT9Kjqd2NTSPxB5CbjiOnfHzUUeAjvW+1oTr3rCjJcRCyFDlKZytERmu/r+k6t&#10;mRkpD03tcm5EtsMaoDBHEBI+a87IGXm4oN4WvGKiYcSsRbPJHW4lIahtpybgfefjAytR9GWi8C18&#10;zW9m9eOx25SU5JtUsnFo5OXS5bYXvs0KJUE1fjQ0eig+A0bzzYM9pLHlm32wNGaNuAX6i5NGqf/e&#10;sN+pHEc0u+24VZhBS/oqbJbPvfhr8ggIplh+etqWpppNwdZw3SYWhL2zqHmD0/hzUkc+3vb+s/Xx&#10;SNUFd2Xrplfznqn30W2GJd6SKt6DnJwqmCp2WElnCokv4g8gYYWvbWdoHIF/dE3p67GgEybWMV9b&#10;6uqHH3LYAYwp20g3hgQeVXCYVhiXBEFZMteryNbClrKovObWdSJBK6wcnYhTkOibc+K0qvKj+v2i&#10;y/m2/uPHWUYSdeQbnynLmvEK7dyR+JqiDgLu8xpep1yZfb45PSpyNDqGmbGNBNfpbhIG/RG7GNUK&#10;2NvSUiSQsmBCZhHKmdA0EWlfqRU10xksjsZ1pL8d/FHUHtW1Hq2FhQUBa8VV5mPshffWqXMV774B&#10;4RaGfqhlNC76tegzT8q5QKNRLmKg60aPLJejTCFRAgaiQmEdODGfpiuxvT2xCOwiyhoM0nX7zOUY&#10;VHHMXfMBU1l0cC4pkpxQhMbLdTWy0ARi9KZ6pYArlMRCEY9Z1sQMYbslzaqLHgsFLDY42W70VR+i&#10;TioZUC7kFOSwX7k0OnHGN12DIrvgYQhVrIUcztGYYfhW2AoIPLqhH0LrnEKzODBmBHI+FtqHXOEm&#10;B5XzHp1qdEqaNmzqmfZNezYVGFYKkBJUQCmrO3SbQxfYuN9UvbLSTBkQGUx2cRRTHch+DRrpOaZ6&#10;2rHUVfIiVmke9jf0JMDxMw2sXNkRYuk+FRL18tNbrIMxgKS4x0GoOYIRz8h5ZumYnQMMBxGrEi+f&#10;LoVuYUYhuAo3QaJohsxydj0sLFMWcMMz141UsoRLmZVDJLjtaj11lt62AB0THAHfs5ts5npctMyS&#10;MqhDNGaeKCWBUsScAgCaWNgXVXJpUo9jsXerCWWj5NNBMi7D5mXSKt8XrH7xLMmSR+5Aj87KdXZg&#10;bBJPxlKrBo27dSEwZ1JioGEDN9mqKSx7ioK1s7Nqsf10d3+jMewelBzhLnq4qruAcMuiKip7v5Xx&#10;LmfJ8ZmU2c8Dx3DIyeEs6f9AxyHJh+LIlleHbjX0a1TBEss37J5OVwWll5DhDKZlUGRreCBSu3oL&#10;DfZ0/dMZoI+0bVJSbCkuTKzWYCJL02jFhOniuqJVm3KsxjeLzxBTWW8kNo+jSysa/D7Pu4nVwc6r&#10;O+q3+jnPGHvUxmTUA41PaQ5tUDj19pgw3925SzvcOm+/0rdL+u7mdFdoVGC9H4WJYA6vvr/U4g+U&#10;J/Y833RD+sFnjQo9ltxSmzEq/oUxvHg8mtccL0SixMX95d8BvtO3stXlTo4CBcXEPKIrfkwrc1dH&#10;18xGvOQplRHTss7SWvPa+jVFBJz5FqN6aAvFgBBFMw1kKLlk2CnyIlAx1aBzFdT05V6asHDBGNcB&#10;baWM8mMBKqPqJIiDGAcOFVsebkIP4hs2uxRFWl50GCxhZ64SL0NnEMUfDj53U5Dt72VfOVXYcBZ6&#10;fSzp8GrRelkkB/Vh10GRDVIk4b80ktUFiLH1oPIwHDZ4PN0Q6nml+egp96Y7bD3KXlrhBnTlkT05&#10;GmofcpyJBYGL9n15vwT/3o9UUWGfc7j52EwapiMIDKjM5PfzdFVoCBWMP3sWl54jnzKG60tzVFUA&#10;GC3abnlKQydkMuutRY2dRYGy7GrYJRXYgTaQhZO9lxpMH3IlPTokAX4HUU34nKl3NRFQKXHHQp9H&#10;ezbrBB70VSO6xTgMPVkGz8VI0yKKvTsh81zIt1onC68wiyA3LSALXGAsJ01ubUyTi4tIrCeG6xK5&#10;YVGHRyeOSRE+roD0LOc0fxcjOWmieUq2P6Amjo0JRXuECblPRCCTeirZNiz3N6Frz01lWkfwfFVc&#10;jLQ87Wv1SeXAbzJ11flqK6FkFQVlResmd3rq9zgjdyQz5+n8LDFpbKlqvLBbr+xTNb6pSN/XKFAq&#10;ZfpfLycyudUqEN4In50JueTScoH9+2D3GYc3QFwgXiwKkc3ry/RNf80PbpWMQWuT5rxcC6ZVUX6O&#10;sbSmbP2c6lWLOmyI+X9evwoLUCn7zzQ1ykwbvf7IiAPp8rzsSeBVyDFlUVmkFGDmLcXKGxno6oK5&#10;1GWFHCGOMywYSTtxWW75VjiS+AiU7oolGv/4ahJCIwHkBInE5Sgg0aPaHEY38Woiyn8IpLcRMzKF&#10;XoOU9YTEo/5omOPxaSVg78+3hTFS7Fhq4qTvRzH8YP5VetrYlFGlkI/uoXW4UFJfn+QqVEF9Ngt3&#10;Sa8bJqEJ2zUUGw2EtXBsGVW2MoO0EBqnnC0Nn3crTlIsT9NKdwmHJyhXCa++fnXUSUseApRUj2Jw&#10;13R9x6rKIhE0PiZk+nXEjbpRMlUyDMAHUJnm2EG/n0Od0ooZayC8XbLaX/N/nB3Kb2TV8iGrnI4l&#10;BuFxsEDHUoUlw+6JOUfkmG02crfTUcVHEcjxGYQnw5528ITc1ODoU6WrgcJzojgTwoLiitcO2cs7&#10;Yc3zJlRwRio16dj3ijQECsQXgxGpbFjC4qLS4P0h45KQRhVTQ8jEtKIhjSj5crJo6OVcf2RTJzlb&#10;DicJ/lRxpcXOVkFy4P/5O24sk+mmWs12xX2EtiZDLAYS5ynFhlTsRqeCBeJPV7S9VNOpmAbSfLSu&#10;hxArFCsy5c+0COx9BXgZO0OGn2OzUYeIsZ1qIH2qUNufMGZxXHSJ1h1WQwQ1aW/W5wmSE1oOHVe8&#10;WvAmSvf09Q5YEH4yp4b3hHJqdDpVmKgoSg0GWRjzWnFk1bbRGcyQ9OmwIyqMZMYZOGj0aX3Les6x&#10;8vHYUmXuk7ubmwQD+BiIvPjFSUXcroYTLvYbjJl4WGPMB4h8cCRQzFsdxNLBaebRYca1ardliQcC&#10;687UntHs6BIwQEyINDEUyF6VjWB9+qQvemH0LfaoAAnbEWi4WBsW0zFotl8XVJ5nABVdg2AHZ32G&#10;G00gsgrfEt23rOEsCX0KGViObBDtQqesGYN+A7y9xVqjDtPVy3DVGCmUeP0gVdCfTaWKVrW4YmMb&#10;3Jr9DKz9EnDPUA+adHFgvrYSSO8uehlrfmeS0rlsMc03H6YEQOSIw3OYODJ5gYdBSpShDn5RxUj5&#10;Onpf4hlbi7IfEURj6rzS2uOimtpG/AUilCytrAxZJegPnX27Hgq0GUAAw1MuVQwWsZVmui4GXc0m&#10;7be0IydLaNKGAZ9HuR41ChF0SsKwfXmZRgq2bgbKzwEVKcBAazoiPse0fR0T1TQfOwsGRIth5pRd&#10;maycaBpiUpL8VBQbxj66VFs6oDgK5/dXdgwnbCZS+TJu6GIaqckgneggisNVXEoENYpSsXAFNgk6&#10;bYZ7xfj7eMVSMyycmULOyqlcFsX4BGfpvFINzYQcZ+ryGfyQQ1NL9mPU8OBBLmhVnnxkhmKje39R&#10;ZMZwc0xwvW2GbLGdq2DEpAlgkqrB17XgyjNkW7Efg00CMqY74wcFYEfR2VG3zB67EZ2O6lSH5wtk&#10;Mr+BGDb6gpoMpmzRNyJ9HWTxkT32HbQ0qg1ne3ScnQY6uagEB8p2CD7J3DVcPVxKfUYHShkqR6Tp&#10;ILtDzV50/n1IaL0U9nCxzSYmgKO+szkkf5ezo2AbLG9uDS0FvQW6DYxCMrWc9ZSpHK1an8WGgobs&#10;kMYaiEZ/bzkvKzctJogTpYjbGlJxCB4ailhatRUEzcO2IW1iImy90sr3RZHZVZ56xnm/PhfbQ+tU&#10;lm2YmdkiG4k6rA061bqQZUOcjHnajIijiih2dB9fwXo2JWZ/v74OyHRBvJ09MVPXYIRIxfUNRqEU&#10;F/C2QoMnAUDMgj4ulxwUfZ7b7nb6JF1T0JrtMJsQw2UM9vSpXt9Mk+N3VrF1se3RoOM5IEBKDc4w&#10;j55/m25TwYGTUZ5yyNVGHhin76/va2zk5/TyKeLCfdJc09jBc7I/yqDcG3PYqIGNNui10EXW6TQY&#10;yJrAkw5YiqdOT1GLMNAJGW41Fah20QaqWncyHdHsN9pvTq02lqUrTlNlkrHxustWRUW5suAJEgKn&#10;oaYX3AkAeJJiTRAtPAGydW5AKhhK+ppNCAUsDKskMpQ4VzEsb6ufc+NWk8LQ9/HRrpTS99z0JQi4&#10;60XcGDbQe1F5lOjswZMlmz1lEnxb2u8jkpTadU695w+1dvRKGFDQ6Nd+Ivue7oPKQ7JQlncOsRlO&#10;0y1MsrxNs2iMX3dvksfNhYzodGK/tCfGoXkyWYsKf2W5Ceqcxscvm9fdrfH22Lr5s+g19/fArRNz&#10;BGsNWM2f9nZQRS+YrGhJOMKAoSQjn8kUp68U+ClGlz3r4d2FKY1Tp9FGHvgymf3i9/602mGx9ux3&#10;dzJmbSffZMDAy8Pb6Wz1zXpVqews92gI0z2ucwzPsAieSR6PMOhmM53tqI8w1eUX3xaUsV4oBZe+&#10;2MYRwaSDRAw5WRhBa2gbhDZ7zi9GjF9rk7fH1jT4HICQNlUKmbpoQBbCMAASAhOzk6Cxc7zrMGFC&#10;nyB3dp6AD5LTav1ZsDD+YUt+HU4MEjIWdK5lEfi4jRKLW3HWlH00Mszu+ZUKCymztl5lc7oNRSlM&#10;qwdDiic3O7fl3Bu72VyhuC6lyuYyQktyp4PpKcvRvk3dBmH5wE0jOQE7+wNhR4mbe0p/zzI3sZAE&#10;dHzM0+rOQasfb4Dpzbjt0uLLpd7/I5AKmX5i80hSJhJ2hEGPz7FtG7RMLOBjalxLt2dz1WHsLIxk&#10;EAwfV5yt5IqAA7ChgkwSK14mV4VGB2ggMCDSQOXAm+iZhofBJci0zWCSDAvHvGbdjN3TH6kzkfEu&#10;JlBFjpE3BTG5dly8qeZ6UwenfKdEjbGBYeD4wkuOQUZRHEVHv3h0TxwrmJInJI2IwIdBG17GWvtw&#10;We6ZGJ+kIt8yK+J6drBsFUjktcDSTlwgu975kJHgRkEMIW95x6jV4L6XfZSBOjpOsxefkN9+KSTA&#10;n+xQZSxi7vrr8kfKpfESCnLmugCLq1ldPhKrvu+z9Iy6IvNdxzfq21tT6vSamUXeOj1fnGZXYX+s&#10;ULP0lESyvecMbyWOzGo7ndYAyZXx4I8Q8+gXtRPzHFxk5EyaWE0b1K+TArYPllVhwLIoha+sMOiY&#10;YQByMVl0QEQQogoWEDFE9rUYuSyDQBIhAAhin0WljAwmoxZDijClcUYuKJz+zVa/rAeip6yjehS+&#10;1DR3rubg4uLh11TRS+50/FK+N9dCW/jy8QBlUYUt8H+1AK++eHrw5CGJZXh/upPwXg0VyBHFNhFb&#10;Xd+ge3u6+TQ9JDRiMs9y6u5zl6lTx180eDJdwHWZTZ2t7AdKwzGaWO7uE9rnI51WMRxlOmJrEcvp&#10;t5NvVTGcbBVZGzrp7EaWVFSVjGnTLUSnZ/TpjNEaTVXgwgD6Gwo6r5S1h5Dp5zqHKUXXnNoOQtU/&#10;VB3Qgbd/YXJFb4J/zbmUdUK/dj0afZEvGx2t/HYU0obk6qGGLWWCZzsPwLYpb0nRs1HTs6uTs6Oo&#10;k2NE0lRQmQ+2DzlM0Zo3lQtGyKVmZiTXARmDimLRsQ7gp7JhNcJisqD95BvFoUP0Q0aJwNfWVmKd&#10;KjAVGOfZAVDK8KQ2CfK1DGnfEVh3Q3HYZxXoI1I6Ao6tnrfC/qVCKgYNYi28h1JO4LLK8o2JkxsD&#10;awnGQuG+GrkOI5qsDRWdr4qtIeXq6eVncWvS5V+ddv79O6we7mImWaFRj4wct7SywstjXo7sCzeS&#10;Tuy6z4L0PvdR7F6DW4F1y9lbWt60M8+z4l7Exj6cPb2ygoKa0NrCpaCkBG8yus9iNelx8etXVcRL&#10;HI3skJTTZ9CfnsaqAnJJKqQ1qRV2COt5xO2DOHExxZyoFhrTqLiFNTuSVSakLwgX7VBzLxW6lIDZ&#10;GI2iIievnnqWbEU+XAYqJeu5SZtco8xUcrEiSTkynIhS9dJOBclJEIRJ1V76e8q3MBra9CjOiIXy&#10;FNKXToPlxjDIeGhklRN8emU9xjpm8rTlPM5yOQL3onQxINSSRAVG+XKUNcQCNPAnv7WiWI6zOBB4&#10;dACzoIdFJjlbhjw/oSNxUecskInHCcmxlL+10ztuEfrv4QRvsHT9zxI+VF2SXPzu2GIU9aZfdTa9&#10;q2dEMFRBQ9aOh4+2oj1m8oHXzcmYJ2nAx78iUgogE9NTeR+CkzlitUUVeFpCMUHpebhJxRyiE8CD&#10;TsvMnV02OsTnUgyf5CwVNMak2EYjTyk9FMW+J0tTKdCOLicDn1IMyYxvG3EkLYSyfrA1KzaEgc4l&#10;aYycJVfuP74ULjbS7rUr6nqVg/UNADEGwZf/+vhQ8VBEwF7/E7/A7RNckPB1dc1IU8JZWZ96eBBe&#10;5VOgmBQCkBUfBIL6RsM0AsAztTPz9y/AKKmLdiUbeL50TSI/NjjPdg0vi6dV3l97w2uVowGYg7Iv&#10;wRcfg/d5wJCkxOdyoaqz+tuU3EmShWcWNwXoCS7GIIornh+a3fziSp82rcBRH/vJdv7D5LJb95+H&#10;Ij0FIjunPxBdSo8tYM0ic+ra+gsRRod4w4rLe59ig3/sSE9uUkC5HBb6mQquw65OECJkakowUnTT&#10;JBscOsZdiBi/VgHbPB+KwLQ3UQtckdzGGFWJ9FFK2k8KaBkIQEY0erESo0SW+aQU/gI6eQM6FrJZ&#10;jpBiXjDS91atuOFoiTpGSMOfeMbZdGJjGM4/KTA4JsmggyBKUIIAEBjkrrKZEHw/ymClsSmy9iMh&#10;VNlc1YtYKNlGTHPcsH0y8oFiQUmyZM0t9UlaIccQ/iGIEpBukDqyGpAgcjNoHIDYNwjIOuoSqCIA&#10;TpIikxI6BgYcnJidoTi6LC4bPoz6gLixAkjiG3RsaZslC+MR4vZzKfmbvNHLvOBLCAFGyjIEOwEe&#10;kfDyVupvSyr1hv7biGuZcXMPP7+Xg1OsRnNhvZfWFbTMGhOBDTYunpeXaMpTe6UQ95bXoZbjUc61&#10;ufFT3i7l8ubnqD+L432naujKFj6RsDPIyBWcKMUh75EeMMlKlnfgmZl7tHtL9Wy2+dGE/O9amhS5&#10;/HMLnnsaTgLa1/L3Po8YVewZsv9Q80U4vWjSbaoj5q5CuyWLgAwrvHzLG6Jpk+Y9bBdX/OoP1dFu&#10;expGn3NXWOP2y9qqK7crSOWn5uvEhUQibgfGHDiJZH73S72pBW7Nz1iVrwluhW7qa/A3P3dXZGjk&#10;q17esoMXIrseeLi4tQ8Pfg36crlguE4j/+sJ2DNmKETjvtzu7dd5UHOvKp6ropRJ7KwqIw33fSTN&#10;o8vgQKnilIQyHE20vKtq4m11+mQM+EN9vllcvA3VQKzI02LnUhj4gYNvIim5oHuvwFlJvm2ycbJl&#10;Rkm2aAwTE/DDfcZMVNi8dVLUsEIm8GM9m/7yKOfr5tbjoBFRC8d9qsXH58dGwgIlg6jnx3Lm9tNt&#10;xpW55HFVyONlZRspIU1l1fPxRuLnSaaha2bdFf5t/91qwscp2xrbYyPtY3+L0w/vj3l1yUMn4acS&#10;WtfnzjuSwJfDL1/xx5h13F38XnITr7IsOw/y2kYDPP5kb1Wef2Hd9jQ9iya9SGg5Nyfoexx8Z704&#10;szNqO7vnxNp5T/xS3cW+tfhyVwfneUFgn7XhbVv0dhlZUAfMjmh7VhbxP8k2InE07Hq4CQp4Gg+F&#10;sthd9HwzPf6D1e9FKRrof031uvK5yguKV9l5uRbdeLwo+AV8beKluacUFVrV3q0N2EZrK/DxeBST&#10;PD5LxZr+fL6NlrNFR3Ftu7jaaHPi6Dc+rJJ4mpLxTKgRmJu9Kezn63IINOrqvTuAFnpa3EaIufXb&#10;SNCW799cIbSzEV3Xfp8pJMlPs6Hd6XFQ3mnbCnWfmkAkeb0aVK7kuJfPZM2LHimRSLuZNnvZOeR8&#10;K0pCfYy7umYpEzzzFvgYyU42X//aUnTqNmP++fOpKT2eKD+VdmRet7uPnl9ElZj4YePIgghDCVWR&#10;9+DvWi03u95tza+3Z2ZxbvCcFpW6k2B8Z1+wBPZv70v++erj+KrlI4W7zcWqAhNdLfmNO+SeX+L9&#10;5XVz0c0fH7dq9DntZMevLt86VtczpH9V42gySLluuJaD7g8IzerqUFAUb/eevDTCIyriNJoeF639&#10;JXl2ki6EOXWzcvTa7IMfGh8ndSTNmsCCmUuFgITIqLGEMmnXeMe8TyRfVl89dfjUZm0zL5riXvrR&#10;WN21opGcl03lYMDWQT5CJBev4egs3x71N3Uei5pdTVSagLupUGGDfJlUK9OgLA8vbZolpeTCONfM&#10;4VaV6mX6hGId/fyZwoyGvJ0hy0zkSyxTWuzRAfRJdHExf/xzhQFo8gJRERXzjduUcjbHTw1oLS/1&#10;014Ow0SWLohJGkCAnwn8jmNlgAU+iQ9xTKBKialK5SWUBvEFnk42tQI9uy5dghmQhKQoho0wEsxu&#10;0Tb4E9sGWIHHAWuQSpGCTAxdh0NhHR821ApraTevZ4eED2CQhv8OgLamUolCDsKSgqaJwMWwhpwO&#10;ZkwCDmVJhQUhBtMz8y0kx/G5IkS35MkxCZl1wAGJfu59h6cEyttNq2BkH+gBc7JLaZChdxVCIbCN&#10;+VyvECFk2Q8ACjbj+IBvqAACPjOxybES1+qLFXgnILTPEaztvCzRT6rPoyK+IprpONbIuInJMMi4&#10;cymsEtj5qIxlDBcAOjR02ZgYmSXFVzEx5GyaKQDCJHUDIAiACEjGC4Klmn27yG+zIuV0gAYAsYZM&#10;f8JTAWo0Q4NoliY6c6cUZXEs/6qSA8ghkmjM4wCydq5WcSK5Vs+bdfllMxY/qhyO0Vtp4n8m2+SI&#10;I2EU0TAD0FUJMcwGbIpmXGJOkTByzBM5FVxN+to9Y7aH89d9/53LX1e83gq/tJY/rp4I+xCeCPP4&#10;JG7D+iTGb5e2B2+blT6eOBT9v4+qyVEUQORC13fhgQUymW6C5G+8N2qZHtbkXzf33U0EA+99LDN7&#10;fyzmBobjt4zl5jhPR3qfVgdIdf3DlwqN7rbeZ/U7Db/MFl45Fn7Q8u8H/uLdjUfOqV/mozCNM8yJ&#10;R5ZSHeJf0XOdLpWFCLK4bV7t/yQUoaAoT7NBMEOeK0MV0U5/PtWu2iyCtlNe9omMAtFPTymKfrGp&#10;Xs5ht/yds29zvFSbZtmskhCHDy3C7pGMzz2TJTBj1+kthfLT6HXc7a1OQBNKjGPkTwiCGoh9RAGO&#10;9bdJ87PxQ5yRRtoki9fVSZ5IJJFVM2nXD9qK1XIreTvmMLb0adMh+bSn9DHk9mzZLO6KL/Xpazt5&#10;jzX4dtOd9I5nXEshnWtPF5ygKqTMI31XBgjA8WRcmbc0fV1rnzWUbetSjvM2Y8uynl05ds8w9te0&#10;SYVwE6/tQVXsJQEvE9/p81L87bUedxLO7C9LWZYPqRG8OnWiEbaSuqGlK9K7mG5f4zOG+a36Tdfk&#10;V2yWscyYYkpyVNg52X1DPicwGu7Piby8lzHN4/BFun8UeR/1uFuMsSEnL+vlJnMVQkwbSVhSZ3nK&#10;0Zssm9aMky8ErSl4kOsbzQIUgWqgiSZLpIh1wqlulgvteHfklQLtHzymbHbGipR2Id4Pttm6Ga2i&#10;tq2L2Pg94S39N1sR7ygzCYnKaRMWdVVqVQYli+VVFYqAIg2GJbzvDz/DLxxfHrRoQrx/Cqm/GuyP&#10;ISERpNOWExES3gld92BogyhDltcf322XJKlm7kDlHGaTTMW8okKl+coFQjYvHPr65CXZ13QxtoFa&#10;DOlVVVXyaN3ZX0rhptU74tjpy9H3Snp0UjWjnkYInTQYcBYGCHx/6ZJ8lxtdk9RI/XrUkf482f+v&#10;v48L6xssHhERATFh7PBepdK9BkO6l9BXydcPbZ/4h6utu1DSN+OpHO5Eob+kW1tOLa2t/seCO+OH&#10;ZwSEhMYjNL0axK1rxERETOmgcrWq9nbebAWtmiU4Ei+ymJKHBw/KEgxnHx+f6+3ecXMXW9uzsWTK&#10;TgMlUGfg54dpIx8HB4eIiAg/P79zxsvr6+PV1sb2thJw5/PjUXjm/OpKxOefNRMuITExM24lLS2t&#10;UoHQc3Phe215OXc6CAN/iIxtRFpa+uMv66fL9bZ/Lo9DkwPcz6BORaustDnRt0HtgNtYKx7HzZu/&#10;E6yf7zuf7zE4jH+f37y3atd0dl63H9scNto8LvVW3FuXTfCkVanCxIYkim+GsJQP7u7HzVNc+ywm&#10;msGXqg+93GuDe1RVJUGRDAhiQx4dHTVc4V4C0fe/HbJ+QQwvl8+cPmIuXxxEE+2xmimYYOmebLtc&#10;75Cnr6yosN/g0WKiyJg47H/f6Hews8vltErAsC84RiCvXqpW+/34blXo7zGaQNzQ//FSLBkJbtHy&#10;1pb/n5/Bvb6PHp6eoo+brmjC/1R4cg07vhUv+0TIc6k26pydCXg849RUTqQvWL3Ud7nkW+j2xxSg&#10;DtLFmHdeDJsi1I031VZUSE/jA+DJ2+y9PbZ7HqRicafy1k0yq6s1GPxfN3aUytU6Da4aR0lec/uf&#10;c4+OjoKDgxMSEsDfSiLocQF2lzxOq+m7GdHP7Bm/o+uPq2tQ+fxK30PrKIlvbXPzHennLel17+PX&#10;DXCDLeN0MyxwF/78+ZPBrM/jtE2UONruuOXzfr/y+L8HLWa0RPFJVyMZfFmaatm/yUN2sbJ0tbjd&#10;BGJB+fLf663nM3mnhk3m0Ra6agzT2cth30PI+Nyrj+u7r1yIrB6vDNs3XVytjiUomKnTJw7NOf5z&#10;HMNuj0OXzvUhUmGff7ejpO0Ogrix7u7uigoKm4Gf70i4TIAg3m2v/ffrz6Bllaq0Ql/H3POujfZr&#10;r7OqyrOzs75/5Z9gZxWe8f03J7N/+1Qp+m4DvLi+3unz92VI5xAyWc7KbpAoTpKlYpoA//nLqXIg&#10;Qeyw/QYJIaGg/8u/L3034Us12liq5WrORJXFxeT5Sr4FcIDBwUE0oZufESiESnl8c7OzN3OJAW6n&#10;8+XMzMxtDr4F7WajCTvP+Tv4BATguNHvD3gvkYp17HsGj72lmXseFs9oIunnyEr/R2TgW7h6pRKx&#10;sIv58N/yU7eXAYdhGCHsjxMZUdig+vp6sGEmszmtVuoNXY+n09WIBdzo0kGaDOnFxbvhSF++sbA4&#10;DFrXOWzU19R0H2bo6+nrM6aDrKyOXWeEefn517a2esFen5ycjBZwE6p3fn++suM8Stxp4LhUrQmH&#10;SsRGUVZaagZ+r2e34r5/64UXUVpaKiwsLJ/Jci8040xUriGQHwCOnf96c97QH3B/tqRnN+Kl2AAG&#10;m/gB07zmUplE4duhVHCG82lrb+938yvSfuNrx49U12INIHSciba2Nk/uVouNupHRTixrH17iaKHP&#10;Gf1GGy0NzVe/2+HEgH+lmUYBnegUqeMXW9286aCpQtHP6pr6mBLrmYL/WvG+L/phRm/BknkOtsz1&#10;tZO1NV0m44xoPzPYAzw82traXKYFBQRE3k+VyxfoKUA0qf33+v33w6wBt13n9bm8TtupyiLPzzOB&#10;Irix4HZigeMrEcPekspwRbFyIarj2+4AGDdE3YjgAHzHIHpyILbUf2b5m9nv97jl6enu3vu0F8va&#10;cyMBHlBa0edxGCRcvxNJ0pdpz75mj8t1ex59be3H9Aa/4aZaftcjgFirXp0Gw6GLt5fX024k6cfq&#10;qEib9RzFYMcxz1vBcXx8YiHfmtnGQ/1WNxj84mu7/y2vt13mOvUhYBxPZi/s7HyCg5Ow4Jibi6tW&#10;v72tvf1xWvBaoXIhLpt5PnBXsrqXGlmSvtxhIx0kBfIeJfZk0vnx5zDT6GNB9H3h5SU7TJKQx361&#10;x/vu5uYmUuRfMdg7EuLjFZWVSUX8vPz8Nu96Mr/62Fyut2YrjDz6A06ur0W7s9WWbDXh55aXedjY&#10;AIA8pBEdMDBiP/zLO7u4sHcqrORGQUYWeruRLHxZrMRlMbDeeKhQzP3YJe37e5sYaP/+4g401qWA&#10;DxH2fZgsFC2MKgh4OX297v9M1/5qY22t02aPb3aRoe8oV64WDaQonAFHBdiHue2Wh/ZvyeD5jsFA&#10;aGdtPXboIr1DDG6jj8+6+5bZ6Ned/s+fcCI3wb5Xncfg/vlcNI6Cu4PGzcsrX4UhBz+3uvpU5+TP&#10;iBtLzO8CDQi44w3kjCkJfKkMfDnT7vcBG46XhychMRGMRsqKivn8rhXgkWwPfG0/nsrl3ehKVyPo&#10;bDUdjjkHI86fX6H/yyKCMRSUPTIyMljRQ13u53zHIzF6zZZTYPoAg1ab/RrHRhv4E3Ckf/W/X6qo&#10;oDHLyFe3jeoAewAc6ZujmWvzPnijJIOVzm+/vJt9VSWAM3cF3paxNjtgQBXl56cPW22185SUHKxp&#10;IAEziNHJifXnYqWI+1zdrLd9WWu9Vg2YdMIcNiqV8qvBQfxyVuOw8XFhJdrtuNWVzqhNYdqqJ+x+&#10;tni/YuS04VGl0XU7Qrh/22GhC/h22brSVW/31e28rv3oznv6+eTkpN6w2zb3kg2ZeHStz/91PJV2&#10;4VTByOhzbGxsvdUOY3coOhXI5fR1Y2joSV35/c9RrpNu+xWiGTWTUZ/fQoVi4MdxoPOW+8qW24Li&#10;+UoDIQHBOng8UqjlE0iEY6JWjALfJ1j78xRocnNy/HZoKUad43on8Wq0aurPpVXN2/LiGqnlM36u&#10;5Rft890dz1xfXXlsrTZZTNT3vZxdXV319X2gEPK87X3pXwU3Ddydne1tER4el4Ox5OXl5Z2n+B2v&#10;58PMKfgh08aZgIfmwHvtwFaLiQy0wKdBcCDzaGkLkRj1BwhTKCkq4uPM4BESEr6CAzsAHAh4+lPO&#10;RBNNRKMIg2zJsl4Fo/yk+Pi67Y75+3wV+VhYWMqi7/8eLjd8fXz+c9CPjw825MjIyEQifpcJ5nad&#10;DAuv/Twu0JAZoxYTFDT9UgzORNA3Gne0ySBFE1yy1CBYuMgBtjxBzytwq+7Uqv5FK/sNODPRL7X3&#10;3dfR/XbcfhMBalWldXd3r9TqmrE8zRHwiTqJKgA16LCVC0V6fe4ZRlb/Y1TMueU6fXBsBJgF9IFR&#10;RSIKPCRgYjN0neK+9XrLsatnfw2PJ+RdfsBO2I+Li+u5GUA6dHm2En3VBS+4YiNOZLL2X3Wdx+1G&#10;R5mZma3ZL7tvASmcFxR54xOV8wTcfcBwWfg0NAoRxD6Nd7HW7AnWVvIZTFdnZz5H2VZ8x6duXXp1&#10;PgWeO/6PqGiJYKw9bprQ+gAD3dtNpOjbb8aGPD7nPTPS1yyHjXCJ3VHRj9vdwUjPq02bjQft/pcl&#10;HSZc6GATsC0zWtvaYMWNOzrr6urAXW5t5c5WyJiw2H9FCLENDNxBYn1zAR+Hv3FYe1vuCj+fCf8T&#10;XqByG8Bvc45wieK+vgBww7S/eh/uJ4p+gEeypLnZ1dR0L9bozbRYxdra+uTiQgNELOTFljslkLCw&#10;tDTMvwPWHMFQcFfgkQOw7eW5gtVjp//rA5gZwWiMjIzM9LUni12LDjuEjM2yA4OUd/NbqG7Gylff&#10;umUfMNaN1DNgI/JNRLLYBhlO5JjQO0bTpajiibxeuDb0evDlK2HYlHNDIpKXpSSYfYkdBm+uNf18&#10;/b59jYKGtuN3NwU2OnSRm4AwB0ccfCRqr8/fg3HTxqe5xO1MUHkCyeV6kwXS8V5tQ7it/j82ZPny&#10;+dOFys8/aCI7c3O3M59vM+07Ab6eno/qysLuwzjabp6eiQkJIk9/Qv/jmBcw9W9dBzxu+15znxeN&#10;RKv9Bu8lWV7b0ND/etXdurywsADuySCYM73ul7Sxko+9pX/MFIruuG+9vLy8vz7a1fV/vlc6dl+2&#10;kcF7XKxmTywZeqxZ9JG6TF/1Pm779TneHU1Zrozw084XHIO1Exk88aiIe7UVmOnz7sCjt/VtEOXZ&#10;7ysoG1S+DRbfrIZd/8Ai0I1olOlEhsS7rKHBCcz04GbutDsVOmxIwG+0eV6s3vZe+1+Dk4M/wo+b&#10;6qlF9ecg/OcAd3v7lprzMbCYBcsc8IYNSzP+V65gZ5UZAjs3f8Jd32Nvg16dyzTzhA9YfYFjmTTg&#10;b2phz2lFbty9Ga4OXgSYtNjOrT4/3gvfDmjButinrnWNB0Y8CVSOy6Sjoq2dOXN8fn6uKD7RtFxv&#10;+Jpa+EYVUwKOE8ifYGoA5xKOVOp4EW0OhNoDm52urctgVQYWYDdakQ38X07+HNXwGvZZpp93ReFJ&#10;YWIwx8okY4YwgrMWN2ypU7f/vLTgWPj93wKjVu33Bic22PzzLnF08GpGzvPVyUnHdd8r0wRPZeVM&#10;V9Us2S6/FdBc19TNbbHtcnpaqfnu+vJS2HkPaGi4BQ5rpHAJmtTO4wLf5QYjo2bqmbaMXE1HXS0h&#10;kuM8Qk5TsCgESyrwl7ApUpScnp4y67f1PKzbjZtjYlx3nStNNN09b4K55uPQ6IM6WXa6cKfRcUsP&#10;IOTz7x5sC6rUcbYRzOiOtL83u5Se28+7uY5d0ezL6+vr29t9div1fiJG2tpWy7zHQukgbm5uOfqa&#10;JVuHwn7n/REwd4h8PO2D2f6uR61qcX395RdawI/KSisw0EdEgs88PXk16tg7OfWDGQUpfAAcZGD9&#10;C2Yne/s80UCRPHfZo7tnL6Gr14+DgwNJNGEuq+m8hsD3cwcHB8v8xRLSEXOTOGLRgM3Hd7CEeQbn&#10;efn5+dLdGMkOG2Dfs7O3t7ezA2M0Z1e0q+PGw0g8IanvRSNY/YIzoGV3w2Y04zhiYZ9F962EBNTp&#10;zjSX8+U68KMbPOh7t0/6+bsrec1dXfYs2lYdvh4X4z/SnqXtpvgJxvvt1+bBHQMj3GvTBIt+r487&#10;OnS4xC/ZMSDFble9qpo0+vJB8amf4i98Wzu77veHjea1i+YZETvdZYf2LXCgNEZHR9c09L0MyGJh&#10;4I+s9wcGlqvdCjVUVh6DzWdnY7MGxjhlsIeSwU9y0ZW7dBq4ut6BHe1rnRZYgHdbzWybOneBlTcU&#10;qddn/8d5/8f15/snVSo90LInkPT9xL/+fGQ/mi6GxOtPsA7TCH8shQ0R/0hAZXYQAWPmBBhNiPDx&#10;Ty8vtzpdj49FHjvBeuS177qr/vp12PQWyegpxGFjRuhuMplSBh2M+TlaxIIek7W4M3dgWcfGz/+8&#10;6ToTn5DwANY1Dw+WzboChIKcfdFgLODl5h42bRR9ChW1dnTkgd0B21VeHonipU+Um/t+AIlVlv6/&#10;BPsanBC1bThOmHNAQUGBpX8HWACpVWlgS424cda7mr1SmhoZGQUGBrbqXV5dTZtzFD5PgnkDDo3E&#10;7+129PNi5qO2vb29rs4B7D0yiSSGLdZz+Z7bNh1aIG9nHg5tVfxjNgznaUuWDJnvjdiAqQRFJWXl&#10;Qd1r13I1/oC3p9v9UbCAtzUY4O9nU2Hb0LTlcRs3n6cDc3EAORAvYoTb1C2Y3uLg7MKnLE3tNzjA&#10;9rm6jnLs4sL692IYaWhoSLwPMLC4xsw5tA3dl3C0DRrBibddQy9Psiz8L+YJinlwIGx03XcGB/8C&#10;/28dJXDMsjk+Pr5iwKXzwpvkOGR6xDo+Wg/JFC9z62ypBszTzeD4SPQ7oGzUQQbEHXzXYIhEI/0A&#10;Q7YyxdnpKftShRq9+tuyvhM34ooOIXiswCHBxfN7bzgWvJH3x1lNw8d44ZscRTL84E1xJMnL06io&#10;I89cBTh50junlEk4uHsGp80X/+ULefyuIp/PM6x6LdYuLvN0qWDkLV84lSH1dzM3P2AFX3qaptbQ&#10;+7C+oCwKBoj/EjWwxQ08t9wjdMFrHM+Fn2/H7ds+dgzpEsC7Y3AEYUUD1dVT9/k6DeoNWD7vjT7v&#10;iT03ne+meHNV5vXlSrOhNPJy77S4Hzgix+K+AGyhqlt/H7vGFavpwevT+/81n3ns/1y8/vy4RiK3&#10;hZjTvc8aQyWnOEZOhlDBHm+ci15Bdfe/M+oXNmTQZOg7H6KhQRxNzBc7kJQM9fd/p3lz395lBB7x&#10;3YKGRdfdkdGJR5NVsSOKNRCDaGhpUUlFMKV+N100NjrTpy+7LWkS4u1vtAl/On0+3IDT3latU7e/&#10;gR8zMysrxxBjbXVscV0JbsLdh/z71nJUWGal+yAG1/H803iEejqLPbcBZ9MqcNqphER+Yv9z6WIa&#10;nEB/nCR+nEQQOrLps5INaAAA0L//u0dAJVhBgfPS+4cHAtVey6mcHNh//qKFM+CQeg1gwrVzdOy7&#10;mxbEmHPfMm389/uqN7NOz31qaUWrRnOkNnnXOYICebDvow+O1O/bx9uzNpi6/sta3tZDQ0ONnn9r&#10;R0RErG9sZLIa9dkuVes79d6P0xbGlcBjZDLp/qcaNwNeLwFJSpXqVWnXr1UaZ5Skz2OtK1+7vW5N&#10;Z+7aHLcE+Pj+rc0EaIHuwQMe6AGerlox9HRh+Y+wwXcqaPC/tKvRqgODbVB7U7zl3/4/yOc9z5XZ&#10;TpMr4NsNRAP3wNIpD50CXqJZtOvlbAo8JYI0GRP69YSb73yO55d5FMXzIOm79XPMYeHbEG2Ofg4A&#10;AOEw8bXL7TQCRbv35ayY08pnkC1mePPujFxxWMI5YPQNhZB3aBMvZ2MKI/4BvK09ayYj2PUxwM7X&#10;BaTAiB1mkreuA4fFwpb/m/+1b6HJv7a2zpEYDRDG6UhFBRhno+OcR8rSwMwa57z/Dq7TscLCSrVa&#10;wQTh4/tuNk2mf6vG3YYIevjv8ChNuHt+GwhH6n+eclpvy584tJWOxq/RYWqzXWIAqICm8gVXoug4&#10;I9ou/U6dPipKS7fcDetshmNw0N4GoUAM5ECa3M7dCEI9PT3TxqzkBVAVODdoCLivAdNYXMqyAHwI&#10;OIdgGwGbRvS+ShlfHAkAlrS8FI47fb2dnWttl4cTmbmRubn6jj23NJR34PRte3nZ4/mwZioNDBwR&#10;Tn77hM9+23Qxn1fOozlZ7AQ5riLs7OlKlUwTy3oI5CzE71mGythyOw3gSok2i2kTjojBQcpbr83v&#10;d6enapKSvc7eU0dyFClq4JkpIIVJSKmxGmweyoTP1yW2QrUYV9iffDKlyfEevF1LbKnsSrHDFBSc&#10;rsbb3EJCKbJUcaObXuIMOKwxA/bLBn8l9vfBxKwHH8sOKzZiA56ABeecJbxBMAvGZqG5fL8unNkS&#10;EOjLs8e8hFCPtThyCicdJ/D+VnhnWAgmGIYq05fbBtc29x41i87CeHEA2BRjhk2lFVPlxGR/8lOY&#10;4kmDbMifmG4Q8kO5epntzX0O+RLSXJap2Afl+k2FYV8tiR6srLQpm/S8jM6zYxFnsBxaxdlL7aUR&#10;Z146W0QiE/kJUaHqgsegR6y+kTVDXTfLdB4N8XKvdKBMtZYYK+mkom96sdvu263zEMqw+Q4pkJ5M&#10;WXcQ4BYdtddK/bZV/6qeWcGUj8KZxTtNEqOXfPeHvRXO0vO3n3qz2vTDFtsasii7ZcGXox/edYJO&#10;hIRLsPL0U3i0FCM/vfoDpW4oMehxlop4YD+NAWhRUdZkftzfhr2/q3BvPOSgIC4QRAFmggvjYn8B&#10;sK0SpnPJOd9Ua5bLor9PGaEEmlkq2YXCQ5VzJZ/6Tq2bAXwegHtMAOn4SZZdoaDIU3sHsUmyRZ1I&#10;drYeGKtkHYDKxqrdO82qQjy5QnhzMDi7VJuJ3O3LJp0dCxBAOudspGy+rT5EXNHrR7GHPoZTmG4v&#10;DxjOAfzpaSMLYR+08ndFhfT9Smi55JqwMfnZSnHsz3d9593Qt7oC/UW+zljrbO3BCGjUg2N40sl3&#10;vUKgb1DrVsfe3O2XLPLhGcUSMdQlq76Tkdkr8yla+Ym2SftmSsO3pQO+HQpATkoJWC9hHPI/UEsD&#10;BBQAAAAIAIdO4kB8OCIAm14AAMBeAAAUAAAAZHJzL21lZGlhL2ltYWdlMS5wbmdNfAVQW+8TbfDg&#10;wb24e3EPTqEUSCnQ4FDcChR3ihfXH+5WiltxirtDcCjS4O768n8zb+ZdJoRJmOTevbvnnN1vv43U&#10;/KCMi0WJBQAAcN+pKEAQz8mIhxUQGfHbRu9JEPGEbqamrAB4/d9PXkdpEuIVzK8qn10BALy+/z2Q&#10;UjjxqAAAOsA7BVltz6y+dpt4Q5gbT9PCsk/u3wkpEW8AJdgcXXQyiW06kf1HspVawtPR0PcnoxGv&#10;dykBTCmqn7K0ISQSvLHHok7x3FLjhBYQFEX1LGZIgUoC8TtAXzT6lPXVql+pwGmHjv8qusoSYdBt&#10;GVub41rrbc7fHL/ODhj0UX9DnI3hLFUdFRxoiIcagSdLLVCATK8QmocGCSMuDi4gNy/uJwliIFQN&#10;xexjJFQwVUaW21EgZtDLJGBHRRmKmBCDFCEtOVexmZAWZ7nKFaFxASI+FvXVMl/9ApUL18RtoRCD&#10;+WsxCIGWZVmitO+QiAFQVAJuABZnN/Kw2CEKYJ8Y0B8GlksWXRiCoiYruadGBAJC0ELiFRT0CCID&#10;ASAJVK4IkKz+oYoAUpS1AgbwiJgQRdQ9I5mOlAG1AIkbgEJuGmpNELpEh1wQUQNgREIOogMEIQza&#10;IfQ27+Vp8vXpbVtEhGsEtaKdgEC18rlq44GbeIVyXAeEh6Lyb18krbA+6wMlyvH1dWg/rY//Lz5R&#10;j387B8t/O19cEosESo2F/E+8LJ33xy5GzqGNy468hnqiZW6UqH9aLqvdW+FUMd6plpeXpQ3vGi9g&#10;sEmRTFaOTyQe+nC40SzHtW9HqwvDKCnKBtmQzgJ+VFEnOzfvm8mLdMgSrxnM8Q2ZNaWMdRWv27Zr&#10;MYQO8qsy24XQpzNy67JyotylPDjeSM8TkwnvqZMJ6tCokaqW39he83XuMuvcIKe6GQr320BWOByv&#10;j6g9Z3uXJpF9OfBR9dz70NMU5rch6jg47LWNxMCy72uqv/wfg3FcInbOqcC31mFMOGHxSDRZwRV5&#10;K9iuKzPLxEDw51+6A4VLcMKCl6X+u1ZHHCQgHR0DHWBzBRX/PwrtlyNs5dfxDb/rHu9OC/iERsC5&#10;vvHjiJo50Ufqva67AGnXqy+HB1SO909kOU+r8NzF9mMwcXjApYex9/HQGC5s46Vve9LvSUZa+5Cq&#10;Wfs5fFLyrvC7gP6tweXQx3Dpx26PkWv1EsEzslf44ETO6dFawKi8sf+RQO6zS7F46u7LxlNbeOfj&#10;Vr6dY+tzLWtcwBHRxlKrq09W5us2b1fN7zH9klLalxt8mfv96lvcky9lT/3Gz8/DAsc0bU73A4WT&#10;fn//DD6El2zPPR7Bu25G/szqGnv02oVP+j8l4ef/xIuJDjhX2/A6Gk5zP+54mEpoeb0rryYP6EP1&#10;y30Yk5+U9rCefKHyv3uKVO4837mKfVdTPBnwsKIhdT8X07z6tOpa+nKyId3DQr0keH8/KXPf8wMu&#10;HBMzzsv9NG/s37SSDzW+/4PRdTGubPRfzvrlRVzA01lvXHUVE1FmaY73w/3gmwBn+IlfqRXp62nX&#10;8/uc+4EKqYe9WQ3pm567kuw1y6chWKezqbvbYapfnPTNk8cbP3czs9GDkYNSxOVeWk0eL7foH4Ky&#10;kOVQUX05z64s4lFAIDo5nJuTZY/bytFCou/PKX8O8VdFoRstft65uv0oumvaF5w5xm/eUOUs17Y5&#10;mbRXO5m8usE4k3xKxMU63eBXnzJZ3dH8i3WobHFuqKqFRUV1KuJ0KwqLXRxWFp6vbUkCOea9C/kF&#10;JQXXYTByakqrtWrt4vXFBi+X1+5uS3dItUaU9uen7mpypxoIxZWaaWVAgzYF5ohQtQFKdUk70nYa&#10;dqnme5GZcOPc9EynFE55reh6OOzdNXZya62hAU+DTFmHiUVHJhMP79NS6D/bI/1ZWmdP/9C0zN+k&#10;5ZZQced1wzUhAh8MDS436L7P+mlua83NcvlE3wlYtZdM/JutrA5DPeGfW2PxlcVv13L1njfFH8Px&#10;cv3hjzP9QtK+LDQrmD7fH0JLXp/sDmHrlGlPW9OntCv1PnChZqW4rrvepFJLR9/BNmjF0m2nTMDo&#10;+HbwM0USHDMQbeouVQCf9/BSj+sHmhZq/Df9omkB9MYJl9L3ioDKxohNr+RdNAnZUKiP4l9A3q/Q&#10;7J30uyBWoBapTWXK+X/5s7EVnzbYOFw4x2Q39e0cTP0m5YvYGssMN32awJmueoRW2eOYBI2DYh+N&#10;iDtP6c1SySJAD0amhhmWxXx0gaIf0Iqg7HAvgn6bSh0GyJqjQpFqPi8dGQ8XLi7uXSfsmIXBgD38&#10;3QRnpbU1neDIr2qmDzN/8r11wPUp9/k/U7UpV5gSX2R5VbeXLo/z/74o9Tq5JxYdsihzxP4IDXVv&#10;hJbDgnevHUuz1R1P1D563DzNTH01DihctR0cVePUF3a6kHR7mLNvNHhDRZth/PkzVH+lw41KT8Ln&#10;39OZyYZJAG48IAQEIO7cHWuT9GRo2nxPn5ObHbDfT6trt37ssWrSDjbvBpsp2hCC9T2L0OJNGZVU&#10;wBEUxF4RbwJFeSKyItDmerACVQgEOBng5AT/fbY7zkIBA1CJ+4x4QVMMifVyIeCeYAZwRN3fJZHW&#10;wMCInV/MxcBpKHYEXUFy3QJHpayCQrLOBD8yndnpVzg5JppCPpAOE1kcTKB1FKKCygVk4GACAeCa&#10;AB9YtBxToDgjzmIdGwbYPuUCy9IFr6Ek59Blgl0O3KBYFSOrvUAvwMk1883CwlmHSN1+XVYb/QYV&#10;ab+Sdd0ChRJA7FBjH4SXY/CY2fW6jq28VaVdqb0YtqOZWZWyFEwWbSony5MsWsPJJJCYzdIfbJ1N&#10;AirWLBq6iHAIjifAAmIxAmoBAnV5bnRl1CiBbNoTWACJCaTkCIbQYMAvYrYYLAohWzMFpS9MLISo&#10;lnJfrGQVQvrFUEGWhSRARmT6PCASHbAexcSqEhIREbKjV8uGwZa3ZItKx9zDtSn2Fm86yOUDfTAL&#10;kxZ6o5y26neAhFJxVn1EmVRot8IeRSWIGKtGQBUJBeiZE5cXolgosBc153/9h/VlJeC5S+puqv6d&#10;5X/Js6nTWEaWRobrcH4oJ8WP1uOSjte1XD/ry9Tpn7QcyKVFNeJQdrzOp4sbmjaWJjwUttJ29z+l&#10;E0wCVrrIG0drvt8u+37PzEsKcHK+a/7IR+YsKML/mYryzUETwseYIbYuLj9OMQAIfURgba5CsY2E&#10;xe7nbFsuMmi8+FgCQiIQtqQPpgtE5qYb8JzK7KEDgIEAPBASyEcHE6CXDKELBsaiYRKgArgEGDBB&#10;eWZoqmBnnr0IFCTkIdT4P/LE3XLdIM9gVDqlULqILT1JVIUDQ35GUYBSaCxFtyuyQtFvE6ZPHA5L&#10;AdtNHzlTzqVCsaIZY6Lpakx119E92aCf3y577d6Mi4QAyzEoWkEEinS6B3eR6QPde3fJon/HWgWs&#10;Jpjf1drM/hM9kH4cw77t8CibjvsxelkPT3U/XT79Jebjjsn+hpzcsUl8UCOLI230+3fGHDjj9EDK&#10;S0j+oJqTzPMFj2Pb3d9c3+fhyRkqWipzWVSsGmRwBGBit4VfCQAigYfOhIEZ6cXRQUjhe4slRZ+M&#10;GipHpQxlQ7nYORiDuYI7zBUDZdlxAS1uUKrB2CUb7YiiCIME8uPIPBRUOWaXw8a2Gw0N7xzM6ANc&#10;RsU0gQxdUoe67++7Jfxar5sDHs8rqjv/odA+0WyIFqeA0uxwOUcikelBggqzHz+OWJOaDG5Iu9qa&#10;dn48pUpPF+OX6qiAikSpwgx8Nh8npRv9Bk+uP1CTuecZNCKDD8YD7hcCn+HN6+2ESMSkTYDR44V0&#10;bOxdW3lG1wSOGZu/YWFKRn67jdDiVvNH4UKQbAHXKe2eRIAp/Znv4VFtknLW6OCAsl6UgIBA2+0x&#10;7tNXd8dUletbfAWtHa64OHVixWmHZkmLZMhamT5W8PD58M3yxfLMyEm2hLwMVx7c+n7xMDyOWlqS&#10;n9+5l7uZzkZ5KPAADngD1RH7cfp78j8HUxtOTSA6OXUSoDAvfAc7niGUQQHAoKJNzJVl9x31d9MC&#10;VvDbfPo+CLmSFutoHXSj++rEzytDeEXL2Nh40uw5AGkp08eVvZVAE2/qpy3M7UMWtPIT55a9owDT&#10;mra7+ieY+D2wXEmMD5A37xLL+ybTw6Qj79vOlwTS+2xzlGPHqxmxDLfR5+fnenhro3cHKYnVJI/n&#10;QJvworej+/lQfm8hY6HCDpplzeRimJG+qytch8n6aL1T/bs8Eufdlt3gG8/N0dPfh1UVju2fGNkO&#10;0h+anYQ/fzTSQne3x34Nf30RUSu2tSb/jJKYx22wfqIQq0geFMKD9vVosTgmaGaoxB8prQ+Tr5Yx&#10;BqjivykkUZmvPtuoxBiZ1P3f6O9/ufpEYNI9LyXCeEGiwT8l5wS6X9/98W47DLXM68opJmzMUNq/&#10;hJNO7X5nvLYFHa02jXOWr2rVf2IHYZfdxuEtoAs4CJYfnFmLCopqE7tbD11GE7CpfzjBqjDXilUp&#10;ajjcWcr4BNcX/jS/WkEc8uYW2dZtZe1WO6zZfkV8YhlIJ/rjamEUNZATOW7qjs5AQcvD8p91pU52&#10;znoxG+p5BG7NnZHmDl4CYKoOIA7Pgnz1t/H3PVCqFlyITUu0n28tsTqIbSRxKkaZ2O9MjAvU5OnY&#10;n1x/I5jm1EBgwggKHKwrR5afFdqm0LDJlAjUtCsmPqnAs/y8dju/uKii9bubEUWPpoKtcGXty0Fs&#10;gujo90RlVY0NfrSBvDyWixgIoKbRMhkreoaSYLTSvZkYfUHMkgzd0uIxcKgbHNALeEsWosT43oHj&#10;OvR7SwxyQ3cYsVgtFcHqpKPu1mU3P/A/sgDfrerX6oAAeLbHy3CXpCYHBRjc8L7FuCToLyU7ARLz&#10;FOOXfxPZxl18AfO4MKrxVsFk5pR6K110jEG0SshWxfJZdx8voKLZUUUbL1jNWD0vz0Odja4AGQ04&#10;wrgBKgDUWAFBlCmaIIyfzKaAvqA/lA56jznKFvuK/ZoAYARlWSoawI23KUX9O8rXWrictJqj4cux&#10;k/Tzbnin25ob7OUvrUaKancBqH3U6HX3DwqAFcDgc3PyfL1xN7VQmflMR6yA+nVrZtWd0Y5GnBQO&#10;mQS5tv7+6uj/9+pup6y6jStac73d4vHAm7O+9rRc0OF4UVqrAj2tcV/m9sZyOxoZC4zq86cM8IOP&#10;/gYoSyqLakkvV/Qm5U/I0JG2E3N9Ld/9u42QDqKCKzkD1L/r4pbm+AehagAVoK+zw3fCQS/KQq1P&#10;lcBARSDvoGovybQ5F0OPfUoBU0xwN8YeP6O0ANkEgp1ua9tO/eFnQyoVS6udDi7OXvuL572mw3Zz&#10;hztXJbXjKbbbd8MCCEjouJzQf7TddSy1EZyzw2W4fCXzBNIxbAF8nqQCgShYDG9Hqc55Omsh+150&#10;QW8+8iqE0DEgq/g6a5ACAEdBnAAAarBTa+9YrApSIB9RAtFJ9hJ0xbZRzRSUqsqQR/z2NvWDE68J&#10;PbGlGtPgh6yHrbQ37ff/KtavJ1b8dr9HEBrYVcK99JnQanPg2AfXQrZVKaGPWzykax+Yk71pmp1W&#10;CO+uJYUdSitS/tT0MejwxCzmCvsL44wW/9hY1AUDKJBkNQGhvOvWqAr7uG5g0L4fOBlXyWL75nYm&#10;qcMX+0ZJDLhJ1WXqRBLh1MrR0jAAYAKhQjapGZE4+u19Dr3BmlTALufBUEWgoncJVnxEEFIgsZgp&#10;E/oCQ127pIjPX5WOaZmOa0pFegHG1tECVzScH8C8nV//Mg8eeSujHUtWwzoPinH7rWfL5keDKKgc&#10;6OgK2v51nwlhCAeBAJZeJY0Q1HzlldIHYU1ZhTlkJmSAL2Z5Lrk5VcQVi6yTBggJfJJOZfIFTEeM&#10;uhcUgbOF2rBSE+KyLynFCaRjK+OpnC7G0J+cQKK7Lhmjkl2fJL/qyG1czwuKeFmS8p0NKvO/SBNx&#10;gEQsiCtEbO+45vrdrWy8TPhsPK7LPM8efptyzU+z4qmmW0Y1m5ae5tZ1eljpuusYN18Z4QjBYapp&#10;ofuoiRfGsUsA6rL6fo5bIO/dJwMwoPR2algPREUC9amdkokUDKEXAKewywgAskOYVsnWV8nk/YBo&#10;OiZgtOKWfVYzV1R91jcB3J9QvEaWwr7bZOQvQFByYDwImd7RUwq2Xc3rw+s/oa6C2VYA+em7952W&#10;wtq+7eCn34DnAlY5MiYBz7ZOFZ2J7GAio6fqrlG8u4SaRVcwJZqZLDOAiGiFYxcLOQhIaJD1nsoy&#10;Nv31PlhRAUwOFl6tAwAMn6YeP6Ir7PH7RnBRJMrTmah/CNcmIVBK48xcbM8m+ZHt2ThaUflN+Fiw&#10;lk7TKxGNhc1LWpQ0U+TnfKcq35ruG7YU24EK8sp0H8lzpa/OFEbwtydwmVLM4EvMlq/ne6gvCwHO&#10;HfxhtYXa6d1WGHk8l7m6yYTIfw32pmpbXp95Xx86Tlse5bueOTsJAcRIBNksXiBKBWRihSVgYyAg&#10;sAUez+ucSlWvqQCQAHAToE9FSOfjb33fi0GZRiJ0Of2i8zW7mL0KzIYyX5ncRgrVmRBZsUpNk/Ca&#10;jiVUwHnqdqmgMTxD+YjlB1lmm/zcUUdNEFYMkccgplwrHT9RZ2QsznsPuVHpZhBlCs0LuFkr4Kw1&#10;f7VRD6ERdV5g2fD5N2w+iE8r+nWeprlLvmJKDELlO7iS5QXASR26fW9he/GQ/9cheCRIXgewQ502&#10;YqTxld4FsyVmm9xlGZAIAC8i1YGnD35xc/HyVlU1Zdr1yl+f13p3WI7IqujJU6DqIjMDSLOIdora&#10;/Pd2OC/VrBLL6h3Mfs7IePMMtjR9qw0oLsy6y6dNRjEUtivOmzcyrlOcjfiQUd7o6OlZsAPTg8tq&#10;/rxFm6guauFybx1ehUbWRElOw3XLvk7bBhiv4f/s1NWhTF/bcuFUX+sGN0JY5D7ukIKpDOW6s+qL&#10;G70GFTtmykL9Qg5iSABqcUUkBKwFyQ+YdU+5+eFfhMq4RKwmyPD9j+fn1Ne/qamo2uzqoZ6/3TMY&#10;HiPS1yvue5fMYigDbOT57llD0HONHJ/rX+aWCvjlpuTTk0hyf5402HleqWzkv2thWKVLRbSbtw79&#10;TAD79aluxXHD53C8+UPsKYG+pWbImHDAdQqtzNl8uMavX/W6EIWm2fLUHkMRQ4nfbm08+JYFksfz&#10;cvV1nlh58zG6H95kGhpFwFJ1W74qpuqMFv9NeDme/SifiR6ujE5DRSTIlQKxgh4vYjgfz8MCrqRS&#10;mh/VbPN0nq8fpfkkIQFHkcq5ficmHU7U7J23ayIG9bcP8ByZuprfFy+P67P2lb4Hl7kSbTV7aCkJ&#10;f/4EXGMEkFdy8U5kUdBQfpj51rFETU5pj4OH2hiFiQxWgNzVJ/7sQQ41/xp47Oh/cZWujtBSjM9M&#10;H5Kuyiqbjy/JiTmIYfuCuf4PErMrHqdrPoUMq19tndJLMHSCrRtGfqyKP94lbTwf9G5UCaIHvOK/&#10;2sNOKr8/CyXT/bhYeFi+lPH9+7faf3dsaStOurVeW4m0jtToaTo/LuAgaGSxT4r2oWZDxIDj078P&#10;Of7HGBsSN8stSm6ek6nc7x1NTyRJLLvxjTx3+6ZnBc4z1uq9JnnX2uxcfLtJbYjd4t4EPPdbGZGv&#10;C36bdRD5Dx2GXMrMLfvZq2xKgsyiVdr7sPJ0RRub9v4J3vnY+53IPEa56/H77eojlc+N4eXVbY7n&#10;xRLZ7VFr8Rq7Tqr+2FMvvHPDtsr/Cl8Gekpl2wxrZIVbauQ+ng9PmNg520yLSzSar9T2DrKWNB+3&#10;nID/YRk/j/GpgFwPI1QiOTN9R+NPtYrEmCzINXmqDNdJPQuicMRRY06lJF5r4zp8N56/63uEyLKB&#10;8cAVzQ0jRSFLn5ugo66Tr5v1uc93vM8Xj/6XHtKbaMy4e5gAFamr8DClEvc1j1kpGI2E68lY67ZO&#10;e/u6fVOGsdfZ4SJ5xy0KrVFKTfbSgrfrNzN7uFPna2buffjEk5dqKZdV4rf2vIX9f/DYHG6fFJnn&#10;pMcNr2Me9YIUJPRRYJfvyurTc8DruYb/o6tx500aoo7VBcNOISoPKea7Cgu7ra52Es4Ra2uITpnm&#10;0TGSaOtO8a/CnWgyJFhI+5j12VFpBm8kXknY4WC4c/iS1bh9s21N4kbTSIA6ZBcpnw/noQcC2Apn&#10;rl6XgUagT7bvmuGShDJs/Xq8kPG/tjN+Xn6+3Xj9gx8A0OLPKxgdVNalezZX4MOaL5le7tPbWPPY&#10;WC1LI6FDAv1eP7ixwiXg/KVJcADDz77rG5T223YTeT4Jl7EWbGsnsniXeaxKnW30WbKl3du3XGq2&#10;bpR6TCLdplm3fqvn4iFhVmD28Rbt2p+fb+6sGT+lWdvTVZH0A42k2z9th696aZQLaPX1o5PSz8/T&#10;nQddL9sBzr3r+4ksyMhw8C9IHsknzpSK6pafa8c5ot5miMR7c4qNc0yMV3ReVYmSZKhAHiMuUKbG&#10;9bVRwNWKMU03jEWcVMP4PymvGyZ50fopaJxDsuVGwMlSf2Px2N8eucMlK3/BRguqd38LSsKXHkYM&#10;hlUqd+6h6MroHI1REZ8W2yRkdl/ogBGMCvQdlEuuapV+sPXfbo+iBBTLi1dNH+UCM1LiK3T3YyVK&#10;MT8qEtQh8SOPIAlYKgnmGU38sISCrMlIVA8/mK68T4SXqHS9DAmoz56etp4fli602lCz0uiraNrs&#10;GBRVnfVAUwv/gCt+od9/ldIV29Phl5r3OJ7XH2jWrrSIiTyta6/hr7noYCKT2VNmx53ntCvVMPW5&#10;j3udDxCTEpKd0rf+PqPEQ0Crik7ZiP+84PQy3mWsL9pWZ2HrXWM0Idrc/XlBUsz1393hoNxk1/7D&#10;ce93yQCWo1/vQs3YEqMOdHr5lKHdXxszPaxILV2PTqmOVzzqIZ43S1Y5AbtzX1pWJbs2E5kO3JlH&#10;YZkV8wl/1NsZR2ZwmM/0gg7PC23l6YvRiLGxAO/i0HlPfnvBOqUyVU3z+FnP4qutLVwUP6OxoHYz&#10;Kk/4X3zM/f3cpL9x2/kYU/rlO7I2FJiOFVboqladI5MmgZeSJgEbMzMpTGRKz/Xb33TV9zjWi0q7&#10;aHFnAXfHqDYuGV2hzBtjkyiNYKMfzNuWZyip2ZCyf8xZlpZe1tXxqoKT/ZQtz7SqUHSMEabDHr+2&#10;LZQUX/1vVfJNhM/FKEa1WI2b98p/LLLxP+x3qbYN6QmHhzRfaTyMHnfDab0G107PLtBLqb2978em&#10;04lYDWeWPS4bFT0aGUWXy3JGEv89tUCNvc7HnF0kF89gyz+CNjq9zbhk5J2tmOMWJnm5uSuruKv6&#10;WVw61WJcsOwT4I1//vY4Sbp5Wh7v3RcQk75/Y2K8ROuUjG+fXfb4BaypEAkIRFMCHCYKCJTG0ci0&#10;+j3eSLXdYhEXRJ/tTrclvhcXlVVoXHivCxPlHPngi9a3CfgcUjYoQmEy+Tn7gTlJ+VB2uBoti1Wr&#10;MDq7T6fH2tvOzX5MX5VBiwOn3bEhD/dq/tGgPVmptrRdR9uI3UDk3SM6hu+k5bvB3X0T4+8oAhuf&#10;jwecEfVqwdXmphqXm9WLNY8O88O9M00x3+NGXatJw9+nhQH2yQRwIFLECzuMBRmAZb2xIDX5ych2&#10;vHLDHXbCFl58fWIX/kHqtodzvvOgJRSOXrGLuIKT9Ra7jfVDI6k71QzWvLmdf9xeOeyZsYIjqrsi&#10;696bg9WdF1dEcXqjvSjyHz/2erlKlafOXOv4fUlWaCzoK4+9xJkfqWRwhE/A/DP0WPv/DU8n0hJG&#10;LJvQBvYj7/cchHe9rA3mem51Pp5sCPs1nu73fFb/tpQ1SlJ5Cez/3PL3oWJwUCksDF0SX/Z3c2D9&#10;EJ4W/Q4guyEFzh9JhgVmZXH+nOgWoZElOgIhVpQUCRDm52C/4LvC1gdQ6KEYhxapoX0laCb9x0O+&#10;HXeFn55s4DhyHaY9QjbDc9eo5GY/VZF+/fRofJ9vpeR/n2OcvkdLPEqP9nhrICLZTtKtO5HI8jT8&#10;4YdKHCdgoPalVr+q1auh2uj6D3al7kXA6W3AM02Xi4YEOicpPxKXzpPvVSvNvWa/OJ3xoJcv/eGM&#10;ShfkhdqqUWn/wMcx1yBHdwIXH6+ub01wi583i9pZQTGRbcubVvA4a7cFSUPLcdQy718o8xmfHcQ6&#10;grg7TDJUkx68N+v0+s9p1XvUIVM4hnymW8UEsFmXeolVhxWImpdsCM2U8L/y+ru/f8ADwu+LYJNn&#10;4wLqRXyBuBSbUum0rhWAdSOu6aooyKmX61prRn5mJfHK5snVYjXH3Aza2dH5t0gSum1BFZt1J3Ik&#10;XmaaEtSJHkugDUfXf6xf80rNPm2CG6sJtaPYXhEkwC/ieiAfcGUcF4cbL1p83Ge9fSPh6IijQ8D9&#10;M4sixZ+xaznTlSq6M8iAuc1pEZm0uzXqLb1cQG5XaVdcwkd9LjdY0i/2+B2vHyMTt4/JVsv81e4L&#10;n100bZpVlg6rBvgfDfTE1lo1D2m50Ee8ehwUCBauIaaXgOeQ/AhmoCoac+QX6b1OyDwi+3Hcs/Y+&#10;0fsPqJcYOQwiCTX99Um5j/HiDC73XmCRupLotL932PjpWoD2fmhx6F+i1oIJPUOGFIFLBPSvgnlZ&#10;klb9V1ljZg0J5nB75fil6hiexov3T0o2NYd5R2n2qdU82oljyg2GE9MVKcHLBxfl8y1zEVILPw9n&#10;wD5uUv/qNCY4EycOXNqlL68RILBztEXrtxN32mJavTWGDC029n0+Q8H3+1sYcJZwWN1K+ofRIoT3&#10;AO0cVy6LAmTSUX8DC3jUPe267dwvHwf8EsVouMSGG3kdK6a5Fr5F9V/SKUupHHj3VvPWQOe4immr&#10;79Z2XGcwJF/999pWnvYsi8qKQ/VoitL3FJiNR8GHNh3avJq6o27bMqGnuRIxKBeMzMAIF0Ot5ICf&#10;kZQ0OU8HjLOVJdj2dB/w9ECkIfOc49EFZ6R94VZfRvnSpNqBZuhhsYnEgPm2+yQ782VXWebrdkxb&#10;Rw5ACxgf0hfMrUmStxVMqrumqmod/bt1/IJYO50J7lxmLyNFpYGm84njXRXSKNi/EfXzMjGrqV4k&#10;USSDVuu/NHSGQ62fikLiCZ7zfFFJLUtLvdVvvO/Phh/9H3sL9ZtzPxtQHLEWlgP+Ftr/v16Agoem&#10;OCeaCtxcMeezBxQJCiEBTm/G8l4uaJIrHkG66d8eaMLw1GLZvJkhddvR3XASvtTTtXuyfcZq07ot&#10;8iFd0X0/UfOqr9/m9v3SEswooHiGVY/clMZi7UMqjoY9Tz2Ztq0AmY41ezY5r5c1XqdLVqD70ZsB&#10;PpU/P7B0izoXEFWVj6nxsrlitJV4S52t4VLiRoGA/2RtPrLP9i32ab6qGHfQxoO8LZDTZE+iuuXp&#10;cDMCSwfszE/bjKi0QIzWxLhy3XlAhXgCWywqppROqEhScHY5+jhTDwMvbCQGaly6pFrAxjWfEbvw&#10;lhovvC00xtwOiaPgJzTfRk/ZJlFZC6Nm0pN5z91uOUtM6PWqUCNtJMYn4NHYXqamutfdweF56Olo&#10;EWzxODSR8Cf/p7GU29XOWDrR7MptBa5W44EFUuQQdHBMIQJn0vew/CWvFpHuZX4zzhVzv5rbT7Ii&#10;fWvYBe/o+pS72g4h3lf99jLFWZxS7LC94lrRoAOU6xnRXqbB60kgsjI2Ph1zyuDSPdjl4izWeitI&#10;zaQlYNu82NJ/35Lg8Al8jJE/I5vhLs/xGJrLz+ds+i4QQByEZvJlZqQmUOvq5fZlxrB548hrgLES&#10;tDfyllyXsIZOAulrNa338R9ev/NYiVNPuMRGYTQpsSxrLDAZib/PB/378EMy866CYIQobCcDJcWq&#10;werjMafxC2Qd2oWodTmUB/BrVfKYZ4RPRWDr6tWEbN5TyKJ6FRgm/yNvM+WVuXlosXoTwPELb/2R&#10;ipbtFsZwwuKcBkqRcfEuXmL/cLLy1q9XykPybBjDyOvvnAmiRCQI0EMXBOYAb2b2VdnhR/j+Z2PT&#10;SdUbr3anTlb7kQJwQgLgYcGCh7rG9ScOOzW1WmG3au1LVavWpdlJaSe3JWh9K+m1LsZyaFQWfsHA&#10;YFOo0W/pLkkd2gsOC5rkJrybbIdmD3XH8tQOnQopiq27Oe1iKHe4+PE/ocLksKoajZpyRxVUREUz&#10;CAz+L+G/vvEsKTEJH/cv377BJqTYHsz8plbI1qIABMF9Nv4Hcy1/gtIzHcc4hWgbXU0UqdAVNUFf&#10;y6bkuSNQVSYSSpxROZPTxk6oSr+4nxYav87sxSTBVr/SoKf89z2rt6Hs1xdHoTS5TS6YMV5DRXK+&#10;09RAK46j1/lT/qkMTWq7z+krSYWpo0UntP/lhe/HRVlF/dyPL0Kfpqf6dmI81l/7zDcURF6rjDsr&#10;pGvUy8EEDD+N5msaT5R5u+5aAnxNHtV9KCUGAyQDmui2U6hGDq6P+vig4VrE/aE2xHvcle5pDD9C&#10;I7F/hvhtxbzVfc7LSHDlsdH+edvxmK0hddOgn525/lanwkeiFH2y66bH892ndi4jiY4K782mbLdQ&#10;KJKJYZJoKbsSLuATgRn6V8CcOU8odaAhtPVsSeO59xDhTLC2daFGi7c4PwP3yN8ZKp37MxfoszgH&#10;LruA9F97tjLMK7rfsgUGxhMDgvE7mNaZKVMF+QIFogzA6Z8e/LoejLo3Z409EXLoQep0dUVERym3&#10;b1afo2To2Ls+0834dHTFw77r9sahTaOqSPkDtZT7nkqjbVWHJeWcDbHhQrzQ8ZHLyX0nvmzXBsbb&#10;1vZoMhO/p9Rh4dOXB/O48Zz0x/nHk6U6Vyw/OXUGUVeXk0grRHNHS1p4acmgU6cjJp8ri3bMb/mi&#10;BwGysWp3zuJPJNbcFToZjPoc39ccPko4UVCuSS7Qdj7swUoOjVqka2ZOomPeZ2eLucFOzmkaPZ7D&#10;X89ql/aeXp4xeKhltJjWpGDrqVYnY+knnLzjJysUt7efUpCVShu0wOvMNEkMgA4t3wJAFlHJh1FL&#10;G+bYnxj43B5ty9i+SMq68VLtBYFoeiF5mUVrTD9me/gDZ7rBWLwsZP6qRKgLyCZINEEhna8VXTcn&#10;QQnD1VIX4+E5Xibeh//UUZ5N07m+uLqqhePlqJn7zb+0nbQ+lND0/ragE9TazWdUs1HCdrWL+SoU&#10;q7Mkos6XbpLtaWa982BHOSuh1Ha8u0pyyTkq0v6YTSTRLHk77vQ0GXCJv52UVEi07WVL9o8MzsN1&#10;FRdj7HZZKa/fTAx4A9b7uYizoAO1+Yv+c3u8P8V1uPWnz+W5bVOqUNmBhSes8/yc22/niCCXfu+H&#10;y9cC6r15SwkPwUa3g47Tttft3DvtRmFqHQmMmxMvWHYzY7mfRAntXc93zlHOXhQhBc28janQp4aB&#10;Dzbyy7rlDkFpxFPoI0gKQcuaUh0OZ6gkJMgsbPMYYR2qMQ34eYHY7Yv+C/lMwDwtUB8mMeV+tsdR&#10;y0PrcbhGtpjv3ubRMAXrmwOIn8ngqd/V2koTjtObN7+8cwjxCDZaAuyuA56doJ/zkYIL1GJhAqeh&#10;s9Mu+d/DmrJ4YbY2sCiBN5/IN3eJyEaKlzu6Xo3fJWfliMHsPXT0Of0+ilD/doWkPIUY4OC1CHf9&#10;R6olyPd7+J656wTf059vLuBp6nDNlTOlLgDu1vxmUVIs4KZnPcFbKrB987BqeVer97O+xrZ67/Pn&#10;djUCupnK5tUspnvEIvV25opT+5+PUYCS5g9GPvMnkjGLYvMfAZ2KyzhIkXrxmP+Bot8GnWJIMyBv&#10;kzCRVEWbEoAYGujgZGmnCE1eY0AIBhDDVV7HBOgAgO+gQGQTgFI/5UUQIeJKR2kwWN7lR0wWUKME&#10;z3OgvMP8nBUe6Lax2uE0EqzIASRX4A85/U2RZubfsSZe2/6mwmTtZzCK+TFU4jymOWfHdbwxSue7&#10;xI3jT5j4+DwYbbxx4cJbBInr25JSSFWDjQkfM9EC2GembGrxZTzg7EVidGggyKkb5ZvPoKRixrDu&#10;X0OR9XgxYdUEAPLpRssSOdqR7/fTTri7QzSA0DEZ0bf3eNIRHpHMQIAkC3GyeFHBRElk/8wlIvEt&#10;z6keDJaSjTGQ7by6SP/m3p2FVNVQaOV/tkXTvMq3bPwpmG2sp+g6c95FBlNMQI8gMYaeQWrNIi6J&#10;BKOMgA9jCAm0iMJHZx2UQC5LgF0DYMCqQx7IUWC3+Esc3KL9wePO/gccNssFF42c3qaua5hlgKuS&#10;bHgSe7ZGCHy1raQoxZsOCS3JgOP6eMM1zUfBfAt8bvJCMVGh5BGa2n8SCSmJaT9HBlqz0R1H4mA6&#10;M0YyBpcpAGpYy0kItKIU9ABluo84VLYruaG5AAkegNvJpv6G/790K/8rzttO+MRK9Qyq6rWLg9Nj&#10;EPIWKnVgooE9qyNMlVmeUtGhSN+bebtL5W+9Ci9qEzByt3GVm9m9yrChT9+WtaJyCDpUuYNGjBeS&#10;b4DXYKa4asyLm+pVVlTKsZ5aZwzLC0L6DOBiANhqdw3F2sdXBavY//g1u6/z06IwJo+UQHEu6Xdn&#10;PwUPvpHGsYUi3hux81Del+3Tp+Vq4wAT3vIYFVSV3t0iUhk4C8NRCA0hQ765c8R7cfP3NN8uGHjs&#10;T0SbDfTQmQo/sU/tdidL/sK0NiUsTbCRX/R9RztfEfui6I6aBwDXJnJxjWeJuZqNppbXTo+HfPrC&#10;CPQUi91VtZ2ZZrBEVtNy37u6z0yD3RLdAwP79r4WbnT9HohIFUxcjidjsEP6cgP+qSCfH6zJnwc4&#10;6/esLJVjYh0ChAT2qeCB4016fboIDJ8Y2rYaLLotR/0f1CYlb+4+dj3+xQ/YbL6lYijGRqXTdFLX&#10;MDbNx9RLdkzNzsykoaI4qU4mYSMwUTiY3302ePyWfkiwT8J2xXTQMRKXA+qtlZftedPGhKegsBeD&#10;GTqTlFFH5zDHgxVIN5RpucFbxcqwYKFSYiLpuXNFpOF3OiFx0n5zYBNT0E0AyJPz9dkMMq/BYaps&#10;EPD5u3pm4lfWRasY9BH8MpBE5Z+wh/l9SMmBhMBE42a1QnGvNpjse8T6C5CNqkz06zf2PNCJA4CY&#10;9PcddbuaVIJIxzazViMQiOzE5gH4DBT5ScuzNsRp2mRS+P5dSGhE+pYgok2EcVaZ2uXUlGWgvXGy&#10;7Uk8B4nLZGfu1kjy3up121jm6S6uTXGP78uuGGA0De01xm43117XfVVGAh9QyIfEaULMysAVgQre&#10;omvOquUOpEHeHiASxIqn/g1gBeIVA2qBscSF7r+yBbrRfZoUut+Scen0Ie8EppscMJE5UyGaXSZC&#10;YVsfWDV+8V0W//cyc6hKxSj6p2em+c39yeuFzPNanJEoGo+JZplQ+qi0xqYq0yqqGROG7PHpqt/4&#10;1Y2fglIgdV6h0dPLDw62UyHUJU9TJ0K+CIOQKAK0CN5Uyc77EdSpIFe62D/8wQAsEFA2KBnAEoFm&#10;hrQTv5oZdywV8s5bmIwgnrondHd313IUWc/LPOqV9QZlOAFCSDZcoZyW41crJUBrWYDKXSd/8gnc&#10;sUtRVaQTZNiTR/Fc8DVHrhC1HykwD7md4eURvriTGxzcYeyTS+DNzIXTjfxBAQDUYgTxgSdltwd0&#10;AKP/6alkK/QUlSmUkVgjN/KnoGmCNDHZCIJzxplUsn2O7xKglcJSwuVagr9j5EhaiDeMq1RQAahZ&#10;bmA00K+mo/Nt15VmDbwru2Diz+w4gH0HGAeQHs3ey8vvJUG5031FHWbQ6MGbhw4U/lnA87qIHPgj&#10;KkSkmVPiJDe3DLBnwMXWquce9fO2nQNDEemz6faviB8Mw3Vj5F0Qx7vW90W14GKSvFG6H8yG9tXc&#10;zVs6WZ+18v/U8fiay03iR+u+7aRHPsTZT8TEbNSRzjdr0krtzyq9Z0/69PGwIU/rTT7DHBBdltET&#10;QKbLcEaagkWnAHwjSlZJLXxC/EWduw1JTsnsacll8cdx1G91EODqw8Qv/4MfcbCwJocNY0gglAeC&#10;y9CBFAeQ4mw6r+7QpPFh18fYAqSDkYj4GPisT1p8AVs5rSih+VbI2ADYoSjWD71uZDoPHg7ROIMx&#10;ulAi1r686FNMCJRJZZHH07GjjbTUTms6eparXtWkoNqpQafSy8jYWnUXElaX3AeHwT7wVv0aUJRw&#10;Fi9DB7pxQz8XFEA40DqTGKbN5DV8Y4QM2TMTT32yRaGngv1TqhXYa3sKjtlu87bqLb41v4TnJSct&#10;SSbx3RSz3rYi6zVu0b8NivgCEEP6UcSAFoyShv1pe0jybKp38mWzH//5RNn/WbdaGEoEBWCkVUy2&#10;tS99G9Mhl62udDP2O968hh3bCOLIqSYGmedxmHzuxhQPfCpQPOgPVu272kRx36RGfosWLZ0ka0qI&#10;TbUj9F0viDqP7ivaCvW3IG2VHGKbxP4JXTQ4Z2WjzpyhnRusTSzCjE6WYTdhIdZBJLJBRyktY5wL&#10;xWWAVzP/PKs+TO97SNQIc2EjO+ryO1LWlvgmUq0yIzvPoR1C9KP5TcYoWStizhFD0k/tdTriH8xk&#10;cHRhuq6Z+ZABkQ8GGUz5cDv2A4u3PKkNAprsIj2qYmXROLF4nkbcgqRMwzNFQwUM5opaGSWKJ4tL&#10;H0Zhf2+4YZIvx3D8LvFLqtPXzRiYYSmIgMas+t/NcdAgQ6hrCLGb+OjoZS+jULWc3bTqCHXYvGaK&#10;ZnzQ519uitQeM5KjUVzcb4vHdoaEFddtfcaRBeQDKnX4mWnlcfsm3tYkBQeFZqG1zRgZnVaJ1a5x&#10;RUJI4FPvCkUnzUn5mZWL+3425DHxgj8XN54+hujtiEnA78NAMcLW7UycfVDi0vjR3cTzb4kWNjl2&#10;MppDDEcU1UNvQ0O4vFKRXDcfiwEkCjaJ5NsrPYSBEE3i8t89LkZOOJQykj43XISkR9BK9xYDPDXT&#10;thVZpO89gKL2a502tiho8ZfA4V1mDVi3wxtrptBjlkjrJD3sAYWOVqo+pn3vo5tojQ/zGE240Q4r&#10;gjSaJGVcedkoDjzbulUKvT2qWODTfavc1zu49G2+zP3QwrPEBFdpxec3OtrsEX4pZDifJxC9r4eV&#10;H7IwOeg40p7GFcO/3fdQKvIIspAf7UVGHZYWSx+wOAtYqGCl6Y1Nqy3q62noLod9mv8b31+2uQjV&#10;ht53pjERxGPLmzNzhuZUV3xORcvBk4/LtnTewlIkTn36kEA1rhnIUVPwFK+C7WPPyaT6NrlnluOM&#10;DWPUfpuLNFIRCaX2Yqthzb6SCCRBP9cRHgCFb3HFyFosXRwsUwK+eOU3DkNrDR2svP6FB8WLosMT&#10;mRqBenSUlYsJP7bap6r7OTSwSD9Vo2d0z2oTD1WB4mOZGe9GylvIeNvrXE2OXjy8HkuqC3IelJ4l&#10;d07ogGVE2DzUBX9olFOjvknryHYciFkafU6a+5SNwlTcwGo5pKVGAclo5xuLqim5PqG3mP20E9pd&#10;5ijgX7w0nNVwIYdczeYShkyip1sTUeWV0aA8ssQTFKht8EHxyPanZbTO5s/8t1mfjijVqPPoDwt+&#10;Z1smEJU2hund2t1Eq7798BZAYhnq2MbFvTxSLzy83W6rrTKGrmmfsGuTWvoFFAndPYAmWzhPfBB1&#10;ZWADd5QalTSVNab5xnidEO8LoqnbO+SUeBVrf3DpyHJT7VRuwY0UfXfBNCIUvPCrJrPE7jxLDkc+&#10;jjC8Rymf0+VfMCi62sCWLG0mlDFbV8fojaNBlx8HMAKEdm72Zpf733zKlPmHPoJK1vP68FynCr2R&#10;zRRmJozPHC1kns8R1tEz0hZe7b/fnj5CAyt2L1K/0k398W7O1hPpamrNKXHWYortVXWQOoigL06R&#10;k0Ny/8CZVFzu9MQ1ftnDdsHRafnhY5r2Iyce/cE3vwt7pArD2qozX9UZ98Rvi2KV7RBNt2gx5rxf&#10;w3RF8cm0rgm/ucYLokqJXQVYFXinmBvkwBP/QtUaw78ENqSVmMkqaP2jBlg6hwV/6jp6O6jNFgdG&#10;TShwPPIJcjWrVGSSI40WsuHJko2joTommcAyNcUGM9Etq3yuh6jaEQL0d2KXQmQTdixu2qvavFbW&#10;8TvhaeGHFgwTzKwzlLyMHR0M/YI1fG2X9VbGMi7aMTpbOgku2rgxambD6puKpuSpqqaaeHqeQgvJ&#10;plp6a9ELoxzqs5dqar++sY6K24QNzBqZRHFFYituPUoDFtsBgEp7wsEcXT41LrTyAg6o6Lg94XPX&#10;sR9iF9K81+bS6cWJT/XGwlq1SCP0wBHzHTcmKqEJHxAlKoam3eQINak222zAmeWGL6ncOeGndglL&#10;ecYXf4KVd0tC7u0gc5AJGB1VBRhCCrZ2OuZ2q7g9Pj51tMqkbX6cRrcn9rG1Nei/P7+C3ma7Tt43&#10;XXLDfXMxiIOLVSlQsWy1nVEigGWyk7j0JaAMnKlWTqQpegUs8tSBN2D0P4T079VRyAGBmuhGe1ro&#10;FH8AbFXaUmXvdgfNhYXob6Vo5KL5A9l2CAFfwMjEU0FfgDaqa92uhjATdPNkTTOoNpA+hEkP+2+o&#10;I418AR0qJQdzSiKIDkBczKLAdsFjU1m8pWo6eYvTC/6Pgg/PLQbQJaa2gF/EXR9MhzbSTVdC/JQ3&#10;Z65L/M44IhQ/R7J5e0nKUL+qSSIDxfb88yRd2LCeHi+VEfinEIAu8De0mh23KBlqR0QCCJHGJ0gx&#10;iKDTZtsRBEC90C007ag53oOUWORqDh4NwMiC+XMwkAqTVL/UX3Tq5NEIzTwgKYCRQejaUPHdexUu&#10;5BB+pKmpQAGUTEvJeBXAsNcQfV4yOM/vL6zo5/zPkIH8Prc4yAgfUkait1+sC4rWVotQl55ADLkQ&#10;JjAwfoTvfYjJpk+QzpxZhnxReSoQgkWQHyZLjisfW4hiFgHVyXqUYxvHkZdHxkRONIlB0oWiBPPR&#10;hyXLOe+bZJqWNDAtkomWEasKWFny0kje077eVdA+7jmAkOnQSu5Qsh10QySLW5Tsx1uvYRrEox/e&#10;U6oPFY0tqNhhypUfINH910esKQu6S3Rhx2QJMcEUmqPkZ24M1lvCgxhYszPhI0W+A/yewtGy1YdE&#10;qqbIU8sDIODDN4OAj5YMJhSi++EGmGYULPH0kP9M/ovQ6hcyZVtPjjfgN6MMI6h3sPzPcfNteOgM&#10;Z5olne6+ArTPOsaOkVRPBVCZMhOhCQxcIIl+yyI7gt8gCGokFgbU0SWg2oHjByDWPJ50vjaErKSl&#10;+cSq7AQFP4EgJZDpmxEw+dh7OlubN6hGefJhfE3vM02jG/AO/MlRIUi4/H9UOBz/Q+8Zul2LmjQ/&#10;f6/JTC+XsVXyDV8TlS70vykw2OSpamgWLI+copNtSENVte7bdNRj8GE5lRZVEphXzZQMrfidoAnl&#10;4ODeasmxohzjK9NOSFJFX0UBkaPLA6P4cPzw5UE0wH5UItVanVSLzKb8fCVy9i3CQIdeZMKv9GVz&#10;0emxNpcZdppbWGl0Dvy2b7PUirltkSIJ3d9aQtRQCO4sR3IqyfA7vSIf15fXcxSaHNZJpAckf70d&#10;IAb7s9lVHc4ndcJQicNV97TV1i6TUQEM1GH//dV8fFPNYEsxxSefmvdOgvRSLlctP//no9sIuYDe&#10;kJhlbD8XHb3FUA1z/3v5bi55eQBfqmVZD4jehBx9AHg5hY+8UpdAMtKNgzn+DY3Gz/vw5zqJVHYg&#10;G7sgBD3wdFziauXrGwAEJYQHX+PI+4Ks+elPE27FygF0HKO9D6UoWf+/s8PQCd8kU6vDdmn9T6H3&#10;3UUM6WfMpclFh+sGZVjnnlhyhZB/0TstHGPJkyFyVLXR6JiD0RQAGyoUENR5hYzh12eVP99KhvEP&#10;r/NImWfjxNhUoIRA3ZCpT+PC/KbMsYZJzA1v1SVpm3tqICMDEkzHQL9fNrHCnxK2xQZELw7I+cZF&#10;lTIgewyTQiErRXBOx0rC/6a2AEt4/UFgUzocelypbfTU3b5oSUIogy4DGh9fiHpjMkeRczSQAHkA&#10;5wcHQT1NdLm2ijwHCWrGfzo4sgyNweQ8dydCU1i25b1gyjF0Si8I/9j7/e2Lqb3ijylM6kK3JnJi&#10;xISYlx5wSbT8vj6MVj3eyTH1Re1lqPDnaNlxBc10GomXix9NBF33JzmQ84sWAaJLt/XkeixXIsbQ&#10;lk+jmSsX1g9j7IwsI94/odsONB3Rwfl/iea3+qHl621/l7/51PeJqhax+ilytEdq6ur8PnsH4Ej6&#10;CJXXQOQSOlH1QBTdkUQ5ilKLTo5kILgRL11OdF+0hGIvhGE+L3jVJmrvQocTR7FSm7rKLD9dIcKu&#10;SGFvvmKuDwnUSUippYIbykXAEdhQLVUMoC+ZyyDIo+8GgFFJ+MgLJPvGImRRhQhDAJO3SZH/4RCT&#10;ZpmigBWAA//ZxIAKSgjk/wOhl9cGSpYhhempgcJmTEjnFt+a4+z3LIaWvrjB6q14BV9LteGGUuRo&#10;QK2ycfwre+N37h508qaaTSVtxwFSVyYat2+V8jShC+2Gk+3gT1LU2WNf9iPX2mrV7yUvRlZzb5C7&#10;JIWkYXI9LPHpohL0suP4frnhztS9Q1TiwkCvP/QTV5vMYTOVa5y21w8rTm+EAO/F2JtPPsTmnlo7&#10;JYz/mRvyZEnKzshQYcoycxbecbSzSiMzsVP08eoUFJbKMp62LDHDKhWNcO2ilGvrttArx5CzLQ6q&#10;49yNR+FKp08geKBPBn4XBal+zMPcCQJDiCSU2HQg7LNhgqhQCFvSUBJDHlT2F7OCnKwcF/C9nHpP&#10;3kIBu91d1aS9LaEqaB4qHwE0BdFF84eQ03+hCBu2/naPZluckijnSkchkK/EH5yYejJSOjUu8kkH&#10;x2C+C50gLy8wwyAo3UORnSpIEQSYCerGoG4hYfzHF0JIPB77QaQ4Y0zBjiubXFJqbn0pZfgL53Wi&#10;fuUoVEhdbM7E9qeggJFud6jKNzcREYq9uWGiAu2hUu79i/v8hMyqNpvPY2IuJ+935yInV5/DOXWr&#10;OkUlO6v1arUTyeR3HlrwhOE+NDSGz5WGGDcdQT++KqrZOrheana0nvadlxSlTN7aZrhEh0DQe7q/&#10;1735zbM5xsdtZsq7k/OjQQ6gl6pIEJtOmmZAd4yd/75SbBBEX04zCwJ69lwfkgxJ6Zv3i4GQ8igB&#10;oaB6ewyt75R4AhRzEOeEqEECMFBLNXIBihnEJ0whQC4PFFC1R619SgFXltD19XwhtwWmqKgupTut&#10;P7WsBF6VvSNG9F5q0nuitcxUq5hGnihTS/ldIPqL4Rhd99eHVWtlebJbtVRN69pVd98HD5GCcu8L&#10;ecUidyowjGTR81bZMdwqv4Gsq434K/WKDeI+Kznb+ivYURaIMhwvLZwnRH7KroRxT1rNsjiM5jDW&#10;zH6RUi/yW4va/5FmJ62h16Aky2MxKUhRjjpaIkC7VLfbCLuFrR0ci/jNVZTAqo0+ZWWoGMUciaox&#10;s6NiRn0dJwvtviLQjpBFSsfF5cbcMdX8Ptf3X6SmWSqwAYsepGlHXztHB0y38YQGar7bqB6bsCsD&#10;KBPSBaHmi6c3OAzUjX+WM5cFgb6YUJmGFs1g0fWagO3+iP3hs/ycbJaHFCw+AcaRBTRAfmBYF6Wq&#10;UOIQlKmXzbLMu53C46Rcto46eddflVHspHtA/WC5Imk+Nk9mLOyZQCxA+eyyzJkWa8d72bDAD4Rn&#10;w3FVKBlPk9sYOHhVRmta+F4dOpnZrpc0z4uOVBRvcniohkMSrCf4Vyho3hyeHHyebraxN7s6snZY&#10;HjXkIrHtlvJ+GFN2/N3pdW9bcX0gFQ5nPeyNNY8df19a16LdZO7eiQ7WqWjYbELn2lhvuk7Vj6UR&#10;E/Hc+9XzQNTs+2DsfyHvWtXaAovO1LSLRioj/9qJLgVEkzewRQWkAl1/xqNwY9ETE2smhQFDQGhy&#10;F5pm5biDpKpolEtMnxf6eD3zu5UYeJh/+chG0RdrR5dcnGfpLKdh0aPyk6q+y2+cwWEDNPQAGAM9&#10;TUC9gpiadEqNioHEy/hylYGyNkXBhGzbpG5FLKoa86vbZNjhGmHN75nRF0Sh78DJiZT+mobRnGLN&#10;w0F4xU1owfnExLZYfAqydKpBdIHFsTni1dq/TdeWvXg9D58s8MkzBNNL/pJatZnVcae877Mvu54u&#10;tNLlMs6xscnI5NU9vM6gmxO2YmVVR7m+4al2ltJFMt+uBw3n7HLrtIsBAG9U/jcXoLLzTLCARdF1&#10;9jL9y0yFdopm+peRIjZSRsiZ2Ty37rM2i8Q3mwbmXBubd+LCm8GZ5I/0vBO6DQP8ElUEu3KmUZIy&#10;OxBxzO/gohDB92P5PD5IxcTv6A5yNqGEs+F1XHJVQvioiRGEpFjH6JIEjKQomIOWxJdgRQysYojs&#10;kPxE47+wP8naweEga1UbLkuB73TA97gNvFxJbOUEmvyZEZqt1+LmQ7XkWsuW6NMu/i6WTxdnBy8v&#10;JdpEutihJHsYa7XthDuhYG8slg/GlP7Hm+vXh9Wfp9fgD6HlWxGaltJ/F+tG7JMe/yx+k4UOlzRZ&#10;GBAM9/42X5rThvBF4waHaoLoNX7GY0drCcWH9XuWYSY6lvmpGJSnI+HidHhbE5mYENY796e4yQia&#10;hx2qwfDZi6PzomNaUN00YJKYmOjARf4+8jNJfIY++c+880Fy71gjATNA7+BwiPfqj/73YXzay5Hp&#10;lCih39Z2NVXkGbHo8oqo0ZnfqALZSuLVkshByEgN5oSjgdfiyv+FGGiOAKbkIrpvxeD/Mcw2FBFW&#10;6ZLJZbDUmwlPUTJYM0aHCr7/14aELzlaBOTYqPiPBQkaBdr5uE8+VzxcuzQ83ZnSob6fJYcOI5dX&#10;kdlrGk5RIIkIrtWsuCys15AMiCjRzXCwPXsay0/qneKrS7W44LN82wyREhGc6UA0oKUjVTZakGNt&#10;/wyuqtgSzoe+m+D+rnMgNNuwygeCLoPkUSbH7681yd8N1hDAVytCnS2XhQmy0g5WcRW6P2liyJYR&#10;ByZyVm62G4uQY4detLDKATGVxvBIIIlySJgFYaEoE35A1Fv6ORCWnDbOVyz+IErkwHwdEAdgGy8p&#10;CD3HkpyS5Rd6BoAtZQbMwJ2Pww8hRuFQ2HTJC0qKIpOvKgKA2f6O1vDI4TUUsifLhRhlY09YGwD7&#10;xJTJMdUTQgooxyYnUrAuNUcVVqt0fkQX/GdhaR6J6oyVcoDoifz+1xXeeW38ehkjwiOv+jaPNNbl&#10;NXbZ8hsGmZzbdiqS2etj025lefLJkSMm3fi/TO4SzstZ7v2FlnKInbGypCPBnk1/qDFvi0G9YHHR&#10;FsxByUsPnyT+bQ2FG86WLd9HzjD6TahXT9obuGMEJjKhCzfcoP89hxCXt2JlT9FSDx9EPOIz+hQl&#10;G24MCEi799MmPZ7QTHMDNwiiQJCPphlMp5jOlIzSrx6WkEpqjo7IZ2GXIWy2obi9Z765ZizpxBBs&#10;45aZfuAAUl8YffHbQG3Zbn7kKNVd8XPRtE5UNJlNCDjkN75qIHmIEP9oiFw8XzwIrIpc3o5YKQSx&#10;UZMqJyMrAMyAwZ6SHyvvGn8q08daCKRrizeYr/kdtkQw1xlCOIKZQECCh6CDfxissbNgJDoQhFzl&#10;e2i0Csq2rQ3Hr/fXzVZQivMS5bekBvMtOD8z8EbV3aGcTk1f/2DnmdUmSohJyKSoN4bmiIhJWwPm&#10;jr6s9aymY7My1Wy5O/oeECtFyNYb/FeWYumQQVSnTU2LF+X6zvJuN1if0u4dU2RyfdJ39HMipdmn&#10;nd9Y/6BZ1FeKHeJ4yVHTv3WpSBsz8nFItNuXUfFkJ4Z/h5p2CZoClUjYxwy5PqmxqLU6Otvas1mU&#10;bIEmDKRt1BYIXeU8fmpzP0ZpGZb6xtosJo6Am/WyJM3F2bnAbv5jZiMKixXqMCxFJvbeVp2c0MSB&#10;7OR4gWtVTM7vWtz9OB4dDbMZNfTAf9QMGdvJwd5qIwYrsKWsSH7yhi+EFT7imRGgxlb1mApYZftL&#10;q1v2sVgZeyB5YihDYteSrDva59fArRH8FHEJwZfs0xemfzvKSv9edsNlKojt1kZTuzrtXmNZcxtp&#10;ei/XTp8vGYmIUk5IHNpuXy6WaCTUU2NN655ZXx+PEsxFDC8TCh/xJB/vGDGJidzO+hhl2jxP7JeH&#10;DSWdX3atmqioqei975dKEQvgy1P1J31Uj+7H/jl1ooq1aUa+tggWHKkK8vMxWrl9uPmNW/6+/WyU&#10;pp6IEZNUpub1undww17V6uen09pBf1Eh6TXiH7QBPhu1zbfFW+oq5WkeL1t9tc26XPpeL2MtaUbe&#10;qZRFkJ+n/vctrqWx19+uDUR9vGETViZA82jpx7nt/vSRnxYVLGET7ecjamUDbVklvW0eH4xEl2Zn&#10;hIXefttsTEsS7gdTL7bd7px/bNF2vLoYiiwc9BwfXxkY2qQqxXtj3UhtmCF+8/ABWtlMcfMHnkvt&#10;fdjYaf+RT6r2Nk1jeMZX2iZX5uLmr5/PpbpzSXCah7SwgNBygpPU1cJ6r/LNzmV6SQlxiEovQBYT&#10;6X58qI1QAl/OmiDEXCkqsCQnNiUUMqw9zJLq4O7yCdRF7h46zM2k8a/3g6a9Oovul23XP782KE8n&#10;S1YwO6u2UjkzcOaHp8tPKo6EstIlrD7xTHsY3vxUvR7br/133YwToe3yO6v+1x1OXylL1miat0yd&#10;RfHFr9FScepBphXCXTHhbw3bA7iZ7UxS/uL2w1xtDwcTEL+DRl2e60r9HOGY/fN52dDVx3AU1ljt&#10;WGqeqs8rVV9v+soVTN+su+hfnl2NZTr1udT+O6ESVyu8XxIr1Y6llRa6mPEP+zhnkLrqKp15PHRV&#10;N5e/X2K1bqZfOz2HkisGzf1PgTszMVTu7OKHa7p9Afuax9Oivvn21/6ohfuCFo/J84qF7abOWON2&#10;d3fLMJ4ux6WE3u+Tp5uwDetp97pDpgxyJCoZ9/l9Vytav0rBGudQ6x8yL2PF09NeInbww+FB9/Ob&#10;BVvbFk/3273QP7VV7jPrYyBtvRVAD77CBEkxeypENlqOnuOTTE5NQ1jnISdmEmYFJaqrkAxFnAAH&#10;Vr9YUp32W3Y5Pba5zMQhYevKgh7wF+j7Dfj8zyiRfgChOVE9+jdxKBHE+2OSP8ehnjAPsWT01wLM&#10;Np4ynZ4SYmbUiTFUiA935Qfy7v2lFl87dH5h/V96fKkfZjKoYjVSoRfsowMfP7r9hen8sq6CeZX3&#10;bTvbS9jbt0Mq0f2eK6Vvw8OxRiVcIkUz0itD6e2HV6p4w8KsoNBsew430995qMZtb2UM8SdxNa4a&#10;BRuLzWYv5zNCsseF8fvPk8hWljMz9bfke+uDC09y8EI2p/prDZZtxy2VeD/9dKxtrq7UwWcZqNi3&#10;/9U4n57pVrH7cGHBDa0YTWPF/EOTXfnxo6s5UVKFTuWXMGebbz1N475qVTo8k2T/VvRdEOAVhAoA&#10;BNI/BLZh6ZpwALgttCUUGUIKQjSxyewLUDpsz4vebgHYgGULQHAlWbUxOIJ08v572TpzMJg9Lyj2&#10;ooVHDBlRbuJr9UJNWcBSYJ/LmwLIBl6ZEeCW0U9RypU1ogO5LBfscZrySvfLvuGEIeqt+UaijF2L&#10;+dNqKGimO2GpAGAee6AKe0weIINrTi4IyglAC3l/GLr9CwTGZfKEBy/2FBcz334inVj/ydZDNE4R&#10;GAoRBnTvefLMYfd/ZTJQmQksKO3ivJC2f81tel1pREb8gb8SPvQo5UjLcHr72y+ifWP7hv7CP+7/&#10;e9FwabqL2cFm5Lh44/V4m+sJu7uHvMvW+WWk7PSjxLnUR+jypV8M7JZ3u3lnesbo9Dl3Q3KuOnPM&#10;J+CpKq3zdrqak2zJc/nuQp/hVERjKyocSo5KT94iR4nS47ELC5AZ6jzUMv+k9mog/o6decDTZmMP&#10;C2lAtFUFdB9XQKssRJWGxxwCBipuDFdrpMH+CzT6BvjL3JhHiYZW2PIc9vtPWzxMb3Qm9tWy9p4n&#10;57GSn+y+FiSnyk6vgKIHpGff7TJNvkWRZdQYmhHaNuYuIzHlkVt0+ndkDZZTmduFOd+0KTlywTs0&#10;QkFqmBXTlDV+G9qsBO+4j68ljr2mHRI3Wn36vEJMAHkLUa6xIIMRpBhSbiXeptvoQipgRKfCGLEs&#10;iLvpdgYV+tsHrTAW11NRJWZ9cbMnQrl6UykLGQCSKzDdCP2+NxkR7d+refq411F0s/J1HTL9JDH0&#10;PkZTIYzQvIi4m1ytXJSsK6McBUH0cuTbtxB+AC7ismKxzKmn3b7fUMEq1pkFqNYK+56n76ZPqXiD&#10;sdmJ1mX5Xq6vzwpI1cHs/WIYPzyhD8SATS8jBaxT7I6Bw3XsEHQbnugF4IDSkBHb1XNFq/x2QJE2&#10;btb84clh9Skn8b/L+6fqYELkPCtLS8lJZSDmHzG4HKLUfeidA4+JNQoDZZSQnOPI7RWnGS13vQba&#10;UEp4dC4uLxPGsW7KMf8IhcXExsZGR6PKalbDDGEOvg+dASerLYjjPQuRrK9/Z43VZM7Cgs5oXQgI&#10;A4+anKJldSHV+Avlop59ufbTvgbt/t5edH9WeTk77JprtNXX62oqX76y8j7CoEjbaiKrXKdi+Auh&#10;nKiAwOWxU0BbR4dUiqrQP1I/JWIAQNTrYsej63GtqanJgOfWCIlqemTjeW1j16Xl379/isszP0ww&#10;AHuQ8m/7M8WI0zGrFZUx/i87m504anubKFTO1N3d/fHmGD6RfXp4WJicWPzfD5a+lm5ykZrFvD7F&#10;FjRAoNbmvxZ4zun+/lKNaeGCOKXqYUTbH42AB5VKHeMuf7AdXTFTCHnY31bHFoP1WvNB3c6LFIeV&#10;kxAQHSpnygjCtGs1pvKuro7fvu2kda06vz7fYtOzsLCIi4uTm4N6GJVjJW9XXXMf5koNYOosSY1Q&#10;B3//zvr62bpfuc9HVsNfLvLD37hQY8iJSkg8rrpOOq23UyCmnKiX1uNLXU0ZP8/LZwobMoYwoSq9&#10;GwEENmY8HtUjOl1cM0Fb54O5NVyHL49dgmJi1ztJXXpd/oUOK6rs7LujvKe2Dg6GTfYUIWerLa7h&#10;+LQnx8drjXawnZ2d3Jf93KaGBoUv0/HDEu5Hoi47Q6nc+jq/9AgckiAjwEDc56Fbv2hnECp50myp&#10;xunq/VZ3d3eLK7y1re3097b7JLalFZx/IOzPuue2OvDvcqNds9PGy77GBk2chJ/fc+y2wlhzYDsd&#10;MPaNlE41jH8AKLuBDwoOid8e1IiOjfV/PjQ+PTiIBpUkKwDlgQUxX64PXqyNbfiYAVB2k5Vabv0m&#10;+6U65pF4mny/b9/G+P5b8DYxAXBhFR+vNBu3ezofLlSam5tfe2e7+h8t1kZGRiJOccPvdg0xXEO1&#10;XIGh1mI0VeLkN2OwXKXO42PX6yOi25IzaRhIj1gBsficIG2zcvNwfag++0vbdtdluO4X4m1suW8X&#10;O5v1kyd3Y1bSs7BmiGoMfw95c3Oz1VsbgInkm9OTE8togmACuYS3+4/+LQb86q5LdVW1tbXfxJ8X&#10;9J0cluostgdi4qRu9FiS+HG+gwgdzBPer7R5nN7d3SF2q8t0PF2MTkrdrjY5rBTkMzwh5jJJXc99&#10;pBK2J6egEPO9O5vIlpCQaJvZvxoaGlqobH65SIO3tbVh/uHmHlcdPl7JJScnL9OpANL38kX1Fxy2&#10;fvw4S8ZjcDfa9cRLnuQRz1qclZmJAl5xf6867sVWHDW4XaFbDe3wbrRI19KKZ9Oj9KNEV2MhIleG&#10;cwmGaALfDQVTk8nh4MeNTUywM/Mav2nk4kx/nyMT0NnVFfDlS5+bIQAAf9r8893n9uT49HRy16Xz&#10;VJcjxYAHLhq7LUol4ni0v29z5lerR01JeeFnbEeDGgTa6oskYmRkvLy8pKGhCYk3q/W82Bm+hPMe&#10;rXc8XuyOAgIPq9p4SOvbWltDQJCoiYkP9CELAHPtcm0+peja+3s5ff0KU/JiSKRrLH9+stLB+lI9&#10;HOFROarFlpaWtH5X03ZVLQ9hVI5DX97iyzydHcxXnLadSq80MYb9uCqst5p8eYLLvM6kdSZPwk/b&#10;LyfCaf09PT3vfhg/mQlnxgRSh+WfPmYKO3g/HjdjoKMjnHJELByEh4PTZzbxP9d1aCOSK2q88Qv4&#10;+vXrSpMD4gDmV1VNlJSUuB0uqGtMIuyEDOBTOqWbrBvT8N3aznKNJgj5qoXFewQimEQCBNPh9PLJ&#10;tS1g0SO+CO4F+QmtfNj6wbvmuY0rJcXJgLm6vOw9qy4iC8zx3Ho36OzYcU1a2Zhsa2//nr28kfIN&#10;YtAa1eOIbqfL2abs5CVDpSzwbyuPOdebON49baDigRsTNxJg4/XlFgngse4Fr7MYRZiEAbe/7tf6&#10;+vrwcLmQ3YLvsd3rH0H1DXzbRtu36dSUrYtra402syxAMsKBo6XLg+5uQPFVI8yo7f5fphg8KSmp&#10;ur2ONXdSYIBOASQXrSWc6eDoaBndiICD/yRc/72XzpXxuTkqRGx2dlhp8pR0XBEO+err+1Qq87xv&#10;JfO4hACQhcPrb+J+iJB73lOWefjRdfejUr95/dusup+fHyAQYbf3LIzF36hZE1T4LMnD8pM5iLEy&#10;RZxi+7gAgRBxGZmAvz2h5eXldGcaOfbpmZkSzls7q6sGlTq95OzFBFDBGcaTyJvKvSkUABRIUd4O&#10;xQ7RJA9DnFH6f//lJUNUuUfF/Z9E6T0dHSdu/VRtyrWpqaj0m35hy2lXw5ITB2NpaBAx5fov2uIz&#10;whu/f/+OL31nguoop8JF2vZ40oaBgcHKytrL92veFjFmaHZ2tlz7YGc4SUpKStfYz61oS/n36m/n&#10;wuSLSNYcvRYXCyenU4Th7FZuxsZwzN+r2pArcaSI+z1cTRcO4tF4P/7LdFpGcMHL8+Npx+06wu3u&#10;Xh5Pu+A5kzaV9HO7LucIcnt+9kOERImNL2ITx+dO3/trmPHr1azG7c2NUiItAuLpQ4D0AAA50UC0&#10;YZv7SlOHWf+ID+LDYkTWnzK77k/xJc+6B2KoYmllzscENDb8H2kQYSbzcq5RECsvL5/7tMNanMzb&#10;eWemr7/y81OFKLzzdHJighQrVC5fkyMFqn+ZAyf70Y/gw6qqKkUDupUmp7bjpk8VOg6rv6cF1UM0&#10;FWyVY6mdqTEAgSBUQHwY/cyU+rmcsIsKcMGbPteyiH/DefB4OpXqz9XOMBHM0OMYcbunwzrX+aJB&#10;wcA/JJzeF/e+oJCsSwQnd3Yaqb7rM1Xd95XmLd7JYiXEHHTG6bV2cpqEX46PjyMg3etyXCQ8LIwh&#10;+FqS16zzOwZ+bEyM1Fk3SpzkhUoj1I26VKeCQI5vADKC8A2XFt/5T7qGCHsNs+aqls4i3KfzekHf&#10;OOD5OoYKxllcRKxazprjydCaIoTwJ5ghrUbxDAISz/xO/xf0+ZqibgfaDYrsxVyjUaRCiBst+C2B&#10;X97u7G57pREdoTPWWq+bYqhEDNpFJaWknhur/aQSIoxdx4XUuiPYmedtGysqKurrP9qps2dnZ9NQ&#10;Uv7U5vj48SPC8A4ONKbkZtGwXy0HoWQ5Xc83K22t4ikQ8iRfaRlR0cUaTXrUkCkEOo7WqRarCmcO&#10;JADaCUuNUc+LSTXIw3ZdPgOn+VQpO6OtdwGBX+rY32hQotdzjTpnrbV5VBu2CSdE8ELnVe3GyUct&#10;6xECwdZWFTi9vAyt1EmBIAIrxvn9rCDO9kyxWnXnwwFZ5xnaSpNaMYQpSwyOq3bSE4qNWHAfjEOs&#10;DN5Pbmx7rSPYP0rbF+b2PVAeyF6c9eN/jJj+/v2HD1j04giuaU3Nlgl4I/fb/7k7XcBKcvLHjRui&#10;akuKjSgqRn8T77CZFUrjwdXlKH55eZmYuJmYiEWIOoCmri5ryOZ+aUB+8sSXmUZoJbRSLJYxJB5i&#10;9PtrJ7TSd5tqY+/0FAZtbmx0WG+/v4fnIsQWdnC322GkAgQ4jQCsmZmLp0ve1YDXNHQMjZi4OFbC&#10;SGglKbtZlX5cv1kOnDkpMj8/v+vlsOtlofllpc7CcMePeyPMa8U661JFyi+t99hQNHZVJctVdX9u&#10;bq7T75E+BKE3GUO4jNfXpqfPt2lfv/j6Brsi0Yv63g1FErEyPH81MzN7fXkmIiIi4zUyaLRNOX1E&#10;3EqENL2rl3msR/gtQjE+XCGc9rUbBV+FHYENScNfmADJkAST9IyMqH6zcu0HRCwyhSgo8PHxBfLj&#10;BNNBRoLp6EJurrh0VY8R6IpAZD6WLGwENoRB7QZwihFja4HMIZLuR+QhZwhkQRxZP9LT0xExSMT6&#10;AZHsFs+RdX7llQPQz01PIwaCbqgBq2CHG3cDIvVLRyJd9+PvWbZF+UNIfX8m5JCEmX4JUmgSHggB&#10;ZY3uguRGU90QUowBIJ40bBLNr4Twa4Qlhs3jpF50A66n9vb0lJXhQjB7ZLCIiAhvxHiYXW1QCpAN&#10;okqvAEJFIKHdwq93pbMxGwrtQ+T6UY9hl9x1Xw1hu5Jfxu4WB6WVgEgApdbTszM+OSDgt+38z5OT&#10;E2sfhEChICcfsqwfTeOFZ1XrN/MsnxU8/9KpcPPwcFprFUo04W0/C7bJSKhLUy323UiD/HNp+SYu&#10;9dZl6daP/VOlDm/aaIvBB6AiuxDOgdf/aF3YXo8W1xOh2/QdW9DoI/gRQCwLsq3kVwJyl6HIRSAE&#10;VW3c2gKCD9iIEd4tnKle+hGhZjrPB6gw6REC64729Zx299IrGsl87vbZ+GlrX8P/osph5aW7bgye&#10;4zMhOJ7p1LnUxF1jLY8Awk5EhKaoWnz9erY3XUglYrT9+LJUjyiaXME1pO93Fir1MfPX1kaLjjz/&#10;hma3uR8/PMFPEQnK0K4LogrAkcb5v39qdTuUPo+MExgAABTs/HaGEmBGPjGutcReyZCNW0YwtYz/&#10;FWJ/x/+ohb04IT5a+wuCwxlbg9qHToJAWPT2K0YtdbBb5Pd8Stg2n8ybGItvpIw5HSiF/1xdw25p&#10;xL/tTUicAkDj46To6MJPmxgyq82nmwh/W9zYmCyLJEAHdF3/+/v7UpQlRGt5OQM/eBMuE8BF+oNG&#10;9OvZw6ETGGj6nj+VnEDuP9DBsbyTMBzqskQ9xYdzv7enUPnP8PdX/+NloejpDp9bxF3h1hdWpnSz&#10;s7NjSRogDzXNa4zydUBBsYNVdUQh9OpkqQZi3mpm/3/RcXFpo7slJTtRJJzJiQn0h60niAGBqaMW&#10;0hcJmT/n6w4XvH18Xq+NacU8zzabO6+5ozHNFdhpwhgyx/3vR41ZQow6JUfK8kkMpusvEPRY9/6x&#10;acWxP0Kbo1HXvctlaycSg9a3pqLC7nS9I8Hif3PIBsxqw994DzmbIeQNgodU2Ktb/mWoZ1YZjsif&#10;XgQpPfr2PRKYK1INQyZ7IPcUqH8QrsEDQygtbYhzcTwEqtjkLZxEn2wWjdDQjz0T2Zy6v56WYZ3/&#10;RCcQrMxrSOmoyvJ/hzv3Z0sEXPHKLCPCFX5yz1X8rnguhrblXONlR022m0AJYC1Xk0xJP7WcMUgu&#10;H0E3BwDInIVuVrdfqEqe+N6PBiADwORGftfzMk9/8BsXch96NR78zxb0w9ksjF8uun70m0FUo4cR&#10;EslGTpNp6f2spu0f1ro7TPo+RE6ia9jYqsclLCLitNzAnjYq3BOvOpwt4fHSK/Mkj9AXJ2ttKysr&#10;EuLiqbzG/ogkwffUZ0PG9d/RwzVK1g8EQFX7XyNKVLcKmgdHRxFLE5e87ZqVnzIzM2VuWzTUipGm&#10;ELSUbZid+/sQn28AQebPgwFPgwg5piQdX1EFfUYMeJShZn2jhZMMURohkTs9dYmZiwLyA+knvBqY&#10;2HeL1dKg+vpJwzuQX8p71BQUw1/eDn/5KE+uvC4EAHecQFOD+Mthhwl4A4gV9Q8ak9ExMQ6LNUj0&#10;RUJnfnEQOfbvoIVDIaBpsoaqKoW6UEHp0IRDH4YoPEWVuTWTo5ghREHpAwgV1GPt8Qt2WGJDF0K1&#10;/qz4uaA4eddFLPuDsjDE3DALW64GkuEq/dbF6/7CUXWfEJ6AFZynx0Uot3UuOiAKOWlYSFGdb3KQ&#10;U/mSpZj4WXWNvM2Ap6UKhqhIjBsDMekj5NwIGtSKC2wyIhXkRoba0JEiFrA3Cy4fYUpk13LHOR49&#10;lriVhFzOcBF/6v0rOeCs4B9CNKvpRu4CNvXvkVRIacUZDt8PGHts2+349YicUfSuFvf7ZZBCsM9D&#10;lJTlVECoBGAxsmhF5qGgZKxttGqjOQvMbHbV/bbAPKFo7ZuID+vvnGjmrfXevqpQ2JQ5/RiccSP+&#10;yvIln1AHJd5ES96AEjOyXdjkDwAFVIB+VChLh8qHBeKlzjS2/1qrIhRiYpPckj+kkEwy/TKjqErx&#10;CWZ41mv29EGF2Zvy+ReBoV00xXjj350YwhRhNnOC87fLQaCeH/zxoZu9BZGYRcS4+bD/1hmgdCEq&#10;5R4FcNy1LwnW4IYGxTxeRaNv+8gq5YCpBFqsQDSXyPVisueJH3aDP8hjijitv9ruoMxCCepAhcZX&#10;+KNh/CwhtsD/VOq4CLGidTDo72Te4lMIULKGEQEQxzvFDwpVcibB/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LmzwAL8AAAClAQAAGQAAAGRy&#10;cy9fcmVscy9lMm9Eb2MueG1sLnJlbHO9kMGKwjAQhu8L+w5h7tu0PSyymPYigldxH2BIpmmwmYQk&#10;ir69gWVBQfDmcWb4v/9j1uPFL+JMKbvACrqmBUGsg3FsFfwetl8rELkgG1wCk4IrZRiHz4/1nhYs&#10;NZRnF7OoFM4K5lLij5RZz+QxNyES18sUksdSx2RlRH1ES7Jv22+Z7hkwPDDFzihIO9ODOFxjbX7N&#10;DtPkNG2CPnni8qRCOl+7KxCTpaLAk3H4t+ybyBbkc4fuPQ7dv4N8eO5wA1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ALLAABb&#10;Q29udGVudF9UeXBlc10ueG1sUEsBAhQACgAAAAAAh07iQAAAAAAAAAAAAAAAAAYAAAAAAAAAAAAQ&#10;AAAAxsgAAF9yZWxzL1BLAQIUABQAAAAIAIdO4kCKFGY80QAAAJQBAAALAAAAAAAAAAEAIAAAAOrI&#10;AABfcmVscy8ucmVsc1BLAQIUAAoAAAAAAIdO4kAAAAAAAAAAAAAAAAAEAAAAAAAAAAAAEAAAAAAA&#10;AABkcnMvUEsBAhQACgAAAAAAh07iQAAAAAAAAAAAAAAAAAoAAAAAAAAAAAAQAAAA5MkAAGRycy9f&#10;cmVscy9QSwECFAAUAAAACACHTuJALmzwAL8AAAClAQAAGQAAAAAAAAABACAAAAAMygAAZHJzL19y&#10;ZWxzL2Uyb0RvYy54bWwucmVsc1BLAQIUABQAAAAIAIdO4kD5GGiJ1gAAAAcBAAAPAAAAAAAAAAEA&#10;IAAAACIAAABkcnMvZG93bnJldi54bWxQSwECFAAUAAAACACHTuJAVR0JnVEDAABmCQAADgAAAAAA&#10;AAABACAAAAAlAQAAZHJzL2Uyb0RvYy54bWxQSwECFAAKAAAAAACHTuJAAAAAAAAAAAAAAAAACgAA&#10;AAAAAAAAABAAAACiBAAAZHJzL21lZGlhL1BLAQIUABQAAAAIAIdO4kB8OCIAm14AAMBeAAAUAAAA&#10;AAAAAAEAIAAAAPlpAABkcnMvbWVkaWEvaW1hZ2UxLnBuZ1BLAQIUABQAAAAIAIdO4kBU8of7/WQA&#10;AE5lAAAUAAAAAAAAAAEAIAAAAMoEAABkcnMvbWVkaWEvaW1hZ2UyLnBuZ1BLBQYAAAAACwALAJQC&#10;AAA3zAAAAAA=&#10;">
                <o:lock v:ext="edit" aspectratio="f"/>
                <v:shape id="_x0000_s1026" o:spid="_x0000_s1026" o:spt="75" alt="D:\我的文档\Documents\Tencent Files\691268871\FileRecv\MobileFile\Image\DASI6WNMX`V[2(M%}41%9NP.png" type="#_x0000_t75" style="position:absolute;left:0;top:19050;height:981075;width:1409700;" filled="f" o:preferrelative="t" stroked="f" coordsize="21600,21600" o:gfxdata="UEsDBAoAAAAAAIdO4kAAAAAAAAAAAAAAAAAEAAAAZHJzL1BLAwQUAAAACACHTuJADW0BJ7oAAADa&#10;AAAADwAAAGRycy9kb3ducmV2LnhtbEWPzYoCMRCE7wu+Q2jB25oZQXcdjeIPguBlV32AdtJOBied&#10;IYk/+/YbQfBYVNVX1HT+sI24kQ+1YwV5PwNBXDpdc6XgeNh8foMIEVlj45gU/FGA+azzMcVCuzv/&#10;0m0fK5EgHApUYGJsCylDachi6LuWOHln5y3GJH0ltcd7gttGDrJsJC3WnBYMtrQyVF72V6tAr7De&#10;6aXhNY+tz7/Kn+FJL5TqdfNsAiLSI77Dr/ZWKxjD80q6AXL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bQEn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75" alt="D:\我的文档\Documents\Tencent Files\691268871\FileRecv\MobileFile\Image\9~TY_B79OZD(Y{HMAW~4B8U.png" type="#_x0000_t75" style="position:absolute;left:2286000;top:0;height:1009650;width:1847850;" filled="f" o:preferrelative="t" stroked="f" coordsize="21600,21600" o:gfxdata="UEsDBAoAAAAAAIdO4kAAAAAAAAAAAAAAAAAEAAAAZHJzL1BLAwQUAAAACACHTuJA6Ahd8roAAADb&#10;AAAADwAAAGRycy9kb3ducmV2LnhtbEWPQYvCMBCF74L/IYzgRTRV0JVqFFSEvVb9AbPN2BSbSWli&#10;1X+/c1jY2wzvzXvfbPdv36ieulgHNjCfZaCIy2BrrgzcrufpGlRMyBabwGTgQxH2u+Fgi7kNLy6o&#10;v6RKSQjHHA24lNpc61g68hhnoSUW7R46j0nWrtK2w5eE+0YvsmylPdYsDQ5bOjoqH5enN+D5unpO&#10;Dv2Nl5PDw/2Urjh9FcaMR/NsAyrRO/2b/66/reALvfwiA+jd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CF3y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A.提出了“求同存异”的方针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B.出现了与各国建交的热潮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C.实现了中美关系的正常化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D.形成了全方位的外交布局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20世纪90年代以来，中国政府开展了务实</w:t>
      </w:r>
      <w:r>
        <w:rPr>
          <w:rFonts w:hint="eastAsia" w:ascii="宋体" w:hAnsi="宋体" w:eastAsia="宋体"/>
          <w:color w:val="FF0000"/>
          <w:sz w:val="24"/>
        </w:rPr>
        <w:t>的、全方位的外交活动</w:t>
      </w:r>
      <w:r>
        <w:rPr>
          <w:rFonts w:ascii="宋体" w:hAnsi="宋体" w:eastAsia="宋体"/>
          <w:color w:val="FF0000"/>
          <w:sz w:val="24"/>
        </w:rPr>
        <w:t>,积极发展全球伙伴关系,积</w:t>
      </w:r>
      <w:r>
        <w:rPr>
          <w:rFonts w:hint="eastAsia" w:ascii="宋体" w:hAnsi="宋体" w:eastAsia="宋体"/>
          <w:color w:val="FF0000"/>
          <w:sz w:val="24"/>
        </w:rPr>
        <w:t>极参与国际及区城性组织</w:t>
      </w:r>
      <w:r>
        <w:rPr>
          <w:rFonts w:ascii="宋体" w:hAnsi="宋体" w:eastAsia="宋体"/>
          <w:color w:val="FF0000"/>
          <w:sz w:val="24"/>
        </w:rPr>
        <w:t>,在多边与双边外交领域</w:t>
      </w:r>
      <w:r>
        <w:rPr>
          <w:rFonts w:hint="eastAsia" w:ascii="宋体" w:hAnsi="宋体" w:eastAsia="宋体"/>
          <w:color w:val="FF0000"/>
          <w:sz w:val="24"/>
        </w:rPr>
        <w:t>内取得一系列重大成就。我国参加二十国集团杭州峰会和“一带一路”国际合作高峰论坛反映出我国的外交形成了全方位的外交布局。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5.中华人民共和国恢复在联合国的一切合法权利是</w:t>
      </w:r>
      <w:r>
        <w:rPr>
          <w:rFonts w:hint="eastAsia" w:ascii="宋体" w:hAnsi="宋体" w:eastAsia="宋体"/>
          <w:sz w:val="24"/>
        </w:rPr>
        <w:t>在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A.第26届联合国大会上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B.万隆会议上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C.第25届联合国大会上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D.亚欧首脑会议上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解析:1971 年10月,第26届联合国大</w:t>
      </w:r>
      <w:r>
        <w:rPr>
          <w:rFonts w:hint="eastAsia" w:ascii="宋体" w:hAnsi="宋体" w:eastAsia="宋体"/>
          <w:color w:val="FF0000"/>
          <w:sz w:val="24"/>
        </w:rPr>
        <w:t>会通过决议</w:t>
      </w:r>
      <w:r>
        <w:rPr>
          <w:rFonts w:ascii="宋体" w:hAnsi="宋体" w:eastAsia="宋体"/>
          <w:color w:val="FF0000"/>
          <w:sz w:val="24"/>
        </w:rPr>
        <w:t>,恢复中华人民共和国在联合国</w:t>
      </w:r>
      <w:r>
        <w:rPr>
          <w:rFonts w:hint="eastAsia" w:ascii="宋体" w:hAnsi="宋体" w:eastAsia="宋体"/>
          <w:color w:val="FF0000"/>
          <w:sz w:val="24"/>
        </w:rPr>
        <w:t>的一切合法权利。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6.20世纪70年代，中国恢复在联合国的合法席位。</w:t>
      </w:r>
      <w:r>
        <w:rPr>
          <w:rFonts w:hint="eastAsia" w:ascii="宋体" w:hAnsi="宋体" w:eastAsia="宋体"/>
          <w:sz w:val="24"/>
        </w:rPr>
        <w:t>其主要促成因素不包括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A.第三世界国家的支持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B.中国政府长期的外交努力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C.中国国际地位的提高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D.中美正式建立了外交关系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解析:A.B.C三项都属于中国恢复在联</w:t>
      </w:r>
      <w:r>
        <w:rPr>
          <w:rFonts w:hint="eastAsia" w:ascii="宋体" w:hAnsi="宋体" w:eastAsia="宋体"/>
          <w:color w:val="FF0000"/>
          <w:sz w:val="24"/>
        </w:rPr>
        <w:t>合国合法席位的促成因素。</w:t>
      </w:r>
      <w:r>
        <w:rPr>
          <w:rFonts w:ascii="宋体" w:hAnsi="宋体" w:eastAsia="宋体"/>
          <w:color w:val="FF0000"/>
          <w:sz w:val="24"/>
        </w:rPr>
        <w:t>D项发生在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1979年,不可能是1971年中国恢复在联合</w:t>
      </w:r>
      <w:r>
        <w:rPr>
          <w:rFonts w:hint="eastAsia" w:ascii="宋体" w:hAnsi="宋体" w:eastAsia="宋体"/>
          <w:color w:val="FF0000"/>
          <w:sz w:val="24"/>
        </w:rPr>
        <w:t>国合法席位的促成因素。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7.1971年,秘密访问中国的美国特使是(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A.基辛格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B.杜勒斯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C.尼克松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D.奥巴马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解析:为帮助尼克松总统顺利访华并与</w:t>
      </w:r>
      <w:r>
        <w:rPr>
          <w:rFonts w:hint="eastAsia" w:ascii="宋体" w:hAnsi="宋体" w:eastAsia="宋体"/>
          <w:color w:val="FF0000"/>
          <w:sz w:val="24"/>
        </w:rPr>
        <w:t>中国初步建立关系</w:t>
      </w:r>
      <w:r>
        <w:rPr>
          <w:rFonts w:ascii="宋体" w:hAnsi="宋体" w:eastAsia="宋体"/>
          <w:color w:val="FF0000"/>
          <w:sz w:val="24"/>
        </w:rPr>
        <w:t>,1971年7月,尼克松总</w:t>
      </w:r>
      <w:r>
        <w:rPr>
          <w:rFonts w:hint="eastAsia" w:ascii="宋体" w:hAnsi="宋体" w:eastAsia="宋体"/>
          <w:color w:val="FF0000"/>
          <w:sz w:val="24"/>
        </w:rPr>
        <w:t>統的国家安全事务助理基辛格秘密访问中国</w:t>
      </w:r>
      <w:r>
        <w:rPr>
          <w:rFonts w:ascii="宋体" w:hAnsi="宋体" w:eastAsia="宋体"/>
          <w:color w:val="FF0000"/>
          <w:sz w:val="24"/>
        </w:rPr>
        <w:t>,同周恩来总理举行会谈。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8.尼克松总统在回忆首次访华在机场与周恩来总理</w:t>
      </w:r>
      <w:r>
        <w:rPr>
          <w:rFonts w:hint="eastAsia" w:ascii="宋体" w:hAnsi="宋体" w:eastAsia="宋体"/>
          <w:sz w:val="24"/>
        </w:rPr>
        <w:t>见面的情景时说</w:t>
      </w:r>
      <w:r>
        <w:rPr>
          <w:rFonts w:ascii="宋体" w:hAnsi="宋体" w:eastAsia="宋体"/>
          <w:sz w:val="24"/>
        </w:rPr>
        <w:t>:“当我们的手相握时，一个时代结</w:t>
      </w:r>
      <w:r>
        <w:rPr>
          <w:rFonts w:hint="eastAsia" w:ascii="宋体" w:hAnsi="宋体" w:eastAsia="宋体"/>
          <w:sz w:val="24"/>
        </w:rPr>
        <w:t>束了</w:t>
      </w:r>
      <w:r>
        <w:rPr>
          <w:rFonts w:ascii="宋体" w:hAnsi="宋体" w:eastAsia="宋体"/>
          <w:sz w:val="24"/>
        </w:rPr>
        <w:t>,另一个时代开始了。”在这里“另一个时代开</w:t>
      </w:r>
      <w:r>
        <w:rPr>
          <w:rFonts w:hint="eastAsia" w:ascii="宋体" w:hAnsi="宋体" w:eastAsia="宋体"/>
          <w:sz w:val="24"/>
        </w:rPr>
        <w:t>始”指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A.中日两国正式建立外交关系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B.中美关系开始走向正常化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C.中国在联合国合法席位的恢复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D.和平共处五项原则成为国际准则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解析:1972 年2月，尼克松总统访问中</w:t>
      </w:r>
      <w:r>
        <w:rPr>
          <w:rFonts w:hint="eastAsia" w:ascii="宋体" w:hAnsi="宋体" w:eastAsia="宋体"/>
          <w:color w:val="FF0000"/>
          <w:sz w:val="24"/>
        </w:rPr>
        <w:t>国</w:t>
      </w:r>
      <w:r>
        <w:rPr>
          <w:rFonts w:ascii="宋体" w:hAnsi="宋体" w:eastAsia="宋体"/>
          <w:color w:val="FF0000"/>
          <w:sz w:val="24"/>
        </w:rPr>
        <w:t>,会见毛泽东,并与周恩来举行会谈。中</w:t>
      </w:r>
      <w:r>
        <w:rPr>
          <w:rFonts w:hint="eastAsia" w:ascii="宋体" w:hAnsi="宋体" w:eastAsia="宋体"/>
          <w:color w:val="FF0000"/>
          <w:sz w:val="24"/>
        </w:rPr>
        <w:t>美双方在上海签署中关《联合公报》。中美两国</w:t>
      </w:r>
      <w:r>
        <w:rPr>
          <w:rFonts w:ascii="宋体" w:hAnsi="宋体" w:eastAsia="宋体"/>
          <w:color w:val="FF0000"/>
          <w:sz w:val="24"/>
        </w:rPr>
        <w:t>20多年的对抗结束了,两国关系开始</w:t>
      </w:r>
      <w:r>
        <w:rPr>
          <w:rFonts w:hint="eastAsia" w:ascii="宋体" w:hAnsi="宋体" w:eastAsia="宋体"/>
          <w:color w:val="FF0000"/>
          <w:sz w:val="24"/>
        </w:rPr>
        <w:t>走向正常化。因此说“一个时代结束了</w:t>
      </w:r>
      <w:r>
        <w:rPr>
          <w:rFonts w:ascii="宋体" w:hAnsi="宋体" w:eastAsia="宋体"/>
          <w:color w:val="FF0000"/>
          <w:sz w:val="24"/>
        </w:rPr>
        <w:t>,另</w:t>
      </w:r>
      <w:r>
        <w:rPr>
          <w:rFonts w:hint="eastAsia" w:ascii="宋体" w:hAnsi="宋体" w:eastAsia="宋体"/>
          <w:color w:val="FF0000"/>
          <w:sz w:val="24"/>
        </w:rPr>
        <w:t>一个时代开始了”</w:t>
      </w:r>
      <w:r>
        <w:rPr>
          <w:rFonts w:ascii="宋体" w:hAnsi="宋体" w:eastAsia="宋体"/>
          <w:color w:val="FF0000"/>
          <w:sz w:val="24"/>
        </w:rPr>
        <w:t>,B项符合题意。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9.中华人民共和国外交呈现明显的阶段</w:t>
      </w:r>
      <w:r>
        <w:rPr>
          <w:rFonts w:hint="eastAsia" w:ascii="宋体" w:hAnsi="宋体" w:eastAsia="宋体"/>
          <w:sz w:val="24"/>
        </w:rPr>
        <w:t>性特征</w:t>
      </w:r>
      <w:r>
        <w:rPr>
          <w:rFonts w:ascii="宋体" w:hAnsi="宋体" w:eastAsia="宋体"/>
          <w:sz w:val="24"/>
        </w:rPr>
        <w:t>,下图中建交增长最快阶段出现的原因不包</w:t>
      </w:r>
      <w:r>
        <w:rPr>
          <w:rFonts w:hint="eastAsia" w:ascii="宋体" w:hAnsi="宋体" w:eastAsia="宋体"/>
          <w:sz w:val="24"/>
        </w:rPr>
        <w:t xml:space="preserve">括（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ind w:firstLine="1446" w:firstLineChars="600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297180</wp:posOffset>
            </wp:positionV>
            <wp:extent cx="3181350" cy="2114550"/>
            <wp:effectExtent l="0" t="0" r="0" b="0"/>
            <wp:wrapTopAndBottom/>
            <wp:docPr id="12" name="图片 12" descr="D:\我的文档\Documents\Tencent Files\691268871\FileRecv\MobileFile\Image\0{ODG9E[[7%]%R[OQBEG89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:\我的文档\Documents\Tencent Files\691268871\FileRecv\MobileFile\Image\0{ODG9E[[7%]%R[OQBEG89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 w:val="24"/>
        </w:rPr>
        <w:t>我国与各国建立外交关系情况简表</w:t>
      </w:r>
      <w:r>
        <w:rPr>
          <w:rFonts w:ascii="宋体" w:hAnsi="宋体" w:eastAsia="宋体"/>
          <w:b/>
          <w:sz w:val="24"/>
        </w:rPr>
        <w:t>(累计)</w:t>
      </w:r>
    </w:p>
    <w:p>
      <w:pPr>
        <w:spacing w:line="24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A.中日两国建交</w:t>
      </w:r>
    </w:p>
    <w:p>
      <w:pPr>
        <w:spacing w:line="24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B.中国恢复在联合国合法席位</w:t>
      </w:r>
    </w:p>
    <w:p>
      <w:pPr>
        <w:spacing w:line="24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C.中美关系改善</w:t>
      </w:r>
    </w:p>
    <w:p>
      <w:pPr>
        <w:spacing w:line="24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D.中国正式加入亚太经合组织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解析:观察折线图可知,1970-1980年</w:t>
      </w:r>
      <w:r>
        <w:rPr>
          <w:rFonts w:hint="eastAsia" w:ascii="宋体" w:hAnsi="宋体" w:eastAsia="宋体"/>
          <w:color w:val="FF0000"/>
          <w:sz w:val="24"/>
        </w:rPr>
        <w:t>是中国建交增长最快的阶段。</w:t>
      </w:r>
      <w:r>
        <w:rPr>
          <w:rFonts w:ascii="宋体" w:hAnsi="宋体" w:eastAsia="宋体"/>
          <w:color w:val="FF0000"/>
          <w:sz w:val="24"/>
        </w:rPr>
        <w:t>A.B、C三项</w:t>
      </w:r>
      <w:r>
        <w:rPr>
          <w:rFonts w:hint="eastAsia" w:ascii="宋体" w:hAnsi="宋体" w:eastAsia="宋体"/>
          <w:color w:val="FF0000"/>
          <w:sz w:val="24"/>
        </w:rPr>
        <w:t>都发生于这一时期</w:t>
      </w:r>
      <w:r>
        <w:rPr>
          <w:rFonts w:ascii="宋体" w:hAnsi="宋体" w:eastAsia="宋体"/>
          <w:color w:val="FF0000"/>
          <w:sz w:val="24"/>
        </w:rPr>
        <w:t>,促进了与中国建交高潮</w:t>
      </w:r>
      <w:r>
        <w:rPr>
          <w:rFonts w:hint="eastAsia" w:ascii="宋体" w:hAnsi="宋体" w:eastAsia="宋体"/>
          <w:color w:val="FF0000"/>
          <w:sz w:val="24"/>
        </w:rPr>
        <w:t>的出现。</w:t>
      </w:r>
      <w:r>
        <w:rPr>
          <w:rFonts w:ascii="宋体" w:hAnsi="宋体" w:eastAsia="宋体"/>
          <w:color w:val="FF0000"/>
          <w:sz w:val="24"/>
        </w:rPr>
        <w:t>D项发生于1991年,不可能成为</w:t>
      </w:r>
      <w:r>
        <w:rPr>
          <w:rFonts w:hint="eastAsia" w:ascii="宋体" w:hAnsi="宋体" w:eastAsia="宋体"/>
          <w:color w:val="FF0000"/>
          <w:sz w:val="24"/>
        </w:rPr>
        <w:t>这一阶段建交增长的原因</w:t>
      </w:r>
      <w:r>
        <w:rPr>
          <w:rFonts w:ascii="宋体" w:hAnsi="宋体" w:eastAsia="宋体"/>
          <w:color w:val="FF0000"/>
          <w:sz w:val="24"/>
        </w:rPr>
        <w:t>,符合题意。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10.以下能够反映改革开放以来,我国积极参与多边</w:t>
      </w:r>
      <w:r>
        <w:rPr>
          <w:rFonts w:hint="eastAsia" w:ascii="宋体" w:hAnsi="宋体" w:eastAsia="宋体"/>
          <w:sz w:val="24"/>
        </w:rPr>
        <w:t>外交活动的是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①习近平出席金砖国家领导人第九次会晤 ②习近平访问德国 ③李克强出席亚欧首脑会议 ④李克强出席中国一东盟领导人会议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解析:题干中的关键信息是“多边外</w:t>
      </w:r>
      <w:r>
        <w:rPr>
          <w:rFonts w:hint="eastAsia" w:ascii="宋体" w:hAnsi="宋体" w:eastAsia="宋体"/>
          <w:color w:val="FF0000"/>
          <w:sz w:val="24"/>
        </w:rPr>
        <w:t>交”。习近平访问德国</w:t>
      </w:r>
      <w:r>
        <w:rPr>
          <w:rFonts w:ascii="宋体" w:hAnsi="宋体" w:eastAsia="宋体"/>
          <w:color w:val="FF0000"/>
          <w:sz w:val="24"/>
        </w:rPr>
        <w:t>,是中德双边外交关</w:t>
      </w:r>
      <w:r>
        <w:rPr>
          <w:rFonts w:hint="eastAsia" w:ascii="宋体" w:hAnsi="宋体" w:eastAsia="宋体"/>
          <w:color w:val="FF0000"/>
          <w:sz w:val="24"/>
        </w:rPr>
        <w:t>系的发展，</w:t>
      </w:r>
      <w:r>
        <w:rPr>
          <w:rFonts w:ascii="宋体" w:hAnsi="宋体" w:eastAsia="宋体"/>
          <w:color w:val="FF0000"/>
          <w:sz w:val="24"/>
        </w:rPr>
        <w:t>,排除含②的选项即可。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二、非选择题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11.握手是一种礼节,但在有些场合的握手却能反映</w:t>
      </w:r>
      <w:r>
        <w:rPr>
          <w:rFonts w:hint="eastAsia" w:ascii="宋体" w:hAnsi="宋体" w:eastAsia="宋体"/>
          <w:sz w:val="24"/>
        </w:rPr>
        <w:t>两个国家之间的关系。阅读下列材料，回答问题。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1304925</wp:posOffset>
            </wp:positionH>
            <wp:positionV relativeFrom="paragraph">
              <wp:posOffset>661035</wp:posOffset>
            </wp:positionV>
            <wp:extent cx="1219200" cy="1447800"/>
            <wp:effectExtent l="0" t="0" r="0" b="0"/>
            <wp:wrapTopAndBottom/>
            <wp:docPr id="13" name="图片 13" descr="D:\我的文档\Documents\Tencent Files\691268871\FileRecv\MobileFile\Image\W8}3}Z2G0NB5@@JZ)`SI{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:\我的文档\Documents\Tencent Files\691268871\FileRecv\MobileFile\Image\W8}3}Z2G0NB5@@JZ)`SI{H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周恩来说</w:t>
      </w:r>
      <w:r>
        <w:rPr>
          <w:rFonts w:ascii="宋体" w:hAnsi="宋体" w:eastAsia="宋体"/>
          <w:sz w:val="24"/>
        </w:rPr>
        <w:t>:“你把手伸过了世界最辽闯的</w:t>
      </w:r>
      <w:r>
        <w:rPr>
          <w:rFonts w:hint="eastAsia" w:ascii="宋体" w:hAnsi="宋体" w:eastAsia="宋体"/>
          <w:sz w:val="24"/>
        </w:rPr>
        <w:t>海洋来和我握手</w:t>
      </w:r>
      <w:r>
        <w:rPr>
          <w:rFonts w:ascii="宋体" w:hAnsi="宋体" w:eastAsia="宋体"/>
          <w:sz w:val="24"/>
        </w:rPr>
        <w:t>,25年没有交往了啊……从尼克</w:t>
      </w:r>
      <w:r>
        <w:rPr>
          <w:rFonts w:hint="eastAsia" w:ascii="宋体" w:hAnsi="宋体" w:eastAsia="宋体"/>
          <w:sz w:val="24"/>
        </w:rPr>
        <w:t>松与周恩来握手</w:t>
      </w:r>
      <w:r>
        <w:rPr>
          <w:rFonts w:ascii="宋体" w:hAnsi="宋体" w:eastAsia="宋体"/>
          <w:sz w:val="24"/>
        </w:rPr>
        <w:t>(见下图)的时刻起,“一个时代结</w:t>
      </w:r>
      <w:r>
        <w:rPr>
          <w:rFonts w:hint="eastAsia" w:ascii="宋体" w:hAnsi="宋体" w:eastAsia="宋体"/>
          <w:sz w:val="24"/>
        </w:rPr>
        <w:t>束了</w:t>
      </w:r>
      <w:r>
        <w:rPr>
          <w:rFonts w:ascii="宋体" w:hAnsi="宋体" w:eastAsia="宋体"/>
          <w:sz w:val="24"/>
        </w:rPr>
        <w:t>,另一个时代开始了”。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(1)中美“25年没有交往”的主要原因是什么?促成</w:t>
      </w:r>
      <w:r>
        <w:rPr>
          <w:rFonts w:hint="eastAsia" w:ascii="宋体" w:hAnsi="宋体" w:eastAsia="宋体"/>
          <w:sz w:val="24"/>
        </w:rPr>
        <w:t>这次“握手”的主要因素有哪些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美国长期以来坚持敌视中国的政策。中</w:t>
      </w:r>
      <w:r>
        <w:rPr>
          <w:rFonts w:hint="eastAsia" w:ascii="宋体" w:hAnsi="宋体" w:eastAsia="宋体"/>
          <w:color w:val="FF0000"/>
          <w:sz w:val="24"/>
        </w:rPr>
        <w:t>国国际地位的提高及国际形势的变化。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(2)尼克松此次访问中国，与中国政府签署了什么</w:t>
      </w:r>
      <w:r>
        <w:rPr>
          <w:rFonts w:hint="eastAsia" w:ascii="宋体" w:hAnsi="宋体" w:eastAsia="宋体"/>
          <w:sz w:val="24"/>
        </w:rPr>
        <w:t>文件</w:t>
      </w:r>
      <w:r>
        <w:rPr>
          <w:rFonts w:ascii="宋体" w:hAnsi="宋体" w:eastAsia="宋体"/>
          <w:sz w:val="24"/>
        </w:rPr>
        <w:t>?中美正式建立外交关系是在哪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年?中美</w:t>
      </w:r>
      <w:r>
        <w:rPr>
          <w:rFonts w:hint="eastAsia" w:ascii="宋体" w:hAnsi="宋体" w:eastAsia="宋体"/>
          <w:sz w:val="24"/>
        </w:rPr>
        <w:t>关系的改善有何历史意义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中美</w:t>
      </w:r>
      <w:r>
        <w:rPr>
          <w:rFonts w:hint="eastAsia" w:ascii="宋体" w:hAnsi="宋体" w:eastAsia="宋体"/>
          <w:color w:val="FF0000"/>
          <w:sz w:val="24"/>
        </w:rPr>
        <w:t>《</w:t>
      </w:r>
      <w:r>
        <w:rPr>
          <w:rFonts w:ascii="宋体" w:hAnsi="宋体" w:eastAsia="宋体"/>
          <w:color w:val="FF0000"/>
          <w:sz w:val="24"/>
        </w:rPr>
        <w:t>联合公报》。1979 年。有利于世界</w:t>
      </w:r>
      <w:r>
        <w:rPr>
          <w:rFonts w:hint="eastAsia" w:ascii="宋体" w:hAnsi="宋体" w:eastAsia="宋体"/>
          <w:color w:val="FF0000"/>
          <w:sz w:val="24"/>
        </w:rPr>
        <w:t>的和平与发展。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203835</wp:posOffset>
            </wp:positionV>
            <wp:extent cx="1962150" cy="1571625"/>
            <wp:effectExtent l="0" t="0" r="0" b="9525"/>
            <wp:wrapTopAndBottom/>
            <wp:docPr id="14" name="图片 14" descr="D:\我的文档\Documents\Tencent Files\691268871\FileRecv\MobileFile\Image\IFXG~CPI[SMC6~W}89%5XH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D:\我的文档\Documents\Tencent Files\691268871\FileRecv\MobileFile\Image\IFXG~CPI[SMC6~W}89%5XH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材料二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(3)上图中与毛泽东握手的人是谁?图片反映了哪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重大历史事件?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田中角荣。1972 年,中日正式建立外交</w:t>
      </w:r>
      <w:r>
        <w:rPr>
          <w:rFonts w:hint="eastAsia" w:ascii="宋体" w:hAnsi="宋体" w:eastAsia="宋体"/>
          <w:color w:val="FF0000"/>
          <w:sz w:val="24"/>
        </w:rPr>
        <w:t>关系。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(4)综合上述问题，你得到什么认识?</w:t>
      </w:r>
    </w:p>
    <w:p>
      <w:pPr>
        <w:spacing w:line="240" w:lineRule="auto"/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外交政策应随着国际形势的变化而变</w:t>
      </w:r>
      <w:r>
        <w:rPr>
          <w:rFonts w:hint="eastAsia" w:ascii="宋体" w:hAnsi="宋体" w:eastAsia="宋体"/>
          <w:color w:val="FF0000"/>
          <w:sz w:val="24"/>
        </w:rPr>
        <w:t>化</w:t>
      </w:r>
      <w:r>
        <w:rPr>
          <w:rFonts w:ascii="宋体" w:hAnsi="宋体" w:eastAsia="宋体"/>
          <w:color w:val="FF0000"/>
          <w:sz w:val="24"/>
        </w:rPr>
        <w:t>;外交政策的制定必须符合国情和国家利</w:t>
      </w:r>
      <w:r>
        <w:rPr>
          <w:rFonts w:hint="eastAsia" w:ascii="宋体" w:hAnsi="宋体" w:eastAsia="宋体"/>
          <w:color w:val="FF0000"/>
          <w:sz w:val="24"/>
        </w:rPr>
        <w:t>益</w:t>
      </w:r>
      <w:r>
        <w:rPr>
          <w:rFonts w:ascii="宋体" w:hAnsi="宋体" w:eastAsia="宋体"/>
          <w:color w:val="FF0000"/>
          <w:sz w:val="24"/>
        </w:rPr>
        <w:t>;没有永恒的敌人，只有永恒的利益等。(言之有理即可)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68"/>
    <w:rsid w:val="000D59D1"/>
    <w:rsid w:val="00147569"/>
    <w:rsid w:val="00191EA5"/>
    <w:rsid w:val="001E5609"/>
    <w:rsid w:val="005F3671"/>
    <w:rsid w:val="006350EA"/>
    <w:rsid w:val="00662353"/>
    <w:rsid w:val="006C6D9C"/>
    <w:rsid w:val="007B1739"/>
    <w:rsid w:val="009372C1"/>
    <w:rsid w:val="009D078F"/>
    <w:rsid w:val="00AF0868"/>
    <w:rsid w:val="00D42D5A"/>
    <w:rsid w:val="00DB05A4"/>
    <w:rsid w:val="00EE57CA"/>
    <w:rsid w:val="139F0A80"/>
    <w:rsid w:val="3F745D66"/>
    <w:rsid w:val="79CE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583</Words>
  <Characters>3328</Characters>
  <Lines>27</Lines>
  <Paragraphs>7</Paragraphs>
  <TotalTime>32</TotalTime>
  <ScaleCrop>false</ScaleCrop>
  <LinksUpToDate>false</LinksUpToDate>
  <CharactersWithSpaces>3904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2021-03-11T10:45:00Z</dcterms:created>
  <dc:creator>Administrator</dc:creator>
  <cp:lastModifiedBy>Administrator</cp:lastModifiedBy>
  <dcterms:modified xsi:type="dcterms:W3CDTF">2022-02-20T02:32:54Z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