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人教部编版二年级下语文第六单元达标测试卷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4579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24375" cy="68389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00575" cy="67151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38650" cy="66960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6178A"/>
    <w:rsid w:val="7DD6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2022-02-20T12:35:00Z</dcterms:created>
  <dc:creator>Administrator</dc:creator>
  <cp:lastModifiedBy>Administrator</cp:lastModifiedBy>
  <dcterms:modified xsi:type="dcterms:W3CDTF">2022-02-20T12:38:30Z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EBB700329FCA4C0684F2A4A930DFC8C1</vt:lpwstr>
  </property>
</Properties>
</file>