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1  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My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school 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B</w:t>
      </w:r>
      <w:r>
        <w:rPr>
          <w:rFonts w:hint="eastAsia"/>
          <w:b/>
          <w:bCs/>
          <w:sz w:val="28"/>
          <w:szCs w:val="28"/>
        </w:rPr>
        <w:t xml:space="preserve">   第二课时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一、连线。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 music room             A.计算机房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art room                B.音乐教室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playground              C.操场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4. computer room           D. 美术教室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hint="eastAsia" w:ascii="Times New Roman" w:hAnsi="Times New Roman" w:cs="Times New Roman"/>
          <w:sz w:val="24"/>
        </w:rPr>
        <w:t xml:space="preserve"> </w:t>
      </w:r>
    </w:p>
    <w:p>
      <w:pPr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单项选择。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1. How many ______ are there in your class?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student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a student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students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 Is this an ______?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music room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art room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computer room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______ you have a library?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Are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Do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Does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 Look! That ______ the playground.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is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am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are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5.— Where is the music room?</w:t>
      </w:r>
    </w:p>
    <w:p>
      <w:pPr>
        <w:pStyle w:val="4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______the second floor.</w:t>
      </w:r>
    </w:p>
    <w:p>
      <w:pPr>
        <w:tabs>
          <w:tab w:val="left" w:pos="312"/>
        </w:tabs>
        <w:spacing w:line="360" w:lineRule="auto"/>
        <w:ind w:left="1066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in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on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to</w:t>
      </w:r>
    </w:p>
    <w:p>
      <w:pPr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情景交际。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1.你要欢迎对方来到学校时，应说：_______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Welcome to our school!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 Welcome to my classroom!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2.你想向对方介绍自己的学校时，应说：_______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Is this a...?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 This is...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3.你想询问对方学校是否有计算机房时，应说：_______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Do you have a computer room?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 We have a computer room.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4.你想询问对方学校有音乐教室吗，应说：_______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Do you have a music room?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 We have a music room.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hint="eastAsia"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一、1.B  2.D  3.C  4.A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二、1.C  2. B  3.B  4.A  5.B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三、1.A  2.B  3.A  4.A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0370A7"/>
    <w:multiLevelType w:val="multilevel"/>
    <w:tmpl w:val="400370A7"/>
    <w:lvl w:ilvl="0" w:tentative="0">
      <w:start w:val="1"/>
      <w:numFmt w:val="bullet"/>
      <w:lvlText w:val="—"/>
      <w:lvlJc w:val="left"/>
      <w:pPr>
        <w:ind w:left="132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18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40" w:hanging="420"/>
      </w:pPr>
      <w:rPr>
        <w:rFonts w:hint="default" w:ascii="Wingdings" w:hAnsi="Wingdings"/>
      </w:rPr>
    </w:lvl>
  </w:abstractNum>
  <w:abstractNum w:abstractNumId="1">
    <w:nsid w:val="77A7200B"/>
    <w:multiLevelType w:val="singleLevel"/>
    <w:tmpl w:val="77A7200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92104B"/>
    <w:rsid w:val="00973A22"/>
    <w:rsid w:val="00B004D4"/>
    <w:rsid w:val="00D36C62"/>
    <w:rsid w:val="00DE5C06"/>
    <w:rsid w:val="43B658B3"/>
    <w:rsid w:val="587D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167</Words>
  <Characters>953</Characters>
  <Lines>7</Lines>
  <Paragraphs>2</Paragraphs>
  <TotalTime>83</TotalTime>
  <ScaleCrop>false</ScaleCrop>
  <LinksUpToDate>false</LinksUpToDate>
  <CharactersWithSpaces>1118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2018-09-06T07:31:00Z</dcterms:created>
  <dc:creator>Administrator</dc:creator>
  <cp:lastModifiedBy>。</cp:lastModifiedBy>
  <dcterms:modified xsi:type="dcterms:W3CDTF">2022-02-21T05:56:08Z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A48F38FD98834D5CB0CE7C1888932289</vt:lpwstr>
  </property>
</Properties>
</file>