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6   Shopping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第三课时</w:t>
      </w:r>
    </w:p>
    <w:p>
      <w:pPr>
        <w:numPr>
          <w:ilvl w:val="0"/>
          <w:numId w:val="1"/>
        </w:numPr>
        <w:spacing w:line="312" w:lineRule="auto"/>
        <w:jc w:val="left"/>
        <w:rPr>
          <w:sz w:val="24"/>
        </w:rPr>
      </w:pPr>
      <w:r>
        <w:rPr>
          <w:rFonts w:hint="eastAsia"/>
          <w:sz w:val="24"/>
        </w:rPr>
        <w:t>选字母补全单词，并写出汉语意思。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1.</w:t>
      </w:r>
      <w:r>
        <w:rPr>
          <w:rFonts w:hint="eastAsia" w:ascii="Times New Roman" w:hAnsi="Times New Roman" w:cs="Times New Roman"/>
          <w:sz w:val="24"/>
        </w:rPr>
        <w:t xml:space="preserve"> _ale  ______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A. m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2. _ore   ______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u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_s     ______          C. c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_heap  ______          D. e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_xpensive  ________     E. s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二、选出下列每组单词中不同类的一项。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)1. A. gloves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want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sunglasses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)2. A. they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she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me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)3. A. nice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pretty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sixty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)4. A. big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for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small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)5. A. size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expensive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cheap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三、按要求完成下列各题。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Are they all right?(做否定回答)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Can I try them on?(做肯定回答)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This sweater is</w:t>
      </w:r>
      <w:r>
        <w:rPr>
          <w:rFonts w:hint="eastAsia" w:ascii="Times New Roman" w:hAnsi="Times New Roman" w:cs="Times New Roman"/>
          <w:sz w:val="24"/>
          <w:u w:val="single"/>
        </w:rPr>
        <w:t xml:space="preserve"> sixteen yuan</w:t>
      </w:r>
      <w:r>
        <w:rPr>
          <w:rFonts w:hint="eastAsia" w:ascii="Times New Roman" w:hAnsi="Times New Roman" w:cs="Times New Roman"/>
          <w:sz w:val="24"/>
        </w:rPr>
        <w:t>.(就画线部分提问)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very pretty.(改为一般疑问句)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四、用所给单词的适当形式补全短文。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Today all______(sunglass) and_______(glove) are five yuan! They______(be) very cheap. We______(have) many nice_______(scarf), too. They are red, yellow, brown. ______(umbrella) are cheap, too. We have many colours for_______(you). Come and see_______(we) today.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一、1.E 特价销售；大减价 2.A 更多的  3.B我们  4.C 便宜的 5.D昂贵的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 B  2.C  3.C  4.B  5.A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 No, they aren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Of course. Here you are.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How much is this sweater?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Is it very pretty?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四、sunglasses  gloves  are  have  scarves  Umbrellas  you  us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8FAC0B"/>
    <w:multiLevelType w:val="singleLevel"/>
    <w:tmpl w:val="988FAC0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0276F9"/>
    <w:rsid w:val="000314BF"/>
    <w:rsid w:val="00056251"/>
    <w:rsid w:val="00162D30"/>
    <w:rsid w:val="00316B4E"/>
    <w:rsid w:val="003565EE"/>
    <w:rsid w:val="003C278C"/>
    <w:rsid w:val="003C2E2D"/>
    <w:rsid w:val="003C60C9"/>
    <w:rsid w:val="004172A1"/>
    <w:rsid w:val="004D6258"/>
    <w:rsid w:val="00572263"/>
    <w:rsid w:val="00634F97"/>
    <w:rsid w:val="0070780C"/>
    <w:rsid w:val="00715FAD"/>
    <w:rsid w:val="00756B88"/>
    <w:rsid w:val="00796B56"/>
    <w:rsid w:val="007B6763"/>
    <w:rsid w:val="00807E55"/>
    <w:rsid w:val="00856930"/>
    <w:rsid w:val="008614BE"/>
    <w:rsid w:val="008930BB"/>
    <w:rsid w:val="008A4939"/>
    <w:rsid w:val="00900802"/>
    <w:rsid w:val="0092104B"/>
    <w:rsid w:val="009512FD"/>
    <w:rsid w:val="00973A22"/>
    <w:rsid w:val="00981798"/>
    <w:rsid w:val="00B004D4"/>
    <w:rsid w:val="00B66A6B"/>
    <w:rsid w:val="00BA5256"/>
    <w:rsid w:val="00C67ED8"/>
    <w:rsid w:val="00C94955"/>
    <w:rsid w:val="00CA3BD0"/>
    <w:rsid w:val="00D36C62"/>
    <w:rsid w:val="00DE5C06"/>
    <w:rsid w:val="00EF7A1F"/>
    <w:rsid w:val="00F55464"/>
    <w:rsid w:val="00FD0FBE"/>
    <w:rsid w:val="7E49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2018-09-06T07:55:00Z</dcterms:created>
  <dc:creator>Administrator</dc:creator>
  <cp:lastModifiedBy>。</cp:lastModifiedBy>
  <dcterms:modified xsi:type="dcterms:W3CDTF">2022-02-21T13:45:27Z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F8DD9257EFBD4462A55A3543D3FBB6CA</vt:lpwstr>
  </property>
</Properties>
</file>