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520" w:firstLineChars="110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Recycle</w:t>
      </w:r>
      <w:r>
        <w:rPr>
          <w:rFonts w:hint="eastAsia" w:ascii="Times New Roman" w:hAnsi="Times New Roman" w:cs="Times New Roman"/>
          <w:sz w:val="32"/>
          <w:szCs w:val="32"/>
        </w:rPr>
        <w:t xml:space="preserve">  2</w:t>
      </w:r>
    </w:p>
    <w:p>
      <w:pPr>
        <w:spacing w:line="360" w:lineRule="auto"/>
        <w:ind w:firstLine="3200" w:firstLineChars="10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第二课时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选词填空。</w:t>
      </w:r>
    </w:p>
    <w:tbl>
      <w:tblPr>
        <w:tblStyle w:val="2"/>
        <w:tblW w:w="0" w:type="auto"/>
        <w:tblInd w:w="1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700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mine       eleven      coat      expensive     sheep</w:t>
            </w:r>
          </w:p>
        </w:tc>
      </w:tr>
    </w:tbl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Put on your_______.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This shirt is too_______.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I can see five_______.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There are ________horses.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It</w:t>
      </w:r>
      <w:r>
        <w:rPr>
          <w:rFonts w:ascii="Times New Roman" w:hAnsi="Times New Roman" w:eastAsia="宋体" w:cs="Times New Roman"/>
          <w:sz w:val="24"/>
        </w:rPr>
        <w:t>’</w:t>
      </w:r>
      <w:r>
        <w:rPr>
          <w:rFonts w:hint="eastAsia" w:ascii="Times New Roman" w:hAnsi="Times New Roman" w:eastAsia="宋体" w:cs="Times New Roman"/>
          <w:sz w:val="24"/>
        </w:rPr>
        <w:t>s ______.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按要求写单词。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1. you (宾格) ______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2. your(名词性物主代词)_________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3. I(宾格) ________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4. my(名词性物主代词) __________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her(主格)________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7. he(形容词性物主代词)_________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he(宾格)_________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8. she(形容词性物主代词)________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连词成句。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1. much，jacket，this，How，is（？）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____________________________________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2. small，are，They，too（.）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____________________________________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3. those，Whose，socks，are（？）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____________________________________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4. these，are，What（？）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_____________________________________</w:t>
      </w:r>
    </w:p>
    <w:p>
      <w:pPr>
        <w:tabs>
          <w:tab w:val="left" w:pos="312"/>
        </w:tabs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5. It，Mike</w:t>
      </w:r>
      <w:r>
        <w:rPr>
          <w:rFonts w:ascii="Times New Roman" w:hAnsi="Times New Roman" w:eastAsia="宋体" w:cs="Times New Roman"/>
          <w:sz w:val="24"/>
        </w:rPr>
        <w:t>’</w:t>
      </w:r>
      <w:r>
        <w:rPr>
          <w:rFonts w:hint="eastAsia" w:ascii="Times New Roman" w:hAnsi="Times New Roman" w:eastAsia="宋体" w:cs="Times New Roman"/>
          <w:sz w:val="24"/>
        </w:rPr>
        <w:t>s，shirt，is（.）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______________________________________</w:t>
      </w:r>
    </w:p>
    <w:p>
      <w:pPr>
        <w:tabs>
          <w:tab w:val="left" w:pos="312"/>
        </w:tabs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6. </w:t>
      </w:r>
      <w:r>
        <w:rPr>
          <w:rFonts w:ascii="Times New Roman" w:hAnsi="Times New Roman" w:eastAsia="宋体" w:cs="Times New Roman"/>
          <w:sz w:val="24"/>
        </w:rPr>
        <w:t>take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I’ll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（.）</w:t>
      </w: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______________________________________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答案：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一、1. coat 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expensive  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sheep  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eleven  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mine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二、1.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you 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yours  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me 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mine  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she   6.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his  7.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him  8.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her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三、1.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How much is this jacket?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They are too small.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Whose socks are those?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What are these?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 is Mike’s jacket.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6.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I’ll take it.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E09F3F"/>
    <w:multiLevelType w:val="singleLevel"/>
    <w:tmpl w:val="1BE09F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3AFF84"/>
    <w:multiLevelType w:val="singleLevel"/>
    <w:tmpl w:val="423AFF8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056251"/>
    <w:rsid w:val="00162D30"/>
    <w:rsid w:val="00316B4E"/>
    <w:rsid w:val="003565EE"/>
    <w:rsid w:val="003C278C"/>
    <w:rsid w:val="003C2E2D"/>
    <w:rsid w:val="003C60C9"/>
    <w:rsid w:val="004172A1"/>
    <w:rsid w:val="004D6258"/>
    <w:rsid w:val="00572263"/>
    <w:rsid w:val="0062121F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930BB"/>
    <w:rsid w:val="008A4939"/>
    <w:rsid w:val="008E680D"/>
    <w:rsid w:val="00900802"/>
    <w:rsid w:val="0092104B"/>
    <w:rsid w:val="009512FD"/>
    <w:rsid w:val="00973A22"/>
    <w:rsid w:val="00981798"/>
    <w:rsid w:val="00B004D4"/>
    <w:rsid w:val="00B66A6B"/>
    <w:rsid w:val="00BA5256"/>
    <w:rsid w:val="00C67ED8"/>
    <w:rsid w:val="00C94955"/>
    <w:rsid w:val="00CA3BD0"/>
    <w:rsid w:val="00D36C62"/>
    <w:rsid w:val="00DE5C06"/>
    <w:rsid w:val="00EF7A1F"/>
    <w:rsid w:val="00F55464"/>
    <w:rsid w:val="00FB7A20"/>
    <w:rsid w:val="00FD0FBE"/>
    <w:rsid w:val="2329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893</Characters>
  <Lines>7</Lines>
  <Paragraphs>2</Paragraphs>
  <TotalTime>0</TotalTime>
  <ScaleCrop>false</ScaleCrop>
  <LinksUpToDate>false</LinksUpToDate>
  <CharactersWithSpaces>1047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2018-09-06T07:56:00Z</dcterms:created>
  <dc:creator>Administrator</dc:creator>
  <cp:lastModifiedBy>。</cp:lastModifiedBy>
  <dcterms:modified xsi:type="dcterms:W3CDTF">2022-02-21T14:13:36Z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E68E2566B4834989ADE2B2C0ADD89882</vt:lpwstr>
  </property>
</Properties>
</file>