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hint="eastAsia" w:ascii="Times New Roman" w:hAnsi="Times New Roman" w:cs="Times New Roman"/>
          <w:sz w:val="24"/>
          <w:szCs w:val="24"/>
        </w:rPr>
        <w:t xml:space="preserve">ecycle 2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第一课时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一、选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出不同类的一项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walking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sing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swimming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</w:rPr>
        <w:t>2. 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mine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her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yours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</w:rPr>
        <w:t>3. 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four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third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fifth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</w:rPr>
        <w:t>4. 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Monday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B.Tuesday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Easter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</w:rPr>
        <w:t>5. 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sushi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plate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bread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3169920</wp:posOffset>
            </wp:positionH>
            <wp:positionV relativeFrom="paragraph">
              <wp:posOffset>27305</wp:posOffset>
            </wp:positionV>
            <wp:extent cx="826135" cy="756285"/>
            <wp:effectExtent l="0" t="0" r="12065" b="5715"/>
            <wp:wrapNone/>
            <wp:docPr id="3" name="图片 3" descr="http://thumbs.dreamstime.com/z/%E5%86%B0%E5%9C%A8%E5%86%B0%E7%9A%84%E5%A5%B3%E5%AD%A9-630992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://thumbs.dreamstime.com/z/%E5%86%B0%E5%9C%A8%E5%86%B0%E7%9A%84%E5%A5%B3%E5%AD%A9-630992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8795" t="14526" b="6422"/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75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4660265</wp:posOffset>
            </wp:positionH>
            <wp:positionV relativeFrom="paragraph">
              <wp:posOffset>36830</wp:posOffset>
            </wp:positionV>
            <wp:extent cx="955040" cy="802005"/>
            <wp:effectExtent l="0" t="0" r="5080" b="5715"/>
            <wp:wrapNone/>
            <wp:docPr id="6" name="图片 6" descr="http://thumbs.dreamstime.com/z/%E5%9D%A1%E9%81%93%E6%BB%91%E9%9B%AA%E5%86%AC%E5%A4%A9-204628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ttp://thumbs.dreamstime.com/z/%E5%9D%A1%E9%81%93%E6%BB%91%E9%9B%AA%E5%86%AC%E5%A4%A9-204628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D0E6FB">
                            <a:alpha val="100000"/>
                          </a:srgbClr>
                        </a:clrFrom>
                        <a:clrTo>
                          <a:srgbClr val="D0E6FB">
                            <a:alpha val="100000"/>
                            <a:alpha val="0"/>
                          </a:srgbClr>
                        </a:clrTo>
                      </a:clrChange>
                    </a:blip>
                    <a:srcRect b="12752"/>
                    <a:stretch>
                      <a:fillRect/>
                    </a:stretch>
                  </pic:blipFill>
                  <pic:spPr>
                    <a:xfrm>
                      <a:off x="0" y="0"/>
                      <a:ext cx="955100" cy="802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>二、根据对话内容选择图片。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hint="eastAsia" w:ascii="Times New Roman" w:hAnsi="Times New Roman" w:cs="Times New Roman"/>
          <w:sz w:val="24"/>
          <w:szCs w:val="24"/>
        </w:rPr>
        <w:t>Why do you like winter ?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</w:rPr>
        <w:t>—Because I can go ice-skating.     A                   B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4596765</wp:posOffset>
            </wp:positionH>
            <wp:positionV relativeFrom="paragraph">
              <wp:posOffset>118110</wp:posOffset>
            </wp:positionV>
            <wp:extent cx="875665" cy="666115"/>
            <wp:effectExtent l="0" t="0" r="8255" b="4445"/>
            <wp:wrapNone/>
            <wp:docPr id="9" name="图片 9" descr="D:\杨茹\17春文件\湘少五年级\图片\看书.jpg看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D:\杨茹\17春文件\湘少五年级\图片\看书.jpg看书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5665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3261995</wp:posOffset>
            </wp:positionH>
            <wp:positionV relativeFrom="paragraph">
              <wp:posOffset>8890</wp:posOffset>
            </wp:positionV>
            <wp:extent cx="567055" cy="810260"/>
            <wp:effectExtent l="0" t="0" r="4445" b="0"/>
            <wp:wrapNone/>
            <wp:docPr id="12" name="图片 12" descr="http://pic.90sjimg.com/design/01/32/04/61/58f8ee2d051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http://pic.90sjimg.com/design/01/32/04/61/58f8ee2d051a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568" t="8511" r="22913" b="8674"/>
                    <a:stretch>
                      <a:fillRect/>
                    </a:stretch>
                  </pic:blipFill>
                  <pic:spPr>
                    <a:xfrm>
                      <a:off x="0" y="0"/>
                      <a:ext cx="567055" cy="81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hint="eastAsia" w:ascii="Times New Roman" w:hAnsi="Times New Roman" w:cs="Times New Roman"/>
          <w:sz w:val="24"/>
          <w:szCs w:val="24"/>
        </w:rPr>
        <w:t>What do you do on Sundays?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</w:rPr>
        <w:t>—I often read a book.            A                   B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4765675</wp:posOffset>
            </wp:positionH>
            <wp:positionV relativeFrom="paragraph">
              <wp:posOffset>39370</wp:posOffset>
            </wp:positionV>
            <wp:extent cx="604520" cy="698500"/>
            <wp:effectExtent l="19050" t="0" r="5272" b="0"/>
            <wp:wrapNone/>
            <wp:docPr id="18" name="图片 18" descr="http://img.bqatj.com/img/c25fc03f646d50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http://img.bqatj.com/img/c25fc03f646d50c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328" cy="69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3199130</wp:posOffset>
            </wp:positionH>
            <wp:positionV relativeFrom="paragraph">
              <wp:posOffset>8890</wp:posOffset>
            </wp:positionV>
            <wp:extent cx="641985" cy="802005"/>
            <wp:effectExtent l="19050" t="0" r="5691" b="0"/>
            <wp:wrapNone/>
            <wp:docPr id="15" name="图片 15" descr="http://pic43.photophoto.cn/20170625/0005018687488653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http://pic43.photophoto.cn/20170625/0005018687488653_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2945"/>
                    <a:stretch>
                      <a:fillRect/>
                    </a:stretch>
                  </pic:blipFill>
                  <pic:spPr>
                    <a:xfrm>
                      <a:off x="0" y="0"/>
                      <a:ext cx="642009" cy="802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hint="eastAsia" w:ascii="Times New Roman" w:hAnsi="Times New Roman" w:cs="Times New Roman"/>
          <w:sz w:val="24"/>
          <w:szCs w:val="24"/>
        </w:rPr>
        <w:t xml:space="preserve">What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is</w:t>
      </w:r>
      <w:r>
        <w:rPr>
          <w:rFonts w:hint="eastAsia" w:ascii="Times New Roman" w:hAnsi="Times New Roman" w:cs="Times New Roman"/>
          <w:sz w:val="24"/>
          <w:szCs w:val="24"/>
        </w:rPr>
        <w:t xml:space="preserve"> the panda doing?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3066415</wp:posOffset>
            </wp:positionH>
            <wp:positionV relativeFrom="paragraph">
              <wp:posOffset>285750</wp:posOffset>
            </wp:positionV>
            <wp:extent cx="869950" cy="869950"/>
            <wp:effectExtent l="0" t="0" r="13970" b="13970"/>
            <wp:wrapNone/>
            <wp:docPr id="24" name="图片 24" descr="C:\Users\Emily\Desktop\七彩人五下修订（录排）\七彩人教五下图片\儿童节图.jpg儿童节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C:\Users\Emily\Desktop\七彩人五下修订（录排）\七彩人教五下图片\儿童节图.jpg儿童节图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9950" cy="86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</w:rPr>
        <w:t>—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</w:t>
      </w:r>
      <w:r>
        <w:rPr>
          <w:rFonts w:hint="eastAsia" w:ascii="Times New Roman" w:hAnsi="Times New Roman" w:cs="Times New Roman"/>
          <w:sz w:val="24"/>
          <w:szCs w:val="24"/>
        </w:rPr>
        <w:t xml:space="preserve"> climbing.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A                   B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4625975</wp:posOffset>
            </wp:positionH>
            <wp:positionV relativeFrom="paragraph">
              <wp:posOffset>118745</wp:posOffset>
            </wp:positionV>
            <wp:extent cx="937895" cy="638175"/>
            <wp:effectExtent l="19050" t="0" r="0" b="0"/>
            <wp:wrapNone/>
            <wp:docPr id="21" name="图片 21" descr="http://imgsrc.baidu.com/imgad/pic/item/9e3df8dcd100baa12cd8ab984d10b912c8fc2e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http://imgsrc.baidu.com/imgad/pic/item/9e3df8dcd100baa12cd8ab984d10b912c8fc2e1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4138"/>
                    <a:stretch>
                      <a:fillRect/>
                    </a:stretch>
                  </pic:blipFill>
                  <pic:spPr>
                    <a:xfrm>
                      <a:off x="0" y="0"/>
                      <a:ext cx="93789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hint="eastAsia" w:ascii="Times New Roman" w:hAnsi="Times New Roman" w:cs="Times New Roman"/>
          <w:sz w:val="24"/>
          <w:szCs w:val="24"/>
        </w:rPr>
        <w:t>what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s the date today?</w:t>
      </w:r>
      <w:r>
        <w:t xml:space="preserve"> 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</w:rPr>
        <w:t>—Ma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rch</w:t>
      </w:r>
      <w:r>
        <w:rPr>
          <w:rFonts w:hint="eastAsia" w:ascii="Times New Roman" w:hAnsi="Times New Roman" w:cs="Times New Roman"/>
          <w:sz w:val="24"/>
          <w:szCs w:val="24"/>
        </w:rPr>
        <w:t xml:space="preserve"> 1</w:t>
      </w:r>
      <w:r>
        <w:rPr>
          <w:rFonts w:hint="eastAsia" w:ascii="Times New Roman" w:hAnsi="Times New Roman" w:cs="Times New Roman"/>
          <w:sz w:val="24"/>
          <w:szCs w:val="24"/>
          <w:vertAlign w:val="baseline"/>
        </w:rPr>
        <w:t>st</w:t>
      </w:r>
      <w:r>
        <w:rPr>
          <w:rFonts w:hint="eastAsia" w:ascii="Times New Roman" w:hAnsi="Times New Roman" w:cs="Times New Roman"/>
          <w:sz w:val="24"/>
          <w:szCs w:val="24"/>
        </w:rPr>
        <w:t>.                   A                   B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三、阅读短文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</w:rPr>
        <w:t>判断正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（T）</w:t>
      </w:r>
      <w:r>
        <w:rPr>
          <w:rFonts w:hint="eastAsia" w:ascii="Times New Roman" w:hAnsi="Times New Roman" w:cs="Times New Roman"/>
          <w:sz w:val="24"/>
          <w:szCs w:val="24"/>
        </w:rPr>
        <w:t>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There is a zoo near our village. There is a forest in the zoo.There are many ani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m</w:t>
      </w:r>
      <w:r>
        <w:rPr>
          <w:rFonts w:hint="eastAsia" w:ascii="Times New Roman" w:hAnsi="Times New Roman" w:cs="Times New Roman"/>
          <w:sz w:val="24"/>
          <w:szCs w:val="24"/>
        </w:rPr>
        <w:t xml:space="preserve">als in the forest. Look! There is a tiger. It' s running. Some birds are in the trees. They are singing. Here comes a bear. It's walking.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O</w:t>
      </w:r>
      <w:r>
        <w:rPr>
          <w:rFonts w:hint="eastAsia" w:ascii="Times New Roman" w:hAnsi="Times New Roman" w:cs="Times New Roman"/>
          <w:sz w:val="24"/>
          <w:szCs w:val="24"/>
        </w:rPr>
        <w:t>h! Look at the monkeys. They are climbing trees. How cute they are! And some rabbits are playing under a big tree.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)1. There is a zoo near our village.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)2. There are many ani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m</w:t>
      </w:r>
      <w:r>
        <w:rPr>
          <w:rFonts w:hint="eastAsia" w:ascii="Times New Roman" w:hAnsi="Times New Roman" w:cs="Times New Roman"/>
          <w:sz w:val="24"/>
          <w:szCs w:val="24"/>
        </w:rPr>
        <w:t>als in the forest.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The tiger is sleeping.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The birds are singing.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The monkeys are playing with each other.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答案：</w:t>
      </w:r>
    </w:p>
    <w:p>
      <w:pPr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2.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3. 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4.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5. </w:t>
      </w:r>
      <w:r>
        <w:rPr>
          <w:rFonts w:hint="eastAsia" w:ascii="Times New Roman" w:hAnsi="Times New Roman" w:cs="Times New Roman"/>
          <w:sz w:val="24"/>
          <w:szCs w:val="24"/>
        </w:rPr>
        <w:t>B</w:t>
      </w:r>
    </w:p>
    <w:p>
      <w:pPr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2.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3. 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4. </w:t>
      </w:r>
      <w:r>
        <w:rPr>
          <w:rFonts w:hint="eastAsia" w:ascii="Times New Roman" w:hAnsi="Times New Roman" w:cs="Times New Roman"/>
          <w:sz w:val="24"/>
          <w:szCs w:val="24"/>
        </w:rPr>
        <w:t>B</w:t>
      </w:r>
    </w:p>
    <w:p>
      <w:pPr>
        <w:spacing w:line="384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三、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1. 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2. 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3. </w:t>
      </w:r>
      <w:r>
        <w:rPr>
          <w:rFonts w:hint="eastAsia" w:ascii="Times New Roman" w:hAnsi="Times New Roman" w:cs="Times New Roman"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4. 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5. </w:t>
      </w:r>
      <w:r>
        <w:rPr>
          <w:rFonts w:hint="eastAsia" w:ascii="Times New Roman" w:hAnsi="Times New Roman" w:cs="Times New Roman"/>
          <w:sz w:val="24"/>
          <w:szCs w:val="24"/>
        </w:rPr>
        <w:t>F</w:t>
      </w:r>
    </w:p>
    <w:p>
      <w:pPr>
        <w:adjustRightInd w:val="0"/>
        <w:snapToGrid w:val="0"/>
        <w:spacing w:line="384" w:lineRule="auto"/>
        <w:jc w:val="left"/>
        <w:rPr>
          <w:rFonts w:hint="eastAsia" w:ascii="Times New Roman" w:hAnsi="Times New Roman" w:cs="Times New Roman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43D"/>
    <w:rsid w:val="00011DFD"/>
    <w:rsid w:val="00147C67"/>
    <w:rsid w:val="00211451"/>
    <w:rsid w:val="00220CAE"/>
    <w:rsid w:val="00242656"/>
    <w:rsid w:val="00274FAD"/>
    <w:rsid w:val="002C49A5"/>
    <w:rsid w:val="002C4F41"/>
    <w:rsid w:val="00427BC8"/>
    <w:rsid w:val="00441784"/>
    <w:rsid w:val="00453D33"/>
    <w:rsid w:val="0045766F"/>
    <w:rsid w:val="004A4911"/>
    <w:rsid w:val="004C0777"/>
    <w:rsid w:val="004C6CEE"/>
    <w:rsid w:val="005008A3"/>
    <w:rsid w:val="0050114E"/>
    <w:rsid w:val="00512678"/>
    <w:rsid w:val="005450FA"/>
    <w:rsid w:val="005648BE"/>
    <w:rsid w:val="00575AA5"/>
    <w:rsid w:val="0059234E"/>
    <w:rsid w:val="005B0F0E"/>
    <w:rsid w:val="005F0B3E"/>
    <w:rsid w:val="00610421"/>
    <w:rsid w:val="00635B85"/>
    <w:rsid w:val="0068546E"/>
    <w:rsid w:val="006B3C9E"/>
    <w:rsid w:val="006C4BD1"/>
    <w:rsid w:val="00734751"/>
    <w:rsid w:val="00740A45"/>
    <w:rsid w:val="00751AED"/>
    <w:rsid w:val="00765B3A"/>
    <w:rsid w:val="007B1328"/>
    <w:rsid w:val="007F77D9"/>
    <w:rsid w:val="0080324A"/>
    <w:rsid w:val="0085040D"/>
    <w:rsid w:val="008D0FCF"/>
    <w:rsid w:val="00930BBB"/>
    <w:rsid w:val="00983A2E"/>
    <w:rsid w:val="009A2001"/>
    <w:rsid w:val="009C2143"/>
    <w:rsid w:val="009E4B5D"/>
    <w:rsid w:val="009E5313"/>
    <w:rsid w:val="00A1053C"/>
    <w:rsid w:val="00AB171E"/>
    <w:rsid w:val="00B20772"/>
    <w:rsid w:val="00B25F32"/>
    <w:rsid w:val="00B46437"/>
    <w:rsid w:val="00B52536"/>
    <w:rsid w:val="00BC392D"/>
    <w:rsid w:val="00C25348"/>
    <w:rsid w:val="00C272BC"/>
    <w:rsid w:val="00C65051"/>
    <w:rsid w:val="00CB554E"/>
    <w:rsid w:val="00CD24A9"/>
    <w:rsid w:val="00CD3DA9"/>
    <w:rsid w:val="00D1709C"/>
    <w:rsid w:val="00D56D2C"/>
    <w:rsid w:val="00E549F0"/>
    <w:rsid w:val="00E7043D"/>
    <w:rsid w:val="00EA42EA"/>
    <w:rsid w:val="00EA5081"/>
    <w:rsid w:val="00EF7FB5"/>
    <w:rsid w:val="00F01EDA"/>
    <w:rsid w:val="00F17418"/>
    <w:rsid w:val="00F246A7"/>
    <w:rsid w:val="00F7731C"/>
    <w:rsid w:val="13DB1154"/>
    <w:rsid w:val="40CB6BB3"/>
    <w:rsid w:val="4EBE5162"/>
    <w:rsid w:val="53650056"/>
    <w:rsid w:val="68487350"/>
    <w:rsid w:val="71C52FD9"/>
    <w:rsid w:val="7E78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668</Words>
  <Characters>3808</Characters>
  <Lines>31</Lines>
  <Paragraphs>8</Paragraphs>
  <TotalTime>0</TotalTime>
  <ScaleCrop>false</ScaleCrop>
  <LinksUpToDate>false</LinksUpToDate>
  <CharactersWithSpaces>4468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2018-07-26T02:46:00Z</dcterms:created>
  <dc:creator>AutoBVT</dc:creator>
  <cp:lastModifiedBy>。</cp:lastModifiedBy>
  <dcterms:modified xsi:type="dcterms:W3CDTF">2022-02-22T12:10:47Z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20D1BF39666D48C1A2775A00F1080A9E</vt:lpwstr>
  </property>
</Properties>
</file>