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b/>
          <w:sz w:val="24"/>
        </w:rPr>
      </w:pPr>
      <w:r>
        <w:rPr>
          <w:rFonts w:hint="eastAsia"/>
          <w:b/>
          <w:sz w:val="24"/>
        </w:rPr>
        <w:t>复习测试</w:t>
      </w:r>
    </w:p>
    <w:p>
      <w:pPr>
        <w:jc w:val="center"/>
        <w:rPr>
          <w:rFonts w:hint="eastAsia"/>
        </w:rPr>
      </w:pPr>
      <w:r>
        <w:rPr>
          <w:rFonts w:hint="eastAsia"/>
        </w:rPr>
        <w:t>(时间:120分钟   满分:120分)</w:t>
      </w:r>
    </w:p>
    <w:p>
      <w:pPr>
        <w:rPr>
          <w:rFonts w:hint="eastAsia"/>
        </w:rPr>
      </w:pPr>
      <w:r>
        <w:rPr>
          <w:rFonts w:hint="eastAsia"/>
        </w:rPr>
        <w:t>一．选择题(每题3分,共30分)</w:t>
      </w:r>
    </w:p>
    <w:p>
      <w:pPr>
        <w:pStyle w:val="2"/>
        <w:rPr>
          <w:rFonts w:hint="eastAsia" w:ascii="Times New Roman" w:hAnsi="Times New Roman"/>
          <w:u w:val="single"/>
        </w:rPr>
      </w:pPr>
      <w:r>
        <w:rPr>
          <w:rFonts w:hint="eastAsia" w:ascii="Times New Roman" w:hAnsi="Times New Roman"/>
        </w:rPr>
        <w:t>1.小琳过14周岁生日，父母为她预定的生日蛋糕如图所示，它的主视图应该是</w:t>
      </w:r>
      <w:r>
        <w:rPr>
          <w:rFonts w:hint="eastAsia" w:ascii="Times New Roman" w:hAnsi="Times New Roman"/>
        </w:rPr>
        <w:tab/>
      </w:r>
      <w:r>
        <w:rPr>
          <w:rFonts w:hint="eastAsia" w:ascii="Times New Roman" w:hAnsi="Times New Roman"/>
        </w:rPr>
        <w:tab/>
      </w:r>
      <w:r>
        <w:rPr>
          <w:rFonts w:ascii="Times New Roman" w:hAnsi="Times New Roman"/>
        </w:rPr>
        <w:t xml:space="preserve">(   </w:t>
      </w:r>
      <w:r>
        <w:rPr>
          <w:rFonts w:hint="eastAsia" w:ascii="Times New Roman" w:hAnsi="Times New Roman"/>
        </w:rPr>
        <w:t xml:space="preserve">  </w:t>
      </w:r>
      <w:r>
        <w:rPr>
          <w:rFonts w:ascii="Times New Roman" w:hAnsi="Times New Roman"/>
        </w:rPr>
        <w:t>)</w:t>
      </w:r>
    </w:p>
    <w:p>
      <w:pPr>
        <w:pStyle w:val="2"/>
        <w:rPr>
          <w:rFonts w:hint="eastAsia" w:ascii="Times New Roman" w:hAnsi="Times New Roman"/>
        </w:rPr>
      </w:pPr>
      <w:r>
        <w:rPr>
          <w:rFonts w:ascii="Times New Roman" w:hAnsi="Times New Roman"/>
        </w:rPr>
        <w:drawing>
          <wp:inline distT="0" distB="0" distL="114300" distR="114300">
            <wp:extent cx="3174365" cy="800100"/>
            <wp:effectExtent l="0" t="0" r="6985" b="0"/>
            <wp:docPr id="214" name="图片 1" descr="sx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1" descr="sx91"/>
                    <pic:cNvPicPr>
                      <a:picLocks noChangeAspect="1"/>
                    </pic:cNvPicPr>
                  </pic:nvPicPr>
                  <pic:blipFill>
                    <a:blip r:embed="rId5"/>
                    <a:stretch>
                      <a:fillRect/>
                    </a:stretch>
                  </pic:blipFill>
                  <pic:spPr>
                    <a:xfrm>
                      <a:off x="0" y="0"/>
                      <a:ext cx="3174365" cy="800100"/>
                    </a:xfrm>
                    <a:prstGeom prst="rect">
                      <a:avLst/>
                    </a:prstGeom>
                    <a:noFill/>
                    <a:ln>
                      <a:noFill/>
                    </a:ln>
                  </pic:spPr>
                </pic:pic>
              </a:graphicData>
            </a:graphic>
          </wp:inline>
        </w:drawing>
      </w:r>
    </w:p>
    <w:p>
      <w:pPr>
        <w:rPr>
          <w:rFonts w:hint="eastAsia"/>
          <w:szCs w:val="21"/>
        </w:rPr>
      </w:pPr>
      <w:r>
        <w:rPr>
          <w:rFonts w:hint="eastAsia"/>
          <w:szCs w:val="21"/>
        </w:rPr>
        <w:t xml:space="preserve">2.下列命题正确的是（     ） </w:t>
      </w:r>
    </w:p>
    <w:p>
      <w:pPr>
        <w:rPr>
          <w:rFonts w:hint="eastAsia"/>
          <w:szCs w:val="21"/>
        </w:rPr>
      </w:pPr>
      <w:r>
        <w:rPr>
          <w:rFonts w:hint="eastAsia"/>
          <w:szCs w:val="21"/>
        </w:rPr>
        <w:t>A．三视图是中心投影                   B．小华观察牡丹花，牡丹花就是视点</w:t>
      </w:r>
    </w:p>
    <w:p>
      <w:pPr>
        <w:rPr>
          <w:rFonts w:hint="eastAsia"/>
          <w:szCs w:val="21"/>
        </w:rPr>
      </w:pPr>
      <w:r>
        <w:rPr>
          <w:rFonts w:hint="eastAsia"/>
          <w:szCs w:val="21"/>
        </w:rPr>
        <w:t>C．球的三视图均是半径相等的圆         D．阳光从矩形窗子里照射到地面上，得到的光区仍是矩形</w:t>
      </w:r>
    </w:p>
    <w:p>
      <w:pPr>
        <w:rPr>
          <w:rFonts w:hint="eastAsia"/>
        </w:rPr>
      </w:pPr>
      <w:r>
        <w:rPr>
          <w:rFonts w:hint="eastAsia"/>
        </w:rPr>
        <w:t>3.平行投影中的光线是  （     ）</w:t>
      </w:r>
    </w:p>
    <w:p>
      <w:pPr>
        <w:rPr>
          <w:rFonts w:hint="eastAsia"/>
        </w:rPr>
      </w:pPr>
      <w:r>
        <w:rPr>
          <w:rFonts w:hint="eastAsia"/>
        </w:rPr>
        <w:t>A.平行的         B.聚成一点的        C.不平行的      D.向四面八方发散的</w:t>
      </w:r>
    </w:p>
    <w:p>
      <w:pPr>
        <w:pStyle w:val="2"/>
        <w:rPr>
          <w:rFonts w:hint="eastAsia" w:ascii="Times New Roman" w:hAnsi="Times New Roman"/>
        </w:rPr>
      </w:pPr>
      <w:r>
        <w:rPr>
          <w:rFonts w:hint="eastAsia" w:ascii="Times New Roman" w:hAnsi="Times New Roman"/>
        </w:rPr>
        <w:t>4.人离窗子越远,向外眺望时此人的盲区是</w:t>
      </w:r>
      <w:r>
        <w:rPr>
          <w:rFonts w:ascii="Times New Roman" w:hAnsi="Times New Roman"/>
        </w:rPr>
        <w:t xml:space="preserve">(  </w:t>
      </w:r>
      <w:r>
        <w:rPr>
          <w:rFonts w:hint="eastAsia" w:ascii="Times New Roman" w:hAnsi="Times New Roman"/>
        </w:rPr>
        <w:t xml:space="preserve">   </w:t>
      </w:r>
      <w:r>
        <w:rPr>
          <w:rFonts w:ascii="Times New Roman" w:hAnsi="Times New Roman"/>
        </w:rPr>
        <w:t>)</w:t>
      </w:r>
      <w:r>
        <w:rPr>
          <w:rFonts w:hint="eastAsia" w:ascii="Times New Roman" w:hAnsi="Times New Roman"/>
        </w:rPr>
        <w:t xml:space="preserve"> </w:t>
      </w:r>
    </w:p>
    <w:p>
      <w:pPr>
        <w:pStyle w:val="2"/>
        <w:rPr>
          <w:rFonts w:hint="eastAsia" w:ascii="Times New Roman" w:hAnsi="Times New Roman"/>
        </w:rPr>
      </w:pPr>
      <w:r>
        <w:rPr>
          <w:rFonts w:hint="eastAsia" w:ascii="Times New Roman" w:hAnsi="Times New Roman"/>
        </w:rPr>
        <w:t>A.变小</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hint="eastAsia" w:ascii="Times New Roman" w:hAnsi="Times New Roman"/>
        </w:rPr>
        <w:t>B.变大</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C.不变</w:t>
      </w:r>
      <w:r>
        <w:rPr>
          <w:rFonts w:ascii="Times New Roman" w:hAnsi="Times New Roman"/>
        </w:rPr>
        <w:tab/>
      </w:r>
      <w:r>
        <w:rPr>
          <w:rFonts w:ascii="Times New Roman" w:hAnsi="Times New Roman"/>
        </w:rPr>
        <w:tab/>
      </w:r>
      <w:r>
        <w:rPr>
          <w:rFonts w:hint="eastAsia" w:ascii="Times New Roman" w:hAnsi="Times New Roman"/>
        </w:rPr>
        <w:t xml:space="preserve"> D.以上都有可能</w:t>
      </w:r>
    </w:p>
    <w:p>
      <w:pPr>
        <w:spacing w:before="156" w:beforeLines="50"/>
        <w:rPr>
          <w:rFonts w:hint="eastAsia"/>
        </w:rPr>
      </w:pPr>
      <w:r>
        <w:rPr>
          <w:rFonts w:hint="eastAsia"/>
        </w:rPr>
        <w:t>5.从早上太阳升起的某一时刻开始到晚上，旭日广场的旗杆在地面上的影子的变化规律是（    ）</w:t>
      </w:r>
    </w:p>
    <w:p>
      <w:pPr>
        <w:spacing w:before="156" w:beforeLines="50"/>
        <w:rPr>
          <w:rFonts w:hint="eastAsia"/>
        </w:rPr>
      </w:pPr>
      <w:r>
        <w:rPr>
          <w:rFonts w:hint="eastAsia"/>
        </w:rPr>
        <w:t xml:space="preserve">A．先变长，后变短                  B．先变短，后变长  </w:t>
      </w:r>
    </w:p>
    <w:p>
      <w:pPr>
        <w:spacing w:before="156" w:beforeLines="50"/>
        <w:rPr>
          <w:rFonts w:hint="eastAsia"/>
        </w:rPr>
      </w:pPr>
      <w:r>
        <w:rPr>
          <w:rFonts w:hint="eastAsia"/>
        </w:rPr>
        <w:t>C．方向改变，长短不变              D．以上都不正确</w:t>
      </w:r>
    </w:p>
    <w:p>
      <w:pPr>
        <w:pStyle w:val="2"/>
        <w:rPr>
          <w:rFonts w:hint="eastAsia" w:ascii="Times New Roman" w:hAnsi="Times New Roman"/>
        </w:rPr>
      </w:pPr>
      <w:r>
        <w:rPr>
          <w:rFonts w:hint="eastAsia" w:ascii="Times New Roman" w:hAnsi="Times New Roman"/>
        </w:rPr>
        <w:t>6.小明从正面观察下图所示的两个物体，看到的是</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w:t>
      </w:r>
      <w:r>
        <w:rPr>
          <w:rFonts w:hint="eastAsia" w:ascii="Times New Roman" w:hAnsi="Times New Roman"/>
        </w:rPr>
        <w:t xml:space="preserve">   </w:t>
      </w:r>
      <w:r>
        <w:rPr>
          <w:rFonts w:ascii="Times New Roman" w:hAnsi="Times New Roman"/>
        </w:rPr>
        <w:t xml:space="preserve">  )</w:t>
      </w:r>
    </w:p>
    <w:p>
      <w:pPr>
        <w:pStyle w:val="2"/>
        <w:ind w:firstLine="420"/>
        <w:rPr>
          <w:rFonts w:hint="eastAsia" w:ascii="Times New Roman" w:hAnsi="Times New Roman"/>
        </w:rPr>
      </w:pPr>
      <w:r>
        <w:rPr>
          <w:rFonts w:ascii="Times New Roman" w:hAnsi="Times New Roman"/>
        </w:rPr>
        <w:drawing>
          <wp:inline distT="0" distB="0" distL="114300" distR="114300">
            <wp:extent cx="4039870" cy="970280"/>
            <wp:effectExtent l="0" t="0" r="17780" b="1270"/>
            <wp:docPr id="178" name="图片 2" descr="sx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2" descr="sx96"/>
                    <pic:cNvPicPr>
                      <a:picLocks noChangeAspect="1"/>
                    </pic:cNvPicPr>
                  </pic:nvPicPr>
                  <pic:blipFill>
                    <a:blip r:embed="rId6"/>
                    <a:stretch>
                      <a:fillRect/>
                    </a:stretch>
                  </pic:blipFill>
                  <pic:spPr>
                    <a:xfrm>
                      <a:off x="0" y="0"/>
                      <a:ext cx="4039870" cy="970280"/>
                    </a:xfrm>
                    <a:prstGeom prst="rect">
                      <a:avLst/>
                    </a:prstGeom>
                    <a:noFill/>
                    <a:ln>
                      <a:noFill/>
                    </a:ln>
                  </pic:spPr>
                </pic:pic>
              </a:graphicData>
            </a:graphic>
          </wp:inline>
        </w:drawing>
      </w:r>
    </w:p>
    <w:p>
      <w:pPr>
        <w:rPr>
          <w:rFonts w:hint="eastAsia"/>
        </w:rPr>
      </w:pPr>
      <w:r>
        <w:rPr>
          <w:rFonts w:hint="eastAsia" w:cs="Courier New"/>
          <w:szCs w:val="21"/>
        </w:rPr>
        <w:t>7.</w:t>
      </w:r>
      <w:r>
        <w:rPr>
          <w:rFonts w:hint="eastAsia"/>
        </w:rPr>
        <w:t>小明在操场上练习双杠时，在练习的过程中他发现在地上双杠的两横杠的影子   （   ）</w:t>
      </w:r>
    </w:p>
    <w:p>
      <w:pPr>
        <w:rPr>
          <w:rFonts w:hint="eastAsia"/>
        </w:rPr>
      </w:pPr>
      <w:r>
        <w:rPr>
          <w:rFonts w:hint="eastAsia"/>
        </w:rPr>
        <w:t>A.  相交      B.  平行      C.  垂直     D.  无法确定</w:t>
      </w:r>
    </w:p>
    <w:p>
      <w:pPr>
        <w:pStyle w:val="2"/>
        <w:rPr>
          <w:rFonts w:hint="eastAsia" w:ascii="Times New Roman" w:hAnsi="Times New Roman"/>
          <w:szCs w:val="24"/>
        </w:rPr>
      </w:pPr>
      <w:r>
        <w:rPr>
          <w:rFonts w:hint="eastAsia" w:ascii="Times New Roman" w:hAnsi="Times New Roman"/>
          <w:szCs w:val="24"/>
        </w:rPr>
        <w:t>8.正方形在太阳光的投影下得到的几何图形一定是</w:t>
      </w:r>
      <w:r>
        <w:rPr>
          <w:rFonts w:ascii="Times New Roman" w:hAnsi="Times New Roman"/>
          <w:szCs w:val="24"/>
        </w:rPr>
        <w:t xml:space="preserve">(  </w:t>
      </w:r>
      <w:r>
        <w:rPr>
          <w:rFonts w:hint="eastAsia" w:ascii="Times New Roman" w:hAnsi="Times New Roman"/>
          <w:szCs w:val="24"/>
        </w:rPr>
        <w:t xml:space="preserve">   </w:t>
      </w:r>
      <w:r>
        <w:rPr>
          <w:rFonts w:ascii="Times New Roman" w:hAnsi="Times New Roman"/>
          <w:szCs w:val="24"/>
        </w:rPr>
        <w:t>)</w:t>
      </w:r>
      <w:r>
        <w:rPr>
          <w:rFonts w:hint="eastAsia" w:ascii="Times New Roman" w:hAnsi="Times New Roman"/>
          <w:szCs w:val="24"/>
        </w:rPr>
        <w:t xml:space="preserve"> </w:t>
      </w:r>
    </w:p>
    <w:p>
      <w:pPr>
        <w:pStyle w:val="2"/>
        <w:rPr>
          <w:rFonts w:hint="eastAsia" w:ascii="Times New Roman" w:hAnsi="Times New Roman"/>
          <w:szCs w:val="24"/>
        </w:rPr>
      </w:pPr>
      <w:r>
        <mc:AlternateContent>
          <mc:Choice Requires="wpg">
            <w:drawing>
              <wp:anchor distT="0" distB="0" distL="114300" distR="114300" simplePos="0" relativeHeight="251658240" behindDoc="0" locked="0" layoutInCell="1" allowOverlap="0">
                <wp:simplePos x="0" y="0"/>
                <wp:positionH relativeFrom="column">
                  <wp:posOffset>4576445</wp:posOffset>
                </wp:positionH>
                <wp:positionV relativeFrom="line">
                  <wp:posOffset>0</wp:posOffset>
                </wp:positionV>
                <wp:extent cx="1224280" cy="934085"/>
                <wp:effectExtent l="5080" t="5080" r="8890" b="0"/>
                <wp:wrapSquare wrapText="bothSides"/>
                <wp:docPr id="213" name="组合 213"/>
                <wp:cNvGraphicFramePr/>
                <a:graphic xmlns:a="http://schemas.openxmlformats.org/drawingml/2006/main">
                  <a:graphicData uri="http://schemas.microsoft.com/office/word/2010/wordprocessingGroup">
                    <wpg:wgp>
                      <wpg:cNvGrpSpPr/>
                      <wpg:grpSpPr>
                        <a:xfrm>
                          <a:off x="0" y="0"/>
                          <a:ext cx="1224280" cy="934085"/>
                          <a:chOff x="4110" y="3488"/>
                          <a:chExt cx="1928" cy="1471"/>
                        </a:xfrm>
                      </wpg:grpSpPr>
                      <wps:wsp>
                        <wps:cNvPr id="204" name="矩形 204"/>
                        <wps:cNvSpPr/>
                        <wps:spPr>
                          <a:xfrm>
                            <a:off x="5633" y="3488"/>
                            <a:ext cx="405" cy="405"/>
                          </a:xfrm>
                          <a:prstGeom prst="rect">
                            <a:avLst/>
                          </a:prstGeom>
                          <a:noFill/>
                          <a:ln w="9525">
                            <a:solidFill>
                              <a:srgbClr val="000000"/>
                            </a:solidFill>
                            <a:miter lim="0"/>
                          </a:ln>
                        </wps:spPr>
                        <wps:bodyPr upright="1"/>
                      </wps:wsp>
                      <wps:wsp>
                        <wps:cNvPr id="205" name="矩形 205"/>
                        <wps:cNvSpPr/>
                        <wps:spPr>
                          <a:xfrm>
                            <a:off x="5633" y="3893"/>
                            <a:ext cx="405" cy="405"/>
                          </a:xfrm>
                          <a:prstGeom prst="rect">
                            <a:avLst/>
                          </a:prstGeom>
                          <a:noFill/>
                          <a:ln w="9525">
                            <a:solidFill>
                              <a:srgbClr val="000000"/>
                            </a:solidFill>
                            <a:miter lim="0"/>
                          </a:ln>
                        </wps:spPr>
                        <wps:bodyPr upright="1"/>
                      </wps:wsp>
                      <wps:wsp>
                        <wps:cNvPr id="206" name="矩形 206"/>
                        <wps:cNvSpPr/>
                        <wps:spPr>
                          <a:xfrm>
                            <a:off x="5228" y="3893"/>
                            <a:ext cx="405" cy="405"/>
                          </a:xfrm>
                          <a:prstGeom prst="rect">
                            <a:avLst/>
                          </a:prstGeom>
                          <a:noFill/>
                          <a:ln w="9525">
                            <a:solidFill>
                              <a:srgbClr val="000000"/>
                            </a:solidFill>
                            <a:miter lim="0"/>
                          </a:ln>
                        </wps:spPr>
                        <wps:bodyPr upright="1"/>
                      </wps:wsp>
                      <wps:wsp>
                        <wps:cNvPr id="207" name="矩形 207"/>
                        <wps:cNvSpPr/>
                        <wps:spPr>
                          <a:xfrm>
                            <a:off x="4515" y="3488"/>
                            <a:ext cx="405" cy="405"/>
                          </a:xfrm>
                          <a:prstGeom prst="rect">
                            <a:avLst/>
                          </a:prstGeom>
                          <a:noFill/>
                          <a:ln w="9525">
                            <a:solidFill>
                              <a:srgbClr val="000000"/>
                            </a:solidFill>
                            <a:miter lim="0"/>
                          </a:ln>
                        </wps:spPr>
                        <wps:bodyPr upright="1"/>
                      </wps:wsp>
                      <wps:wsp>
                        <wps:cNvPr id="208" name="矩形 208"/>
                        <wps:cNvSpPr/>
                        <wps:spPr>
                          <a:xfrm>
                            <a:off x="4515" y="3893"/>
                            <a:ext cx="405" cy="405"/>
                          </a:xfrm>
                          <a:prstGeom prst="rect">
                            <a:avLst/>
                          </a:prstGeom>
                          <a:noFill/>
                          <a:ln w="9525">
                            <a:solidFill>
                              <a:srgbClr val="000000"/>
                            </a:solidFill>
                            <a:miter lim="0"/>
                          </a:ln>
                        </wps:spPr>
                        <wps:bodyPr upright="1"/>
                      </wps:wsp>
                      <wps:wsp>
                        <wps:cNvPr id="209" name="矩形 209"/>
                        <wps:cNvSpPr/>
                        <wps:spPr>
                          <a:xfrm>
                            <a:off x="4110" y="3893"/>
                            <a:ext cx="405" cy="405"/>
                          </a:xfrm>
                          <a:prstGeom prst="rect">
                            <a:avLst/>
                          </a:prstGeom>
                          <a:noFill/>
                          <a:ln w="9525">
                            <a:solidFill>
                              <a:srgbClr val="000000"/>
                            </a:solidFill>
                            <a:miter lim="0"/>
                          </a:ln>
                        </wps:spPr>
                        <wps:bodyPr upright="1"/>
                      </wps:wsp>
                      <wps:wsp>
                        <wps:cNvPr id="210" name="文本框 210"/>
                        <wps:cNvSpPr txBox="1"/>
                        <wps:spPr>
                          <a:xfrm>
                            <a:off x="4178" y="4362"/>
                            <a:ext cx="1207" cy="320"/>
                          </a:xfrm>
                          <a:prstGeom prst="rect">
                            <a:avLst/>
                          </a:prstGeom>
                          <a:noFill/>
                          <a:ln>
                            <a:noFill/>
                          </a:ln>
                        </wps:spPr>
                        <wps:txbx>
                          <w:txbxContent>
                            <w:p>
                              <w:r>
                                <w:rPr>
                                  <w:rFonts w:hint="eastAsia" w:cs="宋体"/>
                                </w:rPr>
                                <w:t>主视图</w:t>
                              </w:r>
                            </w:p>
                          </w:txbxContent>
                        </wps:txbx>
                        <wps:bodyPr lIns="0" tIns="0" rIns="0" bIns="0" upright="1"/>
                      </wps:wsp>
                      <wps:wsp>
                        <wps:cNvPr id="211" name="文本框 211"/>
                        <wps:cNvSpPr txBox="1"/>
                        <wps:spPr>
                          <a:xfrm>
                            <a:off x="5318" y="4362"/>
                            <a:ext cx="712" cy="320"/>
                          </a:xfrm>
                          <a:prstGeom prst="rect">
                            <a:avLst/>
                          </a:prstGeom>
                          <a:noFill/>
                          <a:ln>
                            <a:noFill/>
                          </a:ln>
                        </wps:spPr>
                        <wps:txbx>
                          <w:txbxContent>
                            <w:p>
                              <w:r>
                                <w:rPr>
                                  <w:rFonts w:hint="eastAsia" w:cs="宋体"/>
                                </w:rPr>
                                <w:t>俯视图</w:t>
                              </w:r>
                            </w:p>
                          </w:txbxContent>
                        </wps:txbx>
                        <wps:bodyPr lIns="0" tIns="0" rIns="0" bIns="0" upright="1"/>
                      </wps:wsp>
                      <wps:wsp>
                        <wps:cNvPr id="212" name="文本框 212"/>
                        <wps:cNvSpPr txBox="1"/>
                        <wps:spPr>
                          <a:xfrm>
                            <a:off x="4568" y="4639"/>
                            <a:ext cx="1207" cy="320"/>
                          </a:xfrm>
                          <a:prstGeom prst="rect">
                            <a:avLst/>
                          </a:prstGeom>
                          <a:noFill/>
                          <a:ln>
                            <a:noFill/>
                          </a:ln>
                        </wps:spPr>
                        <wps:txbx>
                          <w:txbxContent>
                            <w:p>
                              <w:r>
                                <w:rPr>
                                  <w:rFonts w:hint="eastAsia" w:cs="宋体"/>
                                </w:rPr>
                                <w:t>第9题图</w:t>
                              </w:r>
                            </w:p>
                          </w:txbxContent>
                        </wps:txbx>
                        <wps:bodyPr lIns="0" tIns="0" rIns="0" bIns="0" upright="1"/>
                      </wps:wsp>
                    </wpg:wgp>
                  </a:graphicData>
                </a:graphic>
              </wp:anchor>
            </w:drawing>
          </mc:Choice>
          <mc:Fallback>
            <w:pict>
              <v:group id="_x0000_s1026" o:spid="_x0000_s1026" o:spt="203" style="position:absolute;left:0pt;margin-left:360.35pt;margin-top:0pt;height:73.55pt;width:96.4pt;mso-position-vertical-relative:line;mso-wrap-distance-bottom:0pt;mso-wrap-distance-left:9pt;mso-wrap-distance-right:9pt;mso-wrap-distance-top:0pt;z-index:251658240;mso-width-relative:page;mso-height-relative:page;" coordorigin="4110,3488" coordsize="1928,1471" o:allowoverlap="f" o:gfxdata="UEsDBAoAAAAAAIdO4kAAAAAAAAAAAAAAAAAEAAAAZHJzL1BLAwQUAAAACACHTuJAR1522dgAAAAI&#10;AQAADwAAAGRycy9kb3ducmV2LnhtbE2PQU/CQBCF7yb+h82YeJPdBbFYuyWGqCdCIpgQb0s7tA3d&#10;2aa7tPDvHU96nLwvb76XLS+uFQP2ofFkQE8UCKTClw1VBr527w8LECFaKm3rCQ1cMcAyv73JbFr6&#10;kT5x2MZKcAmF1BqoY+xSKUNRo7Nh4jskzo6+dzby2Vey7O3I5a6VU6WepLMN8YfadriqsThtz87A&#10;x2jH15l+G9an4+r6vZtv9muNxtzfafUCIuIl/sHwq8/qkLPTwZ+pDKI1kExVwqgBXsTxs57NQRyY&#10;e0w0yDyT/wfkP1BLAwQUAAAACACHTuJAK5gQoyUDAABFEQAADgAAAGRycy9lMm9Eb2MueG1s7VjN&#10;btQwEL4j8Q5W7jRxfvYn6m4lKK2QEFQqPIA3cbKRktiy3c32joAjp56QENyQeAPE47S8BmPnZ7vd&#10;rtTtD0ho95B1PPbY830z43F29+ZFjmZUyIyVIwvvOBaiZcTirExH1ts3B08GFpKKlDHJWUlH1imV&#10;1t748aPdiofUZVOWx1QgUFLKsOIja6oUD21bRlNaELnDOC1BmDBREAWvIrVjQSrQXuS26zg9u2Ii&#10;5oJFVEro3a+F1tjoTxIaqddJIqlC+ciCvSnzFOY50U97vEvCVBA+zaJmG+QWuyhIVsKinap9ogg6&#10;EdmKqiKLBJMsUTsRK2yWJFlEjQ1gDXauWHMo2Ak3tqRhlfIOJoD2Ck63Vhu9mh0JlMUjy8WehUpS&#10;AEm/f747//QR6R7Ap+JpCMMOBT/mR6LpSOs3bfI8EYX+B2PQ3CB72iFL5wpF0Ild13cHQEAEsqHn&#10;O4Oghj6aAj96mo8xiEHq+YNBK3veTh+64Ed6Lvb7WEvtdl1bb6/bTcXBjeQCKXk3pI6nhFNDgNQQ&#10;tEg5fofUl+/nv74hF3oMMGZYB5MMJSB2DUZBzwOwl4xtkfKdoLZUNy4bSkIupDqkrEC6MbIEOLfx&#10;OTJ7KVU9tB2i1yzZQZbn0E/CvEQV4B64gZkgWZ7FWqhlUqSTZ7lAM6JDxPyadZeGFZmCQM2zouEW&#10;CMhL4EEjXlupWxMWnwJKJ1xk6RT2WHPVsKJd6a/QAwg2jtzSY6DUqwOLm9AzGJoQIOGWHpOPN8oz&#10;66Knt0JPb7PocXU20NGzpWf5uLwXevor9PQ3oscPMATgNrk90NkDrn8luZnj8sbJbUHPNnoeIHqG&#10;K/QMN4uerg7a0nP/9Ogas46ei7MPF59/XHx9D2WuuQZcCiCk5k+Zrlpb5taUcT7u1weR7/VcPXZR&#10;J2DXgTyqK1bPNeq7gvVuddxSYXd9DabmkznsRdvTlGP5ixKSkb7+tA3RNiZt49+WbBhfx0uHf1O1&#10;3ZSXwMPreOljd0vL6k1zTammwVoNF+PqtwmXoNfQ0vNMUvwPw8VcR+Gubm6ozXcF/THg8ru5NS2+&#10;fo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JYFAABbQ29udGVudF9UeXBlc10ueG1sUEsBAhQACgAAAAAAh07iQAAAAAAAAAAAAAAAAAYAAAAA&#10;AAAAAAAQAAAAeAQAAF9yZWxzL1BLAQIUABQAAAAIAIdO4kCKFGY80QAAAJQBAAALAAAAAAAAAAEA&#10;IAAAAJwEAABfcmVscy8ucmVsc1BLAQIUAAoAAAAAAIdO4kAAAAAAAAAAAAAAAAAEAAAAAAAAAAAA&#10;EAAAAAAAAABkcnMvUEsBAhQAFAAAAAgAh07iQEdedtnYAAAACAEAAA8AAAAAAAAAAQAgAAAAIgAA&#10;AGRycy9kb3ducmV2LnhtbFBLAQIUABQAAAAIAIdO4kArmBCjJQMAAEURAAAOAAAAAAAAAAEAIAAA&#10;ACcBAABkcnMvZTJvRG9jLnhtbFBLBQYAAAAABgAGAFkBAAC+BgAAAAA=&#10;">
                <o:lock v:ext="edit" aspectratio="f"/>
                <v:rect id="_x0000_s1026" o:spid="_x0000_s1026" o:spt="1" style="position:absolute;left:5633;top:3488;height:405;width:405;" filled="f" stroked="t" coordsize="21600,21600" o:gfxdata="UEsDBAoAAAAAAIdO4kAAAAAAAAAAAAAAAAAEAAAAZHJzL1BLAwQUAAAACACHTuJAwRZL5bwAAADc&#10;AAAADwAAAGRycy9kb3ducmV2LnhtbEWP3YrCMBSE7xd8h3AE79bE+oN2jV4UdBfv/HmAQ3NsyjYn&#10;pYlW336zIHg5zMw3zHr7cI24UxdqzxomYwWCuPSm5krD5bz7XIIIEdlg45k0PCnAdjP4WGNufM9H&#10;up9iJRKEQ44abIxtLmUoLTkMY98SJ+/qO4cxya6SpsM+wV0jM6UW0mHNacFiS4Wl8vd0cxoW6hjn&#10;836X7el7uSrsYZqdi6nWo+FEfYGI9Ijv8Kv9YzRkagb/Z9IRkJ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EWS+W8AAAA&#10;3AAAAA8AAAAAAAAAAQAgAAAAIgAAAGRycy9kb3ducmV2LnhtbFBLAQIUABQAAAAIAIdO4kAzLwWe&#10;OwAAADkAAAAQAAAAAAAAAAEAIAAAAAsBAABkcnMvc2hhcGV4bWwueG1sUEsFBgAAAAAGAAYAWwEA&#10;ALUDAAAAAA==&#10;">
                  <v:fill on="f" focussize="0,0"/>
                  <v:stroke color="#000000" miterlimit="0" joinstyle="miter"/>
                  <v:imagedata o:title=""/>
                  <o:lock v:ext="edit" aspectratio="f"/>
                </v:rect>
                <v:rect id="_x0000_s1026" o:spid="_x0000_s1026" o:spt="1" style="position:absolute;left:5633;top:3893;height:405;width:405;" filled="f" stroked="t" coordsize="21600,21600" o:gfxdata="UEsDBAoAAAAAAIdO4kAAAAAAAAAAAAAAAAAEAAAAZHJzL1BLAwQUAAAACACHTuJArlrufrsAAADc&#10;AAAADwAAAGRycy9kb3ducmV2LnhtbEWPQYvCMBSE7wv+h/AEb2tipeJWo4eCq3hT9wc8mmdTbF5K&#10;E637783CgsdhZr5h1tuna8WD+tB41jCbKhDElTcN1xp+LrvPJYgQkQ22nknDLwXYbkYfayyMH/hE&#10;j3OsRYJwKFCDjbErpAyVJYdh6jvi5F197zAm2dfS9DgkuGtlptRCOmw4LVjsqLRU3c53p2GhTjHP&#10;h132TfvlV2mP8+xSzrWejGdqBSLSM77D/+2D0ZCpHP7OpCMgNy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lrufrsAAADc&#10;AAAADwAAAAAAAAABACAAAAAiAAAAZHJzL2Rvd25yZXYueG1sUEsBAhQAFAAAAAgAh07iQDMvBZ47&#10;AAAAOQAAABAAAAAAAAAAAQAgAAAACgEAAGRycy9zaGFwZXhtbC54bWxQSwUGAAAAAAYABgBbAQAA&#10;tAMAAAAA&#10;">
                  <v:fill on="f" focussize="0,0"/>
                  <v:stroke color="#000000" miterlimit="0" joinstyle="miter"/>
                  <v:imagedata o:title=""/>
                  <o:lock v:ext="edit" aspectratio="f"/>
                </v:rect>
                <v:rect id="_x0000_s1026" o:spid="_x0000_s1026" o:spt="1" style="position:absolute;left:5228;top:3893;height:405;width:405;" filled="f" stroked="t" coordsize="21600,21600" o:gfxdata="UEsDBAoAAAAAAIdO4kAAAAAAAAAAAAAAAAAEAAAAZHJzL1BLAwQUAAAACACHTuJAXohwCbwAAADc&#10;AAAADwAAAGRycy9kb3ducmV2LnhtbEWP3YrCMBSE7wXfIZwF7zSxYtGu0YuCq3jnzwMcmrNN2eak&#10;NNG6b28WFrwcZuYbZrN7ulY8qA+NZw3zmQJBXHnTcK3hdt1PVyBCRDbYeiYNvxRgtx2PNlgYP/CZ&#10;HpdYiwThUKAGG2NXSBkqSw7DzHfEyfv2vcOYZF9L0+OQ4K6VmVK5dNhwWrDYUWmp+rncnYZcneNy&#10;OeyzLzqs1qU9LbJrudB68jFXnyAiPeM7/N8+Gg2ZyuHvTDoCcvs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6IcAm8AAAA&#10;3AAAAA8AAAAAAAAAAQAgAAAAIgAAAGRycy9kb3ducmV2LnhtbFBLAQIUABQAAAAIAIdO4kAzLwWe&#10;OwAAADkAAAAQAAAAAAAAAAEAIAAAAAsBAABkcnMvc2hhcGV4bWwueG1sUEsFBgAAAAAGAAYAWwEA&#10;ALUDAAAAAA==&#10;">
                  <v:fill on="f" focussize="0,0"/>
                  <v:stroke color="#000000" miterlimit="0" joinstyle="miter"/>
                  <v:imagedata o:title=""/>
                  <o:lock v:ext="edit" aspectratio="f"/>
                </v:rect>
                <v:rect id="_x0000_s1026" o:spid="_x0000_s1026" o:spt="1" style="position:absolute;left:4515;top:3488;height:405;width:405;" filled="f" stroked="t" coordsize="21600,21600" o:gfxdata="UEsDBAoAAAAAAIdO4kAAAAAAAAAAAAAAAAAEAAAAZHJzL1BLAwQUAAAACACHTuJAMcTVkrwAAADc&#10;AAAADwAAAGRycy9kb3ducmV2LnhtbEWP3YrCMBSE7xd8h3CEvVsTK/5sNXpRcBXv1H2AQ3Nsis1J&#10;aaJ1334jCF4OM/MNs9o8XCPu1IXas4bxSIEgLr2pudLwe95+LUCEiGyw8Uwa/ijAZj34WGFufM9H&#10;up9iJRKEQ44abIxtLmUoLTkMI98SJ+/iO4cxya6SpsM+wV0jM6Vm0mHNacFiS4Wl8nq6OQ0zdYzT&#10;ab/Nfmi3+C7sYZKdi4nWn8OxWoKI9Ijv8Ku9NxoyNYfnmXQE5P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HE1ZK8AAAA&#10;3AAAAA8AAAAAAAAAAQAgAAAAIgAAAGRycy9kb3ducmV2LnhtbFBLAQIUABQAAAAIAIdO4kAzLwWe&#10;OwAAADkAAAAQAAAAAAAAAAEAIAAAAAsBAABkcnMvc2hhcGV4bWwueG1sUEsFBgAAAAAGAAYAWwEA&#10;ALUDAAAAAA==&#10;">
                  <v:fill on="f" focussize="0,0"/>
                  <v:stroke color="#000000" miterlimit="0" joinstyle="miter"/>
                  <v:imagedata o:title=""/>
                  <o:lock v:ext="edit" aspectratio="f"/>
                </v:rect>
                <v:rect id="_x0000_s1026" o:spid="_x0000_s1026" o:spt="1" style="position:absolute;left:4515;top:3893;height:405;width:405;" filled="f" stroked="t" coordsize="21600,21600" o:gfxdata="UEsDBAoAAAAAAIdO4kAAAAAAAAAAAAAAAAAEAAAAZHJzL1BLAwQUAAAACACHTuJAQFtB4LgAAADc&#10;AAAADwAAAGRycy9kb3ducmV2LnhtbEVPy4rCMBTdD/gP4QruxsSKotXooqAj7nx8wKW5NsXmpjTR&#10;On9vFoLLw3mvty/XiCd1ofasYTJWIIhLb2quNFwvu98FiBCRDTaeScM/BdhuBj9rzI3v+UTPc6xE&#10;CuGQowYbY5tLGUpLDsPYt8SJu/nOYUywq6TpsE/hrpGZUnPpsObUYLGlwlJ5Pz+chrk6xdms32V7&#10;+lssC3ucZpdiqvVoOFErEJFe8Sv+uA9GQ6bS2nQmHQG5eQ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QFtB4LgAAADcAAAA&#10;DwAAAAAAAAABACAAAAAiAAAAZHJzL2Rvd25yZXYueG1sUEsBAhQAFAAAAAgAh07iQDMvBZ47AAAA&#10;OQAAABAAAAAAAAAAAQAgAAAABwEAAGRycy9zaGFwZXhtbC54bWxQSwUGAAAAAAYABgBbAQAAsQMA&#10;AAAA&#10;">
                  <v:fill on="f" focussize="0,0"/>
                  <v:stroke color="#000000" miterlimit="0" joinstyle="miter"/>
                  <v:imagedata o:title=""/>
                  <o:lock v:ext="edit" aspectratio="f"/>
                </v:rect>
                <v:rect id="_x0000_s1026" o:spid="_x0000_s1026" o:spt="1" style="position:absolute;left:4110;top:3893;height:405;width:405;" filled="f" stroked="t" coordsize="21600,21600" o:gfxdata="UEsDBAoAAAAAAIdO4kAAAAAAAAAAAAAAAAAEAAAAZHJzL1BLAwQUAAAACACHTuJALxfke7sAAADc&#10;AAAADwAAAGRycy9kb3ducmV2LnhtbEWP3YrCMBSE7wXfIZwF7zSxomg1elFwXbzz5wEOzbEp25yU&#10;Jlr37TeC4OUwM98wm93TNeJBXag9a5hOFAji0puaKw3Xy368BBEissHGM2n4owC77XCwwdz4nk/0&#10;OMdKJAiHHDXYGNtcylBachgmviVO3s13DmOSXSVNh32Cu0ZmSi2kw5rTgsWWCkvl7/nuNCzUKc7n&#10;/T77psNyVdjjLLsUM61HX1O1BhHpGT/hd/vHaMjUCl5n0hGQ2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xfke7sAAADc&#10;AAAADwAAAAAAAAABACAAAAAiAAAAZHJzL2Rvd25yZXYueG1sUEsBAhQAFAAAAAgAh07iQDMvBZ47&#10;AAAAOQAAABAAAAAAAAAAAQAgAAAACgEAAGRycy9zaGFwZXhtbC54bWxQSwUGAAAAAAYABgBbAQAA&#10;tAMAAAAA&#10;">
                  <v:fill on="f" focussize="0,0"/>
                  <v:stroke color="#000000" miterlimit="0" joinstyle="miter"/>
                  <v:imagedata o:title=""/>
                  <o:lock v:ext="edit" aspectratio="f"/>
                </v:rect>
                <v:shape id="_x0000_s1026" o:spid="_x0000_s1026" o:spt="202" type="#_x0000_t202" style="position:absolute;left:4178;top:4362;height:320;width:1207;" filled="f" stroked="f" coordsize="21600,21600" o:gfxdata="UEsDBAoAAAAAAIdO4kAAAAAAAAAAAAAAAAAEAAAAZHJzL1BLAwQUAAAACACHTuJA+Xyhw7wAAADc&#10;AAAADwAAAGRycy9kb3ducmV2LnhtbEVPTWvCMBi+C/6H8AreNKkH2TrTMsSBIIzVetjxXfPaBps3&#10;XRM/9u+Xw2DHh+d7Uz5cL240ButZQ7ZUIIgbbyy3Gk712+IJRIjIBnvPpOGHApTFdLLB3Pg7V3Q7&#10;xlakEA45auhiHHIpQ9ORw7D0A3Hizn50GBMcW2lGvKdw18uVUmvp0HJq6HCgbUfN5Xh1Gl4/udrZ&#10;7/evj+pc2bp+VnxYX7SezzL1AiLSI/6L/9x7o2GVpfnpTDoCsv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8oc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rFonts w:hint="eastAsia" w:cs="宋体"/>
                          </w:rPr>
                          <w:t>主视图</w:t>
                        </w:r>
                      </w:p>
                    </w:txbxContent>
                  </v:textbox>
                </v:shape>
                <v:shape id="_x0000_s1026" o:spid="_x0000_s1026" o:spt="202" type="#_x0000_t202" style="position:absolute;left:5318;top:4362;height:320;width:712;" filled="f" stroked="f" coordsize="21600,21600" o:gfxdata="UEsDBAoAAAAAAIdO4kAAAAAAAAAAAAAAAAAEAAAAZHJzL1BLAwQUAAAACACHTuJAljAEWL8AAADc&#10;AAAADwAAAGRycy9kb3ducmV2LnhtbEWPQWvCQBSE74L/YXmCN92NB6mpGxFpoVCQxvTQ42v2JVnM&#10;vk2zW7X/vlsoeBxm5htmu7u5XlxoDNazhmypQBDX3lhuNbxXz4sHECEiG+w9k4YfCrArppMt5sZf&#10;uaTLKbYiQTjkqKGLccilDHVHDsPSD8TJa/zoMCY5ttKMeE1w18uVUmvp0HJa6HCgQ0f1+fTtNOw/&#10;uHyyX8fPt7IpbVVtFL+uz1rPZ5l6BBHpFu/h//aL0bDKMvg7k46ALH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YwBF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r>
                          <w:rPr>
                            <w:rFonts w:hint="eastAsia" w:cs="宋体"/>
                          </w:rPr>
                          <w:t>俯视图</w:t>
                        </w:r>
                      </w:p>
                    </w:txbxContent>
                  </v:textbox>
                </v:shape>
                <v:shape id="_x0000_s1026" o:spid="_x0000_s1026" o:spt="202" type="#_x0000_t202" style="position:absolute;left:4568;top:4639;height:320;width:1207;" filled="f" stroked="f" coordsize="21600,21600" o:gfxdata="UEsDBAoAAAAAAIdO4kAAAAAAAAAAAAAAAAAEAAAAZHJzL1BLAwQUAAAACACHTuJAZuKaL78AAADc&#10;AAAADwAAAGRycy9kb3ducmV2LnhtbEWPQWvCQBSE70L/w/IK3sxucpCaukopFgoFaYwHj6/ZZ7KY&#10;fRuzW7X/vlsoeBxm5htmub65XlxoDNazhjxTIIgbbyy3Gvb12+wJRIjIBnvPpOGHAqxXD5MllsZf&#10;uaLLLrYiQTiUqKGLcSilDE1HDkPmB+LkHf3oMCY5ttKMeE1w18tCqbl0aDktdDjQa0fNafftNLwc&#10;uNrY8/brszpWtq4Xij/mJ62nj7l6BhHpFu/h//a70VDkBfydSUdAr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bim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r>
                          <w:rPr>
                            <w:rFonts w:hint="eastAsia" w:cs="宋体"/>
                          </w:rPr>
                          <w:t>第9题图</w:t>
                        </w:r>
                      </w:p>
                    </w:txbxContent>
                  </v:textbox>
                </v:shape>
                <w10:wrap type="square"/>
              </v:group>
            </w:pict>
          </mc:Fallback>
        </mc:AlternateContent>
      </w:r>
      <w:r>
        <w:rPr>
          <w:rFonts w:hint="eastAsia" w:ascii="Times New Roman" w:hAnsi="Times New Roman"/>
          <w:szCs w:val="24"/>
        </w:rPr>
        <w:t xml:space="preserve">A.正方形     B.平行四边形或一条线段     </w:t>
      </w:r>
      <w:r>
        <w:rPr>
          <w:rFonts w:ascii="Times New Roman" w:hAnsi="Times New Roman"/>
          <w:szCs w:val="24"/>
        </w:rPr>
        <w:t xml:space="preserve">  </w:t>
      </w:r>
      <w:r>
        <w:rPr>
          <w:rFonts w:hint="eastAsia" w:ascii="Times New Roman" w:hAnsi="Times New Roman"/>
          <w:szCs w:val="24"/>
        </w:rPr>
        <w:t xml:space="preserve">C.矩形  </w:t>
      </w:r>
      <w:r>
        <w:rPr>
          <w:rFonts w:ascii="Times New Roman" w:hAnsi="Times New Roman"/>
          <w:szCs w:val="24"/>
        </w:rPr>
        <w:tab/>
      </w:r>
      <w:r>
        <w:rPr>
          <w:rFonts w:ascii="Times New Roman" w:hAnsi="Times New Roman"/>
          <w:szCs w:val="24"/>
        </w:rPr>
        <w:tab/>
      </w:r>
      <w:r>
        <w:rPr>
          <w:rFonts w:hint="eastAsia" w:ascii="Times New Roman" w:hAnsi="Times New Roman"/>
          <w:szCs w:val="24"/>
        </w:rPr>
        <w:t>D.菱形</w:t>
      </w:r>
    </w:p>
    <w:p>
      <w:r>
        <w:rPr>
          <w:rFonts w:hint="eastAsia"/>
        </w:rPr>
        <w:t>9.</w:t>
      </w:r>
      <w:r>
        <w:rPr>
          <w:rFonts w:hint="eastAsia" w:cs="宋体"/>
        </w:rPr>
        <w:t>一个几何体由一些大小相同的小正方体组成，如图是它的主视图和俯视图，那么组成该几何体所需小正方体的个数最少为（</w:t>
      </w:r>
      <w:r>
        <w:t xml:space="preserve">    </w:t>
      </w:r>
      <w:r>
        <w:rPr>
          <w:rFonts w:hint="eastAsia" w:cs="宋体"/>
        </w:rPr>
        <w:t>）</w:t>
      </w:r>
    </w:p>
    <w:p>
      <w:r>
        <w:t>A</w:t>
      </w:r>
      <w:r>
        <w:rPr>
          <w:rFonts w:hint="eastAsia" w:cs="宋体"/>
        </w:rPr>
        <w:t>．</w:t>
      </w:r>
      <w:r>
        <w:t>3</w:t>
      </w:r>
      <w:r>
        <w:tab/>
      </w:r>
      <w:r>
        <w:tab/>
      </w:r>
      <w:r>
        <w:tab/>
      </w:r>
      <w:r>
        <w:t>B</w:t>
      </w:r>
      <w:r>
        <w:rPr>
          <w:rFonts w:hint="eastAsia" w:cs="宋体"/>
        </w:rPr>
        <w:t>．</w:t>
      </w:r>
      <w:r>
        <w:t>4</w:t>
      </w:r>
      <w:r>
        <w:tab/>
      </w:r>
      <w:r>
        <w:tab/>
      </w:r>
      <w:r>
        <w:tab/>
      </w:r>
      <w:r>
        <w:t>C</w:t>
      </w:r>
      <w:r>
        <w:rPr>
          <w:rFonts w:hint="eastAsia" w:cs="宋体"/>
        </w:rPr>
        <w:t>．</w:t>
      </w:r>
      <w:r>
        <w:t>5</w:t>
      </w:r>
      <w:r>
        <w:tab/>
      </w:r>
      <w:r>
        <w:tab/>
      </w:r>
      <w:r>
        <w:tab/>
      </w:r>
      <w:r>
        <w:t>D</w:t>
      </w:r>
      <w:r>
        <w:rPr>
          <w:rFonts w:hint="eastAsia" w:cs="宋体"/>
        </w:rPr>
        <w:t>．</w:t>
      </w:r>
      <w:r>
        <w:t>6</w:t>
      </w:r>
    </w:p>
    <w:p>
      <w:pPr>
        <w:rPr>
          <w:rFonts w:hint="eastAsia"/>
          <w:szCs w:val="21"/>
        </w:rPr>
      </w:pPr>
      <w:r>
        <w:rPr>
          <w:szCs w:val="21"/>
        </w:rPr>
        <mc:AlternateContent>
          <mc:Choice Requires="wpg">
            <w:drawing>
              <wp:anchor distT="0" distB="0" distL="114300" distR="114300" simplePos="0" relativeHeight="251670528" behindDoc="0" locked="0" layoutInCell="1" allowOverlap="1">
                <wp:simplePos x="0" y="0"/>
                <wp:positionH relativeFrom="column">
                  <wp:posOffset>400050</wp:posOffset>
                </wp:positionH>
                <wp:positionV relativeFrom="paragraph">
                  <wp:posOffset>297180</wp:posOffset>
                </wp:positionV>
                <wp:extent cx="3487420" cy="950595"/>
                <wp:effectExtent l="0" t="0" r="17780" b="0"/>
                <wp:wrapNone/>
                <wp:docPr id="203" name="组合 203"/>
                <wp:cNvGraphicFramePr/>
                <a:graphic xmlns:a="http://schemas.openxmlformats.org/drawingml/2006/main">
                  <a:graphicData uri="http://schemas.microsoft.com/office/word/2010/wordprocessingGroup">
                    <wpg:wgp>
                      <wpg:cNvGrpSpPr/>
                      <wpg:grpSpPr>
                        <a:xfrm>
                          <a:off x="0" y="0"/>
                          <a:ext cx="3487420" cy="950595"/>
                          <a:chOff x="2188" y="6759"/>
                          <a:chExt cx="5492" cy="1497"/>
                        </a:xfrm>
                      </wpg:grpSpPr>
                      <wpg:grpSp>
                        <wpg:cNvPr id="186" name="组合 186"/>
                        <wpg:cNvGrpSpPr/>
                        <wpg:grpSpPr>
                          <a:xfrm>
                            <a:off x="2188" y="6774"/>
                            <a:ext cx="1340" cy="1482"/>
                            <a:chOff x="2608" y="6728"/>
                            <a:chExt cx="1340" cy="1482"/>
                          </a:xfrm>
                        </wpg:grpSpPr>
                        <pic:pic xmlns:pic="http://schemas.openxmlformats.org/drawingml/2006/picture">
                          <pic:nvPicPr>
                            <pic:cNvPr id="179" name="图片 14"/>
                            <pic:cNvPicPr>
                              <a:picLocks noChangeAspect="1"/>
                            </pic:cNvPicPr>
                          </pic:nvPicPr>
                          <pic:blipFill>
                            <a:blip r:embed="rId7"/>
                            <a:stretch>
                              <a:fillRect/>
                            </a:stretch>
                          </pic:blipFill>
                          <pic:spPr>
                            <a:xfrm>
                              <a:off x="2608" y="6728"/>
                              <a:ext cx="1260" cy="1283"/>
                            </a:xfrm>
                            <a:prstGeom prst="rect">
                              <a:avLst/>
                            </a:prstGeom>
                            <a:noFill/>
                            <a:ln>
                              <a:noFill/>
                            </a:ln>
                          </pic:spPr>
                        </pic:pic>
                        <wps:wsp>
                          <wps:cNvPr id="180" name="直接连接符 180"/>
                          <wps:cNvCnPr/>
                          <wps:spPr>
                            <a:xfrm>
                              <a:off x="3254" y="6855"/>
                              <a:ext cx="540" cy="0"/>
                            </a:xfrm>
                            <a:prstGeom prst="line">
                              <a:avLst/>
                            </a:prstGeom>
                            <a:ln w="9525">
                              <a:solidFill>
                                <a:srgbClr val="000000"/>
                              </a:solidFill>
                            </a:ln>
                          </wps:spPr>
                          <wps:bodyPr upright="1"/>
                        </wps:wsp>
                        <wps:wsp>
                          <wps:cNvPr id="181" name="直接连接符 181"/>
                          <wps:cNvCnPr/>
                          <wps:spPr>
                            <a:xfrm>
                              <a:off x="3726" y="7868"/>
                              <a:ext cx="196" cy="0"/>
                            </a:xfrm>
                            <a:prstGeom prst="line">
                              <a:avLst/>
                            </a:prstGeom>
                            <a:ln w="9525">
                              <a:solidFill>
                                <a:srgbClr val="000000"/>
                              </a:solidFill>
                            </a:ln>
                          </wps:spPr>
                          <wps:bodyPr upright="1"/>
                        </wps:wsp>
                        <wps:wsp>
                          <wps:cNvPr id="182" name="直接连接符 182"/>
                          <wps:cNvCnPr/>
                          <wps:spPr>
                            <a:xfrm flipV="1">
                              <a:off x="3770" y="6842"/>
                              <a:ext cx="0" cy="285"/>
                            </a:xfrm>
                            <a:prstGeom prst="line">
                              <a:avLst/>
                            </a:prstGeom>
                            <a:ln w="9525">
                              <a:solidFill>
                                <a:srgbClr val="000000"/>
                              </a:solidFill>
                              <a:tailEnd type="triangle"/>
                            </a:ln>
                          </wps:spPr>
                          <wps:bodyPr upright="1"/>
                        </wps:wsp>
                        <wps:wsp>
                          <wps:cNvPr id="183" name="直接连接符 183"/>
                          <wps:cNvCnPr/>
                          <wps:spPr>
                            <a:xfrm>
                              <a:off x="3774" y="7629"/>
                              <a:ext cx="0" cy="240"/>
                            </a:xfrm>
                            <a:prstGeom prst="line">
                              <a:avLst/>
                            </a:prstGeom>
                            <a:ln w="9525">
                              <a:solidFill>
                                <a:srgbClr val="000000"/>
                              </a:solidFill>
                              <a:tailEnd type="triangle"/>
                            </a:ln>
                          </wps:spPr>
                          <wps:bodyPr upright="1"/>
                        </wps:wsp>
                        <wps:wsp>
                          <wps:cNvPr id="184" name="文本框 184"/>
                          <wps:cNvSpPr txBox="1"/>
                          <wps:spPr>
                            <a:xfrm>
                              <a:off x="3716" y="7208"/>
                              <a:ext cx="232" cy="306"/>
                            </a:xfrm>
                            <a:prstGeom prst="rect">
                              <a:avLst/>
                            </a:prstGeom>
                            <a:noFill/>
                            <a:ln>
                              <a:noFill/>
                            </a:ln>
                          </wps:spPr>
                          <wps:txbx>
                            <w:txbxContent>
                              <w:p>
                                <w:pPr>
                                  <w:rPr>
                                    <w:rFonts w:hint="eastAsia"/>
                                    <w:i/>
                                  </w:rPr>
                                </w:pPr>
                                <w:r>
                                  <w:rPr>
                                    <w:rFonts w:hint="eastAsia"/>
                                    <w:i/>
                                  </w:rPr>
                                  <w:t>b</w:t>
                                </w:r>
                              </w:p>
                            </w:txbxContent>
                          </wps:txbx>
                          <wps:bodyPr lIns="0" tIns="0" rIns="0" bIns="0" upright="1"/>
                        </wps:wsp>
                        <wps:wsp>
                          <wps:cNvPr id="185" name="文本框 185"/>
                          <wps:cNvSpPr txBox="1"/>
                          <wps:spPr>
                            <a:xfrm>
                              <a:off x="3056" y="7904"/>
                              <a:ext cx="638" cy="306"/>
                            </a:xfrm>
                            <a:prstGeom prst="rect">
                              <a:avLst/>
                            </a:prstGeom>
                            <a:noFill/>
                            <a:ln>
                              <a:noFill/>
                            </a:ln>
                          </wps:spPr>
                          <wps:txbx>
                            <w:txbxContent>
                              <w:p>
                                <w:pPr>
                                  <w:rPr>
                                    <w:rFonts w:hint="eastAsia"/>
                                  </w:rPr>
                                </w:pPr>
                                <w:r>
                                  <w:rPr>
                                    <w:rFonts w:hint="eastAsia"/>
                                  </w:rPr>
                                  <w:t>主视图</w:t>
                                </w:r>
                              </w:p>
                            </w:txbxContent>
                          </wps:txbx>
                          <wps:bodyPr lIns="0" tIns="0" rIns="0" bIns="0" upright="1"/>
                        </wps:wsp>
                      </wpg:grpSp>
                      <wpg:grpSp>
                        <wpg:cNvPr id="194" name="组合 194"/>
                        <wpg:cNvGrpSpPr/>
                        <wpg:grpSpPr>
                          <a:xfrm>
                            <a:off x="4386" y="6759"/>
                            <a:ext cx="1276" cy="1482"/>
                            <a:chOff x="4162" y="6743"/>
                            <a:chExt cx="1276" cy="1482"/>
                          </a:xfrm>
                        </wpg:grpSpPr>
                        <pic:pic xmlns:pic="http://schemas.openxmlformats.org/drawingml/2006/picture">
                          <pic:nvPicPr>
                            <pic:cNvPr id="187" name="图片 22"/>
                            <pic:cNvPicPr>
                              <a:picLocks noChangeAspect="1"/>
                            </pic:cNvPicPr>
                          </pic:nvPicPr>
                          <pic:blipFill>
                            <a:blip r:embed="rId8"/>
                            <a:stretch>
                              <a:fillRect/>
                            </a:stretch>
                          </pic:blipFill>
                          <pic:spPr>
                            <a:xfrm>
                              <a:off x="4162" y="6743"/>
                              <a:ext cx="1260" cy="1283"/>
                            </a:xfrm>
                            <a:prstGeom prst="rect">
                              <a:avLst/>
                            </a:prstGeom>
                            <a:noFill/>
                            <a:ln>
                              <a:noFill/>
                            </a:ln>
                          </pic:spPr>
                        </pic:pic>
                        <wps:wsp>
                          <wps:cNvPr id="188" name="直接连接符 188"/>
                          <wps:cNvCnPr/>
                          <wps:spPr>
                            <a:xfrm flipV="1">
                              <a:off x="4808" y="6794"/>
                              <a:ext cx="150" cy="76"/>
                            </a:xfrm>
                            <a:prstGeom prst="line">
                              <a:avLst/>
                            </a:prstGeom>
                            <a:ln w="9525">
                              <a:solidFill>
                                <a:srgbClr val="000000"/>
                              </a:solidFill>
                            </a:ln>
                          </wps:spPr>
                          <wps:bodyPr upright="1"/>
                        </wps:wsp>
                        <wps:wsp>
                          <wps:cNvPr id="189" name="直接连接符 189"/>
                          <wps:cNvCnPr/>
                          <wps:spPr>
                            <a:xfrm flipV="1">
                              <a:off x="5280" y="7838"/>
                              <a:ext cx="158" cy="45"/>
                            </a:xfrm>
                            <a:prstGeom prst="line">
                              <a:avLst/>
                            </a:prstGeom>
                            <a:ln w="9525">
                              <a:solidFill>
                                <a:srgbClr val="000000"/>
                              </a:solidFill>
                            </a:ln>
                          </wps:spPr>
                          <wps:bodyPr upright="1"/>
                        </wps:wsp>
                        <wps:wsp>
                          <wps:cNvPr id="190" name="直接连接符 190"/>
                          <wps:cNvCnPr/>
                          <wps:spPr>
                            <a:xfrm flipH="1" flipV="1">
                              <a:off x="4884" y="6851"/>
                              <a:ext cx="150" cy="306"/>
                            </a:xfrm>
                            <a:prstGeom prst="line">
                              <a:avLst/>
                            </a:prstGeom>
                            <a:ln w="9525">
                              <a:solidFill>
                                <a:srgbClr val="000000"/>
                              </a:solidFill>
                              <a:tailEnd type="triangle"/>
                            </a:ln>
                          </wps:spPr>
                          <wps:bodyPr upright="1"/>
                        </wps:wsp>
                        <wps:wsp>
                          <wps:cNvPr id="191" name="直接连接符 191"/>
                          <wps:cNvCnPr/>
                          <wps:spPr>
                            <a:xfrm>
                              <a:off x="5244" y="7542"/>
                              <a:ext cx="150" cy="295"/>
                            </a:xfrm>
                            <a:prstGeom prst="line">
                              <a:avLst/>
                            </a:prstGeom>
                            <a:ln w="9525">
                              <a:solidFill>
                                <a:srgbClr val="000000"/>
                              </a:solidFill>
                              <a:tailEnd type="triangle"/>
                            </a:ln>
                          </wps:spPr>
                          <wps:bodyPr upright="1"/>
                        </wps:wsp>
                        <wps:wsp>
                          <wps:cNvPr id="192" name="文本框 192"/>
                          <wps:cNvSpPr txBox="1"/>
                          <wps:spPr>
                            <a:xfrm>
                              <a:off x="5128" y="7163"/>
                              <a:ext cx="232" cy="306"/>
                            </a:xfrm>
                            <a:prstGeom prst="rect">
                              <a:avLst/>
                            </a:prstGeom>
                            <a:noFill/>
                            <a:ln>
                              <a:noFill/>
                            </a:ln>
                          </wps:spPr>
                          <wps:txbx>
                            <w:txbxContent>
                              <w:p>
                                <w:pPr>
                                  <w:rPr>
                                    <w:rFonts w:hint="eastAsia"/>
                                    <w:i/>
                                  </w:rPr>
                                </w:pPr>
                                <w:r>
                                  <w:rPr>
                                    <w:rFonts w:hint="eastAsia"/>
                                    <w:i/>
                                  </w:rPr>
                                  <w:t>c</w:t>
                                </w:r>
                              </w:p>
                            </w:txbxContent>
                          </wps:txbx>
                          <wps:bodyPr lIns="0" tIns="0" rIns="0" bIns="0" upright="1"/>
                        </wps:wsp>
                        <wps:wsp>
                          <wps:cNvPr id="193" name="文本框 193"/>
                          <wps:cNvSpPr txBox="1"/>
                          <wps:spPr>
                            <a:xfrm>
                              <a:off x="4610" y="7919"/>
                              <a:ext cx="638" cy="306"/>
                            </a:xfrm>
                            <a:prstGeom prst="rect">
                              <a:avLst/>
                            </a:prstGeom>
                            <a:noFill/>
                            <a:ln>
                              <a:noFill/>
                            </a:ln>
                          </wps:spPr>
                          <wps:txbx>
                            <w:txbxContent>
                              <w:p>
                                <w:pPr>
                                  <w:rPr>
                                    <w:rFonts w:hint="eastAsia"/>
                                  </w:rPr>
                                </w:pPr>
                                <w:r>
                                  <w:rPr>
                                    <w:rFonts w:hint="eastAsia"/>
                                  </w:rPr>
                                  <w:t>左视图</w:t>
                                </w:r>
                              </w:p>
                            </w:txbxContent>
                          </wps:txbx>
                          <wps:bodyPr lIns="0" tIns="0" rIns="0" bIns="0" upright="1"/>
                        </wps:wsp>
                      </wpg:grpSp>
                      <wpg:grpSp>
                        <wpg:cNvPr id="202" name="组合 202"/>
                        <wpg:cNvGrpSpPr/>
                        <wpg:grpSpPr>
                          <a:xfrm>
                            <a:off x="6390" y="6792"/>
                            <a:ext cx="1290" cy="1428"/>
                            <a:chOff x="5970" y="6791"/>
                            <a:chExt cx="1290" cy="1428"/>
                          </a:xfrm>
                        </wpg:grpSpPr>
                        <pic:pic xmlns:pic="http://schemas.openxmlformats.org/drawingml/2006/picture">
                          <pic:nvPicPr>
                            <pic:cNvPr id="195" name="图片 30"/>
                            <pic:cNvPicPr>
                              <a:picLocks noChangeAspect="1"/>
                            </pic:cNvPicPr>
                          </pic:nvPicPr>
                          <pic:blipFill>
                            <a:blip r:embed="rId9"/>
                            <a:stretch>
                              <a:fillRect/>
                            </a:stretch>
                          </pic:blipFill>
                          <pic:spPr>
                            <a:xfrm>
                              <a:off x="5970" y="6791"/>
                              <a:ext cx="1178" cy="1178"/>
                            </a:xfrm>
                            <a:prstGeom prst="rect">
                              <a:avLst/>
                            </a:prstGeom>
                            <a:noFill/>
                            <a:ln>
                              <a:noFill/>
                            </a:ln>
                          </pic:spPr>
                        </pic:pic>
                        <wps:wsp>
                          <wps:cNvPr id="196" name="文本框 196"/>
                          <wps:cNvSpPr txBox="1"/>
                          <wps:spPr>
                            <a:xfrm>
                              <a:off x="6302" y="7913"/>
                              <a:ext cx="638" cy="306"/>
                            </a:xfrm>
                            <a:prstGeom prst="rect">
                              <a:avLst/>
                            </a:prstGeom>
                            <a:noFill/>
                            <a:ln>
                              <a:noFill/>
                            </a:ln>
                          </wps:spPr>
                          <wps:txbx>
                            <w:txbxContent>
                              <w:p>
                                <w:pPr>
                                  <w:rPr>
                                    <w:rFonts w:hint="eastAsia"/>
                                  </w:rPr>
                                </w:pPr>
                                <w:r>
                                  <w:rPr>
                                    <w:rFonts w:hint="eastAsia"/>
                                  </w:rPr>
                                  <w:t>俯视图</w:t>
                                </w:r>
                              </w:p>
                            </w:txbxContent>
                          </wps:txbx>
                          <wps:bodyPr lIns="0" tIns="0" rIns="0" bIns="0" upright="1"/>
                        </wps:wsp>
                        <wps:wsp>
                          <wps:cNvPr id="197" name="直接连接符 197"/>
                          <wps:cNvCnPr/>
                          <wps:spPr>
                            <a:xfrm>
                              <a:off x="6566" y="6906"/>
                              <a:ext cx="652" cy="0"/>
                            </a:xfrm>
                            <a:prstGeom prst="line">
                              <a:avLst/>
                            </a:prstGeom>
                            <a:ln w="9525">
                              <a:solidFill>
                                <a:srgbClr val="000000"/>
                              </a:solidFill>
                            </a:ln>
                          </wps:spPr>
                          <wps:bodyPr upright="1"/>
                        </wps:wsp>
                        <wps:wsp>
                          <wps:cNvPr id="198" name="直接连接符 198"/>
                          <wps:cNvCnPr/>
                          <wps:spPr>
                            <a:xfrm>
                              <a:off x="6562" y="7849"/>
                              <a:ext cx="652" cy="0"/>
                            </a:xfrm>
                            <a:prstGeom prst="line">
                              <a:avLst/>
                            </a:prstGeom>
                            <a:ln w="9525">
                              <a:solidFill>
                                <a:srgbClr val="000000"/>
                              </a:solidFill>
                            </a:ln>
                          </wps:spPr>
                          <wps:bodyPr upright="1"/>
                        </wps:wsp>
                        <wps:wsp>
                          <wps:cNvPr id="199" name="直接连接符 199"/>
                          <wps:cNvCnPr/>
                          <wps:spPr>
                            <a:xfrm flipH="1" flipV="1">
                              <a:off x="7064" y="6905"/>
                              <a:ext cx="8" cy="330"/>
                            </a:xfrm>
                            <a:prstGeom prst="line">
                              <a:avLst/>
                            </a:prstGeom>
                            <a:ln w="9525">
                              <a:solidFill>
                                <a:srgbClr val="000000"/>
                              </a:solidFill>
                              <a:tailEnd type="triangle"/>
                            </a:ln>
                          </wps:spPr>
                          <wps:bodyPr upright="1"/>
                        </wps:wsp>
                        <wps:wsp>
                          <wps:cNvPr id="200" name="直接连接符 200"/>
                          <wps:cNvCnPr/>
                          <wps:spPr>
                            <a:xfrm flipH="1">
                              <a:off x="7070" y="7532"/>
                              <a:ext cx="8" cy="316"/>
                            </a:xfrm>
                            <a:prstGeom prst="line">
                              <a:avLst/>
                            </a:prstGeom>
                            <a:ln w="9525">
                              <a:solidFill>
                                <a:srgbClr val="000000"/>
                              </a:solidFill>
                              <a:tailEnd type="triangle"/>
                            </a:ln>
                          </wps:spPr>
                          <wps:bodyPr upright="1"/>
                        </wps:wsp>
                        <wps:wsp>
                          <wps:cNvPr id="201" name="文本框 201"/>
                          <wps:cNvSpPr txBox="1"/>
                          <wps:spPr>
                            <a:xfrm>
                              <a:off x="7028" y="7184"/>
                              <a:ext cx="232" cy="306"/>
                            </a:xfrm>
                            <a:prstGeom prst="rect">
                              <a:avLst/>
                            </a:prstGeom>
                            <a:noFill/>
                            <a:ln>
                              <a:noFill/>
                            </a:ln>
                          </wps:spPr>
                          <wps:txbx>
                            <w:txbxContent>
                              <w:p>
                                <w:pPr>
                                  <w:rPr>
                                    <w:rFonts w:hint="eastAsia"/>
                                    <w:i/>
                                  </w:rPr>
                                </w:pPr>
                                <w:r>
                                  <w:rPr>
                                    <w:rFonts w:hint="eastAsia"/>
                                    <w:i/>
                                  </w:rPr>
                                  <w:t>a</w:t>
                                </w:r>
                              </w:p>
                            </w:txbxContent>
                          </wps:txbx>
                          <wps:bodyPr lIns="0" tIns="0" rIns="0" bIns="0" upright="1"/>
                        </wps:wsp>
                      </wpg:grpSp>
                    </wpg:wgp>
                  </a:graphicData>
                </a:graphic>
              </wp:anchor>
            </w:drawing>
          </mc:Choice>
          <mc:Fallback>
            <w:pict>
              <v:group id="_x0000_s1026" o:spid="_x0000_s1026" o:spt="203" style="position:absolute;left:0pt;margin-left:31.5pt;margin-top:23.4pt;height:74.85pt;width:274.6pt;z-index:251670528;mso-width-relative:page;mso-height-relative:page;" coordorigin="2188,6759" coordsize="5492,1497" o:gfxdata="UEsDBAoAAAAAAIdO4kAAAAAAAAAAAAAAAAAEAAAAZHJzL1BLAwQUAAAACACHTuJAQYAfsNkAAAAJ&#10;AQAADwAAAGRycy9kb3ducmV2LnhtbE2PQUvDQBCF74L/YRnBm90ktYvGbIoU9VQEW6H0ts1Ok9Ds&#10;bMhuk/bfO570OLzHm+8rlhfXiRGH0HrSkM4SEEiVty3VGr637w9PIEI0ZE3nCTVcMcCyvL0pTG79&#10;RF84bmIteIRCbjQ0Mfa5lKFq0Jkw8z0SZ0c/OBP5HGppBzPxuOtkliRKOtMSf2hMj6sGq9Pm7DR8&#10;TGZ6nadv4/p0XF3328Xnbp2i1vd3afICIuIl/pXhF5/RoWSmgz+TDaLToOasEjU8KjbgXKVZBuLA&#10;xWe1AFkW8r9B+QNQSwMEFAAAAAgAh07iQBkL1uOVBgAA5CkAAA4AAABkcnMvZTJvRG9jLnhtbO1a&#10;S2/kRBC+I/EfrLmTcftta5MVZB+stIKIBe4ej2fGwmNbbSczuSMWLogTl0VIHOC0R25I8Gs24WdQ&#10;1V3dnpeTTHaz2Syz0k5st93uruqv6vuqfe/+fJobJymvs7LY77E9s2ekRVIOs2K83/vqy0cfBT2j&#10;buJiGOdlke73TtO6d//gww/uzaootcpJmQ9TbkAnRR3Nqv3epGmqqN+vk0k6jeu9skoLaByVfBo3&#10;cMrH/SGPZ9D7NO9bpun1ZyUfVrxM0rqGqw9kY+9A9D8apUnz+WhUp42R7/dgbI345eJ3gL/9g3tx&#10;NOZxNckSGkZ8jVFM46yAl+quHsRNbBzzbK2raZbwsi5HzV5STvvlaJQlqZgDzIaZK7N5zMvjSsxl&#10;HM3GlTYTmHbFTtfuNvns5Igb2XC/Z5l2zyjiKTjp/K9vX/30vYFXwD6zahzBbY959aw64nRhLM9w&#10;yvMRn+JfmIwxF5Y91ZZN542RwEXbCXzHAgck0Ba6phu60vTJBPyDj1ksgKUCrZ7vhqrtIT3uOqEl&#10;n2VO6GNrX723j8PTo9EnN2srFngrtsIr29tqYdK+IyetLMZsh8zFnMBSBlHG8kxlLCtQbcpY6092&#10;GKvKkgj+k6ngaG1ZXQ4/eKo55iksUuytODnKkiMuT9qlxfxQmevVi7/Pf3huMDFbfATvks/EOJin&#10;ZfJNbRTl4SQuxunHdQUIhriCc+wv3y5Ol144yLPqUZbnuBjxmCYGaF9By4ZpSSQ+KJPjaVo0MrTw&#10;NI8biGv1JKvqnsGjdDpIASn8yVAMKI7qhqdNMsEXjuDFX8Bg5drUDWKU7cBwCjWgaANurHWf6rUA&#10;bbT8rUBgUnsUjMbr5nFaTg08gMHBGMAbcRSfPK1pNOoWvFyUaCIYZRzlxdIF6BOviBHLMYpDGDLG&#10;AAjPtbIonK3ZdKsI9GwSV7hmsNuFZRLALCkCvfjz7Mff//3nV/g9f/mHwaBJwEvcf1hQHKq7jGlb&#10;riOjSeBSpFHGdBWuRI/dhsyzAofYaci8MGYYyyxX3FWXeTZUq6/m48Fhzo2TGNOO+CdWMKyY9jZl&#10;bzSCtDceDcrhKUTk44pn44le+tgC9n9rjmDdjhBLnxx3BUf4FoRKCOt+4FGkUo5gIbRgPtg5ohh3&#10;IQLSXhciRFK42BHGCMLg1xg/cSFTgrZ9H3CGmTZwKLEol1CUsQKBmVvERhw1cZY/LIZGc1oBI2l4&#10;BvkgTwlFIk7h1N813LQUai2AEZe6agDzgRAI3HgW0aFVJ0Eck8lGETAV5ikT3HgAu6tOAsNKTJ39&#10;/Pzsl5dnv30H+UUQEkLTM8jQRjP/pAReqsOdXGqKdi6giVGAs4CTibyqHGXZRFptU5DDbjy9ftJe&#10;BkMzH8wpXVI+yZ8UkLMB34064OpgoA5uOee4m9wiAtF13GK65JbQXGHWng3cGfPOHXdLq3ykRhMi&#10;6IZ1T6ixQxqRwRWx0rbSiI6NAgpTkBZ7CjTM8okWbNA9DvMAUuI5R8TTOEomD0kkrj+pAdeaSokT&#10;YLVvQfcEvlrTpHsskXCXhcxd0j3EF7S8eQO6Z4NP27XwP9E9EJC6WJ7IKRQAO+j2RpbnBLpEICEa&#10;R9qsLvE8QNrtMoh3WQLpksX5GpUThOwaPnEtVLgQvvwActASV2AuJSXntqn3O+yTEKzXgRNoIsID&#10;9YSLcPIpUroOxAAJFMklcKm+s4aYSynDjnRvLu2E3RUFaLrUdQvy1bUcUkbuqnxlKrBZsrys8/9a&#10;lWznpg436XrDgjaC2nvroG20kcugOi3iHfOIrilE7bTRcNOOT0cZKNR1hUW3LFYUtnGL4zFKQyFb&#10;qS3stNGW23Jt9doyNXb0/hkBZytt5NmY5oTGkcBbIG4WNqF0ZU6770N7Qm6oynq+jKjL2mj1SR0b&#10;b0sbQYimZE7ayBYp/O5qI4pwb1IbbfCpCqCM+cQYxREEaO3RtWz3+uUl9IosgL3tPSHcJFir1sHF&#10;62Ukz0aUIgMP2UpGel9CH+qSm9+qg134TiouNugvlkcLfM5zPaoFhbJM2sY7zwVn7XaI5KctXdSg&#10;u3YQXqF2sOwIwkbgrNKCnSPab4y6HNFdMAivWjDoFqe+6ZE4DU1RIWhRQmnAlvmzOwvsNM9GzQNf&#10;kXWFMmxq88ylVYUFLPkmkTHfhU0g6GPdXbBtdGHS3rmrw126ktBqIfh2bsFR22gh39QSVW4Bto56&#10;XyRqS/CBI+IHcvApoWCL9Nkjfqu4eC7uaj/OPPgPUEsDBAoAAAAAAIdO4kAAAAAAAAAAAAAAAAAK&#10;AAAAZHJzL21lZGlhL1BLAwQUAAAACACHTuJAaoBtNdUAAACIAQAAFAAAAGRycy9tZWRpYS9pbWFn&#10;ZTMuZW1mRZA5ikJBFEXvd4C2nX4gIrSBLShi4hYEJwyMXIGooNjQHYiRgqGB+3ELrsMFiDuwzyur&#10;8MGpN/7691Uk6QytSHrg9/g+3L+kXVnqNKVLTaoNJkMp0olekbkExPADztLMJKUu/WuoBX9LqZtP&#10;aqqNltpqrpX+NNOCfo8b1mRmGYhh7cn6/BdvfPoc5yzHGb9CdyJQLajCqD/umcaw1wFdAzD7hg9g&#10;NTfry2z3tgah3W+1ELPisU1egXBveK86NZt/YqYhfGuaSmD/M008kQq+hnP6rf8PUEsDBBQAAAAI&#10;AIdO4kDD33xWCgEAANgCAAAUAAAAZHJzL21lZGlhL2ltYWdlMi5lbWatkr1KA0EUhc8mSuIvW2gn&#10;YkTFNvgCC/EHi1QWqUMiKIrIqoX4CnmIrX0Sm+0FOx/CVr8z2YGwYGHwwrd37tzZM2dmN5E0gRxe&#10;E6kktxrS15J0dyh1N6WPI2nnpH8qJXqnt80aklK4hRCLrGlKGRpvcS7mzwVla01d6EaXetRIV7rX&#10;UGP6PRSuqRxsGTQfyE+wUtXP5BdYrmpSiFWe6XQYnhgUlrUFZ8fnPXvMweeJ56JUB9pwAF6L5RAx&#10;u9gH63tuAHtQ15rqtxolO+zS9/pvwh7iu/a0Ad7Pnrgi/ebT91/Qt19HB+b1OatluYKvm/+DzwKt&#10;2f+Ecm6fda3o86/3uY4H37EjBY9/AFBLAwQUAAAACACHTuJA7yGHiMoCAADFAgAAFAAAAGRycy9t&#10;ZWRpYS9pbWFnZTEucG5nAcUCOv2JUE5HDQoaCgAAAA1JSERSAAAAdAAAAHYIBgAAABlStywAAAAJ&#10;cEhZcwAADsMAAA7DAcdvqGQAAAJ3SURBVHic7drbagJBEITh8f0f2oDJgll2dQ9zqKr5PwgGQ7S7&#10;yiY3KaU8yq/3x63n3h+3PL78/Kz1662/X89b8/3Xr9fq9T89V/s9u9oKr5T6H5D3198L7+p77pVU&#10;y+1yP13I+ud7n+iy89yZ97f8hCrYK+TO71MGAAAAAADI8Bw9AOp5FgqN8lw9wthz53uYWpdIqca2&#10;yqNQY3vlUaqhT6VRqKFvpVGqkSNlUaiRo2VRqoEzJVGogbMlUaqwK+VQqLCr5VCqoDulUKigu6VQ&#10;qpAaZVCokFplUKqAmiVQqIDahVLqQC3Cp9CBWhVKqQO0DJ1CB2hdKKV21CNsCu2oV6GU2kHPkCm0&#10;AwoNMiJgSm2IQoOMDJZSG6DQIAqBKswQQyFMhRkiKAWpNIstpRCVZrGkGKDiTDYUw1OcyYJycMqz&#10;yVIOTXk2SQ6BOcwowyEshxklOAXlNOswTiE5zTqEY0COM3fjGI7jzF04B+M8ezPOoTjP3kRCIAk7&#10;VJMQRsIOVaQEwT9m/0kKIWmXS9ICmP5KE5dP3OmQ1MWnvdLkpZN325S+8HRXOsOyM+z4Msund4Yd&#10;X6ZZtEyw6yzXuYjfNX7BDbE7z3adi9idYxc7IG73Wa9zEbd73EIXxGQw+3UuYjKIWaQC+yy4zv/s&#10;s7BfoAHbTLjObbaZ2A7egV02XOdndtnYDTyATUZc5zE2GdkMKkA+K67zHPms5AcUJJsZ13mNbGay&#10;gxmQzE5yKBNy2ckNZEbuz5XUMKZkMpQZxJzMlUoMEWJ4lsMHCDP8Sim0vmGZUmYbw66UQtvpni1l&#10;tkWhgbplTJl9dC2Ur35fAAAAAAAAAIAwP666Ky7j+UmsAAAAAElFTkSuQmC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J/uBAPJAAAAKQIAABkA&#10;AABkcnMvX3JlbHMvZTJvRG9jLnhtbC5yZWxzvZHBigIxDIbvC75Dyd3pzAiyLHa8LILXRR8gtJlO&#10;2Wla2ir69ttlLwri3jwmId//kWy2Fz+LM6XsAivomhYEsQ7GsVVwPOyW7yByQTY4ByYFV8qwHRZv&#10;my+asdSlPLmYRaVwVjCVEj+kzHoij7kJkbhOxpA8llomKyPqb7Qk+7Zdy3TLgOGOKfZGQdqbFYjD&#10;Ndbk/9lhHJ2mz6BPnrg8iJDO1+wKxGSpKPBkHP41Vw35EeRjh/41Dv0zh+41Dl0T2f7eQd49ePgB&#10;UEsDBBQAAAAIAIdO4kDZah25DwEAAEcCAAATAAAAW0NvbnRlbnRfVHlwZXNdLnhtbJW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2jsF3oY879F&#10;kktDmW1brSCvPdURe4Px5OqSOqxsbdV/xbczddIW8zeovgFQSwECFAAUAAAACACHTuJA2WoduQ8B&#10;AABHAgAAEwAAAAAAAAABACAAAACWDwAAW0NvbnRlbnRfVHlwZXNdLnhtbFBLAQIUAAoAAAAAAIdO&#10;4kAAAAAAAAAAAAAAAAAGAAAAAAAAAAAAEAAAAFANAABfcmVscy9QSwECFAAUAAAACACHTuJAihRm&#10;PNEAAACUAQAACwAAAAAAAAABACAAAAB0DQAAX3JlbHMvLnJlbHNQSwECFAAKAAAAAACHTuJAAAAA&#10;AAAAAAAAAAAABAAAAAAAAAAAABAAAAAAAAAAZHJzL1BLAQIUAAoAAAAAAIdO4kAAAAAAAAAAAAAA&#10;AAAKAAAAAAAAAAAAEAAAAG4OAABkcnMvX3JlbHMvUEsBAhQAFAAAAAgAh07iQJ/uBAPJAAAAKQIA&#10;ABkAAAAAAAAAAQAgAAAAlg4AAGRycy9fcmVscy9lMm9Eb2MueG1sLnJlbHNQSwECFAAUAAAACACH&#10;TuJAQYAfsNkAAAAJAQAADwAAAAAAAAABACAAAAAiAAAAZHJzL2Rvd25yZXYueG1sUEsBAhQAFAAA&#10;AAgAh07iQBkL1uOVBgAA5CkAAA4AAAAAAAAAAQAgAAAAKAEAAGRycy9lMm9Eb2MueG1sUEsBAhQA&#10;CgAAAAAAh07iQAAAAAAAAAAAAAAAAAoAAAAAAAAAAAAQAAAA6QcAAGRycy9tZWRpYS9QSwECFAAU&#10;AAAACACHTuJA7yGHiMoCAADFAgAAFAAAAAAAAAABACAAAABUCgAAZHJzL21lZGlhL2ltYWdlMS5w&#10;bmdQSwECFAAUAAAACACHTuJAw998VgoBAADYAgAAFAAAAAAAAAABACAAAAAYCQAAZHJzL21lZGlh&#10;L2ltYWdlMi5lbWZQSwECFAAUAAAACACHTuJAaoBtNdUAAACIAQAAFAAAAAAAAAABACAAAAARCAAA&#10;ZHJzL21lZGlhL2ltYWdlMy5lbWZQSwUGAAAAAAwADADWAgAA1hAAAAAA&#10;">
                <o:lock v:ext="edit" aspectratio="f"/>
                <v:group id="_x0000_s1026" o:spid="_x0000_s1026" o:spt="203" style="position:absolute;left:2188;top:6774;height:1482;width:1340;" coordorigin="2608,6728" coordsize="1340,1482" o:gfxdata="UEsDBAoAAAAAAIdO4kAAAAAAAAAAAAAAAAAEAAAAZHJzL1BLAwQUAAAACACHTuJAAOyjZLwAAADc&#10;AAAADwAAAGRycy9kb3ducmV2LnhtbEVPTYvCMBC9L/gfwgh7W9Puokg1FRFXPIigLizehmZsS5tJ&#10;aWKr/94Igrd5vM+ZL26mFh21rrSsIB5FIIgzq0vOFfydfr+mIJxH1lhbJgV3crBIBx9zTLTt+UDd&#10;0ecihLBLUEHhfZNI6bKCDLqRbYgDd7GtQR9gm0vdYh/CTS2/o2giDZYcGgpsaFVQVh2vRsGmx375&#10;E6+7XXVZ3c+n8f5/F5NSn8M4moHwdPNv8cu91WH+dALPZ8IFMn0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A7KNkvAAAANwAAAAPAAAAAAAAAAEAIAAAACIAAABkcnMvZG93bnJldi54bWxQ&#10;SwECFAAUAAAACACHTuJAMy8FnjsAAAA5AAAAFQAAAAAAAAABACAAAAALAQAAZHJzL2dyb3Vwc2hh&#10;cGV4bWwueG1sUEsFBgAAAAAGAAYAYAEAAMgDAAAAAA==&#10;">
                  <o:lock v:ext="edit" aspectratio="f"/>
                  <v:shape id="图片 14" o:spid="_x0000_s1026" o:spt="75" type="#_x0000_t75" style="position:absolute;left:2608;top:6728;height:1283;width:1260;" filled="f" o:preferrelative="t" stroked="f" coordsize="21600,21600" o:gfxdata="UEsDBAoAAAAAAIdO4kAAAAAAAAAAAAAAAAAEAAAAZHJzL1BLAwQUAAAACACHTuJAKM6czrsAAADc&#10;AAAADwAAAGRycy9kb3ducmV2LnhtbEVPTYvCMBC9C/6HMII3TV1k1WoUXCjIgqCuB49DM7bFZlKT&#10;WF1//UYQ9jaP9zmL1cPUoiXnK8sKRsMEBHFudcWFguNPNpiC8AFZY22ZFPySh9Wy21lgqu2d99Qe&#10;QiFiCPsUFZQhNKmUPi/JoB/ahjhyZ+sMhghdIbXDeww3tfxIkk9psOLYUGJDXyXll8PNKKgzOaPd&#10;N7lryOh5Gq8323YyVqrfGyVzEIEe4V/8dm90nD+ZweuZeIFc/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M6czrsAAADc&#10;AAAADwAAAAAAAAABACAAAAAiAAAAZHJzL2Rvd25yZXYueG1sUEsBAhQAFAAAAAgAh07iQDMvBZ47&#10;AAAAOQAAABAAAAAAAAAAAQAgAAAACgEAAGRycy9zaGFwZXhtbC54bWxQSwUGAAAAAAYABgBbAQAA&#10;tAMAAAAA&#10;">
                    <v:fill on="f" focussize="0,0"/>
                    <v:stroke on="f"/>
                    <v:imagedata r:id="rId7" o:title=""/>
                    <o:lock v:ext="edit" aspectratio="t"/>
                  </v:shape>
                  <v:line id="_x0000_s1026" o:spid="_x0000_s1026" o:spt="20" style="position:absolute;left:3254;top:6855;height:0;width:540;" filled="f" stroked="t" coordsize="21600,21600" o:gfxdata="UEsDBAoAAAAAAIdO4kAAAAAAAAAAAAAAAAAEAAAAZHJzL1BLAwQUAAAACACHTuJAiS6afb8AAADc&#10;AAAADwAAAGRycy9kb3ducmV2LnhtbEWPS2/CMBCE75X4D9YicUFgQ6UqSjEcCpE49FIe4rqKt0nU&#10;eB1i8+qv7x4qcdvVzM58u1jdfauu1McmsIXZ1IAiLoNruLJw2BeTDFRMyA7bwGThQRFWy8HLAnMX&#10;bvxF112qlIRwzNFCnVKXax3LmjzGaeiIRfsOvccka19p1+NNwn2r58a8aY8NS0ONHX3UVP7sLt5C&#10;LI50Ln7H5dicXqtA8/P6c4PWjoYz8w4q0T09zf/XWyf4meDLMzKBX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kumn2/&#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3726;top:7868;height:0;width:196;" filled="f" stroked="t" coordsize="21600,21600" o:gfxdata="UEsDBAoAAAAAAIdO4kAAAAAAAAAAAAAAAAAEAAAAZHJzL1BLAwQUAAAACACHTuJA5mI/5rwAAADc&#10;AAAADwAAAGRycy9kb3ducmV2LnhtbEVPTWvCQBC9F/wPywhepO4mQpHU1YM24MGLqeJ1yE6T0Oxs&#10;zG5N7K/vFgq9zeN9zno72lbcqfeNYw3JQoEgLp1puNJwfs+fVyB8QDbYOiYND/Kw3Uye1pgZN/CJ&#10;7kWoRAxhn6GGOoQuk9KXNVn0C9cRR+7D9RZDhH0lTY9DDLetTJV6kRYbjg01drSrqfwsvqwGn1/o&#10;ln/Py7m6LitH6W1/fEOtZ9NEvYIINIZ/8Z/7YOL8VQK/z8QL5O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iP+a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3770;top:6842;flip:y;height:285;width:0;" filled="f" stroked="t" coordsize="21600,21600" o:gfxdata="UEsDBAoAAAAAAIdO4kAAAAAAAAAAAAAAAAAEAAAAZHJzL1BLAwQUAAAACACHTuJA7U7KsL0AAADc&#10;AAAADwAAAGRycy9kb3ducmV2LnhtbEVPTWvCQBC9F/oflhG81U3EFo2uHkoLnkrVUvA2ZMckmp1N&#10;d6fG9td3hYK3ebzPWawurlVnCrHxbCAfZaCIS28brgx87F4fpqCiIFtsPZOBH4qwWt7fLbCwvucN&#10;nbdSqRTCsUADtUhXaB3LmhzGke+IE3fwwaEkGCptA/Yp3LV6nGVP2mHDqaHGjp5rKk/bb2dgtusf&#10;/Xs4fU7y5mv/+3KUbv0mxgwHeTYHJXSRm/jfvbZp/nQM12fSBXr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Tsqw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3774;top:7629;height:240;width:0;" filled="f" stroked="t" coordsize="21600,21600" o:gfxdata="UEsDBAoAAAAAAIdO4kAAAAAAAAAAAAAAAAAEAAAAZHJzL1BLAwQUAAAACACHTuJAe7xjm70AAADc&#10;AAAADwAAAGRycy9kb3ducmV2LnhtbEVPS2vCQBC+C/6HZYTedJMWSoiuORQiBW3FB9Lehuw0CWZn&#10;w+6q6b93CwVv8/E9Z1EMphNXcr61rCCdJSCIK6tbrhUcD+U0A+EDssbOMin4JQ/FcjxaYK7tjXd0&#10;3YdaxBD2OSpoQuhzKX3VkEE/sz1x5H6sMxgidLXUDm8x3HTyOUlepcGWY0ODPb01VJ33F6NgtynX&#10;2Wl9GSr3vUo/D9vNx5fPlHqapMkcRKAhPMT/7ncd52cv8PdMvEA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vGOb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3716;top:7208;height:306;width:232;" filled="f" stroked="f" coordsize="21600,21600" o:gfxdata="UEsDBAoAAAAAAIdO4kAAAAAAAAAAAAAAAAAEAAAAZHJzL1BLAwQUAAAACACHTuJAtWhTO7wAAADc&#10;AAAADwAAAGRycy9kb3ducmV2LnhtbEVPS2sCMRC+F/wPYYTeamIR0dUoIhWEQum6HjyOm3E3uJms&#10;m/jov28KBW/z8T1nvny4RtyoC9azhuFAgSAuvbFcadgXm7cJiBCRDTaeScMPBVguei9zzIy/c063&#10;XaxECuGQoYY6xjaTMpQ1OQwD3xIn7uQ7hzHBrpKmw3sKd418V2osHVpODTW2tK6pPO+uTsPqwPmH&#10;vXwdv/NTbotiqvhzfNb6tT9UMxCRHvEp/ndvTZo/Gc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VoUzu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i/>
                            </w:rPr>
                          </w:pPr>
                          <w:r>
                            <w:rPr>
                              <w:rFonts w:hint="eastAsia"/>
                              <w:i/>
                            </w:rPr>
                            <w:t>b</w:t>
                          </w:r>
                        </w:p>
                      </w:txbxContent>
                    </v:textbox>
                  </v:shape>
                  <v:shape id="_x0000_s1026" o:spid="_x0000_s1026" o:spt="202" type="#_x0000_t202" style="position:absolute;left:3056;top:7904;height:306;width:638;" filled="f" stroked="f" coordsize="21600,21600" o:gfxdata="UEsDBAoAAAAAAIdO4kAAAAAAAAAAAAAAAAAEAAAAZHJzL1BLAwQUAAAACACHTuJA2iT2oLwAAADc&#10;AAAADwAAAGRycy9kb3ducmV2LnhtbEVPS2sCMRC+F/wPYYTeamJB0dUoIhWEQum6HjyOm3E3uJms&#10;m/jov28KBW/z8T1nvny4RtyoC9azhuFAgSAuvbFcadgXm7cJiBCRDTaeScMPBVguei9zzIy/c063&#10;XaxECuGQoYY6xjaTMpQ1OQwD3xIn7uQ7hzHBrpKmw3sKd418V2osHVpODTW2tK6pPO+uTsPqwPmH&#10;vXwdv/NTbotiqvhzfNb6tT9UMxCRHvEp/ndvTZo/Gc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ok9qC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rPr>
                          </w:pPr>
                          <w:r>
                            <w:rPr>
                              <w:rFonts w:hint="eastAsia"/>
                            </w:rPr>
                            <w:t>主视图</w:t>
                          </w:r>
                        </w:p>
                      </w:txbxContent>
                    </v:textbox>
                  </v:shape>
                </v:group>
                <v:group id="_x0000_s1026" o:spid="_x0000_s1026" o:spt="203" style="position:absolute;left:4386;top:6759;height:1482;width:1276;" coordorigin="4162,6743" coordsize="1276,1482" o:gfxdata="UEsDBAoAAAAAAIdO4kAAAAAAAAAAAAAAAAAEAAAAZHJzL1BLAwQUAAAACACHTuJAGqsOVb4AAADc&#10;AAAADwAAAGRycy9kb3ducmV2LnhtbEVPS2vCQBC+F/wPyxS81U18lDZ1E0RUegiFaqH0NmTHJJid&#10;Ddk1Mf++KxR6m4/vOevsZhrRU+dqywriWQSCuLC65lLB12n/9ALCeWSNjWVSMJKDLJ08rDHRduBP&#10;6o++FCGEXYIKKu/bREpXVGTQzWxLHLiz7Qz6ALtS6g6HEG4aOY+iZ2mw5tBQYUvbiorL8WoUHAYc&#10;Not41+eX83b8Oa0+vvOYlJo+xtEbCE83/y/+c7/rMP91Cf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qrDlW+AAAA3AAAAA8AAAAAAAAAAQAgAAAAIgAAAGRycy9kb3ducmV2Lnht&#10;bFBLAQIUABQAAAAIAIdO4kAzLwWeOwAAADkAAAAVAAAAAAAAAAEAIAAAAA0BAABkcnMvZ3JvdXBz&#10;aGFwZXhtbC54bWxQSwUGAAAAAAYABgBgAQAAygMAAAAA&#10;">
                  <o:lock v:ext="edit" aspectratio="f"/>
                  <v:shape id="图片 22" o:spid="_x0000_s1026" o:spt="75" type="#_x0000_t75" style="position:absolute;left:4162;top:6743;height:1283;width:1260;" filled="f" o:preferrelative="t" stroked="f" coordsize="21600,21600" o:gfxdata="UEsDBAoAAAAAAIdO4kAAAAAAAAAAAAAAAAAEAAAAZHJzL1BLAwQUAAAACACHTuJAlcRdsrwAAADc&#10;AAAADwAAAGRycy9kb3ducmV2LnhtbEVP32vCMBB+F/Y/hBvsbabKcFKNooIiDsZWxeejOdtqcylJ&#10;bPW/N4OBb/fx/bzp/GZq0ZLzlWUFg34Cgji3uuJCwWG/fh+D8AFZY22ZFNzJw3z20ptiqm3Hv9Rm&#10;oRAxhH2KCsoQmlRKn5dk0PdtQxy5k3UGQ4SukNphF8NNLYdJMpIGK44NJTa0Kim/ZFejoPv5Wh5z&#10;Prcf143b1N9Z1ewWd6XeXgfJBESgW3iK/91bHeePP+HvmXiB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EXbK8AAAA&#10;3AAAAA8AAAAAAAAAAQAgAAAAIgAAAGRycy9kb3ducmV2LnhtbFBLAQIUABQAAAAIAIdO4kAzLwWe&#10;OwAAADkAAAAQAAAAAAAAAAEAIAAAAAsBAABkcnMvc2hhcGV4bWwueG1sUEsFBgAAAAAGAAYAWwEA&#10;ALUDAAAAAA==&#10;">
                    <v:fill on="f" focussize="0,0"/>
                    <v:stroke on="f"/>
                    <v:imagedata r:id="rId8" o:title=""/>
                    <o:lock v:ext="edit" aspectratio="t"/>
                  </v:shape>
                  <v:line id="_x0000_s1026" o:spid="_x0000_s1026" o:spt="20" style="position:absolute;left:4808;top:6794;flip:y;height:76;width:150;" filled="f" stroked="t" coordsize="21600,21600" o:gfxdata="UEsDBAoAAAAAAIdO4kAAAAAAAAAAAAAAAAAEAAAAZHJzL1BLAwQUAAAACACHTuJAQ2ZiKr4AAADc&#10;AAAADwAAAGRycy9kb3ducmV2LnhtbEWPQWvCQBCF7wX/wzJCb3VXhaLRVUSsFAqFavQ8ZsckmJ0N&#10;2W20/75zKPQ2w3vz3jfL9cM3qqcu1oEtjEcGFHERXM2lhfz49jIDFROywyYwWfihCOvV4GmJmQt3&#10;/qL+kEolIRwztFCl1GZax6Iij3EUWmLRrqHzmGTtSu06vEu4b/TEmFftsWZpqLClbUXF7fDtLWzO&#10;H7vpZ3/xoXHzMj85n5v9xNrn4dgsQCV6pH/z3/W7E/yZ0MozMoFe/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ZiK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280;top:7838;flip:y;height:45;width:158;" filled="f" stroked="t" coordsize="21600,21600" o:gfxdata="UEsDBAoAAAAAAIdO4kAAAAAAAAAAAAAAAAAEAAAAZHJzL1BLAwQUAAAACACHTuJALCrHsbwAAADc&#10;AAAADwAAAGRycy9kb3ducmV2LnhtbEVP32vCMBB+F/Y/hBvsTRM7GLUaZYgbg8FArT6fzdmWNZfS&#10;ZG333y8Dwbf7+H7eajPaRvTU+dqxhvlMgSAunKm51JAf36YpCB+QDTaOScMvedisHyYrzIwbeE/9&#10;IZQihrDPUEMVQptJ6YuKLPqZa4kjd3WdxRBhV0rT4RDDbSMTpV6kxZpjQ4UtbSsqvg8/VsPr+XP3&#10;/NVfrGvMosxPxubqPdH66XGuliACjeEuvrk/TJyfLuD/mXiBX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wqx7G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4884;top:6851;flip:x y;height:306;width:150;" filled="f" stroked="t" coordsize="21600,21600" o:gfxdata="UEsDBAoAAAAAAIdO4kAAAAAAAAAAAAAAAAAEAAAAZHJzL1BLAwQUAAAACACHTuJAuARaHL8AAADc&#10;AAAADwAAAGRycy9kb3ducmV2LnhtbEWPzWrDQAyE74W+w6JCL6HZtQ+hdbM2IZDW5FKa9AGEV7Gd&#10;eLXGu/np20eHQm8SM5r5tKxuflAXmmIf2EI2N6CIm+B6bi387Dcvr6BiQnY4BCYLvxShKh8flli4&#10;cOVvuuxSqySEY4EWupTGQuvYdOQxzsNILNohTB6TrFOr3YRXCfeDzo1ZaI89S0OHI607ak67s7ew&#10;Gr+O57zOPpzZ57PZUC+y8Lm19vkpM++gEt3Sv/nvunaC/yb48oxMo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gEWh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5244;top:7542;height:295;width:150;" filled="f" stroked="t" coordsize="21600,21600" o:gfxdata="UEsDBAoAAAAAAIdO4kAAAAAAAAAAAAAAAAAEAAAAZHJzL1BLAwQUAAAACACHTuJAYfvOqr0AAADc&#10;AAAADwAAAGRycy9kb3ducmV2LnhtbEVPS2vCQBC+F/oflil4q5t4kDR19SBYBB/FKEVvQ3ZMQrOz&#10;YXfV+O/dQsHbfHzPmcx604orOd9YVpAOExDEpdUNVwoO+8V7BsIHZI2tZVJwJw+z6evLBHNtb7yj&#10;axEqEUPY56igDqHLpfRlTQb90HbEkTtbZzBE6CqpHd5iuGnlKEnG0mDDsaHGjuY1lb/FxSjYrRer&#10;7Gd16Ut3+kq3++/15ugzpQZvafIJIlAfnuJ/91LH+R8p/D0TL5D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86q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_x0000_s1026" o:spid="_x0000_s1026" o:spt="202" type="#_x0000_t202" style="position:absolute;left:5128;top:7163;height:306;width:232;" filled="f" stroked="f" coordsize="21600,21600" o:gfxdata="UEsDBAoAAAAAAIdO4kAAAAAAAAAAAAAAAAAEAAAAZHJzL1BLAwQUAAAACACHTuJA0BT4CbsAAADc&#10;AAAADwAAAGRycy9kb3ducmV2LnhtbEVPS2sCMRC+F/ofwgi91UQPoqtRilQQCuK6HjxON+NucDNZ&#10;N/H1741Q6G0+vufMFnfXiCt1wXrWMOgrEMSlN5YrDfti9TkGESKywcYzaXhQgMX8/W2GmfE3zum6&#10;i5VIIRwy1FDH2GZShrImh6HvW+LEHX3nMCbYVdJ0eEvhrpFDpUbSoeXUUGNLy5rK0+7iNHwdOP+2&#10;583vNj/mtigmin9GJ60/egM1BRHpHv/Ff+61SfMnQ3g9ky6Q8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BT4Cb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rPr>
                              <w:rFonts w:hint="eastAsia"/>
                              <w:i/>
                            </w:rPr>
                          </w:pPr>
                          <w:r>
                            <w:rPr>
                              <w:rFonts w:hint="eastAsia"/>
                              <w:i/>
                            </w:rPr>
                            <w:t>c</w:t>
                          </w:r>
                        </w:p>
                      </w:txbxContent>
                    </v:textbox>
                  </v:shape>
                  <v:shape id="_x0000_s1026" o:spid="_x0000_s1026" o:spt="202" type="#_x0000_t202" style="position:absolute;left:4610;top:7919;height:306;width:638;" filled="f" stroked="f" coordsize="21600,21600" o:gfxdata="UEsDBAoAAAAAAIdO4kAAAAAAAAAAAAAAAAAEAAAAZHJzL1BLAwQUAAAACACHTuJAv1hdkrwAAADc&#10;AAAADwAAAGRycy9kb3ducmV2LnhtbEVPTWsCMRC9C/6HMEJvmtiC1NUoIhYKheK6HjyOm3E3uJms&#10;m1Ttv2+Egrd5vM+ZL++uEVfqgvWsYTxSIIhLbyxXGvbFx/AdRIjIBhvPpOGXAiwX/d4cM+NvnNN1&#10;FyuRQjhkqKGOsc2kDGVNDsPIt8SJO/nOYUywq6Tp8JbCXSNflZpIh5ZTQ40trWsqz7sfp2F14Hxj&#10;L9/HbX7KbVFMFX9Nzlq/DMZqBiLSPT7F/+5Pk+ZP3+D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9YXZK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rPr>
                          </w:pPr>
                          <w:r>
                            <w:rPr>
                              <w:rFonts w:hint="eastAsia"/>
                            </w:rPr>
                            <w:t>左视图</w:t>
                          </w:r>
                        </w:p>
                      </w:txbxContent>
                    </v:textbox>
                  </v:shape>
                </v:group>
                <v:group id="_x0000_s1026" o:spid="_x0000_s1026" o:spt="203" style="position:absolute;left:6390;top:6792;height:1428;width:1290;" coordorigin="5970,6791" coordsize="1290,1428" o:gfxdata="UEsDBAoAAAAAAIdO4kAAAAAAAAAAAAAAAAAEAAAAZHJzL1BLAwQUAAAACACHTuJAySHHQb4AAADc&#10;AAAADwAAAGRycy9kb3ducmV2LnhtbEWPQWvCQBSE7wX/w/KE3upuIi0SXUVEpQcRqoJ4e2SfSTD7&#10;NmTXRP99Vyj0OMzMN8xs8bC16Kj1lWMNyUiBIM6dqbjQcDpuPiYgfEA2WDsmDU/ysJgP3maYGdfz&#10;D3WHUIgIYZ+hhjKEJpPS5yVZ9CPXEEfv6lqLIcq2kKbFPsJtLVOlvqTFiuNCiQ2tSspvh7vVsO2x&#10;X46Tdbe7XVfPy/Fzf94lpPX7MFFTEIEe4T/81/42GlKVwu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khx0G+AAAA3AAAAA8AAAAAAAAAAQAgAAAAIgAAAGRycy9kb3ducmV2Lnht&#10;bFBLAQIUABQAAAAIAIdO4kAzLwWeOwAAADkAAAAVAAAAAAAAAAEAIAAAAA0BAABkcnMvZ3JvdXBz&#10;aGFwZXhtbC54bWxQSwUGAAAAAAYABgBgAQAAygMAAAAA&#10;">
                  <o:lock v:ext="edit" aspectratio="f"/>
                  <v:shape id="图片 30" o:spid="_x0000_s1026" o:spt="75" type="#_x0000_t75" style="position:absolute;left:5970;top:6791;height:1178;width:1178;" filled="f" o:preferrelative="t" stroked="f" coordsize="21600,21600" o:gfxdata="UEsDBAoAAAAAAIdO4kAAAAAAAAAAAAAAAAAEAAAAZHJzL1BLAwQUAAAACACHTuJAlUymMbwAAADc&#10;AAAADwAAAGRycy9kb3ducmV2LnhtbEVPTWsCMRC9F/wPYYReimYVWnQ1erAoUnrp6kFvw2bcLG4m&#10;2yS623/fFAre5vE+Z7nubSPu5EPtWMFknIEgLp2uuVJwPGxHMxAhImtsHJOCHwqwXg2elphr1/EX&#10;3YtYiRTCIUcFJsY2lzKUhiyGsWuJE3dx3mJM0FdSe+xSuG3kNMvepMWaU4PBljaGymtxswq6+fGd&#10;jd99HOLp/LJvy+/PvkClnoeTbAEiUh8f4n/3Xqf581f4eyZd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MpjG8AAAA&#10;3AAAAA8AAAAAAAAAAQAgAAAAIgAAAGRycy9kb3ducmV2LnhtbFBLAQIUABQAAAAIAIdO4kAzLwWe&#10;OwAAADkAAAAQAAAAAAAAAAEAIAAAAAsBAABkcnMvc2hhcGV4bWwueG1sUEsFBgAAAAAGAAYAWwEA&#10;ALUDAAAAAA==&#10;">
                    <v:fill on="f" focussize="0,0"/>
                    <v:stroke on="f"/>
                    <v:imagedata r:id="rId9" o:title=""/>
                    <o:lock v:ext="edit" aspectratio="t"/>
                  </v:shape>
                  <v:shape id="_x0000_s1026" o:spid="_x0000_s1026" o:spt="202" type="#_x0000_t202" style="position:absolute;left:6302;top:7913;height:306;width:638;" filled="f" stroked="f" coordsize="21600,21600" o:gfxdata="UEsDBAoAAAAAAIdO4kAAAAAAAAAAAAAAAAAEAAAAZHJzL1BLAwQUAAAACACHTuJAry/+Cr0AAADc&#10;AAAADwAAAGRycy9kb3ducmV2LnhtbEVPyWrDMBC9F/IPYgK5NVJ6MIkbOYTQQiBQ6riHHqfW2Bax&#10;Rq6lLP37KlDobR5vnfXm5npxoTFYzxoWcwWCuPbGcqvho3p9XIIIEdlg75k0/FCATTF5WGNu/JVL&#10;uhxjK1IIhxw1dDEOuZSh7shhmPuBOHGNHx3GBMdWmhGvKdz18kmpTDq0nBo6HGjXUX06np2G7SeX&#10;L/b77eu9bEpbVSvFh+yk9Wy6UM8gIt3iv/jPvTdp/iqD+zPpAln8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L/4KvQAA&#10;ANw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rPr>
                              <w:rFonts w:hint="eastAsia"/>
                            </w:rPr>
                          </w:pPr>
                          <w:r>
                            <w:rPr>
                              <w:rFonts w:hint="eastAsia"/>
                            </w:rPr>
                            <w:t>俯视图</w:t>
                          </w:r>
                        </w:p>
                      </w:txbxContent>
                    </v:textbox>
                  </v:shape>
                  <v:line id="_x0000_s1026" o:spid="_x0000_s1026" o:spt="20" style="position:absolute;left:6566;top:6906;height:0;width:652;" filled="f" stroked="t" coordsize="21600,21600" o:gfxdata="UEsDBAoAAAAAAIdO4kAAAAAAAAAAAAAAAAAEAAAAZHJzL1BLAwQUAAAACACHTuJAgx6U1L0AAADc&#10;AAAADwAAAGRycy9kb3ducmV2LnhtbEVPyWrDMBC9F/IPYgK9hESyC03rRvGhjaGHXrKUXAdrapta&#10;I9tSlubro0Igt3m8dRb52bbiSINvHGtIZgoEcelMw5WG3baYvoDwAdlg65g0/JGHfDl6WGBm3InX&#10;dNyESsQQ9hlqqEPoMil9WZNFP3MdceR+3GAxRDhU0gx4iuG2lalSz9Jiw7Ghxo7eayp/NwerwRff&#10;1BeXSTlR+6fKUdp/fK1Q68dxot5ABDqHu/jm/jRx/usc/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HpTU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6562;top:7849;height:0;width:652;" filled="f" stroked="t" coordsize="21600,21600" o:gfxdata="UEsDBAoAAAAAAIdO4kAAAAAAAAAAAAAAAAAEAAAAZHJzL1BLAwQUAAAACACHTuJA8oEApr8AAADc&#10;AAAADwAAAGRycy9kb3ducmV2LnhtbEWPT2/CMAzF75P2HSJP2gVBAkjTKKQ9bFTagcuAiavVeG21&#10;xilN+LN9+vmAxM3We37v51Vx9Z060xDbwBamEwOKuAqu5drCfleOX0HFhOywC0wWfilCkT8+rDBz&#10;4cKfdN6mWkkIxwwtNCn1mdaxashjnISeWLTvMHhMsg61dgNeJNx3embMi/bYsjQ02NNbQ9XP9uQt&#10;xPKLjuXfqBqZw7wONDu+b9Zo7fPT1CxBJbqmu/l2/eEEfyG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KBAKa/&#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7064;top:6905;flip:x y;height:330;width:8;" filled="f" stroked="t" coordsize="21600,21600" o:gfxdata="UEsDBAoAAAAAAIdO4kAAAAAAAAAAAAAAAAAEAAAAZHJzL1BLAwQUAAAACACHTuJAKT7zgbsAAADc&#10;AAAADwAAAGRycy9kb3ducmV2LnhtbEVPzYrCMBC+C/sOYRa8iCbtQbRrlGVBLV7E6gMMzWxbbSal&#10;iT/79htB8DYf3+8sVg/bihv1vnGsIZkoEMSlMw1XGk7H9XgGwgdkg61j0vBHHlbLj8ECM+PufKBb&#10;ESoRQ9hnqKEOocuk9GVNFv3EdcSR+3W9xRBhX0nT4z2G21amSk2lxYZjQ40d/dRUXoqr1fDd7c/X&#10;NE82Rh3T0ajNp4nb7rQefibqC0SgR3iLX+7cxPnzOTyfiRfI5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T7zgb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_x0000_s1026" o:spid="_x0000_s1026" o:spt="20" style="position:absolute;left:7070;top:7532;flip:x;height:316;width:8;" filled="f" stroked="t" coordsize="21600,21600" o:gfxdata="UEsDBAoAAAAAAIdO4kAAAAAAAAAAAAAAAAAEAAAAZHJzL1BLAwQUAAAACACHTuJAxCaTer8AAADc&#10;AAAADwAAAGRycy9kb3ducmV2LnhtbEWPT2vCQBTE7wW/w/IEb3UTscWmrh6KBU9S/1Do7ZF9TVKz&#10;b9PdV6P99F2h4HGYmd8w8+XZtepEITaeDeTjDBRx6W3DlYHD/vV+BioKssXWMxm4UITlYnA3x8L6&#10;nrd02kmlEoRjgQZqka7QOpY1OYxj3xEn79MHh5JkqLQN2Ce4a/Ukyx61w4bTQo0dvdRUHnc/zsDT&#10;vn/wb+H4Ps2b74/f1Zd0640YMxrm2TMoobPcwv/ttTWQiHA9k46AXv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Qmk3q/&#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_x0000_s1026" o:spid="_x0000_s1026" o:spt="202" type="#_x0000_t202" style="position:absolute;left:7028;top:7184;height:306;width:232;" filled="f" stroked="f" coordsize="21600,21600" o:gfxdata="UEsDBAoAAAAAAIdO4kAAAAAAAAAAAAAAAAAEAAAAZHJzL1BLAwQUAAAACACHTuJAE+mShb4AAADc&#10;AAAADwAAAGRycy9kb3ducmV2LnhtbEWPT2sCMRTE7wW/Q3iCt5qsB7GrUUQsFARx3R56fG6eu8HN&#10;y7qJf/rtm0Khx2FmfsMsVk/Xijv1wXrWkI0VCOLKG8u1hs/y/XUGIkRkg61n0vBNAVbLwcsCc+Mf&#10;XND9GGuRIBxy1NDE2OVShqohh2HsO+LknX3vMCbZ19L0+Ehw18qJUlPp0HJaaLCjTUPV5XhzGtZf&#10;XGztdX86FOfCluWb4t30ovVomKk5iEjP+B/+a38YDROVwe+ZdATk8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mSh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rPr>
                              <w:rFonts w:hint="eastAsia"/>
                              <w:i/>
                            </w:rPr>
                          </w:pPr>
                          <w:r>
                            <w:rPr>
                              <w:rFonts w:hint="eastAsia"/>
                              <w:i/>
                            </w:rPr>
                            <w:t>a</w:t>
                          </w:r>
                        </w:p>
                      </w:txbxContent>
                    </v:textbox>
                  </v:shape>
                </v:group>
              </v:group>
            </w:pict>
          </mc:Fallback>
        </mc:AlternateContent>
      </w:r>
      <w:r>
        <w:rPr>
          <w:szCs w:val="21"/>
        </w:rPr>
        <mc:AlternateContent>
          <mc:Choice Requires="wps">
            <w:drawing>
              <wp:anchor distT="0" distB="0" distL="114300" distR="114300" simplePos="0" relativeHeight="251668480" behindDoc="0" locked="0" layoutInCell="1" allowOverlap="1">
                <wp:simplePos x="0" y="0"/>
                <wp:positionH relativeFrom="column">
                  <wp:posOffset>3715385</wp:posOffset>
                </wp:positionH>
                <wp:positionV relativeFrom="paragraph">
                  <wp:posOffset>280035</wp:posOffset>
                </wp:positionV>
                <wp:extent cx="571500" cy="19812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571500" cy="198120"/>
                        </a:xfrm>
                        <a:prstGeom prst="rect">
                          <a:avLst/>
                        </a:prstGeom>
                        <a:noFill/>
                        <a:ln>
                          <a:noFill/>
                        </a:ln>
                      </wps:spPr>
                      <wps:txbx>
                        <w:txbxContent>
                          <w:p>
                            <w:pPr>
                              <w:rPr>
                                <w:rFonts w:hint="eastAsia"/>
                              </w:rPr>
                            </w:pPr>
                          </w:p>
                        </w:txbxContent>
                      </wps:txbx>
                      <wps:bodyPr lIns="0" tIns="0" rIns="0" bIns="0" upright="1"/>
                    </wps:wsp>
                  </a:graphicData>
                </a:graphic>
              </wp:anchor>
            </w:drawing>
          </mc:Choice>
          <mc:Fallback>
            <w:pict>
              <v:shape id="_x0000_s1026" o:spid="_x0000_s1026" o:spt="202" type="#_x0000_t202" style="position:absolute;left:0pt;margin-left:292.55pt;margin-top:22.05pt;height:15.6pt;width:45pt;z-index:251668480;mso-width-relative:page;mso-height-relative:page;" filled="f" stroked="f" coordsize="21600,21600" o:gfxdata="UEsDBAoAAAAAAIdO4kAAAAAAAAAAAAAAAAAEAAAAZHJzL1BLAwQUAAAACACHTuJAqAMiNtkAAAAJ&#10;AQAADwAAAGRycy9kb3ducmV2LnhtbE2PTU/DMAyG70j8h8hI3FhSWLutqzshBCckRFcOHNMma6M1&#10;TmmyD/492WmcLNuPXj8uNmc7sKOevHGEkMwEME2tU4Y6hK/67WEJzAdJSg6ONMKv9rApb28KmSt3&#10;okoft6FjMYR8LhH6EMacc9/22ko/c6OmuNu5ycoQ26njapKnGG4H/ihExq00FC/0ctQvvW7324NF&#10;eP6m6tX8fDSf1a4ydb0S9J7tEe/vErEGFvQ5XGG46Ed1KKNT4w6kPBsQ0mWaRBRhPo81AtniMmgQ&#10;FukT8LLg/z8o/wBQSwMEFAAAAAgAh07iQGbjk6KgAQAAJQMAAA4AAABkcnMvZTJvRG9jLnhtbK1S&#10;S27bMBDdB8gdCO5jSkbSJILlAEWQoEDRFEh7AJoiLQL8YchY8gXaG3SVTfY9l8+RIWM5TboruhkN&#10;Z0aP773h4mq0hmwkRO1dS+tZRYl0wnfarVv6/dvNyQUlMXHXceOdbOlWRnq1PD5aDKGRc99700kg&#10;COJiM4SW9imFhrEoeml5nPkgHTaVB8sTHmHNOuADolvD5lX1gQ0eugBeyBixev3SpMuCr5QU6U6p&#10;KBMxLUVuqUQocZUjWy54swYeei32NPg/sLBcO7z0AHXNEycPoP+CslqAj16lmfCWeaW0kEUDqqmr&#10;d2ruex5k0YLmxHCwKf4/WPFl8xWI7lp6eUqJ4xZ3tPv1c/f4e/f0g2ANDRpCbHDuPuBkGj/6ERc9&#10;1SMWs+5Rgc1fVESwj1ZvD/bKMRGBxbPz+qzCjsBWfXlRz4v97PXnADHdSm9JTloKuL1iKt98jgmJ&#10;4Og0ku9y/kYbUzZo3JsCDuYKy8xfGOYsjatxL2fluy2qMZ8cepnfxZTAlKym5CGAXvdIp2gukLiL&#10;Qmb/bvKy/zyXi19f9/IZ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qAMiNtkAAAAJAQAADwAAAAAA&#10;AAABACAAAAAiAAAAZHJzL2Rvd25yZXYueG1sUEsBAhQAFAAAAAgAh07iQGbjk6KgAQAAJQMAAA4A&#10;AAAAAAAAAQAgAAAAKAEAAGRycy9lMm9Eb2MueG1sUEsFBgAAAAAGAAYAWQEAADoFAAAAAA==&#10;">
                <v:fill on="f" focussize="0,0"/>
                <v:stroke on="f"/>
                <v:imagedata o:title=""/>
                <o:lock v:ext="edit" aspectratio="f"/>
                <v:textbox inset="0mm,0mm,0mm,0mm">
                  <w:txbxContent>
                    <w:p>
                      <w:pPr>
                        <w:rPr>
                          <w:rFonts w:hint="eastAsia"/>
                        </w:rPr>
                      </w:pPr>
                    </w:p>
                  </w:txbxContent>
                </v:textbox>
              </v:shape>
            </w:pict>
          </mc:Fallback>
        </mc:AlternateContent>
      </w:r>
      <w:r>
        <w:rPr>
          <w:rFonts w:hint="eastAsia"/>
          <w:bCs/>
          <w:szCs w:val="21"/>
        </w:rPr>
        <w:t>10</w:t>
      </w:r>
      <w:r>
        <w:rPr>
          <w:bCs/>
          <w:szCs w:val="21"/>
        </w:rPr>
        <w:t>．</w:t>
      </w:r>
      <w:r>
        <w:t>如图是某几何体的三视图及相关数据，则该几何体的侧面积</w:t>
      </w:r>
      <w:r>
        <w:rPr>
          <w:rFonts w:hint="eastAsia"/>
        </w:rPr>
        <w:t>是(      )</w:t>
      </w:r>
    </w:p>
    <w:p>
      <w:pPr>
        <w:ind w:firstLine="315" w:firstLineChars="150"/>
        <w:rPr>
          <w:rFonts w:hint="eastAsia"/>
          <w:szCs w:val="21"/>
        </w:rPr>
      </w:pPr>
    </w:p>
    <w:p>
      <w:pPr>
        <w:ind w:firstLine="315" w:firstLineChars="150"/>
        <w:rPr>
          <w:rFonts w:hint="eastAsia"/>
          <w:szCs w:val="21"/>
        </w:rPr>
      </w:pPr>
    </w:p>
    <w:p>
      <w:pPr>
        <w:ind w:firstLine="315" w:firstLineChars="150"/>
        <w:rPr>
          <w:rFonts w:hint="eastAsia"/>
          <w:szCs w:val="21"/>
        </w:rPr>
      </w:pPr>
    </w:p>
    <w:p>
      <w:pPr>
        <w:ind w:firstLine="210" w:firstLineChars="100"/>
        <w:jc w:val="left"/>
        <w:rPr>
          <w:rFonts w:hint="eastAsia"/>
          <w:szCs w:val="21"/>
        </w:rPr>
      </w:pPr>
    </w:p>
    <w:p>
      <w:pPr>
        <w:tabs>
          <w:tab w:val="left" w:pos="362"/>
          <w:tab w:val="left" w:pos="2236"/>
          <w:tab w:val="left" w:pos="3932"/>
          <w:tab w:val="left" w:pos="5656"/>
        </w:tabs>
        <w:rPr>
          <w:szCs w:val="21"/>
        </w:rPr>
      </w:pPr>
    </w:p>
    <w:p>
      <w:pPr>
        <w:tabs>
          <w:tab w:val="left" w:pos="362"/>
          <w:tab w:val="left" w:pos="2236"/>
          <w:tab w:val="left" w:pos="3932"/>
          <w:tab w:val="left" w:pos="5656"/>
        </w:tabs>
        <w:rPr>
          <w:rFonts w:hint="eastAsia"/>
          <w:szCs w:val="21"/>
        </w:rPr>
      </w:pPr>
      <w:bookmarkStart w:id="0" w:name="_GoBack"/>
      <w:bookmarkEnd w:id="0"/>
      <w:r>
        <w:rPr>
          <w:szCs w:val="21"/>
        </w:rPr>
        <w:t>A</w:t>
      </w:r>
      <w:r>
        <w:rPr>
          <w:rFonts w:hint="eastAsia"/>
          <w:szCs w:val="21"/>
        </w:rPr>
        <w:t>.</w:t>
      </w:r>
      <w:r>
        <w:rPr>
          <w:position w:val="-24"/>
          <w:szCs w:val="21"/>
        </w:rPr>
        <w:object>
          <v:shape id="_x0000_i1025" o:spt="75" type="#_x0000_t75" style="height:31pt;width:34pt;" o:ole="t" filled="f" o:preferrelative="t" stroked="f" coordsize="21600,21600">
            <v:path/>
            <v:fill on="f" focussize="0,0"/>
            <v:stroke on="f"/>
            <v:imagedata r:id="rId11" o:title=""/>
            <o:lock v:ext="edit" aspectratio="t"/>
            <w10:wrap type="none"/>
            <w10:anchorlock/>
          </v:shape>
          <o:OLEObject Type="Embed" ProgID="Equation.3" ShapeID="_x0000_i1025" DrawAspect="Content" ObjectID="_1468075725" r:id="rId10">
            <o:LockedField>false</o:LockedField>
          </o:OLEObject>
        </w:object>
      </w:r>
      <w:r>
        <w:rPr>
          <w:szCs w:val="21"/>
        </w:rPr>
        <w:t xml:space="preserve">  </w:t>
      </w:r>
      <w:r>
        <w:rPr>
          <w:rFonts w:hint="eastAsia"/>
          <w:szCs w:val="21"/>
        </w:rPr>
        <w:t xml:space="preserve">  </w:t>
      </w:r>
      <w:r>
        <w:rPr>
          <w:szCs w:val="21"/>
        </w:rPr>
        <w:t>B</w:t>
      </w:r>
      <w:r>
        <w:rPr>
          <w:rFonts w:hint="eastAsia"/>
          <w:szCs w:val="21"/>
        </w:rPr>
        <w:t>.</w:t>
      </w:r>
      <w:r>
        <w:rPr>
          <w:position w:val="-24"/>
          <w:szCs w:val="21"/>
        </w:rPr>
        <w:object>
          <v:shape id="_x0000_i1026" o:spt="75" type="#_x0000_t75" style="height:31pt;width:33pt;" o:ole="t" filled="f" o:preferrelative="t" stroked="f" coordsize="21600,21600">
            <v:path/>
            <v:fill on="f" focussize="0,0"/>
            <v:stroke on="f"/>
            <v:imagedata r:id="rId13" o:title=""/>
            <o:lock v:ext="edit" aspectratio="t"/>
            <w10:wrap type="none"/>
            <w10:anchorlock/>
          </v:shape>
          <o:OLEObject Type="Embed" ProgID="Equation.3" ShapeID="_x0000_i1026" DrawAspect="Content" ObjectID="_1468075726" r:id="rId12">
            <o:LockedField>false</o:LockedField>
          </o:OLEObject>
        </w:object>
      </w:r>
      <w:r>
        <w:rPr>
          <w:szCs w:val="21"/>
        </w:rPr>
        <w:tab/>
      </w:r>
      <w:r>
        <w:rPr>
          <w:rFonts w:hint="eastAsia"/>
          <w:szCs w:val="21"/>
        </w:rPr>
        <w:t xml:space="preserve">   </w:t>
      </w:r>
      <w:r>
        <w:rPr>
          <w:szCs w:val="21"/>
        </w:rPr>
        <w:t>C</w:t>
      </w:r>
      <w:r>
        <w:rPr>
          <w:rFonts w:hint="eastAsia"/>
          <w:szCs w:val="21"/>
        </w:rPr>
        <w:t>.</w:t>
      </w:r>
      <w:r>
        <w:rPr>
          <w:position w:val="-6"/>
          <w:szCs w:val="21"/>
        </w:rPr>
        <w:object>
          <v:shape id="_x0000_i1027" o:spt="75" type="#_x0000_t75" style="height:13.95pt;width:24pt;" o:ole="t" filled="f" o:preferrelative="t" stroked="f" coordsize="21600,21600">
            <v:path/>
            <v:fill on="f" focussize="0,0"/>
            <v:stroke on="f"/>
            <v:imagedata r:id="rId15" o:title=""/>
            <o:lock v:ext="edit" aspectratio="t"/>
            <w10:wrap type="none"/>
            <w10:anchorlock/>
          </v:shape>
          <o:OLEObject Type="Embed" ProgID="Equation.3" ShapeID="_x0000_i1027" DrawAspect="Content" ObjectID="_1468075727" r:id="rId14">
            <o:LockedField>false</o:LockedField>
          </o:OLEObject>
        </w:object>
      </w:r>
      <w:r>
        <w:rPr>
          <w:rFonts w:hint="eastAsia"/>
          <w:szCs w:val="21"/>
        </w:rPr>
        <w:t xml:space="preserve">    </w:t>
      </w:r>
      <w:r>
        <w:rPr>
          <w:szCs w:val="21"/>
        </w:rPr>
        <w:t>D</w:t>
      </w:r>
      <w:r>
        <w:rPr>
          <w:rFonts w:hint="eastAsia"/>
          <w:szCs w:val="21"/>
        </w:rPr>
        <w:t>.</w:t>
      </w:r>
      <w:r>
        <w:rPr>
          <w:position w:val="-6"/>
          <w:szCs w:val="21"/>
        </w:rPr>
        <w:object>
          <v:shape id="_x0000_i1028" o:spt="75" type="#_x0000_t75" style="height:11pt;width:23pt;" o:ole="t" filled="f" o:preferrelative="t" stroked="f" coordsize="21600,21600">
            <v:path/>
            <v:fill on="f" focussize="0,0"/>
            <v:stroke on="f"/>
            <v:imagedata r:id="rId17" o:title=""/>
            <o:lock v:ext="edit" aspectratio="t"/>
            <w10:wrap type="none"/>
            <w10:anchorlock/>
          </v:shape>
          <o:OLEObject Type="Embed" ProgID="Equation.3" ShapeID="_x0000_i1028" DrawAspect="Content" ObjectID="_1468075728" r:id="rId16">
            <o:LockedField>false</o:LockedField>
          </o:OLEObject>
        </w:object>
      </w:r>
      <w:r>
        <w:rPr>
          <w:szCs w:val="21"/>
        </w:rPr>
        <w:t xml:space="preserve">    </w:t>
      </w:r>
    </w:p>
    <w:p>
      <w:pPr>
        <w:rPr>
          <w:rFonts w:hint="eastAsia"/>
        </w:rPr>
      </w:pPr>
      <w:r>
        <w:rPr>
          <w:rFonts w:hint="eastAsia"/>
        </w:rPr>
        <w:t>二．填空题(每题3分,共30分)</w:t>
      </w:r>
    </w:p>
    <w:p>
      <w:pPr>
        <w:rPr>
          <w:rFonts w:hint="eastAsia"/>
        </w:rPr>
      </w:pPr>
      <w:r>
        <w:rPr>
          <w:rFonts w:hint="eastAsia"/>
        </w:rPr>
        <w:t>11.用手电筒对着墙壁,把一个皮球放在灯与墙之间,墙上出现球的影子,这个影子较球而言的大小是______.(添“变大”、“变小”、“不变”)</w:t>
      </w:r>
    </w:p>
    <w:p>
      <w:pPr>
        <w:spacing w:line="360" w:lineRule="auto"/>
        <w:rPr>
          <w:rFonts w:hint="eastAsia" w:ascii="宋体" w:hAnsi="宋体"/>
          <w:szCs w:val="21"/>
        </w:rPr>
      </w:pPr>
      <w:r>
        <w:rPr>
          <w:rFonts w:hint="eastAsia"/>
          <w:bCs/>
          <w:szCs w:val="21"/>
        </w:rPr>
        <w:t>12</w:t>
      </w:r>
      <w:r>
        <w:rPr>
          <w:bCs/>
          <w:szCs w:val="21"/>
        </w:rPr>
        <w:t>．</w:t>
      </w:r>
      <w:r>
        <w:rPr>
          <w:rFonts w:hint="eastAsia" w:ascii="宋体" w:hAnsi="宋体"/>
          <w:szCs w:val="21"/>
        </w:rPr>
        <w:t>如图，小明在A时测得某树的影长为2m，B时又测得该树的影长为8m，若两次日照的光线互相</w:t>
      </w:r>
      <w:r>
        <w:rPr>
          <w:rFonts w:ascii="宋体" w:hAnsi="宋体"/>
          <w:szCs w:val="21"/>
        </w:rPr>
        <w:t>垂直，则树的高度为_____m.</w:t>
      </w:r>
    </w:p>
    <w:p>
      <w:pPr>
        <w:rPr>
          <w:rFonts w:hint="eastAsia"/>
        </w:rPr>
      </w:pPr>
      <w:r>
        <w:rPr>
          <w:rFonts w:hint="eastAsia"/>
        </w:rPr>
        <w:t>13.一根笔直小木棒(记为线段</w:t>
      </w:r>
      <w:r>
        <w:rPr>
          <w:position w:val="-4"/>
        </w:rPr>
        <w:object>
          <v:shape id="_x0000_i1029" o:spt="75" type="#_x0000_t75" style="height:13pt;width:20pt;" o:ole="t" filled="f" o:preferrelative="t" stroked="f" coordsize="21600,21600">
            <v:path/>
            <v:fill on="f" focussize="0,0"/>
            <v:stroke on="f"/>
            <v:imagedata r:id="rId19" o:title=""/>
            <o:lock v:ext="edit" aspectratio="t"/>
            <w10:wrap type="none"/>
            <w10:anchorlock/>
          </v:shape>
          <o:OLEObject Type="Embed" ProgID="Equation.DSMT4" ShapeID="_x0000_i1029" DrawAspect="Content" ObjectID="_1468075729" r:id="rId18">
            <o:LockedField>false</o:LockedField>
          </o:OLEObject>
        </w:object>
      </w:r>
      <w:r>
        <w:rPr>
          <w:rFonts w:hint="eastAsia"/>
        </w:rPr>
        <w:t>),它的正投影为线段</w:t>
      </w:r>
      <w:r>
        <w:rPr>
          <w:position w:val="-6"/>
        </w:rPr>
        <w:object>
          <v:shape id="_x0000_i1030" o:spt="75" type="#_x0000_t75" style="height:13.95pt;width:20pt;" o:ole="t" filled="f" o:preferrelative="t" stroked="f" coordsize="21600,21600">
            <v:path/>
            <v:fill on="f" focussize="0,0"/>
            <v:stroke on="f"/>
            <v:imagedata r:id="rId21" o:title=""/>
            <o:lock v:ext="edit" aspectratio="t"/>
            <w10:wrap type="none"/>
            <w10:anchorlock/>
          </v:shape>
          <o:OLEObject Type="Embed" ProgID="Equation.DSMT4" ShapeID="_x0000_i1030" DrawAspect="Content" ObjectID="_1468075730" r:id="rId20">
            <o:LockedField>false</o:LockedField>
          </o:OLEObject>
        </w:object>
      </w:r>
      <w:r>
        <w:rPr>
          <w:rFonts w:hint="eastAsia"/>
        </w:rPr>
        <w:t>,则</w:t>
      </w:r>
      <w:r>
        <w:rPr>
          <w:position w:val="-4"/>
        </w:rPr>
        <w:object>
          <v:shape id="_x0000_i1031" o:spt="75" type="#_x0000_t75" style="height:13pt;width:20pt;" o:ole="t" filled="f" o:preferrelative="t" stroked="f" coordsize="21600,21600">
            <v:path/>
            <v:fill on="f" focussize="0,0"/>
            <v:stroke on="f"/>
            <v:imagedata r:id="rId19" o:title=""/>
            <o:lock v:ext="edit" aspectratio="t"/>
            <w10:wrap type="none"/>
            <w10:anchorlock/>
          </v:shape>
          <o:OLEObject Type="Embed" ProgID="Equation.DSMT4" ShapeID="_x0000_i1031" DrawAspect="Content" ObjectID="_1468075731" r:id="rId22">
            <o:LockedField>false</o:LockedField>
          </o:OLEObject>
        </w:object>
      </w:r>
      <w:r>
        <w:rPr>
          <w:rFonts w:hint="eastAsia"/>
        </w:rPr>
        <w:t>与</w:t>
      </w:r>
      <w:r>
        <w:rPr>
          <w:position w:val="-6"/>
        </w:rPr>
        <w:object>
          <v:shape id="_x0000_i1032" o:spt="75" type="#_x0000_t75" style="height:13.95pt;width:20pt;" o:ole="t" filled="f" o:preferrelative="t" stroked="f" coordsize="21600,21600">
            <v:path/>
            <v:fill on="f" focussize="0,0"/>
            <v:stroke on="f"/>
            <v:imagedata r:id="rId21" o:title=""/>
            <o:lock v:ext="edit" aspectratio="t"/>
            <w10:wrap type="none"/>
            <w10:anchorlock/>
          </v:shape>
          <o:OLEObject Type="Embed" ProgID="Equation.DSMT4" ShapeID="_x0000_i1032" DrawAspect="Content" ObjectID="_1468075732" r:id="rId23">
            <o:LockedField>false</o:LockedField>
          </o:OLEObject>
        </w:object>
      </w:r>
      <w:r>
        <w:rPr>
          <w:rFonts w:hint="eastAsia"/>
        </w:rPr>
        <w:t>的大小关系是___________.</w:t>
      </w:r>
    </w:p>
    <w:p>
      <w:pPr>
        <w:rPr>
          <w:rFonts w:hint="eastAsia"/>
        </w:rPr>
      </w:pPr>
      <w:r>
        <w:rPr>
          <w:rFonts w:hint="eastAsia"/>
        </w:rPr>
        <w:t>14.直角坐标系内,一点光源位于</w:t>
      </w:r>
      <w:r>
        <w:rPr>
          <w:position w:val="-14"/>
        </w:rPr>
        <w:object>
          <v:shape id="_x0000_i1033" o:spt="75" type="#_x0000_t75" style="height:20pt;width:38pt;" o:ole="t" filled="f" o:preferrelative="t" stroked="f" coordsize="21600,21600">
            <v:path/>
            <v:fill on="f" focussize="0,0"/>
            <v:stroke on="f"/>
            <v:imagedata r:id="rId25" o:title=""/>
            <o:lock v:ext="edit" aspectratio="t"/>
            <w10:wrap type="none"/>
            <w10:anchorlock/>
          </v:shape>
          <o:OLEObject Type="Embed" ProgID="Equation.DSMT4" ShapeID="_x0000_i1033" DrawAspect="Content" ObjectID="_1468075733" r:id="rId24">
            <o:LockedField>false</o:LockedField>
          </o:OLEObject>
        </w:object>
      </w:r>
      <w:r>
        <w:rPr>
          <w:rFonts w:hint="eastAsia"/>
        </w:rPr>
        <w:t>处.线段</w:t>
      </w:r>
      <w:r>
        <w:rPr>
          <w:position w:val="-6"/>
        </w:rPr>
        <w:object>
          <v:shape id="_x0000_i1034" o:spt="75" type="#_x0000_t75" style="height:13.95pt;width:40pt;" o:ole="t" filled="f" o:preferrelative="t" stroked="f" coordsize="21600,21600">
            <v:path/>
            <v:fill on="f" focussize="0,0"/>
            <v:stroke on="f"/>
            <v:imagedata r:id="rId27" o:title=""/>
            <o:lock v:ext="edit" aspectratio="t"/>
            <w10:wrap type="none"/>
            <w10:anchorlock/>
          </v:shape>
          <o:OLEObject Type="Embed" ProgID="Equation.DSMT4" ShapeID="_x0000_i1034" DrawAspect="Content" ObjectID="_1468075734" r:id="rId26">
            <o:LockedField>false</o:LockedField>
          </o:OLEObject>
        </w:object>
      </w:r>
      <w:r>
        <w:rPr>
          <w:rFonts w:hint="eastAsia"/>
        </w:rPr>
        <w:t>轴,</w:t>
      </w:r>
      <w:r>
        <w:rPr>
          <w:position w:val="-14"/>
        </w:rPr>
        <w:object>
          <v:shape id="_x0000_i1035" o:spt="75" type="#_x0000_t75" style="height:20pt;width:36pt;" o:ole="t" filled="f" o:preferrelative="t" stroked="f" coordsize="21600,21600">
            <v:path/>
            <v:fill on="f" focussize="0,0"/>
            <v:stroke on="f"/>
            <v:imagedata r:id="rId29" o:title=""/>
            <o:lock v:ext="edit" aspectratio="t"/>
            <w10:wrap type="none"/>
            <w10:anchorlock/>
          </v:shape>
          <o:OLEObject Type="Embed" ProgID="Equation.DSMT4" ShapeID="_x0000_i1035" DrawAspect="Content" ObjectID="_1468075735" r:id="rId28">
            <o:LockedField>false</o:LockedField>
          </o:OLEObject>
        </w:object>
      </w:r>
      <w:r>
        <w:rPr>
          <w:rFonts w:hint="eastAsia"/>
        </w:rPr>
        <w:t>.则</w:t>
      </w:r>
      <w:r>
        <w:rPr>
          <w:position w:val="-6"/>
        </w:rPr>
        <w:object>
          <v:shape id="_x0000_i1036" o:spt="75" type="#_x0000_t75" style="height:13.95pt;width:20pt;" o:ole="t" filled="f" o:preferrelative="t" stroked="f" coordsize="21600,21600">
            <v:path/>
            <v:fill on="f" focussize="0,0"/>
            <v:stroke on="f"/>
            <v:imagedata r:id="rId31" o:title=""/>
            <o:lock v:ext="edit" aspectratio="t"/>
            <w10:wrap type="none"/>
            <w10:anchorlock/>
          </v:shape>
          <o:OLEObject Type="Embed" ProgID="Equation.DSMT4" ShapeID="_x0000_i1036" DrawAspect="Content" ObjectID="_1468075736" r:id="rId30">
            <o:LockedField>false</o:LockedField>
          </o:OLEObject>
        </w:object>
      </w:r>
      <w:r>
        <w:rPr>
          <w:rFonts w:hint="eastAsia"/>
        </w:rPr>
        <w:t>在</w:t>
      </w:r>
      <w:r>
        <w:rPr>
          <w:position w:val="-6"/>
        </w:rPr>
        <w:object>
          <v:shape id="_x0000_i1037" o:spt="75" type="#_x0000_t75" style="height:11pt;width:10pt;" o:ole="t" filled="f" stroked="f" coordsize="21600,21600">
            <v:path/>
            <v:fill on="f" focussize="0,0"/>
            <v:stroke on="f"/>
            <v:imagedata r:id="rId33" o:title=""/>
            <o:lock v:ext="edit" aspectratio="t"/>
            <w10:wrap type="none"/>
            <w10:anchorlock/>
          </v:shape>
          <o:OLEObject Type="Embed" ProgID="Equation.DSMT4" ShapeID="_x0000_i1037" DrawAspect="Content" ObjectID="_1468075737" r:id="rId32">
            <o:LockedField>false</o:LockedField>
          </o:OLEObject>
        </w:object>
      </w:r>
      <w:r>
        <w:rPr>
          <w:rFonts w:hint="eastAsia"/>
        </w:rPr>
        <w:t>轴上的影长为_______,点</w:t>
      </w:r>
      <w:r>
        <w:rPr>
          <w:position w:val="-6"/>
        </w:rPr>
        <w:object>
          <v:shape id="_x0000_i1038" o:spt="75" type="#_x0000_t75" style="height:13.95pt;width:12pt;" o:ole="t" filled="f" o:preferrelative="t" stroked="f" coordsize="21600,21600">
            <v:path/>
            <v:fill on="f" focussize="0,0"/>
            <v:stroke on="f"/>
            <v:imagedata r:id="rId35" o:title=""/>
            <o:lock v:ext="edit" aspectratio="t"/>
            <w10:wrap type="none"/>
            <w10:anchorlock/>
          </v:shape>
          <o:OLEObject Type="Embed" ProgID="Equation.DSMT4" ShapeID="_x0000_i1038" DrawAspect="Content" ObjectID="_1468075738" r:id="rId34">
            <o:LockedField>false</o:LockedField>
          </o:OLEObject>
        </w:object>
      </w:r>
      <w:r>
        <w:rPr>
          <w:rFonts w:hint="eastAsia"/>
        </w:rPr>
        <w:t>的影子的坐标为______________.</w:t>
      </w:r>
    </w:p>
    <w:p>
      <w:pPr>
        <w:rPr>
          <w:rFonts w:hint="eastAsia"/>
        </w:rPr>
      </w:pPr>
      <w:r>
        <w:rPr>
          <w:rFonts w:hint="eastAsia"/>
        </w:rPr>
        <w:t>15.下列各种现象属于中心投影现象的是_____________.</w:t>
      </w:r>
    </w:p>
    <w:p>
      <w:pPr>
        <w:rPr>
          <w:rFonts w:hint="eastAsia"/>
        </w:rPr>
      </w:pPr>
      <w:r>
        <w:rPr>
          <w:rFonts w:hint="eastAsia"/>
        </w:rPr>
        <w:t>①上午</w:t>
      </w:r>
      <w:r>
        <w:rPr>
          <w:position w:val="-6"/>
        </w:rPr>
        <w:object>
          <v:shape id="_x0000_i1039" o:spt="75" type="#_x0000_t75" style="height:13.95pt;width:33pt;" o:ole="t" filled="f" o:preferrelative="t" stroked="f" coordsize="21600,21600">
            <v:path/>
            <v:fill on="f" focussize="0,0"/>
            <v:stroke on="f"/>
            <v:imagedata r:id="rId37" o:title=""/>
            <o:lock v:ext="edit" aspectratio="t"/>
            <w10:wrap type="none"/>
            <w10:anchorlock/>
          </v:shape>
          <o:OLEObject Type="Embed" ProgID="Equation.DSMT4" ShapeID="_x0000_i1039" DrawAspect="Content" ObjectID="_1468075739" r:id="rId36">
            <o:LockedField>false</o:LockedField>
          </o:OLEObject>
        </w:object>
      </w:r>
      <w:r>
        <w:rPr>
          <w:rFonts w:hint="eastAsia"/>
        </w:rPr>
        <w:t>时,走在路上时的影子;②晚上</w:t>
      </w:r>
      <w:r>
        <w:rPr>
          <w:position w:val="-6"/>
        </w:rPr>
        <w:object>
          <v:shape id="_x0000_i1040" o:spt="75" type="#_x0000_t75" style="height:13.95pt;width:33pt;" o:ole="t" filled="f" o:preferrelative="t" stroked="f" coordsize="21600,21600">
            <v:path/>
            <v:fill on="f" focussize="0,0"/>
            <v:stroke on="f"/>
            <v:imagedata r:id="rId37" o:title=""/>
            <o:lock v:ext="edit" aspectratio="t"/>
            <w10:wrap type="none"/>
            <w10:anchorlock/>
          </v:shape>
          <o:OLEObject Type="Embed" ProgID="Equation.DSMT4" ShapeID="_x0000_i1040" DrawAspect="Content" ObjectID="_1468075740" r:id="rId38">
            <o:LockedField>false</o:LockedField>
          </o:OLEObject>
        </w:object>
      </w:r>
      <w:r>
        <w:rPr>
          <w:rFonts w:hint="eastAsia"/>
        </w:rPr>
        <w:t>时,走在路灯下的影子;③用来乘凉的树影;④升国旗时,地上旗杆的影子.</w:t>
      </w:r>
    </w:p>
    <w:p>
      <w:pPr>
        <w:rPr>
          <w:rFonts w:hint="eastAsia" w:cs="宋体"/>
        </w:rPr>
      </w:pPr>
      <w:r>
        <w:rPr>
          <w:rFonts w:hint="eastAsia"/>
        </w:rPr>
        <w:t>1</w:t>
      </w:r>
      <w:r>
        <w:t>6.</w:t>
      </w:r>
      <w:r>
        <w:rPr>
          <w:rFonts w:hint="eastAsia" w:cs="宋体"/>
        </w:rPr>
        <w:t>如图，水平放置的长方体的底面是边长为</w:t>
      </w:r>
      <w:r>
        <w:t>2</w:t>
      </w:r>
      <w:r>
        <w:rPr>
          <w:rFonts w:hint="eastAsia" w:cs="宋体"/>
        </w:rPr>
        <w:t>和</w:t>
      </w:r>
      <w:r>
        <w:t>4</w:t>
      </w:r>
      <w:r>
        <w:rPr>
          <w:rFonts w:hint="eastAsia" w:cs="宋体"/>
        </w:rPr>
        <w:t>的矩形，它的左视图的面积为</w:t>
      </w:r>
      <w:r>
        <w:t>6</w:t>
      </w:r>
      <w:r>
        <w:rPr>
          <w:rFonts w:hint="eastAsia" w:cs="宋体"/>
        </w:rPr>
        <w:t>，则长方体的体积等于</w:t>
      </w:r>
      <w:r>
        <w:rPr>
          <w:u w:val="single"/>
        </w:rPr>
        <w:t xml:space="preserve">         </w:t>
      </w:r>
      <w:r>
        <w:rPr>
          <w:rFonts w:hint="eastAsia" w:cs="宋体"/>
        </w:rPr>
        <w:t>．</w:t>
      </w:r>
    </w:p>
    <w:p>
      <w:pPr>
        <w:rPr>
          <w:rFonts w:hint="eastAsia"/>
        </w:rPr>
      </w:pPr>
      <w:r>
        <w:rPr>
          <w:rFonts w:hint="eastAsia"/>
        </w:rPr>
        <w:t>1</w:t>
      </w:r>
      <w:r>
        <w:t>7.</w:t>
      </w:r>
      <w:r>
        <w:rPr>
          <w:rFonts w:hint="eastAsia" w:cs="宋体"/>
          <w:spacing w:val="4"/>
        </w:rPr>
        <w:t>如图，一个空间几何体的主视图和左视图都是边长为</w:t>
      </w:r>
      <w:r>
        <w:rPr>
          <w:spacing w:val="4"/>
        </w:rPr>
        <w:t>1</w:t>
      </w:r>
      <w:r>
        <w:rPr>
          <w:rFonts w:hint="eastAsia" w:cs="宋体"/>
          <w:spacing w:val="4"/>
        </w:rPr>
        <w:t>的正三角形，</w:t>
      </w:r>
      <w:r>
        <w:rPr>
          <w:rFonts w:hint="eastAsia" w:cs="宋体"/>
        </w:rPr>
        <w:t>俯视图是一个圆，那么这个几何体的侧面积是</w:t>
      </w:r>
      <w:r>
        <w:rPr>
          <w:u w:val="single"/>
        </w:rPr>
        <w:t xml:space="preserve">          </w:t>
      </w:r>
      <w:r>
        <w:rPr>
          <w:rFonts w:hint="eastAsia" w:cs="宋体"/>
        </w:rPr>
        <w:t>．</w:t>
      </w:r>
    </w:p>
    <w:p>
      <w:pPr>
        <w:rPr>
          <w:rFonts w:hint="eastAsia"/>
          <w:bCs/>
          <w:szCs w:val="21"/>
        </w:rPr>
      </w:pPr>
      <w:r>
        <w:rPr>
          <w:bCs/>
          <w:szCs w:val="21"/>
        </w:rPr>
        <mc:AlternateContent>
          <mc:Choice Requires="wpg">
            <w:drawing>
              <wp:inline distT="0" distB="0" distL="114300" distR="114300">
                <wp:extent cx="4261485" cy="1485900"/>
                <wp:effectExtent l="0" t="0" r="5715" b="0"/>
                <wp:docPr id="131" name="组合 131"/>
                <wp:cNvGraphicFramePr/>
                <a:graphic xmlns:a="http://schemas.openxmlformats.org/drawingml/2006/main">
                  <a:graphicData uri="http://schemas.microsoft.com/office/word/2010/wordprocessingGroup">
                    <wpg:wgp>
                      <wpg:cNvGrpSpPr>
                        <a:grpSpLocks noRot="1"/>
                      </wpg:cNvGrpSpPr>
                      <wpg:grpSpPr>
                        <a:xfrm>
                          <a:off x="0" y="0"/>
                          <a:ext cx="4261485" cy="1485900"/>
                          <a:chOff x="2184" y="8934"/>
                          <a:chExt cx="6711" cy="2340"/>
                        </a:xfrm>
                      </wpg:grpSpPr>
                      <wpg:grpSp>
                        <wpg:cNvPr id="108" name="组合 108"/>
                        <wpg:cNvGrpSpPr/>
                        <wpg:grpSpPr>
                          <a:xfrm>
                            <a:off x="4914" y="9558"/>
                            <a:ext cx="1365" cy="1716"/>
                            <a:chOff x="9219" y="2070"/>
                            <a:chExt cx="1365" cy="1716"/>
                          </a:xfrm>
                        </wpg:grpSpPr>
                        <wpg:grpSp>
                          <wpg:cNvPr id="106" name="组合 106"/>
                          <wpg:cNvGrpSpPr/>
                          <wpg:grpSpPr>
                            <a:xfrm>
                              <a:off x="9219" y="2070"/>
                              <a:ext cx="1309" cy="1304"/>
                              <a:chOff x="8492" y="9422"/>
                              <a:chExt cx="1309" cy="1304"/>
                            </a:xfrm>
                          </wpg:grpSpPr>
                          <wps:wsp>
                            <wps:cNvPr id="95" name="直接连接符 95"/>
                            <wps:cNvCnPr/>
                            <wps:spPr>
                              <a:xfrm flipH="1">
                                <a:off x="9801" y="9621"/>
                                <a:ext cx="0" cy="794"/>
                              </a:xfrm>
                              <a:prstGeom prst="line">
                                <a:avLst/>
                              </a:prstGeom>
                              <a:ln w="9525">
                                <a:solidFill>
                                  <a:srgbClr val="000000"/>
                                </a:solidFill>
                              </a:ln>
                            </wps:spPr>
                            <wps:bodyPr upright="1"/>
                          </wps:wsp>
                          <wps:wsp>
                            <wps:cNvPr id="96" name="直接连接符 96"/>
                            <wps:cNvCnPr/>
                            <wps:spPr>
                              <a:xfrm flipH="1">
                                <a:off x="8773" y="10415"/>
                                <a:ext cx="1028" cy="0"/>
                              </a:xfrm>
                              <a:prstGeom prst="line">
                                <a:avLst/>
                              </a:prstGeom>
                              <a:ln w="9525">
                                <a:solidFill>
                                  <a:srgbClr val="000000"/>
                                </a:solidFill>
                              </a:ln>
                            </wps:spPr>
                            <wps:bodyPr upright="1"/>
                          </wps:wsp>
                          <wps:wsp>
                            <wps:cNvPr id="97" name="直接连接符 97"/>
                            <wps:cNvCnPr/>
                            <wps:spPr>
                              <a:xfrm flipH="1" flipV="1">
                                <a:off x="8773" y="9621"/>
                                <a:ext cx="0" cy="794"/>
                              </a:xfrm>
                              <a:prstGeom prst="line">
                                <a:avLst/>
                              </a:prstGeom>
                              <a:ln w="9525">
                                <a:solidFill>
                                  <a:srgbClr val="000000"/>
                                </a:solidFill>
                              </a:ln>
                            </wps:spPr>
                            <wps:bodyPr upright="1"/>
                          </wps:wsp>
                          <wps:wsp>
                            <wps:cNvPr id="98" name="直接连接符 98"/>
                            <wps:cNvCnPr/>
                            <wps:spPr>
                              <a:xfrm flipH="1">
                                <a:off x="8773" y="9621"/>
                                <a:ext cx="1028" cy="0"/>
                              </a:xfrm>
                              <a:prstGeom prst="line">
                                <a:avLst/>
                              </a:prstGeom>
                              <a:ln w="9525">
                                <a:solidFill>
                                  <a:srgbClr val="000000"/>
                                </a:solidFill>
                              </a:ln>
                            </wps:spPr>
                            <wps:bodyPr upright="1"/>
                          </wps:wsp>
                          <wps:wsp>
                            <wps:cNvPr id="99" name="直接连接符 99"/>
                            <wps:cNvCnPr/>
                            <wps:spPr>
                              <a:xfrm flipH="1" flipV="1">
                                <a:off x="9521" y="9422"/>
                                <a:ext cx="280" cy="199"/>
                              </a:xfrm>
                              <a:prstGeom prst="line">
                                <a:avLst/>
                              </a:prstGeom>
                              <a:ln w="9525">
                                <a:solidFill>
                                  <a:srgbClr val="000000"/>
                                </a:solidFill>
                              </a:ln>
                            </wps:spPr>
                            <wps:bodyPr upright="1"/>
                          </wps:wsp>
                          <wps:wsp>
                            <wps:cNvPr id="100" name="直接连接符 100"/>
                            <wps:cNvCnPr/>
                            <wps:spPr>
                              <a:xfrm flipH="1" flipV="1">
                                <a:off x="8492" y="9422"/>
                                <a:ext cx="281" cy="199"/>
                              </a:xfrm>
                              <a:prstGeom prst="line">
                                <a:avLst/>
                              </a:prstGeom>
                              <a:ln w="9525">
                                <a:solidFill>
                                  <a:srgbClr val="000000"/>
                                </a:solidFill>
                              </a:ln>
                            </wps:spPr>
                            <wps:bodyPr upright="1"/>
                          </wps:wsp>
                          <wps:wsp>
                            <wps:cNvPr id="101" name="直接连接符 101"/>
                            <wps:cNvCnPr/>
                            <wps:spPr>
                              <a:xfrm flipH="1">
                                <a:off x="8492" y="9422"/>
                                <a:ext cx="0" cy="794"/>
                              </a:xfrm>
                              <a:prstGeom prst="line">
                                <a:avLst/>
                              </a:prstGeom>
                              <a:ln w="9525">
                                <a:solidFill>
                                  <a:srgbClr val="000000"/>
                                </a:solidFill>
                              </a:ln>
                            </wps:spPr>
                            <wps:bodyPr upright="1"/>
                          </wps:wsp>
                          <wps:wsp>
                            <wps:cNvPr id="102" name="直接连接符 102"/>
                            <wps:cNvCnPr/>
                            <wps:spPr>
                              <a:xfrm flipH="1" flipV="1">
                                <a:off x="8492" y="10216"/>
                                <a:ext cx="281" cy="199"/>
                              </a:xfrm>
                              <a:prstGeom prst="line">
                                <a:avLst/>
                              </a:prstGeom>
                              <a:ln w="9525">
                                <a:solidFill>
                                  <a:srgbClr val="000000"/>
                                </a:solidFill>
                              </a:ln>
                            </wps:spPr>
                            <wps:bodyPr upright="1"/>
                          </wps:wsp>
                          <wps:wsp>
                            <wps:cNvPr id="103" name="直接连接符 103"/>
                            <wps:cNvCnPr/>
                            <wps:spPr>
                              <a:xfrm flipH="1">
                                <a:off x="8492" y="9422"/>
                                <a:ext cx="1029" cy="0"/>
                              </a:xfrm>
                              <a:prstGeom prst="line">
                                <a:avLst/>
                              </a:prstGeom>
                              <a:ln w="9525">
                                <a:solidFill>
                                  <a:srgbClr val="000000"/>
                                </a:solidFill>
                              </a:ln>
                            </wps:spPr>
                            <wps:bodyPr upright="1"/>
                          </wps:wsp>
                          <wps:wsp>
                            <wps:cNvPr id="104" name="文本框 104"/>
                            <wps:cNvSpPr txBox="1"/>
                            <wps:spPr>
                              <a:xfrm>
                                <a:off x="9190" y="10406"/>
                                <a:ext cx="495" cy="320"/>
                              </a:xfrm>
                              <a:prstGeom prst="rect">
                                <a:avLst/>
                              </a:prstGeom>
                              <a:noFill/>
                              <a:ln>
                                <a:noFill/>
                              </a:ln>
                            </wps:spPr>
                            <wps:txbx>
                              <w:txbxContent>
                                <w:p>
                                  <w:r>
                                    <w:t>4</w:t>
                                  </w:r>
                                </w:p>
                              </w:txbxContent>
                            </wps:txbx>
                            <wps:bodyPr lIns="0" tIns="0" rIns="0" bIns="0" upright="1"/>
                          </wps:wsp>
                          <wps:wsp>
                            <wps:cNvPr id="105" name="文本框 105"/>
                            <wps:cNvSpPr txBox="1"/>
                            <wps:spPr>
                              <a:xfrm>
                                <a:off x="8500" y="10286"/>
                                <a:ext cx="495" cy="320"/>
                              </a:xfrm>
                              <a:prstGeom prst="rect">
                                <a:avLst/>
                              </a:prstGeom>
                              <a:noFill/>
                              <a:ln>
                                <a:noFill/>
                              </a:ln>
                            </wps:spPr>
                            <wps:txbx>
                              <w:txbxContent>
                                <w:p>
                                  <w:r>
                                    <w:t>2</w:t>
                                  </w:r>
                                </w:p>
                              </w:txbxContent>
                            </wps:txbx>
                            <wps:bodyPr lIns="0" tIns="0" rIns="0" bIns="0" upright="1"/>
                          </wps:wsp>
                        </wpg:grpSp>
                        <wps:wsp>
                          <wps:cNvPr id="107" name="文本框 107"/>
                          <wps:cNvSpPr txBox="1"/>
                          <wps:spPr>
                            <a:xfrm>
                              <a:off x="9219" y="3318"/>
                              <a:ext cx="1365" cy="468"/>
                            </a:xfrm>
                            <a:prstGeom prst="rect">
                              <a:avLst/>
                            </a:prstGeom>
                            <a:solidFill>
                              <a:srgbClr val="FFFFFF">
                                <a:alpha val="0"/>
                              </a:srgbClr>
                            </a:solidFill>
                            <a:ln>
                              <a:noFill/>
                            </a:ln>
                          </wps:spPr>
                          <wps:txbx>
                            <w:txbxContent>
                              <w:p>
                                <w:pPr>
                                  <w:rPr>
                                    <w:rFonts w:hint="eastAsia"/>
                                  </w:rPr>
                                </w:pPr>
                                <w:r>
                                  <w:rPr>
                                    <w:rFonts w:hint="eastAsia"/>
                                  </w:rPr>
                                  <w:t>第16题图</w:t>
                                </w:r>
                              </w:p>
                            </w:txbxContent>
                          </wps:txbx>
                          <wps:bodyPr upright="1"/>
                        </wps:wsp>
                      </wpg:grpSp>
                      <wpg:grpSp>
                        <wpg:cNvPr id="113" name="组合 113"/>
                        <wpg:cNvGrpSpPr/>
                        <wpg:grpSpPr>
                          <a:xfrm>
                            <a:off x="2184" y="9141"/>
                            <a:ext cx="2304" cy="2070"/>
                            <a:chOff x="1664" y="2988"/>
                            <a:chExt cx="2304" cy="2070"/>
                          </a:xfrm>
                        </wpg:grpSpPr>
                        <pic:pic xmlns:pic="http://schemas.openxmlformats.org/drawingml/2006/picture">
                          <pic:nvPicPr>
                            <pic:cNvPr id="109" name="图片 54" descr="未标题-1 拷贝"/>
                            <pic:cNvPicPr>
                              <a:picLocks noChangeAspect="1"/>
                            </pic:cNvPicPr>
                          </pic:nvPicPr>
                          <pic:blipFill>
                            <a:blip r:embed="rId39"/>
                            <a:stretch>
                              <a:fillRect/>
                            </a:stretch>
                          </pic:blipFill>
                          <pic:spPr>
                            <a:xfrm>
                              <a:off x="1808" y="3137"/>
                              <a:ext cx="2160" cy="1521"/>
                            </a:xfrm>
                            <a:prstGeom prst="rect">
                              <a:avLst/>
                            </a:prstGeom>
                            <a:noFill/>
                            <a:ln>
                              <a:noFill/>
                            </a:ln>
                          </pic:spPr>
                        </pic:pic>
                        <wps:wsp>
                          <wps:cNvPr id="110" name="文本框 110"/>
                          <wps:cNvSpPr txBox="1"/>
                          <wps:spPr>
                            <a:xfrm>
                              <a:off x="2190" y="4683"/>
                              <a:ext cx="992" cy="375"/>
                            </a:xfrm>
                            <a:prstGeom prst="rect">
                              <a:avLst/>
                            </a:prstGeom>
                            <a:noFill/>
                            <a:ln>
                              <a:noFill/>
                            </a:ln>
                          </wps:spPr>
                          <wps:txbx>
                            <w:txbxContent>
                              <w:p>
                                <w:pPr>
                                  <w:rPr>
                                    <w:rFonts w:hint="eastAsia" w:ascii="宋体" w:hAnsi="宋体"/>
                                    <w:szCs w:val="21"/>
                                  </w:rPr>
                                </w:pPr>
                                <w:r>
                                  <w:rPr>
                                    <w:rFonts w:hint="eastAsia" w:ascii="宋体" w:hAnsi="宋体"/>
                                    <w:szCs w:val="21"/>
                                  </w:rPr>
                                  <w:t>第12题图</w:t>
                                </w:r>
                              </w:p>
                            </w:txbxContent>
                          </wps:txbx>
                          <wps:bodyPr lIns="0" tIns="0" rIns="0" bIns="0" upright="1"/>
                        </wps:wsp>
                        <wps:wsp>
                          <wps:cNvPr id="111" name="文本框 111"/>
                          <wps:cNvSpPr txBox="1"/>
                          <wps:spPr>
                            <a:xfrm>
                              <a:off x="2640" y="2988"/>
                              <a:ext cx="542" cy="375"/>
                            </a:xfrm>
                            <a:prstGeom prst="rect">
                              <a:avLst/>
                            </a:prstGeom>
                            <a:noFill/>
                            <a:ln>
                              <a:noFill/>
                            </a:ln>
                          </wps:spPr>
                          <wps:txbx>
                            <w:txbxContent>
                              <w:p>
                                <w:pPr>
                                  <w:rPr>
                                    <w:rFonts w:hint="eastAsia" w:ascii="楷体_GB2312" w:eastAsia="楷体_GB2312"/>
                                    <w:szCs w:val="21"/>
                                  </w:rPr>
                                </w:pPr>
                                <w:r>
                                  <w:rPr>
                                    <w:rFonts w:eastAsia="楷体_GB2312"/>
                                    <w:szCs w:val="21"/>
                                  </w:rPr>
                                  <w:t>A</w:t>
                                </w:r>
                                <w:r>
                                  <w:rPr>
                                    <w:rFonts w:hint="eastAsia" w:ascii="楷体_GB2312" w:eastAsia="楷体_GB2312"/>
                                    <w:szCs w:val="21"/>
                                  </w:rPr>
                                  <w:t>时</w:t>
                                </w:r>
                              </w:p>
                            </w:txbxContent>
                          </wps:txbx>
                          <wps:bodyPr lIns="0" tIns="0" rIns="0" bIns="0" upright="1"/>
                        </wps:wsp>
                        <wps:wsp>
                          <wps:cNvPr id="112" name="文本框 112"/>
                          <wps:cNvSpPr txBox="1"/>
                          <wps:spPr>
                            <a:xfrm>
                              <a:off x="1664" y="3138"/>
                              <a:ext cx="542" cy="375"/>
                            </a:xfrm>
                            <a:prstGeom prst="rect">
                              <a:avLst/>
                            </a:prstGeom>
                            <a:noFill/>
                            <a:ln>
                              <a:noFill/>
                            </a:ln>
                          </wps:spPr>
                          <wps:txbx>
                            <w:txbxContent>
                              <w:p>
                                <w:pPr>
                                  <w:rPr>
                                    <w:rFonts w:hint="eastAsia" w:ascii="楷体_GB2312" w:eastAsia="楷体_GB2312"/>
                                    <w:szCs w:val="21"/>
                                  </w:rPr>
                                </w:pPr>
                                <w:r>
                                  <w:rPr>
                                    <w:rFonts w:eastAsia="楷体_GB2312"/>
                                    <w:szCs w:val="21"/>
                                  </w:rPr>
                                  <w:t>B</w:t>
                                </w:r>
                                <w:r>
                                  <w:rPr>
                                    <w:rFonts w:hint="eastAsia" w:ascii="楷体_GB2312" w:eastAsia="楷体_GB2312"/>
                                    <w:szCs w:val="21"/>
                                  </w:rPr>
                                  <w:t>时</w:t>
                                </w:r>
                              </w:p>
                            </w:txbxContent>
                          </wps:txbx>
                          <wps:bodyPr lIns="0" tIns="0" rIns="0" bIns="0" upright="1"/>
                        </wps:wsp>
                      </wpg:grpSp>
                      <wpg:grpSp>
                        <wpg:cNvPr id="130" name="组合 130"/>
                        <wpg:cNvGrpSpPr/>
                        <wpg:grpSpPr>
                          <a:xfrm>
                            <a:off x="7119" y="8934"/>
                            <a:ext cx="1776" cy="2340"/>
                            <a:chOff x="9219" y="3786"/>
                            <a:chExt cx="1776" cy="2340"/>
                          </a:xfrm>
                        </wpg:grpSpPr>
                        <wpg:grpSp>
                          <wpg:cNvPr id="128" name="组合 128"/>
                          <wpg:cNvGrpSpPr/>
                          <wpg:grpSpPr>
                            <a:xfrm>
                              <a:off x="9219" y="3786"/>
                              <a:ext cx="1776" cy="1746"/>
                              <a:chOff x="6988" y="11034"/>
                              <a:chExt cx="1776" cy="1746"/>
                            </a:xfrm>
                          </wpg:grpSpPr>
                          <wpg:grpSp>
                            <wpg:cNvPr id="124" name="组合 124"/>
                            <wpg:cNvGrpSpPr>
                              <a:grpSpLocks noChangeAspect="1"/>
                            </wpg:cNvGrpSpPr>
                            <wpg:grpSpPr>
                              <a:xfrm>
                                <a:off x="6988" y="11112"/>
                                <a:ext cx="1776" cy="1634"/>
                                <a:chOff x="4898" y="4698"/>
                                <a:chExt cx="2185" cy="2011"/>
                              </a:xfrm>
                            </wpg:grpSpPr>
                            <wpg:grpSp>
                              <wpg:cNvPr id="120" name="组合 120"/>
                              <wpg:cNvGrpSpPr>
                                <a:grpSpLocks noChangeAspect="1"/>
                              </wpg:cNvGrpSpPr>
                              <wpg:grpSpPr>
                                <a:xfrm>
                                  <a:off x="4898" y="4698"/>
                                  <a:ext cx="2185" cy="840"/>
                                  <a:chOff x="4898" y="4699"/>
                                  <a:chExt cx="2185" cy="840"/>
                                </a:xfrm>
                              </wpg:grpSpPr>
                              <wps:wsp>
                                <wps:cNvPr id="114" name="直接连接符 114"/>
                                <wps:cNvCnPr>
                                  <a:cxnSpLocks noChangeAspect="1"/>
                                </wps:cNvCnPr>
                                <wps:spPr>
                                  <a:xfrm>
                                    <a:off x="4898" y="5538"/>
                                    <a:ext cx="975" cy="1"/>
                                  </a:xfrm>
                                  <a:prstGeom prst="line">
                                    <a:avLst/>
                                  </a:prstGeom>
                                  <a:ln w="9525">
                                    <a:solidFill>
                                      <a:srgbClr val="000000"/>
                                    </a:solidFill>
                                  </a:ln>
                                </wps:spPr>
                                <wps:bodyPr upright="1"/>
                              </wps:wsp>
                              <wps:wsp>
                                <wps:cNvPr id="115" name="直接连接符 115"/>
                                <wps:cNvCnPr>
                                  <a:cxnSpLocks noChangeAspect="1"/>
                                </wps:cNvCnPr>
                                <wps:spPr>
                                  <a:xfrm flipH="1">
                                    <a:off x="4898" y="4699"/>
                                    <a:ext cx="481" cy="839"/>
                                  </a:xfrm>
                                  <a:prstGeom prst="line">
                                    <a:avLst/>
                                  </a:prstGeom>
                                  <a:ln w="9525">
                                    <a:solidFill>
                                      <a:srgbClr val="000000"/>
                                    </a:solidFill>
                                  </a:ln>
                                </wps:spPr>
                                <wps:bodyPr upright="1"/>
                              </wps:wsp>
                              <wps:wsp>
                                <wps:cNvPr id="116" name="直接连接符 116"/>
                                <wps:cNvCnPr>
                                  <a:cxnSpLocks noChangeAspect="1"/>
                                </wps:cNvCnPr>
                                <wps:spPr>
                                  <a:xfrm>
                                    <a:off x="5379" y="4699"/>
                                    <a:ext cx="494" cy="839"/>
                                  </a:xfrm>
                                  <a:prstGeom prst="line">
                                    <a:avLst/>
                                  </a:prstGeom>
                                  <a:ln w="9525">
                                    <a:solidFill>
                                      <a:srgbClr val="000000"/>
                                    </a:solidFill>
                                  </a:ln>
                                </wps:spPr>
                                <wps:bodyPr upright="1"/>
                              </wps:wsp>
                              <wps:wsp>
                                <wps:cNvPr id="117" name="直接连接符 117"/>
                                <wps:cNvCnPr>
                                  <a:cxnSpLocks noChangeAspect="1"/>
                                </wps:cNvCnPr>
                                <wps:spPr>
                                  <a:xfrm>
                                    <a:off x="6107" y="5538"/>
                                    <a:ext cx="976" cy="1"/>
                                  </a:xfrm>
                                  <a:prstGeom prst="line">
                                    <a:avLst/>
                                  </a:prstGeom>
                                  <a:ln w="9525">
                                    <a:solidFill>
                                      <a:srgbClr val="000000"/>
                                    </a:solidFill>
                                  </a:ln>
                                </wps:spPr>
                                <wps:bodyPr upright="1"/>
                              </wps:wsp>
                              <wps:wsp>
                                <wps:cNvPr id="118" name="直接连接符 118"/>
                                <wps:cNvCnPr>
                                  <a:cxnSpLocks noChangeAspect="1"/>
                                </wps:cNvCnPr>
                                <wps:spPr>
                                  <a:xfrm flipH="1">
                                    <a:off x="6107" y="4699"/>
                                    <a:ext cx="481" cy="839"/>
                                  </a:xfrm>
                                  <a:prstGeom prst="line">
                                    <a:avLst/>
                                  </a:prstGeom>
                                  <a:ln w="9525">
                                    <a:solidFill>
                                      <a:srgbClr val="000000"/>
                                    </a:solidFill>
                                  </a:ln>
                                </wps:spPr>
                                <wps:bodyPr upright="1"/>
                              </wps:wsp>
                              <wps:wsp>
                                <wps:cNvPr id="119" name="直接连接符 119"/>
                                <wps:cNvCnPr>
                                  <a:cxnSpLocks noChangeAspect="1"/>
                                </wps:cNvCnPr>
                                <wps:spPr>
                                  <a:xfrm>
                                    <a:off x="6588" y="4699"/>
                                    <a:ext cx="495" cy="839"/>
                                  </a:xfrm>
                                  <a:prstGeom prst="line">
                                    <a:avLst/>
                                  </a:prstGeom>
                                  <a:ln w="9525">
                                    <a:solidFill>
                                      <a:srgbClr val="000000"/>
                                    </a:solidFill>
                                  </a:ln>
                                </wps:spPr>
                                <wps:bodyPr upright="1"/>
                              </wps:wsp>
                            </wpg:grpSp>
                            <wpg:grpSp>
                              <wpg:cNvPr id="123" name="组合 123"/>
                              <wpg:cNvGrpSpPr>
                                <a:grpSpLocks noChangeAspect="1"/>
                              </wpg:cNvGrpSpPr>
                              <wpg:grpSpPr>
                                <a:xfrm>
                                  <a:off x="4898" y="5733"/>
                                  <a:ext cx="976" cy="976"/>
                                  <a:chOff x="7371" y="4727"/>
                                  <a:chExt cx="976" cy="976"/>
                                </a:xfrm>
                              </wpg:grpSpPr>
                              <wps:wsp>
                                <wps:cNvPr id="121" name="椭圆 121"/>
                                <wps:cNvSpPr>
                                  <a:spLocks noChangeAspect="1"/>
                                </wps:cNvSpPr>
                                <wps:spPr>
                                  <a:xfrm>
                                    <a:off x="7371" y="4727"/>
                                    <a:ext cx="976" cy="976"/>
                                  </a:xfrm>
                                  <a:prstGeom prst="ellipse">
                                    <a:avLst/>
                                  </a:prstGeom>
                                  <a:noFill/>
                                  <a:ln w="9525">
                                    <a:solidFill>
                                      <a:srgbClr val="000000"/>
                                    </a:solidFill>
                                  </a:ln>
                                </wps:spPr>
                                <wps:bodyPr upright="1"/>
                              </wps:wsp>
                              <wps:wsp>
                                <wps:cNvPr id="122" name="椭圆 122"/>
                                <wps:cNvSpPr>
                                  <a:spLocks noChangeAspect="1"/>
                                </wps:cNvSpPr>
                                <wps:spPr>
                                  <a:xfrm>
                                    <a:off x="7839" y="5180"/>
                                    <a:ext cx="40" cy="40"/>
                                  </a:xfrm>
                                  <a:prstGeom prst="ellipse">
                                    <a:avLst/>
                                  </a:prstGeom>
                                  <a:solidFill>
                                    <a:srgbClr val="000000"/>
                                  </a:solidFill>
                                  <a:ln w="9525">
                                    <a:solidFill>
                                      <a:srgbClr val="000000"/>
                                    </a:solidFill>
                                  </a:ln>
                                </wps:spPr>
                                <wps:bodyPr upright="1"/>
                              </wps:wsp>
                            </wpg:grpSp>
                          </wpg:grpSp>
                          <wps:wsp>
                            <wps:cNvPr id="125" name="直接连接符 125"/>
                            <wps:cNvCnPr/>
                            <wps:spPr>
                              <a:xfrm>
                                <a:off x="6988" y="11064"/>
                                <a:ext cx="0" cy="1716"/>
                              </a:xfrm>
                              <a:prstGeom prst="line">
                                <a:avLst/>
                              </a:prstGeom>
                              <a:ln w="9525">
                                <a:solidFill>
                                  <a:srgbClr val="000000"/>
                                </a:solidFill>
                                <a:prstDash val="dash"/>
                              </a:ln>
                            </wps:spPr>
                            <wps:bodyPr upright="1"/>
                          </wps:wsp>
                          <wps:wsp>
                            <wps:cNvPr id="126" name="直接连接符 126"/>
                            <wps:cNvCnPr/>
                            <wps:spPr>
                              <a:xfrm>
                                <a:off x="7783" y="11034"/>
                                <a:ext cx="0" cy="1716"/>
                              </a:xfrm>
                              <a:prstGeom prst="line">
                                <a:avLst/>
                              </a:prstGeom>
                              <a:ln w="9525">
                                <a:solidFill>
                                  <a:srgbClr val="000000"/>
                                </a:solidFill>
                                <a:prstDash val="dash"/>
                              </a:ln>
                            </wps:spPr>
                            <wps:bodyPr upright="1"/>
                          </wps:wsp>
                          <wps:wsp>
                            <wps:cNvPr id="127" name="直接连接符 127"/>
                            <wps:cNvCnPr/>
                            <wps:spPr>
                              <a:xfrm>
                                <a:off x="7393" y="11052"/>
                                <a:ext cx="0" cy="1716"/>
                              </a:xfrm>
                              <a:prstGeom prst="line">
                                <a:avLst/>
                              </a:prstGeom>
                              <a:ln w="9525">
                                <a:solidFill>
                                  <a:srgbClr val="000000"/>
                                </a:solidFill>
                                <a:prstDash val="dash"/>
                              </a:ln>
                            </wps:spPr>
                            <wps:bodyPr upright="1"/>
                          </wps:wsp>
                        </wpg:grpSp>
                        <wps:wsp>
                          <wps:cNvPr id="129" name="文本框 129"/>
                          <wps:cNvSpPr txBox="1"/>
                          <wps:spPr>
                            <a:xfrm>
                              <a:off x="9219" y="5658"/>
                              <a:ext cx="1365" cy="468"/>
                            </a:xfrm>
                            <a:prstGeom prst="rect">
                              <a:avLst/>
                            </a:prstGeom>
                            <a:solidFill>
                              <a:srgbClr val="FFFFFF">
                                <a:alpha val="0"/>
                              </a:srgbClr>
                            </a:solidFill>
                            <a:ln>
                              <a:noFill/>
                            </a:ln>
                          </wps:spPr>
                          <wps:txbx>
                            <w:txbxContent>
                              <w:p>
                                <w:pPr>
                                  <w:rPr>
                                    <w:rFonts w:hint="eastAsia"/>
                                  </w:rPr>
                                </w:pPr>
                                <w:r>
                                  <w:rPr>
                                    <w:rFonts w:hint="eastAsia"/>
                                  </w:rPr>
                                  <w:t>第17题图</w:t>
                                </w:r>
                              </w:p>
                            </w:txbxContent>
                          </wps:txbx>
                          <wps:bodyPr upright="1"/>
                        </wps:wsp>
                      </wpg:grpSp>
                    </wpg:wgp>
                  </a:graphicData>
                </a:graphic>
              </wp:inline>
            </w:drawing>
          </mc:Choice>
          <mc:Fallback>
            <w:pict>
              <v:group id="_x0000_s1026" o:spid="_x0000_s1026" o:spt="203" style="height:117pt;width:335.55pt;" coordorigin="2184,8934" coordsize="6711,2340" o:gfxdata="UEsDBAoAAAAAAIdO4kAAAAAAAAAAAAAAAAAEAAAAZHJzL1BLAwQUAAAACACHTuJA157xiNYAAAAF&#10;AQAADwAAAGRycy9kb3ducmV2LnhtbE2PQUvDQBCF74L/YRnBm93dVqvEbIoU9VQEW6H0Ns1Ok9Ds&#10;bMhuk/bfu3rRy8DjPd77Jl+cXSsG6kPj2YCeKBDEpbcNVwa+Nm93TyBCRLbYeiYDFwqwKK6vcsys&#10;H/mThnWsRCrhkKGBOsYukzKUNTkME98RJ+/ge4cxyb6StscxlbtWTpWaS4cNp4UaO1rWVB7XJ2fg&#10;fcTxZaZfh9XxsLzsNg8f25UmY25vtHoGEekc/8Lwg5/QoUhMe39iG0RrID0Sf2/y5o9ag9gbmM7u&#10;Fcgil//pi29QSwMEFAAAAAgAh07iQDEf5yHBCAAAPzwAAA4AAABkcnMvZTJvRG9jLnhtbO1bW4/b&#10;RBR+R+I/WHlv4/EltqPuVtBtC1IFqxZ49zpOYuHYlu3dpO+IgpAQTwipBQECHlB5q8QDEvya7pZ/&#10;wTnjucWXbLOb3aVtVtrItxnPnG/O7TvjGzcXs1g7CvMiSpOdHrmu97QwCdJRlEx2eh9/dOea29OK&#10;0k9Gfpwm4U7vYVj0bu6+/daNeTYMjXSaxqMw16CTpBjOs53etCyzYb9fBNNw5hfX0yxM4OY4zWd+&#10;Caf5pD/K/Tn0Pov7hq4P+vM0H2V5GoRFAVf3qpu9Xdr/eBwG5YfjcRGWWrzTg7GV9Denvwf429+9&#10;4Q8nuZ9No4ANwz/DKGZ+lMBLRVd7fulrh3nU6GoWBXlapOPyepDO+ul4HAUhnQPMhui12dzN08OM&#10;zmUynE8yISYQbU1OZ+42+OBoP9eiEWBnkp6W+DMA6eSvz55/84WGV0A+82wyhMfu5tmDbD+vJgmH&#10;99Lg00JL0vspCJU+2K8/iecT2WwxzmfYHGatLSgEDwUE4aLUArhoGQNiuXZPC+AeHnk6AymYApLY&#10;ziCu1dPgtuuZVgVgML3N2g8cAtPAxoZp0ZZ9f1i9mA5PDEeM7YKlqoMCLEsVrjSkyi6I0fExC2FZ&#10;Hqkm7dk2be8PuciIOeDycsiAC4QJyzOIR4Vl6I4QJBdWs+VVC2vQEBad0PLCOlVYLZOWwtJBHnRx&#10;mbpYPUxYruUZVFieZRhckFJY9ZadwgJTVkhtLc6nrQ+mfhZSI1CgGjJt9QBytqwePzv++tcX//wA&#10;vydPf9PgDhUQffpWsp+zs4IpLyqDNo6j7D1UW0UfPVcH1QHN8QYG1We5xMByosgcj0pMzNsfZnlR&#10;3g3TmYYHO704SnCo/tA/uleU8GJ4lD+Cl+NEm0P/tmHTp4o0jkZ3ojjGe0U+ObgV59qRj6aa/uFE&#10;oAflMTiLE7g4z4phNSE8OkhHD0Euh1keTaaKNaI4oAG7DEDk0q0Dwpbw2oC4jmNSQIhuEYqqRITo&#10;BhgWBGXZyEl5byHxnE4dcdbREaotn9S0RYCz1ZaVMUyH+ZJesa4tzDueXVuagGyVRY2ROxABt9jh&#10;ULxzKwtYfOZahGPlDtlwmXMhHn3P1rm0eHsCQXAHOnhrDX/fbsuacY+Eh4XTW3gwv2zXHYKBU7vy&#10;4K014FHCsZZglIOyDceUlL8LEojkuyChsT1GhRBPnxohr9YYcC085+LoGO5WZV4CHwhtu/AxN68y&#10;gBPL+7bxcrcZA4qhwuT420fHT54e//S5BrmHggYyQFq5eDcFHkYYNjWzVAyYRzwwVJChQBc64yW4&#10;jliYv2L2Yhqn4JEDhbcqpUxSTCDBxFaZoT8UF9pzxXJxsGAGmaWN8fsJpOgw1JIf5PzggB9caWpJ&#10;dJHsq7ioef46uLg2RhMUF8N9TXGRXN8lpf9EF8mmipGaZ66DkWCwTJN00n3WgN7qjphP0x2FWKnx&#10;L3foX6V3cTb1GSuDlgBex6iaOjlzZg3s0q5lFBmXfMF8LZF+ibHgcIUaDJUFZxe6+VpBUgNvWyPT&#10;DCQeqfFTOVlGQZLBoOJ5Dc9lwEtyu9lSYC9FhRR9FgVD+GeigqMGBXl6YQValYc50nnYW3K0HwW8&#10;a0lDEuREK5fx/PHfJ18+0mwY/igsAqixHD/5/fjHR//+/N01oh1/9eeLZ9+jILE37KDqDviqKOCl&#10;hFtTP5mE7xQZ2HzmX/rLj9PTpbEcAJPJKUQ8ZnOG19dKJC0zTmn5ZS8NDmdhUlb1pDyM/RKKWcU0&#10;yoqelg/D2UE42unl748YjkWZh2UwRY8zBtdzHwbL1ILfoKOUA8MpdPhI4mJ9AP0gMamtkAwfxJUs&#10;zieYPVev4CUUTqoyku80RRc+sVNF5Rjp4OH0sgwngVk2gg64SFWMhujrGE4od1TODYwj1VspUA/J&#10;fRpzONR1Ct1pcKbnF+cyP/0qxhxYRmvCImI+0OC1YBlAMQ7XuTRrPBS0rS0sLbXfjrSWiLRWCTPg&#10;4tm0RXgbMD+1MON1gUU6xqqSTV32BccQpjBpopLO7NlaMQSUssG7gtLIQjdXGuI4UG9CY8bL3P5Q&#10;FMhl8Ojw+F7GEM2Wwg5KUaGjv6wCOdaxKkPDhQVX6HJeS1gtk24KizgWS3iEsAYYZ9FsiOjN7QRS&#10;WrzpVUtLpOhCWiw/V6WFsQld6Ksiq+WiugJ4tcmDhxoQJOGuC0VOpLI30rMqUhpIGbKI1nK9SsAW&#10;dIHA4kq9zbZrQJjMiAAwgctBzhWtxobqVgRFXVgbl2+LmPj6lUJyqy0tiq6rzWj9pF26rGHn4r2E&#10;AjnBDSxM0Ws1P7wlHRgysnSVLBK5y6gtNVAY3CpY7QiyhYxsu+7lPAgFqRldXnuNiPAN3thAYOtB&#10;J24qB7UZ3Fq3pggEwYawVc6Vw+Jsu2tu64edzC7UKDoxrG9P2aju2aZTxTAtyMFuIqp7W+RWlBaJ&#10;4BVPGlZTZRc3o32IPXf4lNKECLPNarLgc2s1uzVOhrUN3Fh8K+qP59e4Vqs54Ai26N7Wap6+JYam&#10;X10RC3U2SxEIRF6bilgGNktKWpDjlbNX1GrKsF7JOC44HzcanD5caaSYqIUbTppE3GI7Zp2N5Am8&#10;BwcsK2IZk2M6QL6B5bUcg5HCMmPCx6nXZO2uNKTHXV2MJPzlj+dPoFpcMdVML5AhRKkW4mOBFWF8&#10;9bAkThtb4FvEwoPATqE0AvkwhhpBsXKT8hJZ/truVyaww72OXZ1G3CB2aK1wSdtQ8aiWO8cOiWEk&#10;smpfa5wFue56Ztd+cqyHXAXEqhVUj3H5X/i3AwS233dlA3BrORNnZx2ptcIK6VC4pHaMA8twJeyj&#10;FGGoGsheeHJdvXHPL6ZVHXsERzhWGNL/9GsCYnQnbHBrHYgcBwphNYJzC9E6n+F1lGLAN3dqUT0z&#10;W61FjukJiGz24dFrDtEVGD2xU0GpnMGmQKlLGIG89OY2/l2dDbH6st2TX9W9URt0KKLwlSo1q+yL&#10;WvwMVj2HY/W7393/AFBLAwQKAAAAAACHTuJAAAAAAAAAAAAAAAAACgAAAGRycy9tZWRpYS9QSwME&#10;FAAAAAgAh07iQJpn92a3SAAAs3EAABUAAABkcnMvbWVkaWEvaW1hZ2UxLmpwZWftvHdYU9nWOBwb&#10;NooFRETEBggISBcQGAeBAUSkCwhIr0mUktAzyghKVbqEoiIgvUkCBIiI9Kb0EEKktwSkhpCQfAd0&#10;5s7ce9/3N/M9z++P73s8yTln97322uusvdba6xzmIPML6Ii2hpYGaNfuXaBfgB+IOcqaqe7j4ggC&#10;6eqCREAg0AHQ/l3HQHuA0C7gB9p1CrRvJwwC2e7i/SPsuuvS9zK7gTKSIOAK4gROj11Sf4RDQl1A&#10;e7/XTQHuzcAJ9Ljd6rf7dXuorcPZ285QL6inM/T+WXnxKyCpK1cUFK9IKUrJn5WUU5SVU5S8ChQH&#10;7Xm561t/TCYI9HL37+3u0n655/cwaGa7IHCw7NrzHTaWP8O/68S/4N915s/wA7j4Ducuwd1/tH0Y&#10;/q25v8LM/G84JINYd8ZiraYL2sNcALHvxED2vwIt7GLiQb+BWA8cOHDwAOvBg6xHDx86fJSLg5WV&#10;g+vk8eNcx4+fPMq6c3y/fYv8+3UX2+HDbOxsR9jZj3Cys7Nzbl/YOb9VOfp3GmC+Bx09ADIH/bpn&#10;13nQ7qO79hzdxSQAwz7A/LhLFYBy366d4/uQ9wAEsncfy/4DBw8dBsjgr5m7QLv3/J55BLRr7649&#10;u/fu3ref5cC+PazSQObRPXvPHZPcd13f5vj5Bw+lWDifvyr5+cJFLoM6W2kZj0ef1fYLxBh+HV2y&#10;85Q98bo0WPBGrJG9+ocMLznubuMxh+Wy3+p7vMdXNITi3jx+F/+xd2I1s7yhb3LNxBEWkpCFauyf&#10;WpfXNHWChyZmo5sGpilHQbt3A9Du3YFpP8s+2R0Qzkke2wtA8OD88X1SD59zbkNQZ/D5q/RF21GP&#10;RzFqhlx2njJLAizbAOwXlP3QDQCRwW2vbizn5TD2Bwj/MwRC/wKBOQRi3bPT51GQKmhNTjK+JN9O&#10;7eT7U/3vfgI5n/rEGXMHu9I2N4hKzu9wkKgYPFDlskowjJRwNPRQlret6S9tNJwnrW0pKXPGkS/G&#10;aAln961gnVbbUz6ZYc6g73x2Q5V3Og8PhTNB8n0MKBOkPljyoBZtH67S17vpTVB9c7clQ7wxFOyv&#10;bDpET+in4EyUe1FFZWYOXEGxfUTGPrC3Vbr17boyvna7gkckp8GDqwugTR6uyseoPrCE0gtvjsJN&#10;JqjuTuV04N35hChkt7SHLoH3ZOLQ5rpcV1+DdVlOc8kIsnBLOugTUYd3NSj0Vfx6+qyL8PyuZwe+&#10;zBemxytqXczchlrrYoy2AXCJi9G6mM38tMY7J9e9ibTLldjrF9841TUt7W9FIOLuKhs5ja5aZX8u&#10;ev8uKtu73G7tdLqnO0yH0RLudPs+zLu9OUCOaEoyGmWCpK0zIjAfYwyfr7nbjtmwR+FFFAhXZSt7&#10;e8l48LvANwR2hzPtRab9kCEzvZ6soimTqqIXDyNfWLUFP0yoUEEroh/V11agsiUZTQynT8bkts4P&#10;EmXi2HefaIOtlmH1Vbn565sv4nFu6NJw1VQsL51/NqjD2NjCVts6RxKnl53t3gz25X+DFuIbSbJz&#10;8Tbxk7NUyZ6PnfHzRihEr6cHam82b9YOleaVFSaETKxplPW6SbEYuzsozb8OE8tbA0cSwP2b/Ou5&#10;9Oju4fJuAwAlcW9itASEAURpAzjaSWCCmJ/XjLZTbQIdm+0ahW4G2g5JS70tEhvJYOnfzC+PU+Wj&#10;5bc4wjMdThiXOeGC+ubE0DXxJf13vjRe4VbovAI6Vdn54G7tHmtEf2ttnzFbR/YpetrLdvCig+kg&#10;KQDyYj18pL8Epzur6pxV9JIJmkUb63rZX3yTejzL7nPfZpYKX3Sdo6CnB2/krX6p1mXJEvhmr2JN&#10;0SuqjP0mt+miQ7x5K2nr1GD225oEw+hekZM4M4nyOKlSmtv9XGsMeXfufM66AdH4HaGECep0X1MW&#10;MO0r457XzPZG5s75vLSTu2D3dXja0voME/TONH1emsAEuRSZ95ta9tXmmV8ubEyoiQKVd1xwS55K&#10;fzNwMUvrcqsfeEu23LTnsuq9hiZZ0x73xDakYLSO3EDVJvYTpp+ma5WYOevHn+7G/9bOGoqjHCrj&#10;tQCj2RZcqlDVLnNS6EFi5qaqARp3iwn6+lS4FED5X8gyndkNINt4paxEMUigshIV9uAtZP6y1/vT&#10;93GeKdP+dxoDZeJ6Ove89T5U5UxTHozbhTB4XVdDX5jNByPUkcsiQRoUJmhYb8NeIrf8M031gkgs&#10;lozDvWCZFT8hM2FhIpv/QJxgOjjbCD6TPrPFoWdrdqco+5W3kmegyPKycA3O7GTfiwvgyIwZ9EBz&#10;GS93d/aWQFpMHgSuP8NvVAUeP4YmRludUTE55/NWBjdrU1UFVpq1y21BYaetZzYtmCDtGCT/nS13&#10;iyt+PTaDBKkBVbkyqUvloWdIucP9Nfji5MV3KtivSQzshrUWuPBEBH/+yVQeosFsbn7ImdS4oD6H&#10;6DULywJU/mWLPLDQsZTod4SZvk1yn1lkcKLr3OYJY4VA7v3nQ2vWcOr33c/izr0qAk9isHfsGtuY&#10;oNEYw0DjOWWVqIynjmINJI7dYpkLuf1HpoaaerzViwraUVVEJsik4GJMCk1K+qsuxR5NvnMTHBSN&#10;m/csvb7JvdlrWlnJj4TRTSSZoFtFpUHhvaVkWJ/juMXQVtRlWDerAlYrKrrTNTkTfjN/EP/g8lUT&#10;P3JzTa9s8MCQslBfYk30mhnYqoMJ6vIXWSVvHdOGvCnLm4PpO/hsGbyKhKl3ZnP1QVF5IDd3O8L9&#10;nIgGf4pfUJRe9qZ5/qqyw+sdZrRDBsyeNeN0h67WufixcQcj0Q9bQvpN+NoP7m619VYrpFeY4OV0&#10;Bv/qHeIX8Na5qkT9hlkfuenJmCEXEMZZ/MHFEFNLd2hPKf506zx0MeeeYaLGBZH2FprjT8PWz0vK&#10;IYkKHbtzt/LBYBWkgaHmvKUXdm7AUD5Usaokvzokplv3AvkyhWOyt4xRad8XvyZIetnN82zY4mTT&#10;x2gDEtwUk7Bgl1J1OsVVaqmgofleafjgXIHNaLsPzk5ma6rSQ/ku4XF3iUrBmrY1RPmFz8kK3y+h&#10;pVPyojztGaJ0MR6sfWGXcVcRqfJMdI5leymx9E22YeYgJdB98z2NX7bHhE137xNnNymp06qdLSP5&#10;gYaxa4hjH86hQ4nWpwa8E+xvb6kGIe+sdUyptCkS+zufqkPQSvkD6j5kNnhWK/HJsI60VNHQnPPr&#10;ROj64KI5OS2V6w5N1BIlruxT8W6sTyWVFXyTkDP0/iSBOPXmTc7vS0BZ3mz/6vr4QPeI6IdGhwLY&#10;nrr7QYuBu1OQ/HO2myfYIpxmHzC6nDJngqKiddQvxnV/mHtnX5lE4Sj13m8ChutVtq8Nvafoz5Gy&#10;2sw3AzX8xQtGkqseP480UYcULHdPKTxqPNZ26oxcdY/n+dZ0etVwjhn89uyHpsF65EN1LtLqwyC3&#10;fJfL1bVFYDOlPBx8JlAJvVm+lbb4+U221kVFaO76/n57l7OPBmSe8aNaiajW/KHFKRJk9UYcwJF7&#10;yWWMEi/tzfH7pX4FPhyzSEhzFl40J5F3vqoqR6Kc7M/o7Op3L3LauCvrxIAHGjNBbSn8W0/zgEdU&#10;zD7GMJYJUqrNZYImOzkYH/uYoMwTev0SBVhT3Tti2Xk2yumQVzhesMNvphZRt8hxSD76pKz/wJ0Y&#10;bV/21LWMOZ/N+l5PkbmNDghERfJ+aUckUaslZ7II4+BfIwo8PZqr/V30hU2gq8SrqrTjpow485aL&#10;2UL/BoXAf0BQqiXcwgSlEo0Ry9P7mSBbVyao+ymiczEXS/UMZoJKZBGz6vkx2h6IaXifNb2yjgka&#10;TMauvrZewcwVMe5+YYJIutab+m7AE55OJayZMkHi9xHrgkVblxL/E5rk5jkmyDBlHvph/s5JnsRa&#10;jHhLFimwPzm7x9EUs7oG9syDY3pxdEJ5nqX0vLVOZ2fQgbaPgV3lHR9O4lirCXdssL3e3kGxfGsl&#10;CX4F6NWgrs9Da6gYbQQTxyQfaf+XoiANKApXf9bS3SuwI68e+S61/nHbzttD/p73TeXY/V2M371T&#10;T3Anj/2PCiDVX0HfWmTbSdtWB3x2SvL8ET+z0+rKTvzgzhW47PpW69BOHFBstssIHdmJHdpRdLaD&#10;O33uWd1JPQaSBe67QGLAFVBPtsM77VJ2wqcBhey/HnsA5WYHnp1igIq1U2vvttoF2lFevuUe2Ikf&#10;Aa4ALLt/+nZ+r3lmJ297ZN/KntoO7QFk/+9wbEdB20rULm3gvs9JxHl/UhIApyQQ21bZ/v34U9pO&#10;DaDmX48/Ffgj4wgQ+p4O8XZ3B2LbQ2CxhXpD7D31bF3t/pVvYOclCcR2ADYCtEN3KMQJiO8cNx0c&#10;vf4c/9kLCv4e3wHDwMn5e/4OaCye7i52Dp4m7jc9geq7/tLPvp08IPkYcO7fiWjd+FPb+508oN73&#10;/5LEAvVwcXKBOEC8wUAdVnXD7db1dtKAOJuNtxdU0wHi4GHj5WAPJICMfO87fC986Fvh7ZTtHC2w&#10;01ng9n97/Hu8PdyN1O8YAV39Cfl/TdH1dHL4SwqLjbuXkY3TX9LY7Rzc3Y0cfLy0PH8x0r1pC4W6&#10;bzd44PfkvxQ+6Az18Lvu7uL0O6Y4vg3+l9+TgZr77R0cbbzdvYDgQZiDh9d/KW7ye/Jfix+2dVKD&#10;ukM9/oTco9/a/1nzjwygCugWFLKN64Ne0Pt63l6eDn8mnEPuACH9RyqrLdQLIKj/SD8MTLHzvxff&#10;eSqPbncE2vWdG3DuxPYC1707uazb8cOxwGUbWb8CpzkQBO6hQBAwM5wEjAQ/zAqACv3DrPDDrPDD&#10;rPDDrPDDrPDDrPDDrPDDrPDDrPDDrAAYOf7vmRW+acLnADEcBDIGTkCCB4E4QNdB9iAoyBbkADoL&#10;ug1yBsJewOm5E7oPlDj+fyhxFiQPEgddAUp+1wi+afr7gc3VnT6Yo8d+cfbyuq8oIQHxFLfZ3gYV&#10;t4OCJXxs7ktIil+RAF1T9blvY+fm4HXW1gHQNJWFFjFYobMu9spCprK6V3Tvqzk4u/zi5+Fg6HfL&#10;yM7PzU7BXkhV5dA11Z2mxIBmxBxd3L0cPDzPOnjaKZ9XMzi/ne2jCOSAHbxszvqA3SGeij7KQjsV&#10;FIHwdrKE0NmdIl5uykJ3dG+f9QLUOzcXr7NS4lfFpcSkpS+fdfSwATvAoR5uZyXFZYWAJj3sHRUN&#10;bmh8bxCIKQt9HxgcDheHS4tDPZwkJBUUFCSuSElISYkBJcQ8fSFeNj5iEM8LQH87gLjc+aPaX/Dh&#10;cmcHHUBHh87udHUDGI6Hy30vFyjkrA1gNPBSFvL2drFXdJSVvCora+ModkXGxlZMUtLeQczW5oqM&#10;2FVbWwdbe0dHaRlpW6FDZ38ft819Xd3/3uPvMwAGSwC9nj17DUjQ1VW8AbXzBjtAvLRuqHzDmD3U&#10;Duj2/u9b178DoPC/AXBte37/2hgwLIltFP5pXMBYv6UBaAUQLPHHpG2D83//+NHJP8LxD3T9QNc/&#10;wsA/KvyDun6g6x9h4B8V/kFdP9D1jzDwjwr/oK4f6PpHGPhHhX9Q1w90/SMM/KPCP6jrB7r+EQb+&#10;UeH/t9QF2Hd+two5QABTEByw+fzJ2RwwLQHeI3iQGmDF+tvH7n8de/44AF/xwwdAM7u0d+06Ctrx&#10;EhdhfgR1A82z7AY8nf849h9g2bf34J5DgP/84SOg3bv2AK7ge3YDzexmOei9C9jNPbrvGMu5/cfP&#10;gw5Icl6XusB1UP/nEzYXpbkNHjw8aftcQO1VyVdBGY9DPHWfZYVGDeUeLcW8vmHkqa4hr2l3ydjE&#10;9FTph+6xZftgr9jfHDLK6nvGha86rniLKCj+oqV9x8zcydnFFQb38fV7HBL65GlYXHxCYtKL5DeZ&#10;Wdlvc3LflaPQFZVVHxsam5pbWnv7+gcGcUMTk1PTM7Nzq2vrlA3qJuC4fWDb4KcKIo4Ta2j/9h+W&#10;bx4fazYYsy/MiBa10LR8ntGobHTwWV7T2HSTof18jjOu4eaqz1xKzUXP1jAD7tzHd4PPs7xYHNn6&#10;e3/A2ezTf+l2FhNPPUr/gkjQbC2aEluqd1qf1qZ3zCmHd+OskxFcck5dt+ZbvdcZQwh+zH6/BcuC&#10;MwvvA16R2AjWT0cspMc53BdOgbFY1LTzYiQmpv3egzt+NSXP6yPKb+j3y60wnPjbj5comXLTF2Fd&#10;jZ0jlpSlrvF+6/H1Nryl7xITNC2nRoUHPNqYfzqPfYZTWaAqVdBML3Tfabm0HuQ0keXvuMiHRUuZ&#10;6WLo8q7uWa+6psZbu3vsucHpk770KZWLTJBUu8nIfCeKrFtUwbhF1ovik8ADjr+lcoXDRH9PJzJh&#10;tvZKcR1OyaJIhMbN/aQT0g41gxrExa98KL9toB7flGGsa7Am2YMvVBKKbNevf/7R/pJH0ma0EH5g&#10;PPdLYUZ6vWidREhusta9xIZrNyMzoxINOM7SkH8b35//A984boZtKmbF8w1DekFsno4NkiCrJlif&#10;6xE6ocQzgOwpKUlFPMYP8hS/2KzqrIsJF7BGvyE14XFhpw7wuulPfeU5/YarVFnMo2N3T6/rvn68&#10;aEbtHcBxHRtJo01MBQWXKGGnB1qjClTbTV9TuhrBK18zBJZMxZb4v5xQQ6mIBgiTaqMXGD2kkcaR&#10;LZtlz3IUg0BQ4Gy2L7M4XrrCZxFhfrV9sIgX2rb4c/SU1qd0Tgr3ijkZMZldIievBj8xT2WCVgyp&#10;bnDBrfnNM29w5Zb4Jbt762z83osSU54YRc/KmRKdis1Y/0UGemO0D1nvcag9Pa3ocM3cdNO45dzF&#10;/Gh40MOZM8kb5T2W/ksr49NWZEbebGce/iu5ILwE1iudpXQ0Smu6MC8nJ68wrUwidZhnuMZBQ1Ms&#10;obnXeNJTwbwqbG4uLKz16fSze5TFoL/xRzC7v80At1cEy/PPnFVnne69rC4sufFrCag65qoxv8HH&#10;XS2Utj89hzMUeqNLLTc8dOUAtWek2JujbaR8kE9hCevl3QQPmJ6JjkAoy3eqAS6NkgvPhpXkIG+o&#10;B9UNy+X6D+fAbhEZZlvQnitTAgSfmr6SZf9HbPj1T71TsEldb+3IcuuugektDiuYqTks8UaA90bb&#10;oLeSX4bkp/RrtT97E1eEZ6HhNeh+XGFDvXetxITjyMxc+iO+nvT5jselpchFF4NpEX/+QPJNZUFT&#10;ny+TK0b6Jvk3rVTjrJdDAH9oVeE5BpweS1VauUwPJOnFWGquoMf4bAMeRrutp81Ruboxbe/85oMo&#10;RUEBQc2rhWqZ67U6FbmoKKH7ZI06IwcPpJpNny1qkn26zbDe0Exw5R/wlJ5tDHerdnRNNeGYoL2I&#10;JOsmJiiSNj9a5At3aliM49P/TRk+TORVnIeto53IRc+u8g0MxSuj30lZOqEaTc8NYkzBayxCUIjL&#10;bHHcJ8hpEznWTCNO3OQD3ci36VOTTNAhvSFLU1yqfA/iaK5/sBPwQko0UWjdCUxvG7IcHeDi56JI&#10;2AToDtaAizHcqj00qD29dBBpF6BnvfwzO/Fku8xt2yVMrUhNupkpi3Jx30Z+4c/LtScAp9X0yfIV&#10;IjytZmNxmWP/c6KC1cCIsn4//jDsvZyT7TqFwpEjadlSgeG3WYNZ+dDEQ3Nm1xtu/ZxwunOs/ou6&#10;humumKwoQcmf1060/MEOyFixpw3TJb6Xz3jyRrePSl/dbL9lx5GQkd08tjxYHXktzpcVosNvdro3&#10;fnBzTitN+FX8GQU7j/xDMcqPmaBzfoau9LgZ8a8bs7WlvMHHS/1p2TSJTPkoQ5c+u7dwE3nX9ay2&#10;DnfL+md4Y1yECfyoZsWlJR7cm9cJuSGlyYrxGgkHn8m47wK8ZTme+kd/yf7AH616lGLt9Aku6JYh&#10;5w3pCmpsdM+ab728oIBW8Zd+lB3q0lKJ/i1OF11sZu5u1yv3s0mzlkYfmE8hpecjXPnfF6c/PSN/&#10;ztr2YCaOD/oP1SDRVZ73FtibCXcKP3Tegw3ZJWO4+iz1hvhGsXnsphLRdd2a6E1MFiyETorsnLeM&#10;fZqLCLXNNQl57pCXc6XbsOua+U8IOSZoCkogyilp2qg2ikdQJT4Npk9aVq+jWy1pffxicl1mdOsF&#10;8RaqLl5p0Y1ux7ibGtqfalc7MaKMrdzMcIN1QdsSCXGV5rplaCmM6gX96Ha96zEFdTxy6xtiX8Nz&#10;VVi8wNz6a+24yL4qaarfyIdFK9JIPPXaogs9YhH8mUtZ0x4e7QYJWDBUSO1c1KWlRGlX1o6hXl0a&#10;t8/67Ynt9UXDoumDS4tfppdrGC6BQisfsj1hiAYmaJXWwwRdUiqydWCcGfWzLvTf7xJQs1E5YAFB&#10;ikVkt8HSOkniyNa19HZGJTmxzgm1rulo0mVamyM8z1jK6Jp2mUOpM/RPEl8ocIQ1VdRCKGmr5NoO&#10;6tEaD+X6snWrjcGrBQ/TNhZ7fSPkDh8eCBSqcHlbxTsuQwsPGr2SJFAwjDMaxJvyWKQUvnUPUqoL&#10;iNLu3vo2RY9Tp4eVVMe7tCjcCBivfc89L6gJjOP+YuKH2xFpDjCEGfly7epwx5PGFzkhaoIVdy9O&#10;pXFcDDLzKsysaQAes4vpMVhphn3AyY8BOdQ8FKywtYsy7QZLd/Bi73wPbl8YbCenh/OQllX1xijx&#10;gtCDD+823LtTehxMIlw2qK+AXa44/aaciys+3lC5kkbB+v/NP7Nvm6HMAl7hh8LniRHIxQmh5Y/1&#10;FO4Ad/HSdmg+NtBr0YksNh+GG6wWoWsTN2ri9YeJ5+Q5nBcsKSUPaHAPukMWvqPCbwAyYTtsCOls&#10;vLpR7JNcNaddpTgaPp5NFw59i/Ky0BmHt5oH5oxYn4WN1H+clOIXUpGip2wcjN7IHsFAokLSeTRx&#10;ff6UCdUW7NNB8afkGmpck2nfwJqjYyhf+kef9ne9XeqXVaT0VrLvIWRVp2j0epqenVdTQ6WfdAFD&#10;1v3zEtYBtr/1ZlYrvhfB6u/pvwZvSk+lOU3IdS3wP0m/iBHyNabnEAjPi2EwqSisYx9Et6YEFfal&#10;0YnX1LCy1OsdMjBA7iO9/D3dYe4uf2dBR4//wCSE9+Dzj+tTyzMigfU6fRgUlq+iTMbfydMmB65C&#10;HDI75T7ib1cfkduleUKUJ1K3Tsy5qdvw0yHn2x3fsZ/P95ne7YfhpX+CyS8XDaZa4gKxeOqZpKKF&#10;kQkiwdu0eNl//zhs+Pnn9T4haJMhxgV+hljYdrtDzVj/dO8zXVZeJDj5l9L9MicSuv5Ddv0f2MMO&#10;HTL7t2c00Z34MT2Clj4B2z85MjPLjiHwC6wn1Nd7Z7UvgLvQOfInVgeR0nviiJVhp63qCtvDZmAC&#10;N/tS01OBt8JueJmxRir7Zuelufq8DDs/zr2cusFm+o6mY7MIjcbYoVCqDwIGR6zbhfzdGSMJ6BK5&#10;ButWMEXzhPz9Rb8A9i9p2SeSXFPMtbTox+5k1tcI6N44ZtjC2X1hL6JV+ksChWHF6zSVeMNxhRcL&#10;W4NYTIWoFTOuQHVnK18PU82xEX2Ik0FXvKdNvJtzCom8PT6GBgE+r+ddNuciHFVDa27Ju3b36Xdf&#10;v66vy2qTviKH4+/MdqA4mdPzGKaEF3019QNIJadROT03gDHfGqx3J+c8JbdmE3gTN0LtwUGTBJ6U&#10;g42QpBKl1gQzF2w0+NLbl0PFv5RORd4c9AuXwKuec5Yj3l6VW6NCOazoP5EY83nz5DC/0GJMWVHZ&#10;wYhFMrDUJhcGv4RBbTWNH+Et0ViHwpf52U1qv0VOtx9SuJj5MF43IhR49ooTa/2xBbUyq0WuAQ8X&#10;TtP9rfM2oTYLkAaiAjoyV/ANHm/KZRhfGM13nYeWgnKtFGaMPAoBrcmulTboHbpW+jpmcok/S+X0&#10;wrWFCYY9kU+x+5oGE8SwDTT+FJhXq6Qjaoy5NUX0Z1McP27du9RVTjnhL/povvI8DhemN2Z0R/um&#10;64TIaNjdX3NzssOMrjH+psayU4w58E2E2ya554vp1m15Y4iVy7MiCxFUiwH9heGLDyZzUSqrH/pY&#10;ORy9xedaxgUa62s2u+Ca+3RGVyooVzpdXL8UfbAfSbjkEce1+jAnRXbWCtOJEF6c7IoaNH7BH88E&#10;tXOpSI2jn+CN/EVd9ddNW8HUfmrncJeDIu0euSYvaSSpCjwZN1uLIlylX3xgOOHcnceF1rFzFr4g&#10;k+RjhG1LpyLphgznQGn9YVUetK6f8T23iYZ11VvQFrlCoWo//3Pibh62V66sp33EW+TBG1D3Rh6A&#10;zVvbxQz6e/Uncs7HNginpRWe8meh3FHtsKYGya/c3ui5vnQuSNNpU6gQX+tXBAt4ohuOvo9HP1g3&#10;vUOyESc1e71KFE5682pQobrWWgBNEVSSNNZM0j7Urs5ZOjYvPCXiDrjH12T20+RdvEfe433AyBK5&#10;E7j3pJr4d3JTKsjjaFRh99Bg7s0zw3if08anHxjYXRm8pswq8+7dkkgT61GRS4dA61l/Q77+QwZH&#10;/JtqGazssNQ2TtGBjAwSCardyrp9mPFa+Wv+A1WUUKu19V4cDYmCexnz+A1ShGwdv57MZU342l6o&#10;88A+lzFWqzUhW6k9hKTOi9gnlKvw07MZbksBUUOIo7WBTJAEOVxXYwtaiw4xpD4O0F9Qq1ARhaRE&#10;DebivU9G/DSX1ojfsOqaDyj3VlnOrCs/oSOsj2ybluzDXbPiQ5GMy5MSJCbS6e+U3L7wmwDvVzoE&#10;lJPYMoZVr6m4UmDw6loDWEJzrIAgPj/VbQVaIqdxSjtFrqvR2G59HnKt01YjA7/h6nczaiKvyfDN&#10;4Oahg0Pz/4gR1my/gfsvat5mjiM5qu1NE9A2vSkBeheKCVpW2JAfpiHH0nBz7Fg88UJtEB05SGsT&#10;e6fkyl5dpMReFZ3nV+rO0+QgfP4k+2d8mdE7rkIcKWTsUVqOc8mdlMQl1/hZ6xCAE1KPASKuRJgq&#10;q4oYvSzj9QbXykCZ54uOp9zNp7udNim+5MDUxwDzJ+P8maCipav5sixCk5D9h598HIMtINzrgnX7&#10;9J/h47rtnXNclwdTHMcCi+h9tftWVduVS74aYlR+AqdlU9lqUFbDI3g1LmyOB8bT3slF3tiR/Lr+&#10;S6iz6aemgQ1LnIX4p+cuJbhrkazUg3nOOW+D5gozhRtC/oE0QMH+rsJ9x3TcYiq/hOL8F+uPQVSq&#10;55C5iFyRFulywlTwXjehJiOoJdHw4slbNfPVQdrp3MnujoYl8ClT3t+y8vzMcmamisymdx+YcBi4&#10;QN0F15Ce5l7RYTxIV6JAb9ptIt9RFvWYINHNuyYDSunnqpcDoeWY4+OWgY5fccEeJmRwuICb07Ly&#10;dXTu8kHx86mzuUuzu6XzNcwihOjC/Pse4csQgtDnMkguNNpllbKStBH7aHBV5lxGp0OxRQNFhUrg&#10;5eYy0wtvm3BB+i+IJ+Hf3rhyy9z1qkWd9PlLldFIRNviGP/K0bmWzehJrA7YqruuTtcKqedhbIg4&#10;TIp6V9RiPOrB9aKwkORujYeQQ2MKC/A+K3ffcekbTM7Onoi9wOZwXEf3PD81nP6S6rLEkTm1gI3g&#10;P1hCvCqJV+PDwPdD3G8imn38NEtRWb34JOMu9UrUmeGi2ZG2DHLSYz6W66Ilcd5xZqupzhmN48sd&#10;xldfnWacDcicT0fy82x6Tlob2FJGjhf6Y5zrqmGoC2VyqSYtxJNzPKJukmUGTqitG2txs5eNB6k3&#10;ZONkjQdTUuWj0HxmZsCKaCz5/G9zEQRzR5P8JrkC195rwGyoJoauSC9IpFq31Zf6JcdWy4XW5abG&#10;mi1fgMNQnwcVgNWPU6lMIKrdWEsTBZ+DDDfA9hcrYi+EdIwtLz5/hV+raI/iF+a7Vtqko3+2wHpD&#10;T2OqhR5JfUgH1MokyMd58SE89lgtFM790wRDbt3UmXzTpDm2BJ85gylzhz2suzc2TJ0jhfBDFwL7&#10;uE6bKSLEWHvU9HUvx1FFtIcDhSsYCCw3AxCum1TeUK8vYUtQ4kqeTNBlFdwbht3V2qckQMZBovcv&#10;cwfRXcJifcGBlSoTOCR+TzoeUScHFpy9I/muomozsuN5i8GngiA21vixfsZpSpDhxMBHvTBA/PZM&#10;UmQrSqbuX6rPoGElUSXGslwVNTVx5KBSPO/KueDGfhORvr5Ptq4ri3qspQ8vPm/kCXkdmAQwNeSU&#10;3i/roS0cEYF1n2sklyV86Tqk2ha8JJhctsxfdGXJCZ5trjQlGe97N4r40r0flxuFlgzOzGk8lXs5&#10;TVpYjc/N6JOJgUn9vhv3sA03pztvvZ4/szis2nH4XdBpo3t+rwuxF0ppeRkPLObzr7y4FTVI01/G&#10;J1YwflbD4ZEXylEn5goeJZjTa07wfXl/jzGU3XBttZbHaMI722kN7UkCY3Bb1wd5Rd9t4uEGOtbl&#10;cCbIciFCcBWHjAlLK83m0zcMHsbD0BdCWut1n2Ukp5k8cjradbix38vhcPofy83/GthWSP8QRwf9&#10;camVfcpi6HsjfE04gn8vXjtbIQQvg88ok8/CD/rDMjwgig1NZDKWBeo1UXKnxfPFEOWIfvflLL+c&#10;J788T8KPZBM7aOMaqqMDDa4Swdan/Y8FvsAjuuqpH3XRQWrwBthhFUw0T5mKMYXFznMhAiJEK6qW&#10;Y6SwdDT0k8GvTEOSM0v8E8F9ED4vr54p1zN8BYo6b2FOTSNJc+KP55P9Nm/VzJ4pHlRWK571KF+e&#10;9IjDSxfAsoQcwX4BCQYOZqXGX0evFF/uqWCT+bWSW6XFaeXRIimxkWMSsZJYVYz0vL+Qsj60sYi9&#10;gvTnRxWDK3Jn5PltPhVZgLf64htYrgt2DOJSCSxu929+FBA8zG+m5Gen0otohTMIDvR3TNDSTyq8&#10;wMcLFNe6ypigxZEeDNaJLP5hCJlos0guQMs3No34XC7sH+GVho9KIhNdITVlaa/SeVLwmETIVI7b&#10;A57hE068hgLKlgJGUj291y9onpcqYXkZdABxsfMpw5wJEqYdrmKcowghvJmgps62eVLhfvmvwZKD&#10;SsF+q3ISpaKlvEc+rzfutuxKbIbweFYMs7cnR/JLUVOq5Exe2bRev57NR1KY0ZvGd/tnTGXNMayx&#10;kn4cVcDLyF0tAYlgR5RqExuW+O7wsyF+AZTlLXKb+0gJAalZDFu4Br5rNU6qbhwpzH79JixDqNzN&#10;LebUZcHpzn6jy6IBf8u0BSzUO2rod25EkEJIAu9Yu1RjX8i3RgcrROEX+Ap0v0qMFZJbKYn2dGte&#10;wTLptMWFjQ8O98MHVnkZeR4OKzU2FZshlmWUjbk580gsu0Ewr+mLl2GufcNtxqh5UQYncZl3vOgX&#10;WOgybGQrfNjflK+mVgkh1RWFOIfO1rZzkzSz6oFGVdTUx7UtjIyHu2U5snYI9n2YrCopkYnV1X73&#10;4mak0bOG20WainzvlFGOX5PAbSFt5I6mJ41O6+sIHuvfuu55enFW3pWDssVnJoQKP2kbm3+dFioQ&#10;0XK782uvYXs052elCzkGmjWW2GdpFDLxMUJEBTBrnoNskg/QYBwhV8UyRhDs8kwQRVQ2uGVBNdLy&#10;hSCvavUST0D7+IZRnP9xT1gjLiohMq3U72ajqfx1nWd5DeOXXr8e8tx5+EJqgnv4lPHe+MPCQzX6&#10;/TXImLmC+SektKLmdfaGIVonpoDGvUuq9x58/UPesE9+vEbXSIXWZ6tY0ShXvzknUJPIc4R36Aoe&#10;IEwkQD3io4Op9V97Mqvkp6GNlj0puFTfQeKxm8e9Qptr0cm5l2v28buS0ujDluHP57faAA7S9MCw&#10;qXKiFbwWDLaV9OnPfsm5DOGr17r/d2b/m776berj9VJqygmE41+ZoAkoNMB9tp2CoEzVzYHxaXPi&#10;b/A+SZQTOjBoc8kiy4gU+WHFepYpbLSYq6fQUCD0o0nhl7bxt9kZ9fXGcWlRCbYHu/koBGybP/WS&#10;fkAmw4GXJjukes4Pm+l/fEIC1lYj5YaGnwCEDiRiobZ90JovOeeSh09gdvLHBUjbB+8sqYRHEfdK&#10;pHsMe8ZnbRrr9fY66FA5AHmYLTZtLjCYPhJkRWYhd03prQSFii5LP4ARHexLlBbEC3CBL553GHlN&#10;iY4vXOnWUuutOISNjk86EHPgYrpo2KvcxMNsunIil5buu2cvjqz5UCGY0CLEqDGiNREO1u2JaTCg&#10;h2xcX9bMUFKC9FzXSNoC1uFst4DwhRQxAa9FznhDMeDzJ8jj5qPaUlqPMss4XY6QOX63h87nTWOX&#10;v8wDnwKoVI0mPBXyCvh1o2eZeyxkbgTTNY5t5ojyn0p0W2RLjCXxFZwZGLHwv/9Fnp3fg0RYHKB1&#10;Ivmi7vYr5oaItM6dEpb8PGBot6xg7jdh3dyF3PKkv6w9T/cj8rcL1WD0agU7162tAxAkiZiKwmSc&#10;TxUdbQdNufWV4AvpGCbo917dqgnF8ZmhZ+TS1DNe1n2aWjFKGvLTvi39Qj4mN5/uhYZ7728eKR1K&#10;7fpEiC9TgufCGzjX8KYId1aGqgc5pd3Iu/xqe9wR+5IyPU6zy3JWYX4imwoB3l5cqyuGRk2cS1qn&#10;wlT+d40WYCd/0mI/ET/opQDCDcMNIa83dfQdysLABpGQXkcSUG3Yww63KWd3K1EBkztGYtblxoYw&#10;3RkQwwFjuZabQZ5sL5rEIVmPkEeQ0LNJg1OdsgZcixsm8bCtdsC6YPVkJvVFtbWTrYoJ4op1JOIM&#10;5hRiNA6w7RZ2dNzzNy2WjPP+ZNRAcdF6QqqtxONi1z27jVo3yn9rP5fgPIFrO/hbPThf7gIE3K4h&#10;vQtdfLKVVXD/nt9eZjbYFCe5G182ulqtcYFbjZPz6rCjXMjekLQ0zl9ePeU6+vOv29a9Gg1EGkS1&#10;KugAEyTD8Suxy1qirCwV9xU9BgHMow4DGL8mW6e8l6Qz5fkLr5b3FK1YdkR/cJQkDhuGFzbBHU9F&#10;7VHR5KU7qT5ttJmbmzlfkFmUhX+UnJWGSksrjXp9qEq74nxOZm5WgsLsnMt0pMOj12k+L14nH3x9&#10;r3lOu/TZdXT17481WQmzHtRNEsuphJ1hDOE9A9wDpx+1ksGjZfJBx3kqYVnzeIU5nqUXHZhK2IJr&#10;Avpoap3jg3Ipw75uYzUx5RvHZDwuiB5xoxUF7XZX/ZUJ4lHR9aYsZ81BXs3e6idXFy6RxeLDSdVM&#10;0L1JxeREzArN9DBK0ky53vjCYiT+6Txd6su9t9nv7Y7YCdtLNWjp6fDdeKzDsfye4WR9uVYLfoK+&#10;YUZ/r7ILlviRIylVtX9/OTqIVKdfV1F7af1ER2BdOSxLWnKg5hFc8Avt7sj0sNnmxtIGoBmTG3X0&#10;0FIQ6Q5jHX01PZ//ndb+pYgTXBGyRVOW/UxQa95YHv0Z0V9eeohnmAmyJ0Ey5gpf48vjN/IXndZZ&#10;lvPyChN3RXcZgAv6NH+N5SiRY0BlpwuytF0TGgoO/SIyL2ygVtIbiBjA80PtlzEcWXJEDVNY7UQL&#10;XMIRfFlwYJDXSeE5ubDuUahALVrCoas/3hdcgPHXu2B5TC2loyGmLSVSV67E2vRIlEk/P4MzthYN&#10;b4n6DKznbRxj1ncgaatUjNqyZgE2yYKkLR01lOqPUhTKLObDl1lIDqbmVLk98LdzFScRFE69vbRa&#10;bni2oe30PJcl7ARSGGW9bdlCTEhog61jUveN8PPJ96vdt4XpIbwAqlvNWmoFK+Z7s881kq16cb4F&#10;4RUevK4YybDOsUuUfWcuKMnEGfTd7jfUNHjbXSfFEvlWj3EcQeRD7zcLaGKYASuhfJpFsb8T9XZA&#10;JHL81hChDy+V4WzoWCutqftiKJ0/z7m71ExkftaVP1eeM6lLEBXqrsJ3o++QiRNO+g/xEwgQNL04&#10;PnSlI3hUzMl31/dTo2CqraqP8OiD+MralVniiw2x57VKNCiMMZ3zqs29o+kTob5fGd7/yRYmPYkb&#10;BReZsQkODVUkm80+SGptkYrr4/Whkovi+U+jo5uDmjcSUUoZRWXWAlWhTuC096S0mNfDMtBBCz1H&#10;yOrrxIMVHidZvHNjHr5sG3fIvUK14GN34hK481Cqoj+X/3+xXPzLSEHwXoDEMKz4290q1zlgjktK&#10;hhOqboCKg31OG7dxL2gLH0l9rBs+oxozuBdY3mvX1yDHoZBrZxoI+CZXE1tU9ZpwzJt29actn59w&#10;1pntM9KyTVurZlhber6Dc9MvRVM3KVZwiJGEk3fhR8ZdgnrJSjlPNbDc75uPwm2MPiUgKcdZzoRe&#10;xrtmIX2nq9TcJvrNk83cZoLam1iBT+d4Wp6mnQNYjyDwzajjCIEy/+kxp7aisMocaa5e7BlMoj0s&#10;6lPzJHyflUY0P0rlBrh6XTHPHhwhdre0CV1cwUfo9r3c+7n7yex080LY07CDb+InCLEjWemH0Izl&#10;RiboQwUTlKJp8mnh1CakdsSaNUgVxjIz9LzajvvFSKBbXzoLbOrjMNfzdxpORfirKgPDXr3thUft&#10;2jpPSoqYumP/qqBYpp9FxMvXIWKUKe+CTKC30otw6cJyVj8no7mW1V75C5UxFOCwnzkb76FqguRh&#10;MCENKFtwBbxG0LToimh5ROVTN7dLcgRd9ROKfgJxxWLY9mAqtg9YPxY25szFmaANfwIy+gvWlkQy&#10;wqCnrY21MXiIV7ar6WIuIUflI2mh5HWdGIR/l05ofr2DbZtO8iOMePwaZ8VNK6vSR7knyf7ZNGgh&#10;jZKriK9WjPaoq65Co2FyA6SoaoLRqtnNu/7BjovXZM8gIJO8x1NfNUwXr/SNzY+5OM/PurjlCIix&#10;3ZC8GX3qCeN/WP/+MN6EKjeUoTVtvfld1hjNpGtN+lDdtQFeohOYfQDfy4m7ywTdgUR2oTx8bu63&#10;+bLkXdb9eaKMV1TM8oR2cpqZXZhLTjxPvNbZZMRl/sm+AeAbSPxjW/JNW69q4XAIVKwHK6/nBSf6&#10;QHOryxbSFhcDqSxnon3Xb+kcjR1WSuMr4oNJQwBzbcnqmufMm6YGMUv1oFuupEiHJ7S+w6MsQWwd&#10;wF5TEcMNGZ6FEVXFWUrHboD7NsTpjMmsyfw5lVrq9f4euvdcQUG//7j0T6XuN6NdwZHlxfIPX0k1&#10;r1XMusqzi1/g0z1hdWC9hvJSlrsjelqPXoNIQa8c3qj7bBY0ynAjXO9dIAp4Yrlphvchlweco6MJ&#10;r3T68QM8yA1qpdusvMbMxyk/x6Lyrxgpd5WB7FY7qVjjXhMD8sG9UrqP5Yns2OdOng2Au8yX7JX9&#10;jDtYFYrq+6LnqUX0d4wrhhSVwxJ9VztX5qNWR3BB8TiLYN5EwknCaJVqFU2H5/RxfTsrgSHqjHBG&#10;o+FA3U0pXQvlB5ANBzQWOd0BfCMRsF2sM1y3agh8CvRKF7moCep0JUMcYryB6ebaQuubPmv+FGA0&#10;tGd8QcmhibA0AU/bdQUZLYS5oqQqqqcZPMJ5RE3dMPolUtQeoydQocKK+JCB8d+SvPfA7Baa8cCa&#10;T+4RHb5gPfribqBGN6krQtm3/L5ZbWyz03wZYC+cbbbxmzLLm51dqhz+uOYbmPSsS9vNQ0ul99+p&#10;aUiefeQ9ZJjF0xVSfYbfExzYEdoCJregKOxy4bK/Dp9k7eMcHG7kUAhtUTOMarNZHpx7cTYnK03h&#10;XBoPD5/ZnWAz/nbVUXgb+8gMezJOtU11cgyQm4M+bPQg3wwrW5fDUO/xEp+Q82zlfovypXL8OtCt&#10;osg6Y0HCXAeW8u5DTNRpKwRE3/DDqcDymJzMBt1IS4TErUnq58raK5BAHL2nSi83SJySbgYt2Aoe&#10;VlAOHeT1F+3FrOTKZUkcT62nlLOWLIpN8t+9Ny8sOv82z7m08qmQaV1HrNerrIKQkIQG5e9K5p8X&#10;DeK2qfh3e1j3tBldnQoFklLhLRJI1XNwFLUxwHSmNnp+JIxhRXD5jfRUksbtKeFGAiMrg27BTpAG&#10;LTgQBpqm1o9JEfs0Lvcs3hTQW6rk5bY8RnQDD70Vjx5UWr5QuQ4oVhzRW9PL/DB9E3sYWs1r0ZGi&#10;Mtk0ni/FRUPkoUygAY7Obw9G3RYVKRlUOCah4zd4PyhtlpsBmJZRV3xVJ5UB2UJw2Uv1I2ZlCnqf&#10;nrJIjK3JfA447wxvVeL1lnVQKG5KmbK+sb6sLEtkSdlbW23WACOf5jmVsQKXBkuw+xovu39f9ESD&#10;49pc+oZJ6PJUF7nigQ8hdRlJ9aXw/wJ9muOYm9m8cK4PWM4FlcrO0Q2QPKbX+QLiKi1LyvZKTRig&#10;WEJitW+U9hh27FsOWFsMQDdYB1tLqKiTFVNzogipx5cSq2jy98SX9Ld6coh40QIKu1vR/ReuV5ev&#10;+rrNlPl/iAp57PwyJ/ttvkt/GreZvZ59GZUtwHgWG4Fo2z+GguZdoSbJq7YGJc0WJVquYOTlJjsW&#10;aloG+aZHLKUHkOH+EFd6FKQ0j+SceJMzzkvmqZ4OK+eYqZaoU35ezvn0r3mQlJx0KgzMkaK0R0Kz&#10;NOg6Qjz6eaoQ0fI67oidiwjF6iDayZFUW1ZYR57LHdIeMncWgY8gXBdEnkxFvnyb7moQysp5wZ38&#10;uzr1LxZLYqUKL6EzGVarIVsb48v8Ti3YTbeytyU+5JWysWFavSPKI/RwhaRSBt9NuOCHYV4L2HhG&#10;uHxwZjyju5ZDSsM29q7ERYi5CgtCAlxOx2YukAv6lSeJSj2v4J1fBktX5ZuCekmWPYMExJLQPVIH&#10;kv1ERmEVXBTriSzyE7/wYCF5OOTn7AUpUS2uY+POo2+0ZuaWeeRUJ7fo/UGCCMlmmtDhHoXAgYGt&#10;+h48MYAU1LnRQbxDwPYTBeVuEAKT6r9IY9IfePX6Z6tWLiGvOK709l44J5JraD90M9C8x/5sWoKS&#10;4H8xGn+36hH4AWcnDkAn/0oZRR0vUhHrcchjuAaMkFNfLO0ZCzhpo7bP8UIxRrv2GswUVp/Q6rTe&#10;wbJf7Al+UezEocq5VGf0LT0u/WvH9NXvfMZrqoHTPuMCL/QqaWJo7GeGFwLL+5EXDuItM3R/+0jO&#10;Ff9AyocMNxlAI8ej8IPXrLi5HjVC+Nq4dI3FLsoUFyhfe8pzKi7msv8hDP6tXFHzrWcLt4KJOrdp&#10;QtWKecWbwT6ZF9c4+6Dl/hLOk+uOo+bmydph2rl+IR+nsg4s6Zx+0i8y99N5QNgZleFFSBRjY50a&#10;ozJGONPfY+QzlfZMYo3Wpxrz32aCWwb4YlEqNvD66XW5pcY6mZ4vcDmRQ5u+Dm/eHrzyKIvnJ8k2&#10;3vJl2kAT9bHtg9tMkErXhh477LSjyuURTX76oKQC60cvr5b4ogaboPPgzXYVqbKzJWFV+UGCRaqW&#10;YjLi5NPHTDqbubKelWIYnH2VZUgd6umAhVYy6bek1s1qDk1yclhSxiOT2P01Qbe8sjqGN5bLJXVP&#10;Rouhyvq8ot4fPCp4OaKQ6/FDQCTsyEkbRADGjUBSYN91uqiXO/E3a05Y1kTDVh8X/OvwOmEm8PGT&#10;9tuBC3JZZfxm676nFC4s18kUt2QbKAmzuiEYXLxMEOQStYOBbkQwWCWiUUyQLwVR+y+q/9Nz8P7G&#10;Rs6Sn/gKcnIvgrfqmGrM2tEnrio3hPS8x+ApXwt7w23yDWFD5M/YyQh3n+OsXKV7EQfV3zBBv37R&#10;XMj2V52aXhHbyKR3WGfTVEc1Vqny9Kogw/VsAzIiKv187TW7mTKLnrFOTeUBJV6bRbaaEUxQSEza&#10;k7XeVAKvk0A7xDyf/2v+LTcBY63EDk11PXRJIuZPsH0D+A8DIsE/gI26UoZIOqE5JeiU9/XkCz/P&#10;cfm2wJ4lQweYuvgcsPk463/fO+TDPLgNS0Gp8kS8St8XhSteZJv5Cm5/LGghWNludGUgLsPpCK14&#10;2wLul4E4a4kL7WKCZCU2DArlncY8eA3tRxmQtXH1sokuJ4+NJNpReUrbVhFeaT0sXTahNYw12nmR&#10;LY3qmvk4I+zqSFrCydFMwGU52C3dD0ufz3+D2DDiWFZ6qZ0LL8zaoK24lmY9dXyamzMrWnUY++p1&#10;bnKKQpqIX0vJ2kHe0t+ev3wmLHCq8TCDi+/bdDFBCYD4VBe6RCEskPkKfhvEG7q7F5RrryoB7rck&#10;8f73+lr6+ndWfXSxkVkfx3KsCgvNcufS0kJiZKS0Fy88z0mK0atxUB3Vqzzd5OvdtbzIMKVJeEDB&#10;ldXYJGJnYcWQUgI4r3xiOKlxRjw/t1FryDe1+dnlPkn9talVUiSyKkzk/Km7bLo3etT3Xa5aj/gv&#10;jOObo6h6ensTVRESHbdVF0Ht+YqZTPQIuMKw43tQnLMOqyflAzt0PJAkUmB5+XIvrcl1lQl64L1m&#10;VJnrjjC1hwcp6AZcTdaOkKm/YGGahMfH/Bz3kbxYlFzD8VWtUEWIlD4ltIzPQnHAYCOED2urNcFV&#10;k1nzgS+GtjAlMPbzWDSlVoVHeBRPgBZPdGCHaxxN7kK4ucUt+KP9fsvJf/3Ic/70845TOsfflGiH&#10;X/TQaF1q4X1r7+UtYMn3y9lgW+WVvwzqm3EyZmSNuvZ1+hVDzUuiPmqCnC8nP8Hf2lX1cs4KmYFX&#10;Kgtc4GuLSC7/6hJLuEpIRcMF5D7iqMOPjLs/T8rzNNq64flijuqdH/dgSXKf6Yqy5q+VBF+Oqtsg&#10;dvPpfkLyS1YuI3tEyzY9i2DZFuCUBHJ7z/iMh38MZv87yTsRYBPHPN4nGW9kOXieO7/NyYnL5/za&#10;GCwPqOI1wAZqwjUC9GsRg1OZPlt7FmKeW1BeGXRfrztdsla1H5IVDfm0HpYlUaqkU3Xf/6Bnpdm8&#10;fJY1V7X//LXPauGye0gwGATBJnOSOpaN3zOSjRVcVzYhM0GPHyHESWvKgbKnLW3oJehaauEjr+eZ&#10;rd0TUgiFqs+Sqw7KR3sbLAZv951AaIUkX98MowESyqgldn2qgMYEPZ1/RQbmMy0GPYvIYYIsRjoZ&#10;a/KzrRGq7oCWV8cw1ayRelcTa7EUTnUEt0LevOkiX3OQwfKXKT0qGnew0jleKr37uUiprG8Bdvm4&#10;54BOgviaKMt6s921dOiRp7Dmv0zON1r7fr3XBaM/2FhZtobaoqKbF0Jn05/xGu57Ydn0G54P30e7&#10;UA5b57+fyeYoKT2YL06rmy6poLfaeXBxjuWejHmwd1kzT6dYQMjX28qJ6oqQUG4Y4G8ljqnvd3Ws&#10;0n6EPffZmmtOyVD06csOvUG+Whqm9IX/4XdocTdJkdHYAAhbC9de3Im08hxT7uvjUt0fIwEbUBP1&#10;pVf0ivEGUW+Ez/A3Au8eX/DNOAv+2io7n/HlYIUePrTWL+U8BTFwdQ1utmCiT/BhAUdpsZ+e19yS&#10;y0oZ+Dy2rAoPzyjt+pNmu23THGYtNOV+1DBR5lsdz8J7OORlfuvkMtW8NSBIgiu8qafF9FmLfSmX&#10;h5qW2nU1rcNtMt1VTZyuZk9A6faH81WUAm4vEpMqoFOf+1KR7/yJCi82XqktAfaUbEsI+dVgoHok&#10;zsICo6TkC2OZwmGKXPumSswiiYmEyqz3JsaGfXONak/yXu+VtbS3rd8RogmKCPnFSRdjer0ctzEM&#10;rgnzhjd1pRGPyAtqltXyUiYFYBqnxQ/De3UeN08CG0klS0bF9jmlloG183IoBcdCTq5KVj7jy95H&#10;1M3UBE3Zks4zQdwAHWkxQWdQd2MC7BmQjcA+ek1toDcYzN5C3squqery7V8tXB1ecfA0kkH25KD7&#10;G/ni1XQGKtvPqIRelvLNDTvN+mzSLvZoXLvdowm+6QKM2z0KP12krNgWR2UVHA/PwT7v3+Pa67D0&#10;4totj6RJedPWtJKFaxraYeYHcy1O4s7ULqR4PT94SFeWy7wdnZ0TmRrO4MIDjNeFSNxI8wNkIT/z&#10;Ln92eFeA9/7GM6kkFWAbr4MWPH8mfa4AbVZFGaEMcxg4XxkM04g6OZ79uqnH1FG6sr0m8IbMnXYr&#10;leQi4cQWozp1dT1902tXamvSv6bW5OGw5+U1V44wHli2oMuUIBhqLP3XV3rRSv4+Y6jnBCX/McR1&#10;8S+4LTMZ3/x9N+OLuwc+T7zGG8uscfbqPuNljxVRmUtDxeSgIP/zcwFQkI+IbYyf65PzOWlhZi8T&#10;Ls0LJ7yYc7kYI3cjJ9u81a9KLo3l3CcdzpKEPQZSw6ckGHdSHegzDHF47epGwUp66SZlqqheubKv&#10;Z8EqjIoztI7AB5JosTzJQ0hNqFe2s3trxKQVZdh3s6NE8/mw7Av3FN6H/b7IrmopT50TKgmDVf6T&#10;/I3Wz3CW849mOJ5bHh8xqy3PffWK5K6qB5u2Xnc0vWcyMeex6jOkPB+N8w+WNy13LeXyObTxMqry&#10;rK/967fG+149uzT/+4oPLPTAWzUEI4QiR7S1nIp5wD4SExSRvk+ewwis0rzonrYnnyb/AFY7OYwx&#10;SQ4eX5iOKQwvz0Fl6UDIqYOl09KrYroRLdfNfrFNdDWZ2ifsnvQyTC11SQjQUE0CxDb6uolcVaa8&#10;gkoFfqo2o+saxJhCJIduUleXRrRxBbxw9iqrCQebRQ2aMZ1X0OnkOjsza1fYbi/ieu0XBxFWPYAl&#10;A//Szyu8Y0569NmNlmHV4/5zwZLWfYF95QMQiLDcgvY1jckPJuPLFeSWcvmggRYj/Ym3wnCN5pGT&#10;N4PsTrkJi75l82b9uTAhN6lNT/AVE9SsOQoHB9xmBCHa3fIw4dWX/Hs8A3Q25IHXeuSkg0Y3F2Jt&#10;xinQO8DubIN57W9+KeKKVea6JUmDfPw9Ppe5LEVRJhnnzE6vSU3kTkWZV7X5Acxd17bEl3/CZuXn&#10;snORLwvz3g/QXVu/zOVdmp1zvYLTqjVdDWJ3TxDxHfd90Lc86ikbB5YRuOhqXvlaqEk0jzuqknFd&#10;KXaqEFHA0GCC5NKnjInE9gyXAVsUvwtJL9qnpoLIEyTxyaEUeULbxtq6X0n+vu6+ux63Hc/FnKre&#10;x/KhuV9GjK4vYpeT80ZJ+//sopxV2MFQZ4IOUKw7FmIZ92o099sF/EIF/NxjUp/WlFqfkBeUzpPL&#10;bsaKQ/nSOsGFX4fu35O6Wl0o6tehY6ZZKVgfoQyZbXSS8qK+yBsyN3MGlvaVxg2bJelp/Q3Z5Q/p&#10;KIacsaPcSFfr2kBL1PD8HBmz5FS2gn+FWsrDIy3e9b/OvfqAZqU8oHPG0GPAoJt8TRd8wiBRIOZl&#10;cpik6YORP0RPwMmMcAlxWfwztWZZdJKyokPdsyxtA3fSDbBMRPmFjlPqVF4v3GXZmq9K2qS9KkmN&#10;qXlM8PfMR099nI+okZOYEFQLskHvcZxbWpNd1u741W8uLLDyZokl4htBba/0NogYirsQ4O2ioLdh&#10;4Pj1ZvTS9dDFrlDlW66I0NPWTze5oQGJMy2SRPd72VJM0P7YwkihYZfzZXXTrAxddwQ2vUi7KAhQ&#10;6henjpckV49rHB5fcKt6/FMup6PGBi65jh6uzSHc4KgWkbd2L1PS53an4NLTWZ2tdsH9VP0OWc3l&#10;CoYFF9exlmsr9L0b3jIrN8kXy3QlmoKqfAUSNAUmYjRtzZ5ejPUkbf0NR7N3C4s4mk4xKmty0J/m&#10;Bu5YKqGkHRYtR4e0EzZuOk4OIYvcp986NTrJLUziK3PNhzXg+1409rbomWoZs75bO/LL5+aI/Ou5&#10;ElM0JMOdz6mf9/CE/HJ585rJWsvq6cD4asziGNrOuyOI1k5PwS2D213B7fKWcoSo2ABdDIpPV1Dt&#10;AsuefQnvJ+UvAhKssuXNrw1PWtILny5W+muOY/XgaFfvwsWNkgSyck2xm4elJlH2pFg5Vo6FTLpb&#10;KAoBRz6sHLsba9gNKairkvYyOkny/ulNe4exta6m4XXNWN8HX5OsAW4LvAU1GE5NAB6PrY4lnamm&#10;99HA1tYZuWnzRZVFKjeOVw0R8LSQ3N9xD8WtRRe2bEjCY/DFSN/aqUF/u+O1y4u/tus9jtEmNb+x&#10;rNRnu3UqK1v0cVjuAAKXvVEP6Gh8n4ib8puAnFXKD8yoY8Y4x9YEXA0xQ5wnMpoDaVvJ0RGqlOcE&#10;NiYoA1GEoJ2jLK67qlxhgkY0veQZkYwa4HPvoUQs7u2fGqP8/caINBkm6CR28UIV7wqgESGKsKfT&#10;qU8Qe0YAP6hWaWoL4IXSFaI8Sh+TXwyiV30g0YmtelOJy5plfo2n5X+hNN0zWFgI1SUkt6812X2G&#10;BhXP684+ya2HzNUsxnMmzSVm5b0213hrL2z+292orwCvkkCcvfV+yCLbZlH1xTulcKdFcGXKkFIR&#10;dCJIil4fy5+Kt4jmMQztHM0bt/pV0+9amjjqzsXb70sVQMQhfsbxbMCFUob+K+MO4rQiFkHB6pEK&#10;aRtl/Rj4K3+JIjRLUGxR3hWaXaGrB5470zNOf1Fx7iT6phLyLQx1JgtzLiI567knm/HhjYvWu0co&#10;NFn+k4jtYTNBAOOzYoLW1RaJpN4AGyaoOmoGusW75c8E4TiwiDL9pVDGstIr7Cp0bRHY/FPZYnRo&#10;NvLTmhdCmKDP2AHs1jPaj9b+v4S30hcrie4BIMY9JugExnBMKIAeN29uVUyuUq5hgV8o9p/PX19f&#10;/mgKVsY9JPK6yaJLKw+1r4ucjrrgCa5SfKzdemhI4TdHhS8JcvYChqMId+AFz8CvmFKXWmAxloss&#10;W8nm6sUkqlatT98v51OZJbMBL/d9WB8yAA93dg/6do4tBDV32FDUpqRkfU9Vh4ymhR7X53S8I7kx&#10;ZlceHZ5+aVNoKvoGCRrDBJ2S79rUnhVvZawgPNBFFCcf0uK49TB5vALGMs4EBU0xQcBLB7BxbCiE&#10;kGetxTC9vh9ZNxl+V+J0lCqN2TOEmOJYVmeYMkHKtBCrLardUohKH7lyvZPDqQtjWKnyE0kQCQVj&#10;qxmH1cSP59MsHMEtF19zLb99K+OYpX7OSsPop0w3xsMHDHV+SrAqTVoV4Di0lzW0H0k/MPH/K5oA&#10;tMGGrvDU418xr2HyjdGRvLxbp1YTzYGFGVtpIUrrqIZHf7VejFoaVgJMWkwQNhqxwNeH8VD9CIfM&#10;FeUBu8hF6fXTS+qvOaNk+LcAZQb3/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WGCzG7QAAAAiAQAAGQAAAGRycy9fcmVscy9lMm9Eb2MueG1s&#10;LnJlbHOFj8sKwjAQRfeC/xBmb9O6EJGmbkRwK/UDhmSaRpsHSRT79wbcKAgu517uOUy7f9qJPSgm&#10;452ApqqBkZNeGacFXPrjagssZXQKJ+9IwEwJ9t1y0Z5pwlxGaTQhsUJxScCYc9hxnuRIFlPlA7nS&#10;DD5azOWMmgeUN9TE13W94fGTAd0Xk52UgHhSDbB+DsX8n+2HwUg6eHm35PIPBTe2uAsQo6YswJIy&#10;+A6b6hpIA+9a/vVZ9wJQSwMEFAAAAAgAh07iQEJw4ioGAQAAFQIAABMAAABbQ29udGVudF9UeXBl&#10;c10ueG1slZHBTsMwDIbvSLxDlCtq0+2AEGq7wzqOgNB4gChx20DjRHEo29uTdpsE00DimNjf789J&#10;udrZgY0QyDis+CIvOANUThvsKv66fcjuOKMoUcvBIVR8D8RX9fVVud17IJZopIr3Mfp7IUj1YCXl&#10;zgOmSuuClTEdQye8VO+yA7EsiluhHEbAmMUpg9dlA638GCLb7NL1weTNQ8fZ+tA4zaq4sVPAXBAX&#10;mQADnTHS+8EoGdN2YkR9ZpYdrfJEzj3UG083SZ1fnjBVfkp9H3DkntJzBqOBPcsQH6VN6kIHEtp9&#10;YoAx/ztksrSUubY1CvImUJOwFxhPVr+lw9I1Tv03fDNTp2wxf2r9BVBLAQIUABQAAAAIAIdO4kBC&#10;cOIqBgEAABUCAAATAAAAAAAAAAEAIAAAAFVVAABbQ29udGVudF9UeXBlc10ueG1sUEsBAhQACgAA&#10;AAAAh07iQAAAAAAAAAAAAAAAAAYAAAAAAAAAAAAQAAAAJFMAAF9yZWxzL1BLAQIUABQAAAAIAIdO&#10;4kCKFGY80QAAAJQBAAALAAAAAAAAAAEAIAAAAEhTAABfcmVscy8ucmVsc1BLAQIUAAoAAAAAAIdO&#10;4kAAAAAAAAAAAAAAAAAEAAAAAAAAAAAAEAAAAAAAAABkcnMvUEsBAhQACgAAAAAAh07iQAAAAAAA&#10;AAAAAAAAAAoAAAAAAAAAAAAQAAAAQlQAAGRycy9fcmVscy9QSwECFAAUAAAACACHTuJAWGCzG7QA&#10;AAAiAQAAGQAAAAAAAAABACAAAABqVAAAZHJzL19yZWxzL2Uyb0RvYy54bWwucmVsc1BLAQIUABQA&#10;AAAIAIdO4kDXnvGI1gAAAAUBAAAPAAAAAAAAAAEAIAAAACIAAABkcnMvZG93bnJldi54bWxQSwEC&#10;FAAUAAAACACHTuJAMR/nIcEIAAA/PAAADgAAAAAAAAABACAAAAAlAQAAZHJzL2Uyb0RvYy54bWxQ&#10;SwECFAAKAAAAAACHTuJAAAAAAAAAAAAAAAAACgAAAAAAAAAAABAAAAASCgAAZHJzL21lZGlhL1BL&#10;AQIUABQAAAAIAIdO4kCaZ/dmt0gAALNxAAAVAAAAAAAAAAEAIAAAADoKAABkcnMvbWVkaWEvaW1h&#10;Z2UxLmpwZWdQSwUGAAAAAAoACgBTAgAAjFYAAAAA&#10;">
                <o:lock v:ext="edit" rotation="t" aspectratio="f"/>
                <v:group id="_x0000_s1026" o:spid="_x0000_s1026" o:spt="203" style="position:absolute;left:4914;top:9558;height:1716;width:1365;" coordorigin="9219,2070" coordsize="1365,1716" o:gfxdata="UEsDBAoAAAAAAIdO4kAAAAAAAAAAAAAAAAAEAAAAZHJzL1BLAwQUAAAACACHTuJAc+yR178AAADc&#10;AAAADwAAAGRycy9kb3ducmV2LnhtbEWPQWvCQBCF74X+h2WE3upuWiqSuopIKz1IwShIb0N2TILZ&#10;2ZBdE/33nUOhtxnem/e+WaxuvlUD9bEJbCGbGlDEZXANVxaOh8/nOaiYkB22gcnCnSKslo8PC8xd&#10;GHlPQ5EqJSEcc7RQp9TlWseyJo9xGjpi0c6h95hk7Svtehwl3Lf6xZiZ9tiwNNTY0aam8lJcvYXt&#10;iOP6NfsYdpfz5v5zePs+7TKy9mmSmXdQiW7p3/x3/eUE3witPCMT6O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z7JHX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9219;top:2070;height:1304;width:1309;" coordorigin="8492,9422" coordsize="1309,1304" o:gfxdata="UEsDBAoAAAAAAIdO4kAAAAAAAAAAAAAAAAAEAAAAZHJzL1BLAwQUAAAACACHTuJAbT+gPr0AAADc&#10;AAAADwAAAGRycy9kb3ducmV2LnhtbEVPTWvCQBC9F/wPyxR6q7tpqUjqGkqw0oMIVUF6G7JjEpKd&#10;Ddk1if++WxB6m8f7nFU22VYM1PvasYZkrkAQF87UXGo4HT+flyB8QDbYOiYNN/KQrWcPK0yNG/mb&#10;hkMoRQxhn6KGKoQuldIXFVn0c9cRR+7ieoshwr6UpscxhttWvii1kBZrjg0VdpRXVDSHq9WwHXH8&#10;eE02w6655Lef49v+vEtI66fHRL2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T+gPr0AAADcAAAADwAAAAAAAAABACAAAAAiAAAAZHJzL2Rvd25yZXYueG1s&#10;UEsBAhQAFAAAAAgAh07iQDMvBZ47AAAAOQAAABUAAAAAAAAAAQAgAAAADAEAAGRycy9ncm91cHNo&#10;YXBleG1sLnhtbFBLBQYAAAAABgAGAGABAADJAwAAAAA=&#10;">
                    <o:lock v:ext="edit" aspectratio="f"/>
                    <v:line id="_x0000_s1026" o:spid="_x0000_s1026" o:spt="20" style="position:absolute;left:9801;top:9621;flip:x;height:794;width:0;" filled="f" stroked="t" coordsize="21600,21600" o:gfxdata="UEsDBAoAAAAAAIdO4kAAAAAAAAAAAAAAAAAEAAAAZHJzL1BLAwQUAAAACACHTuJAa5ZOQLwAAADb&#10;AAAADwAAAGRycy9kb3ducmV2LnhtbEWPQWsCMRSE7wX/Q3iCt5qoWHRrFBEVQSio255fN8/dxc3L&#10;somr/nsjFHocZuYbZra420q01PjSsYZBX4EgzpwpOdeQnjbvExA+IBusHJOGB3lYzDtvM0yMu/GB&#10;2mPIRYSwT1BDEUKdSOmzgiz6vquJo3d2jcUQZZNL0+Atwm0lh0p9SIslx4UCa1oVlF2OV6th+bNf&#10;j77aX+sqM83Tb2NTtR1q3esO1CeIQPfwH/5r74yG6RheX+IPkP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uWTk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8773;top:10415;flip:x;height:0;width:1028;" filled="f" stroked="t" coordsize="21600,21600" o:gfxdata="UEsDBAoAAAAAAIdO4kAAAAAAAAAAAAAAAAAEAAAAZHJzL1BLAwQUAAAACACHTuJAm0TQN7sAAADb&#10;AAAADwAAAGRycy9kb3ducmV2LnhtbEWPQYvCMBSE74L/ITxhb5qoINo1iogrC4Kg1j2/bd62xeal&#10;NNmq/94IgsdhZr5h5subrURLjS8daxgOFAjizJmScw3p6as/BeEDssHKMWm4k4flotuZY2LclQ/U&#10;HkMuIoR9ghqKEOpESp8VZNEPXE0cvT/XWAxRNrk0DV4j3FZypNREWiw5LhRY07qg7HL8txpWP7vN&#10;eN/+WleZWZ6ejU3VdqT1R2+oPkEEuoV3+NX+NhpmE3h+iT9AL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0TQN7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8773;top:9621;flip:x y;height:794;width:0;" filled="f" stroked="t" coordsize="21600,21600" o:gfxdata="UEsDBAoAAAAAAIdO4kAAAAAAAAAAAAAAAAAEAAAAZHJzL1BLAwQUAAAACACHTuJAkePdSLkAAADb&#10;AAAADwAAAGRycy9kb3ducmV2LnhtbEWPS2sCMRSF9wX/Q7iF7moyXXTG0ehCELr1gbi8TK6TweRm&#10;OomO/nsjFLo8nMfHWazu3okbDbELrKGYKhDETTAdtxoO+81nBSImZIMuMGl4UITVcvK2wNqEkbd0&#10;26VW5BGONWqwKfW1lLGx5DFOQ0+cvXMYPKYsh1aaAcc87p38Uupbeuw4Eyz2tLbUXHZXr8FVqvo9&#10;rsvxtDWZsjk6y2Wh9cd7oeYgEt3Tf/iv/WM0zEp4fck/QC6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Hj3U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8773;top:9621;flip:x;height:0;width:1028;" filled="f" stroked="t" coordsize="21600,21600" o:gfxdata="UEsDBAoAAAAAAIdO4kAAAAAAAAAAAAAAAAAEAAAAZHJzL1BLAwQUAAAACACHTuJAhZfh3rkAAADb&#10;AAAADwAAAGRycy9kb3ducmV2LnhtbEVPTYvCMBC9C/6HMAveNFFBtBplEV0EYcFaPY/NbFu2mZQm&#10;W/Xfbw6Cx8f7Xm0ethYdtb5yrGE8UiCIc2cqLjRk5/1wDsIHZIO1Y9LwJA+bdb+3wsS4O5+oS0Mh&#10;Ygj7BDWUITSJlD4vyaIfuYY4cj+utRgibAtpWrzHcFvLiVIzabHi2FBiQ9uS8t/0z2r4vB530+/u&#10;Zl1tFkV2MTZTXxOtBx9jtQQR6BHe4pf7YDQs4tj4Jf4Auf4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WX4d6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9521;top:9422;flip:x y;height:199;width:280;" filled="f" stroked="t" coordsize="21600,21600" o:gfxdata="UEsDBAoAAAAAAIdO4kAAAAAAAAAAAAAAAAAEAAAAZHJzL1BLAwQUAAAACACHTuJAjzDsobkAAADb&#10;AAAADwAAAGRycy9kb3ducmV2LnhtbEWPzYrCMBSF9wO+Q7iCuzGpC63V6EIQ3OoMMstLc22KyU1t&#10;onXefjIguDycn4+z3j69Ew/qYxtYQzFVIIjrYFpuNHx/7T9LEDEhG3SBScMvRdhuRh9rrEwY+EiP&#10;U2pEHuFYoQabUldJGWtLHuM0dMTZu4TeY8qyb6Tpccjj3smZUnPpseVMsNjRzlJ9Pd29Bleq8nbe&#10;LYafo8mU/dlZXhRaT8aFWoFI9Ezv8Kt9MBqWS/j/kn+A3P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8w7KG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8492;top:9422;flip:x y;height:199;width:281;" filled="f" stroked="t" coordsize="21600,21600" o:gfxdata="UEsDBAoAAAAAAIdO4kAAAAAAAAAAAAAAAAAEAAAAZHJzL1BLAwQUAAAACACHTuJA7P5RS7oAAADc&#10;AAAADwAAAGRycy9kb3ducmV2LnhtbEWPTW/CMAyG70j7D5En7QZJdxhVIXBAQtoVhhBHqzFNtcTp&#10;moyyfz8fkLjZ8vvxeL29x6BuNOY+sYVqYUARt8n13Fk4fe3nNahckB2GxGThjzJsNy+zNTYuTXyg&#10;27F0SkI4N2jBlzI0WufWU8S8SAOx3K5pjFhkHTvtRpwkPAb9bsyHjtizNHgcaOep/T7+RguhNvXP&#10;ebecLgcnLftz8LysrH17rcwKVKF7eYof7k8n+Ebw5RmZQG/+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s/lFL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8492;top:9422;flip:x;height:794;width:0;" filled="f" stroked="t" coordsize="21600,21600" o:gfxdata="UEsDBAoAAAAAAIdO4kAAAAAAAAAAAAAAAAAEAAAAZHJzL1BLAwQUAAAACACHTuJAv4/I7bsAAADc&#10;AAAADwAAAGRycy9kb3ducmV2LnhtbEVP32vCMBB+H/g/hBN8W5MqyFaNIqJDEAZz1eezubVlzaU0&#10;WdX/fhEE3+7j+3nz5dU2oqfO1441pIkCQVw4U3OpIf/evr6B8AHZYOOYNNzIw3IxeJljZtyFv6g/&#10;hFLEEPYZaqhCaDMpfVGRRZ+4ljhyP66zGCLsSmk6vMRw28ixUlNpsebYUGFL64qK38Of1bA67TeT&#10;z/5sXWPey/xobK4+xlqPhqmagQh0DU/xw70zcb5K4f5MvEA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4/I7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8492;top:10216;flip:x y;height:199;width:281;" filled="f" stroked="t" coordsize="21600,21600" o:gfxdata="UEsDBAoAAAAAAIdO4kAAAAAAAAAAAAAAAAAEAAAAZHJzL1BLAwQUAAAACACHTuJAc2Bqp7oAAADc&#10;AAAADwAAAGRycy9kb3ducmV2LnhtbEWPT4vCMBDF7wt+hzCCtzWpBy1dowdB8OofZI9DM9sUk0lt&#10;otVvbwRhbzO8N+/3Zrl+eCfu1Mc2sIZiqkAQ18G03Gg4HbffJYiYkA26wKThSRHWq9HXEisTBt7T&#10;/ZAakUM4VqjBptRVUsbaksc4DR1x1v5C7zHltW+k6XHI4d7JmVJz6bHlTLDY0cZSfTncvAZXqvJ6&#10;3iyG373JlO3ZWV4UWk/GhfoBkeiR/s2f653J9dUM3s/kCeTq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YGqn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8492;top:9422;flip:x;height:0;width:1029;" filled="f" stroked="t" coordsize="21600,21600" o:gfxdata="UEsDBAoAAAAAAIdO4kAAAAAAAAAAAAAAAAAEAAAAZHJzL1BLAwQUAAAACACHTuJAIBHzAboAAADc&#10;AAAADwAAAGRycy9kb3ducmV2LnhtbEVPTYvCMBC9L/gfwgje1kSFRatRRFQWFhbU6nlsxrbYTEoT&#10;q/vvN4LgbR7vc2aLh61ES40vHWsY9BUI4syZknMN6WHzOQbhA7LByjFp+CMPi3nnY4aJcXfeUbsP&#10;uYgh7BPUUIRQJ1L6rCCLvu9q4shdXGMxRNjk0jR4j+G2kkOlvqTFkmNDgTWtCsqu+5vVsDz9rEe/&#10;7dm6ykzy9GhsqrZDrXvdgZqCCPQIb/HL/W3ifDWC5zPxAjn/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EfMB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_x0000_s1026" o:spid="_x0000_s1026" o:spt="202" type="#_x0000_t202" style="position:absolute;left:9190;top:10406;height:320;width:495;" filled="f" stroked="f" coordsize="21600,21600" o:gfxdata="UEsDBAoAAAAAAIdO4kAAAAAAAAAAAAAAAAAEAAAAZHJzL1BLAwQUAAAACACHTuJA2LtQYbwAAADc&#10;AAAADwAAAGRycy9kb3ducmV2LnhtbEVPS2sCMRC+C/6HMAVvmlhE6tYoRSwIheK6HjxON+NucDNZ&#10;N/HRf98IBW/z8T1nvry7RlypC9azhvFIgSAuvbFcadgXn8M3ECEiG2w8k4ZfCrBc9HtzzIy/cU7X&#10;XaxECuGQoYY6xjaTMpQ1OQwj3xIn7ug7hzHBrpKmw1sKd418VWoqHVpODTW2tKqpPO0uTsPHgfO1&#10;PX//bPNjbotipvhretJ68DJW7yAi3eNT/O/emDRfTeD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i7UGG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t>4</w:t>
                            </w:r>
                          </w:p>
                        </w:txbxContent>
                      </v:textbox>
                    </v:shape>
                    <v:shape id="_x0000_s1026" o:spid="_x0000_s1026" o:spt="202" type="#_x0000_t202" style="position:absolute;left:8500;top:10286;height:320;width:495;" filled="f" stroked="f" coordsize="21600,21600" o:gfxdata="UEsDBAoAAAAAAIdO4kAAAAAAAAAAAAAAAAAEAAAAZHJzL1BLAwQUAAAACACHTuJAt/f1+rwAAADc&#10;AAAADwAAAGRycy9kb3ducmV2LnhtbEVPS2sCMRC+C/6HMAVvmlhQ6tYoRSwIheK6HjxON+NucDNZ&#10;N/HRf98IBW/z8T1nvry7RlypC9azhvFIgSAuvbFcadgXn8M3ECEiG2w8k4ZfCrBc9HtzzIy/cU7X&#10;XaxECuGQoYY6xjaTMpQ1OQwj3xIn7ug7hzHBrpKmw1sKd418VWoqHVpODTW2tKqpPO0uTsPHgfO1&#10;PX//bPNjbotipvhretJ68DJW7yAi3eNT/O/emDRfTeDxTLpALv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39fq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t>2</w:t>
                            </w:r>
                          </w:p>
                        </w:txbxContent>
                      </v:textbox>
                    </v:shape>
                  </v:group>
                  <v:shape id="_x0000_s1026" o:spid="_x0000_s1026" o:spt="202" type="#_x0000_t202" style="position:absolute;left:9219;top:3318;height:468;width:1365;" fillcolor="#FFFFFF" filled="t" stroked="f" coordsize="21600,21600" o:gfxdata="UEsDBAoAAAAAAIdO4kAAAAAAAAAAAAAAAAAEAAAAZHJzL1BLAwQUAAAACACHTuJA0lCy5r4AAADc&#10;AAAADwAAAGRycy9kb3ducmV2LnhtbEWPQWvCQBCF7wX/wzKCl6K7erAhunoQhQpVaKr3MTsm0exs&#10;yG41/feuIPQ2w3vzvjfzZWdrcaPWV441jEcKBHHuTMWFhsPPZpiA8AHZYO2YNPyRh+Wi9zbH1Lg7&#10;f9MtC4WIIexT1FCG0KRS+rwki37kGuKonV1rMcS1LaRp8R7DbS0nSk2lxYojocSGViXl1+zXRu66&#10;S5rj6Wt12Wbvp8tkz9UuYa0H/bGagQjUhX/z6/rTxPrqA57PxAnk4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lCy5r4A&#10;AADc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pPr>
                            <w:rPr>
                              <w:rFonts w:hint="eastAsia"/>
                            </w:rPr>
                          </w:pPr>
                          <w:r>
                            <w:rPr>
                              <w:rFonts w:hint="eastAsia"/>
                            </w:rPr>
                            <w:t>第16题图</w:t>
                          </w:r>
                        </w:p>
                      </w:txbxContent>
                    </v:textbox>
                  </v:shape>
                </v:group>
                <v:group id="_x0000_s1026" o:spid="_x0000_s1026" o:spt="203" style="position:absolute;left:2184;top:9141;height:2070;width:2304;" coordorigin="1664,2988" coordsize="2304,2070" o:gfxdata="UEsDBAoAAAAAAIdO4kAAAAAAAAAAAAAAAAAEAAAAZHJzL1BLAwQUAAAACACHTuJA+JGVe7sAAADc&#10;AAAADwAAAGRycy9kb3ducmV2LnhtbEVPTYvCMBC9C/sfwgjeNI2iSDWKyLp4kAV1YfE2NGNbbCal&#10;ybb6782C4G0e73OW67utREuNLx1rUKMEBHHmTMm5hp/zbjgH4QOywcoxaXiQh/Xqo7fE1LiOj9Se&#10;Qi5iCPsUNRQh1KmUPivIoh+5mjhyV9dYDBE2uTQNdjHcVnKcJDNpseTYUGBN24Ky2+nPavjqsNtM&#10;1Gd7uF23j8t5+v17UKT1oK+SBYhA9/AWv9x7E+erCfw/Ey+Qqy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iRlXu7AAAA3AAAAA8AAAAAAAAAAQAgAAAAIgAAAGRycy9kb3ducmV2LnhtbFBL&#10;AQIUABQAAAAIAIdO4kAzLwWeOwAAADkAAAAVAAAAAAAAAAEAIAAAAAoBAABkcnMvZ3JvdXBzaGFw&#10;ZXhtbC54bWxQSwUGAAAAAAYABgBgAQAAxwMAAAAA&#10;">
                  <o:lock v:ext="edit" aspectratio="f"/>
                  <v:shape id="图片 54" o:spid="_x0000_s1026" o:spt="75" alt="未标题-1 拷贝" type="#_x0000_t75" style="position:absolute;left:1808;top:3137;height:1521;width:2160;" filled="f" o:preferrelative="t" stroked="f" coordsize="21600,21600" o:gfxdata="UEsDBAoAAAAAAIdO4kAAAAAAAAAAAAAAAAAEAAAAZHJzL1BLAwQUAAAACACHTuJAs9JtcrwAAADc&#10;AAAADwAAAGRycy9kb3ducmV2LnhtbEVP24rCMBB9F/yHMMK+iCZW1ks1isgKsuzLqh8wNmNbbCal&#10;iVX/3iws+DaHc53l+mEr0VLjS8caRkMFgjhzpuRcw+m4G8xA+IBssHJMGp7kYb3qdpaYGnfnX2oP&#10;IRcxhH2KGooQ6lRKnxVk0Q9dTRy5i2sshgibXJoG7zHcVjJRaiItlhwbCqxpW1B2PdyshvH3ftL6&#10;5OvS/9mGfDPtfybnaa31R2+kFiACPcJb/O/emzhfzeHvmXiBXL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PSbXK8AAAA&#10;3AAAAA8AAAAAAAAAAQAgAAAAIgAAAGRycy9kb3ducmV2LnhtbFBLAQIUABQAAAAIAIdO4kAzLwWe&#10;OwAAADkAAAAQAAAAAAAAAAEAIAAAAAsBAABkcnMvc2hhcGV4bWwueG1sUEsFBgAAAAAGAAYAWwEA&#10;ALUDAAAAAA==&#10;">
                    <v:fill on="f" focussize="0,0"/>
                    <v:stroke on="f"/>
                    <v:imagedata r:id="rId39" o:title=""/>
                    <o:lock v:ext="edit" aspectratio="t"/>
                  </v:shape>
                  <v:shape id="_x0000_s1026" o:spid="_x0000_s1026" o:spt="202" type="#_x0000_t202" style="position:absolute;left:2190;top:4683;height:375;width:992;" filled="f" stroked="f" coordsize="21600,21600" o:gfxdata="UEsDBAoAAAAAAIdO4kAAAAAAAAAAAAAAAAAEAAAAZHJzL1BLAwQUAAAACACHTuJAIlnAv78AAADc&#10;AAAADwAAAGRycy9kb3ducmV2LnhtbEWPT2vDMAzF74N9B6PBbqudHkqb1S1jrDAYlKXZYUctVhPT&#10;WM5ir3++/XQo9Cbxnt77abk+h14daUw+soViYkARN9F5bi181ZunOaiUkR32kcnChRKsV/d3Syxd&#10;PHFFx11ulYRwKtFCl/NQap2ajgKmSRyIRdvHMWCWdWy1G/Ek4aHXU2NmOqBnaehwoNeOmsPuL1h4&#10;+ebqzf9ufz6rfeXremH4Y3aw9vGhMM+gMp3zzXy9fneCXwi+PCMT6N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JZwL+/&#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rPr>
                              <w:rFonts w:hint="eastAsia" w:ascii="宋体" w:hAnsi="宋体"/>
                              <w:szCs w:val="21"/>
                            </w:rPr>
                          </w:pPr>
                          <w:r>
                            <w:rPr>
                              <w:rFonts w:hint="eastAsia" w:ascii="宋体" w:hAnsi="宋体"/>
                              <w:szCs w:val="21"/>
                            </w:rPr>
                            <w:t>第12题图</w:t>
                          </w:r>
                        </w:p>
                      </w:txbxContent>
                    </v:textbox>
                  </v:shape>
                  <v:shape id="_x0000_s1026" o:spid="_x0000_s1026" o:spt="202" type="#_x0000_t202" style="position:absolute;left:2640;top:2988;height:375;width:542;" filled="f" stroked="f" coordsize="21600,21600" o:gfxdata="UEsDBAoAAAAAAIdO4kAAAAAAAAAAAAAAAAAEAAAAZHJzL1BLAwQUAAAACACHTuJATRVlJLwAAADc&#10;AAAADwAAAGRycy9kb3ducmV2LnhtbEVPS2sCMRC+F/wPYQRvNdkexK5GEbFQEMR1PXgcN+NucDPZ&#10;buKj/74pFHqbj+858+XTteJOfbCeNWRjBYK48sZyreFYfrxOQYSIbLD1TBq+KcByMXiZY278gwu6&#10;H2ItUgiHHDU0MXa5lKFqyGEY+444cRffO4wJ9rU0PT5SuGvlm1IT6dByamiwo3VD1fVwcxpWJy42&#10;9mt33heXwpblu+Lt5Kr1aJipGYhIz/gv/nN/mjQ/y+D3mXSBXP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0VZSS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ascii="楷体_GB2312" w:eastAsia="楷体_GB2312"/>
                              <w:szCs w:val="21"/>
                            </w:rPr>
                          </w:pPr>
                          <w:r>
                            <w:rPr>
                              <w:rFonts w:eastAsia="楷体_GB2312"/>
                              <w:szCs w:val="21"/>
                            </w:rPr>
                            <w:t>A</w:t>
                          </w:r>
                          <w:r>
                            <w:rPr>
                              <w:rFonts w:hint="eastAsia" w:ascii="楷体_GB2312" w:eastAsia="楷体_GB2312"/>
                              <w:szCs w:val="21"/>
                            </w:rPr>
                            <w:t>时</w:t>
                          </w:r>
                        </w:p>
                      </w:txbxContent>
                    </v:textbox>
                  </v:shape>
                  <v:shape id="_x0000_s1026" o:spid="_x0000_s1026" o:spt="202" type="#_x0000_t202" style="position:absolute;left:1664;top:3138;height:375;width:542;" filled="f" stroked="f" coordsize="21600,21600" o:gfxdata="UEsDBAoAAAAAAIdO4kAAAAAAAAAAAAAAAAAEAAAAZHJzL1BLAwQUAAAACACHTuJAvcf7U7wAAADc&#10;AAAADwAAAGRycy9kb3ducmV2LnhtbEVPTWvCQBC9C/6HZQRvuhsPUlM3ItJCoSCN6aHHaXaSLGZn&#10;0+xW7b/vFgre5vE+Z7u7uV5caAzWs4ZsqUAQ195YbjW8V8+LBxAhIhvsPZOGHwqwK6aTLebGX7mk&#10;yym2IoVwyFFDF+OQSxnqjhyGpR+IE9f40WFMcGylGfGawl0vV0qtpUPLqaHDgQ4d1efTt9Ow/+Dy&#10;yX4dP9/KprRVtVH8uj5rPZ9l6hFEpFu8i//dLybNz1bw90y6QB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3H+1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rPr>
                              <w:rFonts w:hint="eastAsia" w:ascii="楷体_GB2312" w:eastAsia="楷体_GB2312"/>
                              <w:szCs w:val="21"/>
                            </w:rPr>
                          </w:pPr>
                          <w:r>
                            <w:rPr>
                              <w:rFonts w:eastAsia="楷体_GB2312"/>
                              <w:szCs w:val="21"/>
                            </w:rPr>
                            <w:t>B</w:t>
                          </w:r>
                          <w:r>
                            <w:rPr>
                              <w:rFonts w:hint="eastAsia" w:ascii="楷体_GB2312" w:eastAsia="楷体_GB2312"/>
                              <w:szCs w:val="21"/>
                            </w:rPr>
                            <w:t>时</w:t>
                          </w:r>
                        </w:p>
                      </w:txbxContent>
                    </v:textbox>
                  </v:shape>
                </v:group>
                <v:group id="_x0000_s1026" o:spid="_x0000_s1026" o:spt="203" style="position:absolute;left:7119;top:8934;height:2340;width:1776;" coordorigin="9219,3786" coordsize="1776,2340" o:gfxdata="UEsDBAoAAAAAAIdO4kAAAAAAAAAAAAAAAAAEAAAAZHJzL1BLAwQUAAAACACHTuJAQ/ZXbL4AAADc&#10;AAAADwAAAGRycy9kb3ducmV2LnhtbEWPQWvCQBCF7wX/wzKCt7qJYinRVURUepBCtSDehuyYBLOz&#10;Ibsm+u87B6G3Gd6b975ZrB6uVh21ofJsIB0noIhzbysuDPyedu+foEJEtlh7JgNPCrBaDt4WmFnf&#10;8w91x1goCeGQoYEyxibTOuQlOQxj3xCLdvWtwyhrW2jbYi/hrtaTJPnQDiuWhhIb2pSU3453Z2Df&#10;Y7+eptvucLtunpfT7Pt8SMmY0TBN5qAiPeK/+XX9ZQV/K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P2V2y+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9219;top:3786;height:1746;width:1776;" coordorigin="6988,11034" coordsize="1776,1746" o:gfxdata="UEsDBAoAAAAAAIdO4kAAAAAAAAAAAAAAAAAEAAAAZHJzL1BLAwQUAAAACACHTuJAOFnNt74AAADc&#10;AAAADwAAAGRycy9kb3ducmV2LnhtbEWPQWvCQBCF7wX/wzKCt7qJYinRVURUepBCtSDehuyYBLOz&#10;Ibsm+u87B6G3Gd6b975ZrB6uVh21ofJsIB0noIhzbysuDPyedu+foEJEtlh7JgNPCrBaDt4WmFnf&#10;8w91x1goCeGQoYEyxibTOuQlOQxj3xCLdvWtwyhrW2jbYi/hrtaTJPnQDiuWhhIb2pSU3453Z2Df&#10;Y7+eptvucLtunpfT7Pt8SMmY0TBN5qAiPeK/+XX9ZQV/I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hZzbe+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6988;top:11112;height:1634;width:1776;" coordorigin="4898,4698" coordsize="2185,2011" o:gfxdata="UEsDBAoAAAAAAIdO4kAAAAAAAAAAAAAAAAAEAAAAZHJzL1BLAwQUAAAACACHTuJAuRTHsrsAAADc&#10;AAAADwAAAGRycy9kb3ducmV2LnhtbEVPTYvCMBC9L/gfwgje1rTqLlKNIqLiQYRVQbwNzdgWm0lp&#10;Yqv/3gjC3ubxPmc6f5hSNFS7wrKCuB+BIE6tLjhTcDquv8cgnEfWWFomBU9yMJ91vqaYaNvyHzUH&#10;n4kQwi5BBbn3VSKlS3My6Pq2Ig7c1dYGfYB1JnWNbQg3pRxE0a80WHBoyLGiZU7p7XA3CjYttoth&#10;vGp2t+vyeTn+7M+7mJTqdeNoAsLTw/+LP+6tDvMHI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kUx7K7AAAA3AAAAA8AAAAAAAAAAQAgAAAAIgAAAGRycy9kb3ducmV2LnhtbFBL&#10;AQIUABQAAAAIAIdO4kAzLwWeOwAAADkAAAAVAAAAAAAAAAEAIAAAAAoBAABkcnMvZ3JvdXBzaGFw&#10;ZXhtbC54bWxQSwUGAAAAAAYABgBgAQAAxwMAAAAA&#10;">
                      <o:lock v:ext="edit" aspectratio="t"/>
                      <v:group id="_x0000_s1026" o:spid="_x0000_s1026" o:spt="203" style="position:absolute;left:4898;top:4698;height:840;width:2185;" coordorigin="4898,4699" coordsize="2185,840" o:gfxdata="UEsDBAoAAAAAAIdO4kAAAAAAAAAAAAAAAAAEAAAAZHJzL1BLAwQUAAAACACHTuJAxi/Bsb4AAADc&#10;AAAADwAAAGRycy9kb3ducmV2LnhtbEWPQWvCQBCF7wX/wzKCt7qJYinRVURUepBCtSDehuyYBLOz&#10;Ibsm+u87B6G3Gd6b975ZrB6uVh21ofJsIB0noIhzbysuDPyedu+foEJEtlh7JgNPCrBaDt4WmFnf&#10;8w91x1goCeGQoYEyxibTOuQlOQxj3xCLdvWtwyhrW2jbYi/hrtaTJPnQDiuWhhIb2pSU3453Z2Df&#10;Y7+eptvucLtunpfT7Pt8SMmY0TBN5qAiPeK/+XX9ZQV/Ivj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MYvwbG+AAAA3AAAAA8AAAAAAAAAAQAgAAAAIgAAAGRycy9kb3ducmV2Lnht&#10;bFBLAQIUABQAAAAIAIdO4kAzLwWeOwAAADkAAAAVAAAAAAAAAAEAIAAAAA0BAABkcnMvZ3JvdXBz&#10;aGFwZXhtbC54bWxQSwUGAAAAAAYABgBgAQAAygMAAAAA&#10;">
                        <o:lock v:ext="edit" aspectratio="t"/>
                        <v:line id="_x0000_s1026" o:spid="_x0000_s1026" o:spt="20" style="position:absolute;left:4898;top:5538;height:1;width:975;" filled="f" stroked="t" coordsize="21600,21600" o:gfxdata="UEsDBAoAAAAAAIdO4kAAAAAAAAAAAAAAAAAEAAAAZHJzL1BLAwQUAAAACACHTuJAHh8J+bsAAADc&#10;AAAADwAAAGRycy9kb3ducmV2LnhtbEVPS4vCMBC+C/6HMAt7kTWpK7JUowe14MGLL7wOzdiWbSa1&#10;yfr69RtB8DYf33Mms5utxYVaXznWkPQVCOLcmYoLDftd9vUDwgdkg7Vj0nAnD7NptzPB1Lgrb+iy&#10;DYWIIexT1FCG0KRS+rwki77vGuLInVxrMUTYFtK0eI3htpYDpUbSYsWxocSG5iXlv9s/q8FnBzpn&#10;j17eU8fvwtHgvFgvUevPj0SNQQS6hbf45V6ZOD8Zwv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h8J+b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style="position:absolute;left:4898;top:4699;flip:x;height:839;width:481;" filled="f" stroked="t" coordsize="21600,21600" o:gfxdata="UEsDBAoAAAAAAIdO4kAAAAAAAAAAAAAAAAAEAAAAZHJzL1BLAwQUAAAACACHTuJARW1YM7sAAADc&#10;AAAADwAAAGRycy9kb3ducmV2LnhtbEVP32vCMBB+F/wfwgl706QOxXVGEdlEEARdt+dbc2vLmktp&#10;YtX/3giCb/fx/bz58mJr0VHrK8cakpECQZw7U3GhIfv6HM5A+IBssHZMGq7kYbno9+aYGnfmA3XH&#10;UIgYwj5FDWUITSqlz0uy6EeuIY7cn2sthgjbQpoWzzHc1nKs1FRarDg2lNjQuqT8/3iyGlY/u4/X&#10;ffdrXW3eiuzb2Extxlq/DBL1DiLQJTzFD/fWxPnJBO7PxAvk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W1YM7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style="position:absolute;left:5379;top:4699;height:839;width:494;" filled="f" stroked="t" coordsize="21600,21600" o:gfxdata="UEsDBAoAAAAAAIdO4kAAAAAAAAAAAAAAAAAEAAAAZHJzL1BLAwQUAAAACACHTuJAgYEyFbwAAADc&#10;AAAADwAAAGRycy9kb3ducmV2LnhtbEVPTWvCQBC9C/0PyxS8hLqbFETSrB7aBnroxaj0OmSnSWh2&#10;Nma3Gvvr3YLgbR7vc4rNZHtxotF3jjWkCwWCuHam40bDflc+rUD4gGywd0waLuRhs36YFZgbd+Yt&#10;narQiBjCPkcNbQhDLqWvW7LoF24gjty3Gy2GCMdGmhHPMdz2MlNqKS12HBtaHOi1pfqn+rUafHmg&#10;Y/mX1In6em4cZce3z3fUev6YqhcQgaZwF9/cHybOT5fw/0y8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GBMhW8AAAA&#10;3AAAAA8AAAAAAAAAAQAgAAAAIgAAAGRycy9kb3ducmV2LnhtbFBLAQIUABQAAAAIAIdO4kAzLwWe&#10;OwAAADkAAAAQAAAAAAAAAAEAIAAAAAsBAABkcnMvc2hhcGV4bWwueG1sUEsFBgAAAAAGAAYAWwEA&#10;ALUDAAAAAA==&#10;">
                          <v:fill on="f" focussize="0,0"/>
                          <v:stroke color="#000000" joinstyle="round"/>
                          <v:imagedata o:title=""/>
                          <o:lock v:ext="edit" aspectratio="t"/>
                        </v:line>
                        <v:line id="_x0000_s1026" o:spid="_x0000_s1026" o:spt="20" style="position:absolute;left:6107;top:5538;height:1;width:976;" filled="f" stroked="t" coordsize="21600,21600" o:gfxdata="UEsDBAoAAAAAAIdO4kAAAAAAAAAAAAAAAAAEAAAAZHJzL1BLAwQUAAAACACHTuJA7s2XjrsAAADc&#10;AAAADwAAAGRycy9kb3ducmV2LnhtbEVPS4vCMBC+C/6HMAt7kTWpC7pUowe14MGLL7wOzdiWbSa1&#10;yfr69RtB8DYf33Mms5utxYVaXznWkPQVCOLcmYoLDftd9vUDwgdkg7Vj0nAnD7NptzPB1Lgrb+iy&#10;DYWIIexT1FCG0KRS+rwki77vGuLInVxrMUTYFtK0eI3htpYDpYbSYsWxocSG5iXlv9s/q8FnBzpn&#10;j17eU8fvwtHgvFgvUevPj0SNQQS6hbf45V6ZOD8Zwf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s2Xjr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line id="_x0000_s1026" o:spid="_x0000_s1026" o:spt="20" style="position:absolute;left:6107;top:4699;flip:x;height:839;width:481;" filled="f" stroked="t" coordsize="21600,21600" o:gfxdata="UEsDBAoAAAAAAIdO4kAAAAAAAAAAAAAAAAAEAAAAZHJzL1BLAwQUAAAACACHTuJAq2z3rb4AAADc&#10;AAAADwAAAGRycy9kb3ducmV2LnhtbEWPQWvCQBCF7wX/wzKCt7obBWmjq4i0RRAKtWnPY3aahGZn&#10;Q3Yb9d93DoK3Gd6b975ZbS6+VQP1sQlsIZsaUMRlcA1XForP18cnUDEhO2wDk4UrRdisRw8rzF04&#10;8wcNx1QpCeGYo4U6pS7XOpY1eYzT0BGL9hN6j0nWvtKux7OE+1bPjFlojw1LQ40d7Woqf49/3sL2&#10;+/Ayfx9OPrTuuSq+nC/M28zayTgzS1CJLuluvl3vneBnQivPyAR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2z3rb4A&#10;AADcAAAADwAAAAAAAAABACAAAAAiAAAAZHJzL2Rvd25yZXYueG1sUEsBAhQAFAAAAAgAh07iQDMv&#10;BZ47AAAAOQAAABAAAAAAAAAAAQAgAAAADQEAAGRycy9zaGFwZXhtbC54bWxQSwUGAAAAAAYABgBb&#10;AQAAtwMAAAAA&#10;">
                          <v:fill on="f" focussize="0,0"/>
                          <v:stroke color="#000000" joinstyle="round"/>
                          <v:imagedata o:title=""/>
                          <o:lock v:ext="edit" aspectratio="t"/>
                        </v:line>
                        <v:line id="_x0000_s1026" o:spid="_x0000_s1026" o:spt="20" style="position:absolute;left:6588;top:4699;height:839;width:495;" filled="f" stroked="t" coordsize="21600,21600" o:gfxdata="UEsDBAoAAAAAAIdO4kAAAAAAAAAAAAAAAAAEAAAAZHJzL1BLAwQUAAAACACHTuJA8B6mZ7sAAADc&#10;AAAADwAAAGRycy9kb3ducmV2LnhtbEVPS4vCMBC+C/6HMAt7kTWpC+JWowe14MGLL7wOzdiWbSa1&#10;yfr69RtB8DYf33Mms5utxYVaXznWkPQVCOLcmYoLDftd9jUC4QOywdoxabiTh9m025lgatyVN3TZ&#10;hkLEEPYpaihDaFIpfV6SRd93DXHkTq61GCJsC2lavMZwW8uBUkNpseLYUGJD85Ly3+2f1eCzA52z&#10;Ry/vqeN34WhwXqyXqPXnR6LGIALdwlv8cq9MnJ/8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B6mZ7sAAADc&#10;AAAADwAAAAAAAAABACAAAAAiAAAAZHJzL2Rvd25yZXYueG1sUEsBAhQAFAAAAAgAh07iQDMvBZ47&#10;AAAAOQAAABAAAAAAAAAAAQAgAAAACgEAAGRycy9zaGFwZXhtbC54bWxQSwUGAAAAAAYABgBbAQAA&#10;tAMAAAAA&#10;">
                          <v:fill on="f" focussize="0,0"/>
                          <v:stroke color="#000000" joinstyle="round"/>
                          <v:imagedata o:title=""/>
                          <o:lock v:ext="edit" aspectratio="t"/>
                        </v:line>
                      </v:group>
                      <v:group id="_x0000_s1026" o:spid="_x0000_s1026" o:spt="203" style="position:absolute;left:4898;top:5733;height:976;width:976;" coordorigin="7371,4727" coordsize="976,976" o:gfxdata="UEsDBAoAAAAAAIdO4kAAAAAAAAAAAAAAAAAEAAAAZHJzL1BLAwQUAAAACACHTuJANv1fxr0AAADc&#10;AAAADwAAAGRycy9kb3ducmV2LnhtbEVPTWvCQBC9F/wPywi91U0iFomuIqEtPYRCVRBvQ3ZMgtnZ&#10;kN0m5t+7BcHbPN7nrLc304ieOldbVhDPIhDEhdU1lwqOh8+3JQjnkTU2lknBSA62m8nLGlNtB/6l&#10;fu9LEULYpaig8r5NpXRFRQbdzLbEgbvYzqAPsCul7nAI4aaRSRS9S4M1h4YKW8oqKq77P6Pga8Bh&#10;N48/+vx6ycbzYfFzymNS6nUaRysQnm7+KX64v3WYn8zh/5lwgdzc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v1fxr0AAADcAAAADwAAAAAAAAABACAAAAAiAAAAZHJzL2Rvd25yZXYueG1s&#10;UEsBAhQAFAAAAAgAh07iQDMvBZ47AAAAOQAAABUAAAAAAAAAAQAgAAAADAEAAGRycy9ncm91cHNo&#10;YXBleG1sLnhtbFBLBQYAAAAABgAGAGABAADJAwAAAAA=&#10;">
                        <o:lock v:ext="edit" aspectratio="t"/>
                        <v:shape id="_x0000_s1026" o:spid="_x0000_s1026" o:spt="3" type="#_x0000_t3" style="position:absolute;left:7371;top:4727;height:976;width:976;" filled="f" stroked="t" coordsize="21600,21600" o:gfxdata="UEsDBAoAAAAAAIdO4kAAAAAAAAAAAAAAAAAEAAAAZHJzL1BLAwQUAAAACACHTuJAttKxWbwAAADc&#10;AAAADwAAAGRycy9kb3ducmV2LnhtbEVPzWoCMRC+F3yHMIKXotmVUmRr9FAQehD86T7AuJlmt24m&#10;a5K669ubguBtPr7fWa4H24or+dA4VpDPMhDEldMNGwXl92a6ABEissbWMSm4UYD1avSyxEK7ng90&#10;PUYjUgiHAhXUMXaFlKGqyWKYuY44cT/OW4wJeiO1xz6F21bOs+xdWmw4NdTY0WdN1fn4ZxWcTqUb&#10;5MXv9q/m7PHtt+/Mdq/UZJxnHyAiDfEpfri/dJo/z+H/mXSBX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bSsVm8AAAA&#10;3AAAAA8AAAAAAAAAAQAgAAAAIgAAAGRycy9kb3ducmV2LnhtbFBLAQIUABQAAAAIAIdO4kAzLwWe&#10;OwAAADkAAAAQAAAAAAAAAAEAIAAAAAsBAABkcnMvc2hhcGV4bWwueG1sUEsFBgAAAAAGAAYAWwEA&#10;ALUDAAAAAA==&#10;">
                          <v:fill on="f" focussize="0,0"/>
                          <v:stroke color="#000000" joinstyle="round"/>
                          <v:imagedata o:title=""/>
                          <o:lock v:ext="edit" aspectratio="t"/>
                        </v:shape>
                        <v:shape id="_x0000_s1026" o:spid="_x0000_s1026" o:spt="3" type="#_x0000_t3" style="position:absolute;left:7839;top:5180;height:40;width:40;" fillcolor="#000000" filled="t" stroked="t" coordsize="21600,21600" o:gfxdata="UEsDBAoAAAAAAIdO4kAAAAAAAAAAAAAAAAAEAAAAZHJzL1BLAwQUAAAACACHTuJAzayT67oAAADc&#10;AAAADwAAAGRycy9kb3ducmV2LnhtbEVPTYvCMBC9L+x/CCN4WTRtQSldo4eC4tXqYY9jM9sWm0lJ&#10;stb+eyMIe5vH+5zN7mF6cSfnO8sK0mUCgri2uuNGweW8X+QgfEDW2FsmBRN52G0/PzZYaDvyie5V&#10;aEQMYV+ggjaEoZDS1y0Z9Es7EEfu1zqDIULXSO1wjOGml1mSrKXBjmNDiwOVLdW36s8ocF/DVE7H&#10;cp9e+VCtxlz/rC9aqfksTb5BBHqEf/HbfdRxfpbB65l4gdw+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rJPrugAAANwA&#10;AAAPAAAAAAAAAAEAIAAAACIAAABkcnMvZG93bnJldi54bWxQSwECFAAUAAAACACHTuJAMy8FnjsA&#10;AAA5AAAAEAAAAAAAAAABACAAAAAJAQAAZHJzL3NoYXBleG1sLnhtbFBLBQYAAAAABgAGAFsBAACz&#10;AwAAAAA=&#10;">
                          <v:fill on="t" focussize="0,0"/>
                          <v:stroke color="#000000" joinstyle="round"/>
                          <v:imagedata o:title=""/>
                          <o:lock v:ext="edit" aspectratio="t"/>
                        </v:shape>
                      </v:group>
                    </v:group>
                    <v:line id="_x0000_s1026" o:spid="_x0000_s1026" o:spt="20" style="position:absolute;left:6988;top:11064;height:1716;width:0;" filled="f" stroked="t" coordsize="21600,21600" o:gfxdata="UEsDBAoAAAAAAIdO4kAAAAAAAAAAAAAAAAAEAAAAZHJzL1BLAwQUAAAACACHTuJAGLWKYLwAAADc&#10;AAAADwAAAGRycy9kb3ducmV2LnhtbEVPzWrCQBC+F/oOyxS8SN0kYCkxq4dCRRAE0z7ANDtmo9nZ&#10;kF0T9eldQehtPr7fKVYX24qBet84VpDOEhDEldMN1wp+f77fP0H4gKyxdUwKruRhtXx9KTDXbuQ9&#10;DWWoRQxhn6MCE0KXS+krQxb9zHXEkTu43mKIsK+l7nGM4baVWZJ8SIsNxwaDHX0Zqk7l2SrY63Ic&#10;S1Pdhu18GnbHv/V0m2ZKTd7SZAEi0CX8i5/ujY7zszk8nokX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i1imC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line id="_x0000_s1026" o:spid="_x0000_s1026" o:spt="20" style="position:absolute;left:7783;top:11034;height:1716;width:0;" filled="f" stroked="t" coordsize="21600,21600" o:gfxdata="UEsDBAoAAAAAAIdO4kAAAAAAAAAAAAAAAAAEAAAAZHJzL1BLAwQUAAAACACHTuJA6GcUF7wAAADc&#10;AAAADwAAAGRycy9kb3ducmV2LnhtbEVPzWrCQBC+F/oOyxS8SN0koEjM6qFQEYSCqQ8wzY7ZaHY2&#10;ZNdEffquUOhtPr7fKTY324qBet84VpDOEhDEldMN1wqO35/vSxA+IGtsHZOCO3nYrF9fCsy1G/lA&#10;QxlqEUPY56jAhNDlUvrKkEU/cx1x5E6utxgi7GupexxjuG1lliQLabHh2GCwow9D1aW8WgUHXY5j&#10;aarHsJ9Pw9f5Zzvdp5lSk7c0WYEIdAv/4j/3Tsf52QKez8QL5Po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hnFBe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line id="_x0000_s1026" o:spid="_x0000_s1026" o:spt="20" style="position:absolute;left:7393;top:11052;height:1716;width:0;" filled="f" stroked="t" coordsize="21600,21600" o:gfxdata="UEsDBAoAAAAAAIdO4kAAAAAAAAAAAAAAAAAEAAAAZHJzL1BLAwQUAAAACACHTuJAhyuxjLwAAADc&#10;AAAADwAAAGRycy9kb3ducmV2LnhtbEVPzWrCQBC+F3yHZQQvUjcJWEvq6kGwCELB6AOM2Wk2mp0N&#10;2W1i+/RdQfA2H9/vLNc324ieOl87VpDOEhDEpdM1VwpOx+3rOwgfkDU2jknBL3lYr0YvS8y1G/hA&#10;fREqEUPY56jAhNDmUvrSkEU/cy1x5L5dZzFE2FVSdzjEcNvILEnepMWaY4PBljaGymvxYxUcdDEM&#10;hSn/+v18Gr4u58/pPs2UmozT5ANEoFt4ih/unY7zswXcn4kXyN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crsYy8AAAA&#10;3AAAAA8AAAAAAAAAAQAgAAAAIgAAAGRycy9kb3ducmV2LnhtbFBLAQIUABQAAAAIAIdO4kAzLwWe&#10;OwAAADkAAAAQAAAAAAAAAAEAIAAAAAsBAABkcnMvc2hhcGV4bWwueG1sUEsFBgAAAAAGAAYAWwEA&#10;ALUDAAAAAA==&#10;">
                      <v:fill on="f" focussize="0,0"/>
                      <v:stroke color="#000000" joinstyle="round" dashstyle="dash"/>
                      <v:imagedata o:title=""/>
                      <o:lock v:ext="edit" aspectratio="f"/>
                    </v:line>
                  </v:group>
                  <v:shape id="_x0000_s1026" o:spid="_x0000_s1026" o:spt="202" type="#_x0000_t202" style="position:absolute;left:9219;top:5658;height:468;width:1365;" fillcolor="#FFFFFF" filled="t" stroked="f" coordsize="21600,21600" o:gfxdata="UEsDBAoAAAAAAIdO4kAAAAAAAAAAAAAAAAAEAAAAZHJzL1BLAwQUAAAACACHTuJAhzbfb78AAADc&#10;AAAADwAAAGRycy9kb3ducmV2LnhtbEWPQWvCQBCF7wX/wzKFXorZmENJo6sHsVChLRjrfZIds7HZ&#10;2ZBdNf333YLgbYb35n1vFqvRduJCg28dK5glKQji2umWGwXf+7dpDsIHZI2dY1LwSx5Wy8nDAgvt&#10;rryjSxkaEUPYF6jAhNAXUvrakEWfuJ44akc3WAxxHRqpB7zGcNvJLE1fpMWWI8FgT2tD9U95tpG7&#10;GfP+UH2sT9vyuTplX9x+5qzU0+MsnYMINIa7+Xb9rmP97BX+n4kTyO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c232+/&#10;AAAA3AAAAA8AAAAAAAAAAQAgAAAAIgAAAGRycy9kb3ducmV2LnhtbFBLAQIUABQAAAAIAIdO4kAz&#10;LwWeOwAAADkAAAAQAAAAAAAAAAEAIAAAAA4BAABkcnMvc2hhcGV4bWwueG1sUEsFBgAAAAAGAAYA&#10;WwEAALgDAAAAAA==&#10;">
                    <v:fill on="t" opacity="0f" focussize="0,0"/>
                    <v:stroke on="f"/>
                    <v:imagedata o:title=""/>
                    <o:lock v:ext="edit" aspectratio="f"/>
                    <v:textbox>
                      <w:txbxContent>
                        <w:p>
                          <w:pPr>
                            <w:rPr>
                              <w:rFonts w:hint="eastAsia"/>
                            </w:rPr>
                          </w:pPr>
                          <w:r>
                            <w:rPr>
                              <w:rFonts w:hint="eastAsia"/>
                            </w:rPr>
                            <w:t>第17题图</w:t>
                          </w:r>
                        </w:p>
                      </w:txbxContent>
                    </v:textbox>
                  </v:shape>
                </v:group>
                <w10:wrap type="none"/>
                <w10:anchorlock/>
              </v:group>
            </w:pict>
          </mc:Fallback>
        </mc:AlternateContent>
      </w:r>
    </w:p>
    <w:p>
      <w:pPr>
        <w:rPr>
          <w:rFonts w:hint="eastAsia" w:cs="宋体"/>
        </w:rPr>
      </w:pPr>
      <w:r>
        <w:rPr>
          <w:rFonts w:hint="eastAsia"/>
        </w:rPr>
        <w:t>18.</w:t>
      </w:r>
      <w:r>
        <w:rPr>
          <w:rFonts w:hint="eastAsia" w:cs="宋体"/>
        </w:rPr>
        <w:t>如图是由一些相同的小正方形构成的立体图形的三种视图，构成这个立体图形的小正方体的个数是__________.</w:t>
      </w:r>
    </w:p>
    <w:p>
      <w:r>
        <mc:AlternateContent>
          <mc:Choice Requires="wpg">
            <w:drawing>
              <wp:inline distT="0" distB="0" distL="114300" distR="114300">
                <wp:extent cx="3401060" cy="990600"/>
                <wp:effectExtent l="5715" t="4445" r="22225" b="0"/>
                <wp:docPr id="177" name="组合 177"/>
                <wp:cNvGraphicFramePr/>
                <a:graphic xmlns:a="http://schemas.openxmlformats.org/drawingml/2006/main">
                  <a:graphicData uri="http://schemas.microsoft.com/office/word/2010/wordprocessingGroup">
                    <wpg:wgp>
                      <wpg:cNvGrpSpPr>
                        <a:grpSpLocks noRot="1"/>
                      </wpg:cNvGrpSpPr>
                      <wpg:grpSpPr>
                        <a:xfrm>
                          <a:off x="0" y="0"/>
                          <a:ext cx="3401060" cy="990600"/>
                          <a:chOff x="2604" y="7530"/>
                          <a:chExt cx="5356" cy="1560"/>
                        </a:xfrm>
                      </wpg:grpSpPr>
                      <wpg:grpSp>
                        <wpg:cNvPr id="175" name="组合 175"/>
                        <wpg:cNvGrpSpPr/>
                        <wpg:grpSpPr>
                          <a:xfrm>
                            <a:off x="2604" y="7530"/>
                            <a:ext cx="5356" cy="1404"/>
                            <a:chOff x="2491" y="9289"/>
                            <a:chExt cx="5356" cy="1404"/>
                          </a:xfrm>
                        </wpg:grpSpPr>
                        <wpg:grpSp>
                          <wpg:cNvPr id="146" name="组合 146"/>
                          <wpg:cNvGrpSpPr/>
                          <wpg:grpSpPr>
                            <a:xfrm>
                              <a:off x="2491" y="9289"/>
                              <a:ext cx="946" cy="1092"/>
                              <a:chOff x="1756" y="2425"/>
                              <a:chExt cx="946" cy="1092"/>
                            </a:xfrm>
                          </wpg:grpSpPr>
                          <wps:wsp>
                            <wps:cNvPr id="132" name="直接连接符 132"/>
                            <wps:cNvCnPr/>
                            <wps:spPr>
                              <a:xfrm>
                                <a:off x="1756" y="3049"/>
                                <a:ext cx="315" cy="0"/>
                              </a:xfrm>
                              <a:prstGeom prst="line">
                                <a:avLst/>
                              </a:prstGeom>
                              <a:ln w="9525">
                                <a:solidFill>
                                  <a:srgbClr val="000000"/>
                                </a:solidFill>
                              </a:ln>
                            </wps:spPr>
                            <wps:bodyPr upright="1"/>
                          </wps:wsp>
                          <wps:wsp>
                            <wps:cNvPr id="133" name="直接连接符 133"/>
                            <wps:cNvCnPr/>
                            <wps:spPr>
                              <a:xfrm>
                                <a:off x="1756" y="2737"/>
                                <a:ext cx="315" cy="0"/>
                              </a:xfrm>
                              <a:prstGeom prst="line">
                                <a:avLst/>
                              </a:prstGeom>
                              <a:ln w="9525">
                                <a:solidFill>
                                  <a:srgbClr val="000000"/>
                                </a:solidFill>
                              </a:ln>
                            </wps:spPr>
                            <wps:bodyPr upright="1"/>
                          </wps:wsp>
                          <wps:wsp>
                            <wps:cNvPr id="134" name="直接连接符 134"/>
                            <wps:cNvCnPr/>
                            <wps:spPr>
                              <a:xfrm rot="5400000">
                                <a:off x="1597" y="2892"/>
                                <a:ext cx="315" cy="1"/>
                              </a:xfrm>
                              <a:prstGeom prst="line">
                                <a:avLst/>
                              </a:prstGeom>
                              <a:ln w="9525">
                                <a:solidFill>
                                  <a:srgbClr val="000000"/>
                                </a:solidFill>
                              </a:ln>
                            </wps:spPr>
                            <wps:bodyPr upright="1"/>
                          </wps:wsp>
                          <wps:wsp>
                            <wps:cNvPr id="135" name="直接连接符 135"/>
                            <wps:cNvCnPr/>
                            <wps:spPr>
                              <a:xfrm rot="5400000">
                                <a:off x="1912" y="2892"/>
                                <a:ext cx="315" cy="1"/>
                              </a:xfrm>
                              <a:prstGeom prst="line">
                                <a:avLst/>
                              </a:prstGeom>
                              <a:ln w="9525">
                                <a:solidFill>
                                  <a:srgbClr val="000000"/>
                                </a:solidFill>
                              </a:ln>
                            </wps:spPr>
                            <wps:bodyPr upright="1"/>
                          </wps:wsp>
                          <wps:wsp>
                            <wps:cNvPr id="136" name="直接连接符 136"/>
                            <wps:cNvCnPr/>
                            <wps:spPr>
                              <a:xfrm rot="5400000">
                                <a:off x="2227" y="2892"/>
                                <a:ext cx="315" cy="1"/>
                              </a:xfrm>
                              <a:prstGeom prst="line">
                                <a:avLst/>
                              </a:prstGeom>
                              <a:ln w="9525">
                                <a:solidFill>
                                  <a:srgbClr val="000000"/>
                                </a:solidFill>
                              </a:ln>
                            </wps:spPr>
                            <wps:bodyPr upright="1"/>
                          </wps:wsp>
                          <wps:wsp>
                            <wps:cNvPr id="137" name="直接连接符 137"/>
                            <wps:cNvCnPr/>
                            <wps:spPr>
                              <a:xfrm rot="5400000">
                                <a:off x="2542" y="2892"/>
                                <a:ext cx="315" cy="1"/>
                              </a:xfrm>
                              <a:prstGeom prst="line">
                                <a:avLst/>
                              </a:prstGeom>
                              <a:ln w="9525">
                                <a:solidFill>
                                  <a:srgbClr val="000000"/>
                                </a:solidFill>
                              </a:ln>
                            </wps:spPr>
                            <wps:bodyPr upright="1"/>
                          </wps:wsp>
                          <wps:wsp>
                            <wps:cNvPr id="138" name="直接连接符 138"/>
                            <wps:cNvCnPr/>
                            <wps:spPr>
                              <a:xfrm>
                                <a:off x="2071" y="2737"/>
                                <a:ext cx="315" cy="0"/>
                              </a:xfrm>
                              <a:prstGeom prst="line">
                                <a:avLst/>
                              </a:prstGeom>
                              <a:ln w="9525">
                                <a:solidFill>
                                  <a:srgbClr val="000000"/>
                                </a:solidFill>
                              </a:ln>
                            </wps:spPr>
                            <wps:bodyPr upright="1"/>
                          </wps:wsp>
                          <wps:wsp>
                            <wps:cNvPr id="139" name="直接连接符 139"/>
                            <wps:cNvCnPr/>
                            <wps:spPr>
                              <a:xfrm>
                                <a:off x="2071" y="3049"/>
                                <a:ext cx="315" cy="0"/>
                              </a:xfrm>
                              <a:prstGeom prst="line">
                                <a:avLst/>
                              </a:prstGeom>
                              <a:ln w="9525">
                                <a:solidFill>
                                  <a:srgbClr val="000000"/>
                                </a:solidFill>
                              </a:ln>
                            </wps:spPr>
                            <wps:bodyPr upright="1"/>
                          </wps:wsp>
                          <wps:wsp>
                            <wps:cNvPr id="140" name="直接连接符 140"/>
                            <wps:cNvCnPr/>
                            <wps:spPr>
                              <a:xfrm>
                                <a:off x="2386" y="3049"/>
                                <a:ext cx="315" cy="0"/>
                              </a:xfrm>
                              <a:prstGeom prst="line">
                                <a:avLst/>
                              </a:prstGeom>
                              <a:ln w="9525">
                                <a:solidFill>
                                  <a:srgbClr val="000000"/>
                                </a:solidFill>
                              </a:ln>
                            </wps:spPr>
                            <wps:bodyPr upright="1"/>
                          </wps:wsp>
                          <wps:wsp>
                            <wps:cNvPr id="141" name="直接连接符 141"/>
                            <wps:cNvCnPr/>
                            <wps:spPr>
                              <a:xfrm>
                                <a:off x="2386" y="2737"/>
                                <a:ext cx="315" cy="0"/>
                              </a:xfrm>
                              <a:prstGeom prst="line">
                                <a:avLst/>
                              </a:prstGeom>
                              <a:ln w="9525">
                                <a:solidFill>
                                  <a:srgbClr val="000000"/>
                                </a:solidFill>
                              </a:ln>
                            </wps:spPr>
                            <wps:bodyPr upright="1"/>
                          </wps:wsp>
                          <wps:wsp>
                            <wps:cNvPr id="142" name="直接连接符 142"/>
                            <wps:cNvCnPr/>
                            <wps:spPr>
                              <a:xfrm>
                                <a:off x="1756" y="2425"/>
                                <a:ext cx="315" cy="0"/>
                              </a:xfrm>
                              <a:prstGeom prst="line">
                                <a:avLst/>
                              </a:prstGeom>
                              <a:ln w="9525">
                                <a:solidFill>
                                  <a:srgbClr val="000000"/>
                                </a:solidFill>
                              </a:ln>
                            </wps:spPr>
                            <wps:bodyPr upright="1"/>
                          </wps:wsp>
                          <wps:wsp>
                            <wps:cNvPr id="143" name="直接连接符 143"/>
                            <wps:cNvCnPr/>
                            <wps:spPr>
                              <a:xfrm rot="5400000">
                                <a:off x="1597" y="2580"/>
                                <a:ext cx="315" cy="1"/>
                              </a:xfrm>
                              <a:prstGeom prst="line">
                                <a:avLst/>
                              </a:prstGeom>
                              <a:ln w="9525">
                                <a:solidFill>
                                  <a:srgbClr val="000000"/>
                                </a:solidFill>
                              </a:ln>
                            </wps:spPr>
                            <wps:bodyPr upright="1"/>
                          </wps:wsp>
                          <wps:wsp>
                            <wps:cNvPr id="144" name="直接连接符 144"/>
                            <wps:cNvCnPr/>
                            <wps:spPr>
                              <a:xfrm rot="5400000">
                                <a:off x="1912" y="2580"/>
                                <a:ext cx="315" cy="1"/>
                              </a:xfrm>
                              <a:prstGeom prst="line">
                                <a:avLst/>
                              </a:prstGeom>
                              <a:ln w="9525">
                                <a:solidFill>
                                  <a:srgbClr val="000000"/>
                                </a:solidFill>
                              </a:ln>
                            </wps:spPr>
                            <wps:bodyPr upright="1"/>
                          </wps:wsp>
                          <wps:wsp>
                            <wps:cNvPr id="145" name="文本框 145"/>
                            <wps:cNvSpPr txBox="1"/>
                            <wps:spPr>
                              <a:xfrm>
                                <a:off x="1756" y="3049"/>
                                <a:ext cx="945" cy="468"/>
                              </a:xfrm>
                              <a:prstGeom prst="rect">
                                <a:avLst/>
                              </a:prstGeom>
                              <a:noFill/>
                              <a:ln>
                                <a:noFill/>
                              </a:ln>
                            </wps:spPr>
                            <wps:txbx>
                              <w:txbxContent>
                                <w:p>
                                  <w:r>
                                    <w:rPr>
                                      <w:rFonts w:hint="eastAsia" w:cs="宋体"/>
                                    </w:rPr>
                                    <w:t>主视图</w:t>
                                  </w:r>
                                </w:p>
                              </w:txbxContent>
                            </wps:txbx>
                            <wps:bodyPr upright="1"/>
                          </wps:wsp>
                        </wpg:grpSp>
                        <wpg:grpSp>
                          <wpg:cNvPr id="158" name="组合 158"/>
                          <wpg:cNvGrpSpPr/>
                          <wpg:grpSpPr>
                            <a:xfrm>
                              <a:off x="4591" y="9289"/>
                              <a:ext cx="945" cy="1092"/>
                              <a:chOff x="3751" y="2425"/>
                              <a:chExt cx="945" cy="1092"/>
                            </a:xfrm>
                          </wpg:grpSpPr>
                          <wps:wsp>
                            <wps:cNvPr id="147" name="直接连接符 147"/>
                            <wps:cNvCnPr/>
                            <wps:spPr>
                              <a:xfrm>
                                <a:off x="3961" y="3049"/>
                                <a:ext cx="315" cy="0"/>
                              </a:xfrm>
                              <a:prstGeom prst="line">
                                <a:avLst/>
                              </a:prstGeom>
                              <a:ln w="9525">
                                <a:solidFill>
                                  <a:srgbClr val="000000"/>
                                </a:solidFill>
                              </a:ln>
                            </wps:spPr>
                            <wps:bodyPr upright="1"/>
                          </wps:wsp>
                          <wps:wsp>
                            <wps:cNvPr id="148" name="直接连接符 148"/>
                            <wps:cNvCnPr/>
                            <wps:spPr>
                              <a:xfrm>
                                <a:off x="4276" y="3049"/>
                                <a:ext cx="315" cy="0"/>
                              </a:xfrm>
                              <a:prstGeom prst="line">
                                <a:avLst/>
                              </a:prstGeom>
                              <a:ln w="9525">
                                <a:solidFill>
                                  <a:srgbClr val="000000"/>
                                </a:solidFill>
                              </a:ln>
                            </wps:spPr>
                            <wps:bodyPr upright="1"/>
                          </wps:wsp>
                          <wps:wsp>
                            <wps:cNvPr id="149" name="直接连接符 149"/>
                            <wps:cNvCnPr/>
                            <wps:spPr>
                              <a:xfrm>
                                <a:off x="4276" y="2737"/>
                                <a:ext cx="315" cy="0"/>
                              </a:xfrm>
                              <a:prstGeom prst="line">
                                <a:avLst/>
                              </a:prstGeom>
                              <a:ln w="9525">
                                <a:solidFill>
                                  <a:srgbClr val="000000"/>
                                </a:solidFill>
                              </a:ln>
                            </wps:spPr>
                            <wps:bodyPr upright="1"/>
                          </wps:wsp>
                          <wps:wsp>
                            <wps:cNvPr id="150" name="直接连接符 150"/>
                            <wps:cNvCnPr/>
                            <wps:spPr>
                              <a:xfrm rot="5400000">
                                <a:off x="3802" y="2892"/>
                                <a:ext cx="315" cy="1"/>
                              </a:xfrm>
                              <a:prstGeom prst="line">
                                <a:avLst/>
                              </a:prstGeom>
                              <a:ln w="9525">
                                <a:solidFill>
                                  <a:srgbClr val="000000"/>
                                </a:solidFill>
                              </a:ln>
                            </wps:spPr>
                            <wps:bodyPr upright="1"/>
                          </wps:wsp>
                          <wps:wsp>
                            <wps:cNvPr id="151" name="直接连接符 151"/>
                            <wps:cNvCnPr/>
                            <wps:spPr>
                              <a:xfrm rot="5400000">
                                <a:off x="4117" y="2892"/>
                                <a:ext cx="315" cy="1"/>
                              </a:xfrm>
                              <a:prstGeom prst="line">
                                <a:avLst/>
                              </a:prstGeom>
                              <a:ln w="9525">
                                <a:solidFill>
                                  <a:srgbClr val="000000"/>
                                </a:solidFill>
                              </a:ln>
                            </wps:spPr>
                            <wps:bodyPr upright="1"/>
                          </wps:wsp>
                          <wps:wsp>
                            <wps:cNvPr id="152" name="直接连接符 152"/>
                            <wps:cNvCnPr/>
                            <wps:spPr>
                              <a:xfrm rot="5400000">
                                <a:off x="4432" y="2892"/>
                                <a:ext cx="315" cy="1"/>
                              </a:xfrm>
                              <a:prstGeom prst="line">
                                <a:avLst/>
                              </a:prstGeom>
                              <a:ln w="9525">
                                <a:solidFill>
                                  <a:srgbClr val="000000"/>
                                </a:solidFill>
                              </a:ln>
                            </wps:spPr>
                            <wps:bodyPr upright="1"/>
                          </wps:wsp>
                          <wps:wsp>
                            <wps:cNvPr id="153" name="直接连接符 153"/>
                            <wps:cNvCnPr/>
                            <wps:spPr>
                              <a:xfrm rot="5400000">
                                <a:off x="4117" y="2580"/>
                                <a:ext cx="315" cy="1"/>
                              </a:xfrm>
                              <a:prstGeom prst="line">
                                <a:avLst/>
                              </a:prstGeom>
                              <a:ln w="9525">
                                <a:solidFill>
                                  <a:srgbClr val="000000"/>
                                </a:solidFill>
                              </a:ln>
                            </wps:spPr>
                            <wps:bodyPr upright="1"/>
                          </wps:wsp>
                          <wps:wsp>
                            <wps:cNvPr id="154" name="直接连接符 154"/>
                            <wps:cNvCnPr/>
                            <wps:spPr>
                              <a:xfrm rot="5400000">
                                <a:off x="3802" y="2580"/>
                                <a:ext cx="315" cy="1"/>
                              </a:xfrm>
                              <a:prstGeom prst="line">
                                <a:avLst/>
                              </a:prstGeom>
                              <a:ln w="9525">
                                <a:solidFill>
                                  <a:srgbClr val="000000"/>
                                </a:solidFill>
                              </a:ln>
                            </wps:spPr>
                            <wps:bodyPr upright="1"/>
                          </wps:wsp>
                          <wps:wsp>
                            <wps:cNvPr id="155" name="直接连接符 155"/>
                            <wps:cNvCnPr/>
                            <wps:spPr>
                              <a:xfrm>
                                <a:off x="3961" y="2425"/>
                                <a:ext cx="315" cy="0"/>
                              </a:xfrm>
                              <a:prstGeom prst="line">
                                <a:avLst/>
                              </a:prstGeom>
                              <a:ln w="9525">
                                <a:solidFill>
                                  <a:srgbClr val="000000"/>
                                </a:solidFill>
                              </a:ln>
                            </wps:spPr>
                            <wps:bodyPr upright="1"/>
                          </wps:wsp>
                          <wps:wsp>
                            <wps:cNvPr id="156" name="直接连接符 156"/>
                            <wps:cNvCnPr/>
                            <wps:spPr>
                              <a:xfrm>
                                <a:off x="3961" y="2737"/>
                                <a:ext cx="315" cy="0"/>
                              </a:xfrm>
                              <a:prstGeom prst="line">
                                <a:avLst/>
                              </a:prstGeom>
                              <a:ln w="9525">
                                <a:solidFill>
                                  <a:srgbClr val="000000"/>
                                </a:solidFill>
                              </a:ln>
                            </wps:spPr>
                            <wps:bodyPr upright="1"/>
                          </wps:wsp>
                          <wps:wsp>
                            <wps:cNvPr id="157" name="文本框 157"/>
                            <wps:cNvSpPr txBox="1"/>
                            <wps:spPr>
                              <a:xfrm>
                                <a:off x="3751" y="3049"/>
                                <a:ext cx="945" cy="468"/>
                              </a:xfrm>
                              <a:prstGeom prst="rect">
                                <a:avLst/>
                              </a:prstGeom>
                              <a:noFill/>
                              <a:ln>
                                <a:noFill/>
                              </a:ln>
                            </wps:spPr>
                            <wps:txbx>
                              <w:txbxContent>
                                <w:p>
                                  <w:r>
                                    <w:rPr>
                                      <w:rFonts w:hint="eastAsia" w:cs="宋体"/>
                                    </w:rPr>
                                    <w:t>左视图</w:t>
                                  </w:r>
                                </w:p>
                              </w:txbxContent>
                            </wps:txbx>
                            <wps:bodyPr upright="1"/>
                          </wps:wsp>
                        </wpg:grpSp>
                        <wpg:grpSp>
                          <wpg:cNvPr id="173" name="组合 173"/>
                          <wpg:cNvGrpSpPr/>
                          <wpg:grpSpPr>
                            <a:xfrm>
                              <a:off x="6901" y="9289"/>
                              <a:ext cx="946" cy="1092"/>
                              <a:chOff x="6061" y="2425"/>
                              <a:chExt cx="946" cy="1092"/>
                            </a:xfrm>
                          </wpg:grpSpPr>
                          <wps:wsp>
                            <wps:cNvPr id="159" name="直接连接符 159"/>
                            <wps:cNvCnPr/>
                            <wps:spPr>
                              <a:xfrm>
                                <a:off x="6061" y="3049"/>
                                <a:ext cx="315" cy="0"/>
                              </a:xfrm>
                              <a:prstGeom prst="line">
                                <a:avLst/>
                              </a:prstGeom>
                              <a:ln w="9525">
                                <a:solidFill>
                                  <a:srgbClr val="000000"/>
                                </a:solidFill>
                              </a:ln>
                            </wps:spPr>
                            <wps:bodyPr upright="1"/>
                          </wps:wsp>
                          <wps:wsp>
                            <wps:cNvPr id="160" name="直接连接符 160"/>
                            <wps:cNvCnPr/>
                            <wps:spPr>
                              <a:xfrm>
                                <a:off x="6061" y="2737"/>
                                <a:ext cx="315" cy="0"/>
                              </a:xfrm>
                              <a:prstGeom prst="line">
                                <a:avLst/>
                              </a:prstGeom>
                              <a:ln w="9525">
                                <a:solidFill>
                                  <a:srgbClr val="000000"/>
                                </a:solidFill>
                              </a:ln>
                            </wps:spPr>
                            <wps:bodyPr upright="1"/>
                          </wps:wsp>
                          <wps:wsp>
                            <wps:cNvPr id="161" name="直接连接符 161"/>
                            <wps:cNvCnPr/>
                            <wps:spPr>
                              <a:xfrm>
                                <a:off x="6061" y="2425"/>
                                <a:ext cx="315" cy="0"/>
                              </a:xfrm>
                              <a:prstGeom prst="line">
                                <a:avLst/>
                              </a:prstGeom>
                              <a:ln w="9525">
                                <a:solidFill>
                                  <a:srgbClr val="000000"/>
                                </a:solidFill>
                              </a:ln>
                            </wps:spPr>
                            <wps:bodyPr upright="1"/>
                          </wps:wsp>
                          <wps:wsp>
                            <wps:cNvPr id="162" name="直接连接符 162"/>
                            <wps:cNvCnPr/>
                            <wps:spPr>
                              <a:xfrm>
                                <a:off x="6691" y="2737"/>
                                <a:ext cx="315" cy="0"/>
                              </a:xfrm>
                              <a:prstGeom prst="line">
                                <a:avLst/>
                              </a:prstGeom>
                              <a:ln w="9525">
                                <a:solidFill>
                                  <a:srgbClr val="000000"/>
                                </a:solidFill>
                              </a:ln>
                            </wps:spPr>
                            <wps:bodyPr upright="1"/>
                          </wps:wsp>
                          <wps:wsp>
                            <wps:cNvPr id="163" name="直接连接符 163"/>
                            <wps:cNvCnPr/>
                            <wps:spPr>
                              <a:xfrm rot="5400000">
                                <a:off x="5902" y="2892"/>
                                <a:ext cx="315" cy="1"/>
                              </a:xfrm>
                              <a:prstGeom prst="line">
                                <a:avLst/>
                              </a:prstGeom>
                              <a:ln w="9525">
                                <a:solidFill>
                                  <a:srgbClr val="000000"/>
                                </a:solidFill>
                              </a:ln>
                            </wps:spPr>
                            <wps:bodyPr upright="1"/>
                          </wps:wsp>
                          <wps:wsp>
                            <wps:cNvPr id="164" name="直接连接符 164"/>
                            <wps:cNvCnPr/>
                            <wps:spPr>
                              <a:xfrm rot="5400000">
                                <a:off x="6217" y="2892"/>
                                <a:ext cx="315" cy="1"/>
                              </a:xfrm>
                              <a:prstGeom prst="line">
                                <a:avLst/>
                              </a:prstGeom>
                              <a:ln w="9525">
                                <a:solidFill>
                                  <a:srgbClr val="000000"/>
                                </a:solidFill>
                              </a:ln>
                            </wps:spPr>
                            <wps:bodyPr upright="1"/>
                          </wps:wsp>
                          <wps:wsp>
                            <wps:cNvPr id="165" name="直接连接符 165"/>
                            <wps:cNvCnPr/>
                            <wps:spPr>
                              <a:xfrm rot="5400000">
                                <a:off x="5902" y="2580"/>
                                <a:ext cx="315" cy="1"/>
                              </a:xfrm>
                              <a:prstGeom prst="line">
                                <a:avLst/>
                              </a:prstGeom>
                              <a:ln w="9525">
                                <a:solidFill>
                                  <a:srgbClr val="000000"/>
                                </a:solidFill>
                              </a:ln>
                            </wps:spPr>
                            <wps:bodyPr upright="1"/>
                          </wps:wsp>
                          <wps:wsp>
                            <wps:cNvPr id="166" name="直接连接符 166"/>
                            <wps:cNvCnPr/>
                            <wps:spPr>
                              <a:xfrm rot="5400000">
                                <a:off x="6217" y="2580"/>
                                <a:ext cx="315" cy="1"/>
                              </a:xfrm>
                              <a:prstGeom prst="line">
                                <a:avLst/>
                              </a:prstGeom>
                              <a:ln w="9525">
                                <a:solidFill>
                                  <a:srgbClr val="000000"/>
                                </a:solidFill>
                              </a:ln>
                            </wps:spPr>
                            <wps:bodyPr upright="1"/>
                          </wps:wsp>
                          <wps:wsp>
                            <wps:cNvPr id="167" name="直接连接符 167"/>
                            <wps:cNvCnPr/>
                            <wps:spPr>
                              <a:xfrm rot="5400000">
                                <a:off x="6532" y="2580"/>
                                <a:ext cx="315" cy="1"/>
                              </a:xfrm>
                              <a:prstGeom prst="line">
                                <a:avLst/>
                              </a:prstGeom>
                              <a:ln w="9525">
                                <a:solidFill>
                                  <a:srgbClr val="000000"/>
                                </a:solidFill>
                              </a:ln>
                            </wps:spPr>
                            <wps:bodyPr upright="1"/>
                          </wps:wsp>
                          <wps:wsp>
                            <wps:cNvPr id="168" name="直接连接符 168"/>
                            <wps:cNvCnPr/>
                            <wps:spPr>
                              <a:xfrm rot="5400000">
                                <a:off x="6847" y="2580"/>
                                <a:ext cx="315" cy="1"/>
                              </a:xfrm>
                              <a:prstGeom prst="line">
                                <a:avLst/>
                              </a:prstGeom>
                              <a:ln w="9525">
                                <a:solidFill>
                                  <a:srgbClr val="000000"/>
                                </a:solidFill>
                              </a:ln>
                            </wps:spPr>
                            <wps:bodyPr upright="1"/>
                          </wps:wsp>
                          <wps:wsp>
                            <wps:cNvPr id="169" name="直接连接符 169"/>
                            <wps:cNvCnPr/>
                            <wps:spPr>
                              <a:xfrm>
                                <a:off x="6691" y="2425"/>
                                <a:ext cx="315" cy="0"/>
                              </a:xfrm>
                              <a:prstGeom prst="line">
                                <a:avLst/>
                              </a:prstGeom>
                              <a:ln w="9525">
                                <a:solidFill>
                                  <a:srgbClr val="000000"/>
                                </a:solidFill>
                              </a:ln>
                            </wps:spPr>
                            <wps:bodyPr upright="1"/>
                          </wps:wsp>
                          <wps:wsp>
                            <wps:cNvPr id="170" name="直接连接符 170"/>
                            <wps:cNvCnPr/>
                            <wps:spPr>
                              <a:xfrm>
                                <a:off x="6376" y="2737"/>
                                <a:ext cx="315" cy="0"/>
                              </a:xfrm>
                              <a:prstGeom prst="line">
                                <a:avLst/>
                              </a:prstGeom>
                              <a:ln w="9525">
                                <a:solidFill>
                                  <a:srgbClr val="000000"/>
                                </a:solidFill>
                              </a:ln>
                            </wps:spPr>
                            <wps:bodyPr upright="1"/>
                          </wps:wsp>
                          <wps:wsp>
                            <wps:cNvPr id="171" name="直接连接符 171"/>
                            <wps:cNvCnPr/>
                            <wps:spPr>
                              <a:xfrm>
                                <a:off x="6376" y="2425"/>
                                <a:ext cx="315" cy="0"/>
                              </a:xfrm>
                              <a:prstGeom prst="line">
                                <a:avLst/>
                              </a:prstGeom>
                              <a:ln w="9525">
                                <a:solidFill>
                                  <a:srgbClr val="000000"/>
                                </a:solidFill>
                              </a:ln>
                            </wps:spPr>
                            <wps:bodyPr upright="1"/>
                          </wps:wsp>
                          <wps:wsp>
                            <wps:cNvPr id="172" name="文本框 172"/>
                            <wps:cNvSpPr txBox="1"/>
                            <wps:spPr>
                              <a:xfrm>
                                <a:off x="6061" y="3049"/>
                                <a:ext cx="945" cy="468"/>
                              </a:xfrm>
                              <a:prstGeom prst="rect">
                                <a:avLst/>
                              </a:prstGeom>
                              <a:noFill/>
                              <a:ln>
                                <a:noFill/>
                              </a:ln>
                            </wps:spPr>
                            <wps:txbx>
                              <w:txbxContent>
                                <w:p>
                                  <w:r>
                                    <w:rPr>
                                      <w:rFonts w:hint="eastAsia" w:cs="宋体"/>
                                    </w:rPr>
                                    <w:t>俯视图</w:t>
                                  </w:r>
                                </w:p>
                              </w:txbxContent>
                            </wps:txbx>
                            <wps:bodyPr upright="1"/>
                          </wps:wsp>
                        </wpg:grpSp>
                        <wps:wsp>
                          <wps:cNvPr id="174" name="文本框 174"/>
                          <wps:cNvSpPr txBox="1"/>
                          <wps:spPr>
                            <a:xfrm>
                              <a:off x="4801" y="10225"/>
                              <a:ext cx="840" cy="468"/>
                            </a:xfrm>
                            <a:prstGeom prst="rect">
                              <a:avLst/>
                            </a:prstGeom>
                            <a:noFill/>
                            <a:ln>
                              <a:noFill/>
                            </a:ln>
                          </wps:spPr>
                          <wps:txbx>
                            <w:txbxContent>
                              <w:p/>
                            </w:txbxContent>
                          </wps:txbx>
                          <wps:bodyPr upright="1"/>
                        </wps:wsp>
                      </wpg:grpSp>
                      <wps:wsp>
                        <wps:cNvPr id="176" name="文本框 176"/>
                        <wps:cNvSpPr txBox="1"/>
                        <wps:spPr>
                          <a:xfrm>
                            <a:off x="4494" y="8622"/>
                            <a:ext cx="1365" cy="468"/>
                          </a:xfrm>
                          <a:prstGeom prst="rect">
                            <a:avLst/>
                          </a:prstGeom>
                          <a:solidFill>
                            <a:srgbClr val="FFFFFF">
                              <a:alpha val="0"/>
                            </a:srgbClr>
                          </a:solidFill>
                          <a:ln>
                            <a:noFill/>
                          </a:ln>
                        </wps:spPr>
                        <wps:txbx>
                          <w:txbxContent>
                            <w:p>
                              <w:pPr>
                                <w:rPr>
                                  <w:rFonts w:hint="eastAsia"/>
                                </w:rPr>
                              </w:pPr>
                              <w:r>
                                <w:rPr>
                                  <w:rFonts w:hint="eastAsia"/>
                                </w:rPr>
                                <w:t>第18题图</w:t>
                              </w:r>
                            </w:p>
                          </w:txbxContent>
                        </wps:txbx>
                        <wps:bodyPr upright="1"/>
                      </wps:wsp>
                    </wpg:wgp>
                  </a:graphicData>
                </a:graphic>
              </wp:inline>
            </w:drawing>
          </mc:Choice>
          <mc:Fallback>
            <w:pict>
              <v:group id="_x0000_s1026" o:spid="_x0000_s1026" o:spt="203" style="height:78pt;width:267.8pt;" coordorigin="2604,7530" coordsize="5356,1560" o:gfxdata="UEsDBAoAAAAAAIdO4kAAAAAAAAAAAAAAAAAEAAAAZHJzL1BLAwQUAAAACACHTuJADGS2PNUAAAAF&#10;AQAADwAAAGRycy9kb3ducmV2LnhtbE2PQUvDQBCF74L/YRnBm93EkiAxmyJFPRXBVhBv0+w0Cc3O&#10;huw2af+9oxe9PBje471vytXZ9WqiMXSeDaSLBBRx7W3HjYGP3cvdA6gQkS32nsnAhQKsquurEgvr&#10;Z36naRsbJSUcCjTQxjgUWoe6JYdh4Qdi8Q5+dBjlHBttR5yl3PX6Pkly7bBjWWhxoHVL9XF7cgZe&#10;Z5yflunztDke1pevXfb2uUnJmNubNHkEFekc/8Lwgy/oUAnT3p/YBtUbkEfir4qXLbMc1F5CWZ6A&#10;rkr9n776BlBLAwQUAAAACACHTuJAXXHURo8GAACERwAADgAAAGRycy9lMm9Eb2MueG1s7VxPj+M0&#10;FL8j8R2i3Jnmf5poZlZil5nLCkYsfIBMmrYRaRIlmWn3joAT4sQFhMQBTnvkxoFPwwwfg2fHcbxN&#10;37RxdwZWcg9VEyeO/X5+fu/3s5vTZ5tVpt0mVZ0W+Zlunhi6luRxMUvzxZn+5RcXH011rW6ifBZl&#10;RZ6c6a+TWn92/uEHp+syTKxiWWSzpNKgkrwO1+WZvmyaMpxM6niZrKL6pCiTHArnRbWKGjisFpNZ&#10;Fa2h9lU2sQzDm6yLalZWRZzUNZx90Rbq57T++TyJm8/m8zpptOxMh7Y19Lui39fke3J+GoWLKiqX&#10;acyaEUm0YhWlOTyUV/UiaiLtpkoHVa3SuCrqYt6cxMVqUsznaZzQPkBvTGOrN5dVcVPSvizC9aLk&#10;ZgLTbtlJutr409urSktngJ3v61oerQCk+z+//vuH7zRyBuyzLhchXHZZla/Kq6rtJPx8WcRf1Vpe&#10;fF6AUU1y4WT7SnK86G/bzKsVuR16rW0oBK85BMmm0WI4aTtgBg+QiqEsCOAnwyheApDkNsszHF2D&#10;Ut+1edkn7HbXdr32XtOFWkijorB9Lm0dbw1v2mMb1R0Y1R0alVmZt65rM7fVjk53FhO67IBloKoo&#10;7I3lBCY1VmBNg65sh7HYnf+xsRzA7u0RCGeYbfoRuN9Yw053xgrII8jQMo3A6uzBBpbpk7EDZZZj&#10;UYyIHTtbDW5ETQXzWN27an2cq75aRmVCZ4Ca+GDnqrbFDfXTH3ff//bPX7/A9/2b3zUTiqiB6PXP&#10;86uKHdXMd7eckHfaNhw2QDpb2SaMXWKrt/0oCsuqbi6TYqWRH2d6luakiVEY3b6sG3gcmKa7hJzO&#10;cm0NvuyCUclhXWTp7CLNMnpQLa6fZ5V2G5H5mX5I86EG4TI4ynI6vdRh2411WYfXxew12OOmrNLF&#10;UpiCqP3JrPUkQNg4ELYcEJZv02k3ChUQO2Ii5hEQE9jUMfAIOimS8QAehHiEVpEo5jrtCCQjkwUp&#10;0w0gLJJJYdpNGANY2uDXz9nd4Ff+Ydp9+BvAwuKgHCyBCVOggmVfBol5Sx9oB7CwiCsFi2VZylsO&#10;SOwxWPoMfAALS8XlYHEd5S1HwAIcFost01FB3jL8Nh1XQf5B4ov5R4ADQZPXh4O8ENY5ECrtlQHC&#10;AYKOeAQUjeEflj1tSZcCQgoImE4wIGhaerhHdECoqUkKCJyRQ+wd4xGckfcyxIBxKEaeL5AY4eCM&#10;HIr2AnEAEXSn1Pw7+LkigjgsOD93juLnnAgqWB5aSsC8hfPzux+/vfv5zd2v32imIzJzovlrzebj&#10;AqR3HlHGi4kBVErFRMejKTOXT3utkMklFazZPCQn5gURD8GRW1UwCvmJ3Tphs7neMLffIxn2KwTt&#10;ogeV4x95fcDtuQVbdIEztLniogs7ga8POO5A5++CBrf8Dsnb9l3GR3ZK3gyy7kaOWW8osh70NEqr&#10;g3NjKGIA4wKfkPvbgdd2WqWcUplOP2K3RQpnHBt2LF/l/vKyBKzXoLn/ODbMgVC5v4xHuDgbhqK9&#10;UxOactpTQ8l28v5BQhvCjaFIHhbHNJXIfQQsOFN2D2DKqLc4DlkVV0tCkktCLs6boehdeIsiaBIE&#10;zcV5MxTJw9LHFgWLDCycN99vJ8GuyJ6R7Qa72IiS+6RyL3wlG3Zz7fWPnUCoDTgyHsH5uaAkuSIz&#10;H6MkcWFiyNG5nqGUJCoRdXsC/T6Ad9t3WdwepSR5gdGqI/2O0V5JAmdDNk96BhNV+mns/7p50sV5&#10;MxSNmTJ4p4ejVG2eFHblI+Iz2eaNELR27/bBi5ccCCVgyARR4roYEAcwZSGI9kBwQbmbPZRHHOAR&#10;ODf2DuDGIhAeWxBQHiHlEX0w3c7vvWPYsBsoSe+Qfz5hEQNnw94xbNizlKR3DCw4G/YOYMOopNd7&#10;ixIpJCiZh3NjKNqb6KKw9N6iYJGBhTPlgXbkiXwZ0Y5wWNxOAFewyMCCr2u3W1YeZiM4LFOydYGs&#10;SyhYZGDB2bo3kq3zlFhxEwkgfJytQ9HeaCJyE5vt+1DcRIabkL+QIGwdiuSAUB4h4xGcrQuSty/y&#10;9DGSN5dOhmLi+yd5P8V/r31OBkXzizRwjPmdKdO9TcPq/v7fSVdT8n8XIny/N0sOT2J/Ti9E+4vE&#10;YpT9nQDwBBtPPYu6UL+/3rSBRb4b+wtvFYBXDIgvH7ign3bjcVYuI/ZKAjKfwr5Xdun2mwkeZwsy&#10;vOqFPoi9loa8S0Y8ht/iy3PO/w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9CAAAW0NvbnRlbnRfVHlwZXNdLnhtbFBLAQIUAAoAAAAAAIdO4kAA&#10;AAAAAAAAAAAAAAAGAAAAAAAAAAAAEAAAAN8HAABfcmVscy9QSwECFAAUAAAACACHTuJAihRmPNEA&#10;AACUAQAACwAAAAAAAAABACAAAAADCAAAX3JlbHMvLnJlbHNQSwECFAAKAAAAAACHTuJAAAAAAAAA&#10;AAAAAAAABAAAAAAAAAAAABAAAAAAAAAAZHJzL1BLAQIUABQAAAAIAIdO4kAMZLY81QAAAAUBAAAP&#10;AAAAAAAAAAEAIAAAACIAAABkcnMvZG93bnJldi54bWxQSwECFAAUAAAACACHTuJAXXHURo8GAACE&#10;RwAADgAAAAAAAAABACAAAAAkAQAAZHJzL2Uyb0RvYy54bWxQSwUGAAAAAAYABgBZAQAAJQoAAAAA&#10;">
                <o:lock v:ext="edit" rotation="t" aspectratio="f"/>
                <v:group id="_x0000_s1026" o:spid="_x0000_s1026" o:spt="203" style="position:absolute;left:2604;top:7530;height:1404;width:5356;" coordorigin="2491,9289" coordsize="5356,1404" o:gfxdata="UEsDBAoAAAAAAIdO4kAAAAAAAAAAAAAAAAAEAAAAZHJzL1BLAwQUAAAACACHTuJAxetNNLwAAADc&#10;AAAADwAAAGRycy9kb3ducmV2LnhtbEVPTYvCMBC9L/gfwgh7W9O6uEo1ioiKB1mwCuJtaMa22ExK&#10;E1v990ZY2Ns83ufMFg9TiZYaV1pWEA8iEMSZ1SXnCk7HzdcEhPPIGivLpOBJDhbz3scME207PlCb&#10;+lyEEHYJKii8rxMpXVaQQTewNXHgrrYx6ANscqkb7EK4qeQwin6kwZJDQ4E1rQrKbundKNh22C2/&#10;43W7v11Xz8tx9Hvex6TUZz+OpiA8Pfy/+M+902H+e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F6000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2491;top:9289;height:1092;width:946;" coordorigin="1756,2425" coordsize="946,1092" o:gfxdata="UEsDBAoAAAAAAIdO4kAAAAAAAAAAAAAAAAAEAAAAZHJzL1BLAwQUAAAACACHTuJA+1UZ/r0AAADc&#10;AAAADwAAAGRycy9kb3ducmV2LnhtbEVPS2vCQBC+C/0PyxR6001sG0rqKkW09BAKxkLpbciOSTA7&#10;G7JrHv++Kwje5uN7zmozmkb01LnasoJ4EYEgLqyuuVTwc9zP30A4j6yxsUwKJnKwWT/MVphqO/CB&#10;+tyXIoSwS1FB5X2bSumKigy6hW2JA3eynUEfYFdK3eEQwk0jl1GUSIM1h4YKW9pWVJzzi1HwOeDw&#10;8Rzv+ux82k5/x9fv3ywmpZ4e4+gdhKfR38U395cO818S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UZ/r0AAADcAAAADwAAAAAAAAABACAAAAAiAAAAZHJzL2Rvd25yZXYueG1s&#10;UEsBAhQAFAAAAAgAh07iQDMvBZ47AAAAOQAAABUAAAAAAAAAAQAgAAAADAEAAGRycy9ncm91cHNo&#10;YXBleG1sLnhtbFBLBQYAAAAABgAGAGABAADJAwAAAAA=&#10;">
                    <o:lock v:ext="edit" aspectratio="f"/>
                    <v:line id="_x0000_s1026" o:spid="_x0000_s1026" o:spt="20" style="position:absolute;left:1756;top:3049;height:0;width:315;" filled="f" stroked="t" coordsize="21600,21600" o:gfxdata="UEsDBAoAAAAAAIdO4kAAAAAAAAAAAAAAAAAEAAAAZHJzL1BLAwQUAAAACACHTuJAtQ9odroAAADc&#10;AAAADwAAAGRycy9kb3ducmV2LnhtbEVPS4vCMBC+C/6HMMJeRBMriHSNHlYLHrz4wuvQzLZlm0lt&#10;4mP99UYQvM3H95zZ4m5rcaXWV441jIYKBHHuTMWFhsM+G0xB+IBssHZMGv7Jw2Le7cwwNe7GW7ru&#10;QiFiCPsUNZQhNKmUPi/Joh+6hjhyv661GCJsC2lavMVwW8tEqYm0WHFsKLGhn5Lyv93FavDZkc7Z&#10;o5/31WlcOErOy80Ktf7qjdQ3iED38BG/3WsT548TeD0TL5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D2h2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1756;top:2737;height:0;width:315;" filled="f" stroked="t" coordsize="21600,21600" o:gfxdata="UEsDBAoAAAAAAIdO4kAAAAAAAAAAAAAAAAAEAAAAZHJzL1BLAwQUAAAACACHTuJA2kPN7bsAAADc&#10;AAAADwAAAGRycy9kb3ducmV2LnhtbEVPS4vCMBC+C/6HMIIXWRMtiNRGD2phD3vxxV6HZmyLzaQ2&#10;WR/7683Cgrf5+J6TrR62ETfqfO1Yw2SsQBAXztRcajge8o85CB+QDTaOScOTPKyW/V6GqXF33tFt&#10;H0oRQ9inqKEKoU2l9EVFFv3YtcSRO7vOYoiwK6Xp8B7DbSOnSs2kxZpjQ4UtrSsqLvsfq8HnJ7rm&#10;v6NipL6T0tH0uvnaotbDwUQtQAR6hLf43/1p4vwkgb9n4gVy+Q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kPN7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1597;top:2892;height:1;width:315;rotation:5898240f;" filled="f" stroked="t" coordsize="21600,21600" o:gfxdata="UEsDBAoAAAAAAIdO4kAAAAAAAAAAAAAAAAAEAAAAZHJzL1BLAwQUAAAACACHTuJALBHd4rkAAADc&#10;AAAADwAAAGRycy9kb3ducmV2LnhtbEVPS2sCMRC+F/ofwgi9aaKtJa5GD4LQqy/wOGymu8tuJkuS&#10;rtt/b4RCb/PxPWezG10nBgqx8WxgPlMgiEtvG64MXM6HqQYRE7LFzjMZ+KUIu+3rywYL6+98pOGU&#10;KpFDOBZooE6pL6SMZU0O48z3xJn79sFhyjBU0ga853DXyYVSn9Jhw7mhxp72NZXt6ccZuN2SC2oV&#10;Rq2P7XLQh27V6qsxb5O5WoNINKZ/8Z/7y+b57x/wfCZfIL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wR3eK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1912;top:2892;height:1;width:315;rotation:5898240f;" filled="f" stroked="t" coordsize="21600,21600" o:gfxdata="UEsDBAoAAAAAAIdO4kAAAAAAAAAAAAAAAAAEAAAAZHJzL1BLAwQUAAAACACHTuJAQ114ebkAAADc&#10;AAAADwAAAGRycy9kb3ducmV2LnhtbEVPS4vCMBC+L+x/CLOwtzVRUWLX6GFB2Ksv8Dg0Y1vaTEoS&#10;a/ffmwXB23x8z1lvR9eJgUJsPBuYThQI4tLbhisDp+PuS4OICdli55kM/FGE7eb9bY2F9Xfe03BI&#10;lcghHAs0UKfUF1LGsiaHceJ74sxdfXCYMgyVtAHvOdx1cqbUUjpsODfU2NNPTWV7uDkDl0tyQa3C&#10;qPW+XQx6161afTbm82OqvkEkGtNL/HT/2jx/voD/Z/IFcvM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NdeHm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2227;top:2892;height:1;width:315;rotation:5898240f;" filled="f" stroked="t" coordsize="21600,21600" o:gfxdata="UEsDBAoAAAAAAIdO4kAAAAAAAAAAAAAAAAAEAAAAZHJzL1BLAwQUAAAACACHTuJAs4/mDrkAAADc&#10;AAAADwAAAGRycy9kb3ducmV2LnhtbEVPS4vCMBC+L+x/CLOwN01UlNg1elgQ9uoLPA7N2JY2k5LE&#10;2v33ZkHY23x8z9nsRteJgUJsPBuYTRUI4tLbhisD59N+okHEhGyx80wGfinCbvv+tsHC+gcfaDim&#10;SuQQjgUaqFPqCyljWZPDOPU9ceZuPjhMGYZK2oCPHO46OVdqJR02nBtq7Om7prI93p2B6zW5oNZh&#10;1PrQLge979atvhjz+TFTXyASjelf/HL/2Dx/sYK/Z/IFcvs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OP5g6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2542;top:2892;height:1;width:315;rotation:5898240f;" filled="f" stroked="t" coordsize="21600,21600" o:gfxdata="UEsDBAoAAAAAAIdO4kAAAAAAAAAAAAAAAAAEAAAAZHJzL1BLAwQUAAAACACHTuJA3MNDlbkAAADc&#10;AAAADwAAAGRycy9kb3ducmV2LnhtbEVPS2sCMRC+F/ofwgi9aaKlNq5GD4LQqy/wOGymu8tuJkuS&#10;rtt/b4RCb/PxPWezG10nBgqx8WxgPlMgiEtvG64MXM6HqQYRE7LFzjMZ+KUIu+3rywYL6+98pOGU&#10;KpFDOBZooE6pL6SMZU0O48z3xJn79sFhyjBU0ga853DXyYVSS+mw4dxQY0/7msr29OMM3G7JBbUK&#10;o9bH9mPQh27V6qsxb5O5WoNINKZ/8Z/7y+b575/wfCZfIL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zDQ5W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2071;top:2737;height:0;width:315;" filled="f" stroked="t" coordsize="21600,21600" o:gfxdata="UEsDBAoAAAAAAIdO4kAAAAAAAAAAAAAAAAAEAAAAZHJzL1BLAwQUAAAACACHTuJA1OdfnL8AAADc&#10;AAAADwAAAGRycy9kb3ducmV2LnhtbEWPT2vDMAzF74V9B6PBLqW120IZadwctgZ22GXdxq4iVpPQ&#10;WE5i98/66avDYDeJ9/TeT3lx9Z060xjbwBYWcwOKuAqu5drC12c5ewYVE7LDLjBZ+KUIxfZhkmPm&#10;woU/6LxPtZIQjhlaaFLqM61j1ZDHOA89sWiHMHpMso61diNeJNx3emnMWntsWRoa7Omloeq4P3kL&#10;sfymobxNq6n5WdWBlsPr+w6tfXpcmA2oRNf0b/67fnOCvxJaeUYm0N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TnX5y/&#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071;top:3049;height:0;width:315;" filled="f" stroked="t" coordsize="21600,21600" o:gfxdata="UEsDBAoAAAAAAIdO4kAAAAAAAAAAAAAAAAAEAAAAZHJzL1BLAwQUAAAACACHTuJAu6v6B70AAADc&#10;AAAADwAAAGRycy9kb3ducmV2LnhtbEVPTWvCQBC9C/6HZYRexOyagLTR1YM20IOX2pZeh+w0Cc3O&#10;xuw2pv31bkHwNo/3OZvdaFsxUO8bxxqWiQJBXDrTcKXh/a1YPILwAdlg65g0/JKH3XY62WBu3IVf&#10;aTiFSsQQ9jlqqEPocil9WZNFn7iOOHJfrrcYIuwraXq8xHDbylSplbTYcGyosaN9TeX36cdq8MUH&#10;nYu/eTlXn1nlKD0fjs+o9cNsqdYgAo3hLr65X0ycnz3B/zPxArm9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7q/oH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2386;top:3049;height:0;width:315;" filled="f" stroked="t" coordsize="21600,21600" o:gfxdata="UEsDBAoAAAAAAIdO4kAAAAAAAAAAAAAAAAAEAAAAZHJzL1BLAwQUAAAACACHTuJAcpcg57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L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KXIO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2386;top:2737;height:0;width:315;" filled="f" stroked="t" coordsize="21600,21600" o:gfxdata="UEsDBAoAAAAAAIdO4kAAAAAAAAAAAAAAAAAEAAAAZHJzL1BLAwQUAAAACACHTuJAHduFfLsAAADc&#10;AAAADwAAAGRycy9kb3ducmV2LnhtbEVPS4vCMBC+C/6HMAt7kTWpK7JUowe14MGLL7wOzdiWbSa1&#10;yfr69RtB8DYf33Mms5utxYVaXznWkPQVCOLcmYoLDftd9vUDwgdkg7Vj0nAnD7NptzPB1Lgrb+iy&#10;DYWIIexT1FCG0KRS+rwki77vGuLInVxrMUTYFtK0eI3htpYDpUbSYsWxocSG5iXlv9s/q8FnBzpn&#10;j17eU8fvwtHgvFgvUevPj0SNQQS6hbf45V6ZOH+Y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duFf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1756;top:2425;height:0;width:315;" filled="f" stroked="t" coordsize="21600,21600" o:gfxdata="UEsDBAoAAAAAAIdO4kAAAAAAAAAAAAAAAAAEAAAAZHJzL1BLAwQUAAAACACHTuJA7QkbC7sAAADc&#10;AAAADwAAAGRycy9kb3ducmV2LnhtbEVPS4vCMBC+C/6HMAteZE2sIks1enC34GEvvvA6NGNbtpnU&#10;Jr721xtB8DYf33Nmi5utxYVaXznWMBwoEMS5MxUXGnbb7PMLhA/IBmvHpOFOHhbzbmeGqXFXXtNl&#10;EwoRQ9inqKEMoUml9HlJFv3ANcSRO7rWYoiwLaRp8RrDbS0TpSbSYsWxocSGliXlf5uz1eCzPZ2y&#10;/37eV4dR4Sg5ff/+oNa9j6Gaggh0C2/xy70ycf44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QkbC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_x0000_s1026" o:spid="_x0000_s1026" o:spt="20" style="position:absolute;left:1597;top:2580;height:1;width:315;rotation:5898240f;" filled="f" stroked="t" coordsize="21600,21600" o:gfxdata="UEsDBAoAAAAAAIdO4kAAAAAAAAAAAAAAAAAEAAAAZHJzL1BLAwQUAAAACACHTuJA+/4267kAAADc&#10;AAAADwAAAGRycy9kb3ducmV2LnhtbEVPS2sCMRC+F/ofwgi9aaKtJa5GD4LQqy/wOGymu8tuJkuS&#10;rtt/b4RCb/PxPWezG10nBgqx8WxgPlMgiEtvG64MXM6HqQYRE7LFzjMZ+KUIu+3rywYL6+98pOGU&#10;KpFDOBZooE6pL6SMZU0O48z3xJn79sFhyjBU0ga853DXyYVSn9Jhw7mhxp72NZXt6ccZuN2SC2oV&#10;Rq2P7XLQh27V6qsxb5O5WoNINKZ/8Z/7y+b5H+/wfCZfILc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v+Nuu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1912;top:2580;height:1;width:315;rotation:5898240f;" filled="f" stroked="t" coordsize="21600,21600" o:gfxdata="UEsDBAoAAAAAAIdO4kAAAAAAAAAAAAAAAAAEAAAAZHJzL1BLAwQUAAAACACHTuJAdBeun7kAAADc&#10;AAAADwAAAGRycy9kb3ducmV2LnhtbEVPTWsCMRC9F/ofwhS81URRiVujh4LQq1Zhj8Nm3F12M1mS&#10;uG7/vSkUepvH+5zdYXK9GCnE1rOBxVyBIK68bbk2cPk+vmsQMSFb7D2TgR+KcNi/vuywsP7BJxrP&#10;qRY5hGOBBpqUhkLKWDXkMM79QJy5mw8OU4ahljbgI4e7Xi6V2kiHLeeGBgf6bKjqzndnoCyTC2ob&#10;Jq1P3XrUx37b6asxs7eF+gCRaEr/4j/3l83zVyv4fSZfIP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QXrp+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shape id="_x0000_s1026" o:spid="_x0000_s1026" o:spt="202" type="#_x0000_t202" style="position:absolute;left:1756;top:3049;height:468;width:945;" filled="f" stroked="f" coordsize="21600,21600" o:gfxdata="UEsDBAoAAAAAAIdO4kAAAAAAAAAAAAAAAAAEAAAAZHJzL1BLAwQUAAAACACHTuJArBMCNbkAAADc&#10;AAAADwAAAGRycy9kb3ducmV2LnhtbEVPS4vCMBC+L/gfwgje1kTRRavRgyJ4UtYXeBuasS02k9JE&#10;W/+9ERb2Nh/fc+bL1pbiSbUvHGsY9BUI4tSZgjMNp+PmewLCB2SDpWPS8CIPy0Xna46JcQ3/0vMQ&#10;MhFD2CeoIQ+hSqT0aU4Wfd9VxJG7udpiiLDOpKmxieG2lEOlfqTFgmNDjhWtckrvh4fVcN7drpeR&#10;2mdrO64a1yrJdiq17nUHagYiUBv+xX/urYnzR2P4PBMvkI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wTAjW5AAAA3AAA&#10;AA8AAAAAAAAAAQAgAAAAIgAAAGRycy9kb3ducmV2LnhtbFBLAQIUABQAAAAIAIdO4kAzLwWeOwAA&#10;ADkAAAAQAAAAAAAAAAEAIAAAAAgBAABkcnMvc2hhcGV4bWwueG1sUEsFBgAAAAAGAAYAWwEAALID&#10;AAAAAA==&#10;">
                      <v:fill on="f" focussize="0,0"/>
                      <v:stroke on="f"/>
                      <v:imagedata o:title=""/>
                      <o:lock v:ext="edit" aspectratio="f"/>
                      <v:textbox>
                        <w:txbxContent>
                          <w:p>
                            <w:r>
                              <w:rPr>
                                <w:rFonts w:hint="eastAsia" w:cs="宋体"/>
                              </w:rPr>
                              <w:t>主视图</w:t>
                            </w:r>
                          </w:p>
                        </w:txbxContent>
                      </v:textbox>
                    </v:shape>
                  </v:group>
                  <v:group id="_x0000_s1026" o:spid="_x0000_s1026" o:spt="203" style="position:absolute;left:4591;top:9289;height:1092;width:945;" coordorigin="3751,2425" coordsize="945,1092" o:gfxdata="UEsDBAoAAAAAAIdO4kAAAAAAAAAAAAAAAAAEAAAAZHJzL1BLAwQUAAAACACHTuJAYF++yr4AAADc&#10;AAAADwAAAGRycy9kb3ducmV2LnhtbEWPQWvCQBCF7wX/wzJCb3UTxVKiq4hY6UGEakG8DdkxCWZn&#10;Q3ab6L93DoK3Gd6b976ZL2+uVh21ofJsIB0loIhzbysuDPwdvz++QIWIbLH2TAbuFGC5GLzNMbO+&#10;51/qDrFQEsIhQwNljE2mdchLchhGviEW7eJbh1HWttC2xV7CXa3HSfKpHVYsDSU2tC4pvx7+nYFt&#10;j/1qkm663fWyvp+P0/1pl5Ix78M0mYGKdIsv8/P6xwr+VGjlGZlALx5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GBfvsq+AAAA3AAAAA8AAAAAAAAAAQAgAAAAIgAAAGRycy9kb3ducmV2Lnht&#10;bFBLAQIUABQAAAAIAIdO4kAzLwWeOwAAADkAAAAVAAAAAAAAAAEAIAAAAA0BAABkcnMvZ3JvdXBz&#10;aGFwZXhtbC54bWxQSwUGAAAAAAYABgBgAQAAygMAAAAA&#10;">
                    <o:lock v:ext="edit" aspectratio="f"/>
                    <v:line id="_x0000_s1026" o:spid="_x0000_s1026" o:spt="20" style="position:absolute;left:3961;top:3049;height:0;width:315;" filled="f" stroked="t" coordsize="21600,21600" o:gfxdata="UEsDBAoAAAAAAIdO4kAAAAAAAAAAAAAAAAAEAAAAZHJzL1BLAwQUAAAACACHTuJA/X64k70AAADc&#10;AAAADwAAAGRycy9kb3ducmV2LnhtbEVPyWrDMBC9F/IPYgK9hESyW9LiRvGhjaGHXrKUXAdrapta&#10;I9tSlubro0Igt3m8dRb52bbiSINvHGtIZgoEcelMw5WG3baYvoLwAdlg65g0/JGHfDl6WGBm3InX&#10;dNyESsQQ9hlqqEPoMil9WZNFP3MdceR+3GAxRDhU0gx4iuG2lalSc2mx4dhQY0fvNZW/m4PV4Itv&#10;6ovLpJyo/VPlKO0/vlao9eM4UW8gAp3DXXxzf5o4//kF/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friT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4276;top:3049;height:0;width:315;" filled="f" stroked="t" coordsize="21600,21600" o:gfxdata="UEsDBAoAAAAAAIdO4kAAAAAAAAAAAAAAAAAEAAAAZHJzL1BLAwQUAAAACACHTuJAjOEs4b8AAADc&#10;AAAADwAAAGRycy9kb3ducmV2LnhtbEWPT2/CMAzF75P2HSJP2gVBAkwTKqQ9bFTagcuAiavVeG21&#10;xilN+LN9+vmAxM3We37v51Vx9Z060xDbwBamEwOKuAqu5drCfleOF6BiQnbYBSYLvxShyB8fVpi5&#10;cOFPOm9TrSSEY4YWmpT6TOtYNeQxTkJPLNp3GDwmWYdauwEvEu47PTPmVXtsWRoa7Omtoepne/IW&#10;YvlFx/JvVI3MYV4Hmh3fN2u09vlpapagEl3T3Xy7/nCC/yK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zhLOG/&#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4276;top:2737;height:0;width:315;" filled="f" stroked="t" coordsize="21600,21600" o:gfxdata="UEsDBAoAAAAAAIdO4kAAAAAAAAAAAAAAAAAEAAAAZHJzL1BLAwQUAAAACACHTuJA462Jer0AAADc&#10;AAAADwAAAGRycy9kb3ducmV2LnhtbEVPyWrDMBC9F/IPYgK9hESyW0LrRvGhjaGHXrKUXAdrapta&#10;I9tSlubro0Igt3m8dRb52bbiSINvHGtIZgoEcelMw5WG3baYvoDwAdlg65g0/JGHfDl6WGBm3InX&#10;dNyESsQQ9hlqqEPoMil9WZNFP3MdceR+3GAxRDhU0gx4iuG2lalSc2mx4dhQY0fvNZW/m4PV4Itv&#10;6ovLpJyo/VPlKO0/vlao9eM4UW8gAp3DXXxzf5o4//k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rYl6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802;top:2892;height:1;width:315;rotation:5898240f;" filled="f" stroked="t" coordsize="21600,21600" o:gfxdata="UEsDBAoAAAAAAIdO4kAAAAAAAAAAAAAAAAAEAAAAZHJzL1BLAwQUAAAACACHTuJAjvU+QbwAAADc&#10;AAAADwAAAGRycy9kb3ducmV2LnhtbEWPQWvDMAyF74P9B6PBbqvdQYeb1u2hUOi13QY9ilhNQmI5&#10;2G6a/fvpMNhN4j2992m7n8OgJkq5i+xguTCgiOvoO24cfH0e3yyoXJA9DpHJwQ9l2O+en7ZY+fjg&#10;M02X0igJ4Vyhg7aUsdI61y0FzIs4Eot2iylgkTU12id8SHgY9LsxHzpgx9LQ4kiHlur+cg8OrtcS&#10;klmn2dpzv5rscVj39tu515el2YAqNJd/89/1yQv+SvDlGZlA73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71PkG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4117;top:2892;height:1;width:315;rotation:5898240f;" filled="f" stroked="t" coordsize="21600,21600" o:gfxdata="UEsDBAoAAAAAAIdO4kAAAAAAAAAAAAAAAAAEAAAAZHJzL1BLAwQUAAAACACHTuJA4bmb2rkAAADc&#10;AAAADwAAAGRycy9kb3ducmV2LnhtbEVPPWvDMBDdC/0P4gLdGsmBFNmNkiFgyJq0hYyHdbWNrZOR&#10;VNv991Wh0O0e7/MOp9WNYqYQe88Giq0CQdx423Nr4P2tftYgYkK2OHomA98U4XR8fDhgZf3CV5pv&#10;qRU5hGOFBrqUpkrK2HTkMG79RJy5Tx8cpgxDK23AJYe7Ue6UepEOe84NHU507qgZbl/OwP2eXFBl&#10;WLW+DvtZ12M56A9jnjaFegWRaE3/4j/3xeb5+wJ+n8kXyOM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OG5m9q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4432;top:2892;height:1;width:315;rotation:5898240f;" filled="f" stroked="t" coordsize="21600,21600" o:gfxdata="UEsDBAoAAAAAAIdO4kAAAAAAAAAAAAAAAAAEAAAAZHJzL1BLAwQUAAAACACHTuJAEWsFrbgAAADc&#10;AAAADwAAAGRycy9kb3ducmV2LnhtbEVPTYvCMBC9C/6HMMLeNFFQYtfoYUHYq+4KHodmbEubSUmy&#10;tf57syB4m8f7nN1hdJ0YKMTGs4HlQoEgLr1tuDLw+3OcaxAxIVvsPJOBB0U47KeTHRbW3/lEwzlV&#10;IodwLNBAnVJfSBnLmhzGhe+JM3fzwWHKMFTSBrzncNfJlVIb6bDh3FBjT181le35zxm4XpMLahtG&#10;rU/tetDHbtvqizEfs6X6BJFoTG/xy/1t8/z1Cv6fyRfI/R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WsFrbgAAADc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_x0000_s1026" o:spid="_x0000_s1026" o:spt="20" style="position:absolute;left:4117;top:2580;height:1;width:315;rotation:5898240f;" filled="f" stroked="t" coordsize="21600,21600" o:gfxdata="UEsDBAoAAAAAAIdO4kAAAAAAAAAAAAAAAAAEAAAAZHJzL1BLAwQUAAAACACHTuJAfiegNrkAAADc&#10;AAAADwAAAGRycy9kb3ducmV2LnhtbEVPS4vCMBC+L+x/CLOwtzVRUWLX6GFB2Ksv8Dg0Y1vaTEoS&#10;a/ffmwXB23x8z1lvR9eJgUJsPBuYThQI4tLbhisDp+PuS4OICdli55kM/FGE7eb9bY2F9Xfe03BI&#10;lcghHAs0UKfUF1LGsiaHceJ74sxdfXCYMgyVtAHvOdx1cqbUUjpsODfU2NNPTWV7uDkDl0tyQa3C&#10;qPW+XQx6161afTbm82OqvkEkGtNL/HT/2jx/MYf/Z/IFcvM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4noDa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3802;top:2580;height:1;width:315;rotation:5898240f;" filled="f" stroked="t" coordsize="21600,21600" o:gfxdata="UEsDBAoAAAAAAIdO4kAAAAAAAAAAAAAAAAAEAAAAZHJzL1BLAwQUAAAACACHTuJA8c44QrkAAADc&#10;AAAADwAAAGRycy9kb3ducmV2LnhtbEVPS4vCMBC+L+x/CLOwtzVRVGLX6GFB2Ksv8Dg0Y1vaTEoS&#10;a/ffmwXB23x8z1lvR9eJgUJsPBuYThQI4tLbhisDp+PuS4OICdli55kM/FGE7eb9bY2F9Xfe03BI&#10;lcghHAs0UKfUF1LGsiaHceJ74sxdfXCYMgyVtAHvOdx1cqbUUjpsODfU2NNPTWV7uDkDl0tyQa3C&#10;qPW+XQx6161afTbm82OqvkEkGtNL/HT/2jx/MYf/Z/IFcvM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HOOEK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3961;top:2425;height:0;width:315;" filled="f" stroked="t" coordsize="21600,21600" o:gfxdata="UEsDBAoAAAAAAIdO4kAAAAAAAAAAAAAAAAAEAAAAZHJzL1BLAwQUAAAACACHTuJA5zkVor0AAADc&#10;AAAADwAAAGRycy9kb3ducmV2LnhtbEVPTWvCQBC9C/6HZYRexOwaSSnR1YM20IMXbUuvQ3aahGZn&#10;Y3Yb0/56t1DwNo/3OZvdaFsxUO8bxxqWiQJBXDrTcKXh7bVYPIHwAdlg65g0/JCH3XY62WBu3JVP&#10;NJxDJWII+xw11CF0uZS+rMmiT1xHHLlP11sMEfaVND1eY7htZarUo7TYcGyosaN9TeXX+dtq8MU7&#10;XYrfeTlXH6vKUXo5HJ9R64fZUq1BBBrDXfzvfjFxfpb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ORWi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961;top:2737;height:0;width:315;" filled="f" stroked="t" coordsize="21600,21600" o:gfxdata="UEsDBAoAAAAAAIdO4kAAAAAAAAAAAAAAAAAEAAAAZHJzL1BLAwQUAAAACACHTuJAF+uL1boAAADc&#10;AAAADwAAAGRycy9kb3ducmV2LnhtbEVPS4vCMBC+L/gfwgheRBMVRarRg7sFD3vxhdehGdtiM6lN&#10;fO2vN4Kwt/n4njNfPmwlbtT40rGGQV+BIM6cKTnXsN+lvSkIH5ANVo5Jw5M8LBetrzkmxt15Q7dt&#10;yEUMYZ+ghiKEOpHSZwVZ9H1XE0fu5BqLIcIml6bBewy3lRwqNZEWS44NBda0Kig7b69Wg08PdEn/&#10;ullXHUe5o+Hl+/cHte60B2oGItAj/Is/7rWJ88cT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64vV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shape id="_x0000_s1026" o:spid="_x0000_s1026" o:spt="202" type="#_x0000_t202" style="position:absolute;left:3751;top:3049;height:468;width:945;" filled="f" stroked="f" coordsize="21600,21600" o:gfxdata="UEsDBAoAAAAAAIdO4kAAAAAAAAAAAAAAAAAEAAAAZHJzL1BLAwQUAAAACACHTuJAtlSvBLwAAADc&#10;AAAADwAAAGRycy9kb3ducmV2LnhtbEVPS2vCQBC+C/6HZYTezK6lsTa6emgp9FTRtkJvQ3bywOxs&#10;yG6T9N+7guBtPr7nbHajbURPna8da1gkCgRx7kzNpYbvr/f5CoQPyAYbx6ThnzzsttPJBjPjBj5Q&#10;fwyliCHsM9RQhdBmUvq8Ios+cS1x5ArXWQwRdqU0HQ4x3DbyUamltFhzbKiwpdeK8vPxz2r4+Sx+&#10;T09qX77ZtB3cqCTbF6n1w2yh1iACjeEuvrk/TJyfPsP1mXiB3F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ZUrw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Fonts w:hint="eastAsia" w:cs="宋体"/>
                              </w:rPr>
                              <w:t>左视图</w:t>
                            </w:r>
                          </w:p>
                        </w:txbxContent>
                      </v:textbox>
                    </v:shape>
                  </v:group>
                  <v:group id="_x0000_s1026" o:spid="_x0000_s1026" o:spt="203" style="position:absolute;left:6901;top:9289;height:1092;width:946;" coordorigin="6061,2425" coordsize="946,1092" o:gfxdata="UEsDBAoAAAAAAIdO4kAAAAAAAAAAAAAAAAAEAAAAZHJzL1BLAwQUAAAACACHTuJAJU5w27wAAADc&#10;AAAADwAAAGRycy9kb3ducmV2LnhtbEVPTYvCMBC9C/6HMIK3Na2yu1KNIqKyB1nYKoi3oRnbYjMp&#10;TWz13xthwds83ufMl3dTiZYaV1pWEI8iEMSZ1SXnCo6H7ccUhPPIGivLpOBBDpaLfm+OibYd/1Gb&#10;+lyEEHYJKii8rxMpXVaQQTeyNXHgLrYx6ANscqkb7EK4qeQ4ir6kwZJDQ4E1rQvKrunNKNh12K0m&#10;8abdXy/rx/nw+Xvax6TUcBBHMxCe7v4t/nf/6DD/ew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lTnDb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6061;top:3049;height:0;width:315;" filled="f" stroked="t" coordsize="21600,21600" o:gfxdata="UEsDBAoAAAAAAIdO4kAAAAAAAAAAAAAAAAAEAAAAZHJzL1BLAwQUAAAACACHTuJAZnQfp70AAADc&#10;AAAADwAAAGRycy9kb3ducmV2LnhtbEVPyWrDMBC9F/IPYgK9hESyS0PrRvGhjaGHXrKUXAdrapta&#10;I9tSlubro0Igt3m8dRb52bbiSINvHGtIZgoEcelMw5WG3baYvoDwAdlg65g0/JGHfDl6WGBm3InX&#10;dNyESsQQ9hlqqEPoMil9WZNFP3MdceR+3GAxRDhU0gx4iuG2lalSc2mx4dhQY0fvNZW/m4PV4Itv&#10;6ovLpJyo/VPlKO0/vlao9eM4UW8gAp3DXXxzf5o4//kV/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dB+n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6061;top:2737;height:0;width:315;" filled="f" stroked="t" coordsize="21600,21600" o:gfxdata="UEsDBAoAAAAAAIdO4kAAAAAAAAAAAAAAAAAEAAAAZHJzL1BLAwQUAAAACACHTuJAOSJ8h78AAADc&#10;AAAADwAAAGRycy9kb3ducmV2LnhtbEWPT2vDMAzF74N9B6PBLqW120EZadwctgZ22GVdy64iVpPQ&#10;WE5i98/66avDYDeJ9/TeT3lx9Z060xjbwBbmMwOKuAqu5drC7rucvoKKCdlhF5gs/FKEYv34kGPm&#10;woW/6LxNtZIQjhlaaFLqM61j1ZDHOAs9sWiHMHpMso61diNeJNx3emHMUntsWRoa7Omtoeq4PXkL&#10;sdzTUN4m1cT8vNSBFsP75watfX6amxWoRNf0b/67/nCCvxR8eUYm0O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kifI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6061;top:2425;height:0;width:315;" filled="f" stroked="t" coordsize="21600,21600" o:gfxdata="UEsDBAoAAAAAAIdO4kAAAAAAAAAAAAAAAAAEAAAAZHJzL1BLAwQUAAAACACHTuJAVm7ZHLwAAADc&#10;AAAADwAAAGRycy9kb3ducmV2LnhtbEVPTWvCQBC9C/0PyxS8hLqbFETSrB7aBnroxaj0OmSnSWh2&#10;Nma3Gvvr3YLgbR7vc4rNZHtxotF3jjWkCwWCuHam40bDflc+rUD4gGywd0waLuRhs36YFZgbd+Yt&#10;narQiBjCPkcNbQhDLqWvW7LoF24gjty3Gy2GCMdGmhHPMdz2MlNqKS12HBtaHOi1pfqn+rUafHmg&#10;Y/mX1In6em4cZce3z3fUev6YqhcQgaZwF9/cHybOX6bw/0y8QK6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Zu2Ry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6691;top:2737;height:0;width:315;" filled="f" stroked="t" coordsize="21600,21600" o:gfxdata="UEsDBAoAAAAAAIdO4kAAAAAAAAAAAAAAAAAEAAAAZHJzL1BLAwQUAAAACACHTuJAprxHa7oAAADc&#10;AAAADwAAAGRycy9kb3ducmV2LnhtbEVPS4vCMBC+C/6HMMJeRBMriHSNHlYLHrz4wuvQzLZlm0lt&#10;4mP99UYQvM3H95zZ4m5rcaXWV441jIYKBHHuTMWFhsM+G0xB+IBssHZMGv7Jw2Le7cwwNe7GW7ru&#10;QiFiCPsUNZQhNKmUPi/Joh+6hjhyv661GCJsC2lavMVwW8tEqYm0WHFsKLGhn5Lyv93FavDZkc7Z&#10;o5/31WlcOErOy80Ktf7qjdQ3iED38BG/3WsT508SeD0TL5D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vEdr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5902;top:2892;height:1;width:315;rotation:5898240f;" filled="f" stroked="t" coordsize="21600,21600" o:gfxdata="UEsDBAoAAAAAAIdO4kAAAAAAAAAAAAAAAAAEAAAAZHJzL1BLAwQUAAAACACHTuJAsEtqi7kAAADc&#10;AAAADwAAAGRycy9kb3ducmV2LnhtbEVPS4vCMBC+L+x/CLOwN01UlNg1elgQ9uoLPA7N2JY2k5LE&#10;2v33ZkHY23x8z9nsRteJgUJsPBuYTRUI4tLbhisD59N+okHEhGyx80wGfinCbvv+tsHC+gcfaDim&#10;SuQQjgUaqFPqCyljWZPDOPU9ceZuPjhMGYZK2oCPHO46OVdqJR02nBtq7Om7prI93p2B6zW5oNZh&#10;1PrQLge979atvhjz+TFTXyASjelf/HL/2Dx/tYC/Z/IFcvs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BLaou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6217;top:2892;height:1;width:315;rotation:5898240f;" filled="f" stroked="t" coordsize="21600,21600" o:gfxdata="UEsDBAoAAAAAAIdO4kAAAAAAAAAAAAAAAAAEAAAAZHJzL1BLAwQUAAAACACHTuJAP6Ly/7kAAADc&#10;AAAADwAAAGRycy9kb3ducmV2LnhtbEVPS4vCMBC+L+x/CLOwN00Uldg1elgQ9uoLPA7N2JY2k5LE&#10;2v33ZkHY23x8z9nsRteJgUJsPBuYTRUI4tLbhisD59N+okHEhGyx80wGfinCbvv+tsHC+gcfaDim&#10;SuQQjgUaqFPqCyljWZPDOPU9ceZuPjhMGYZK2oCPHO46OVdqJR02nBtq7Om7prI93p2B6zW5oNZh&#10;1PrQLge979atvhjz+TFTXyASjelf/HL/2Dx/tYC/Z/IFcvs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i8v+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5902;top:2580;height:1;width:315;rotation:5898240f;" filled="f" stroked="t" coordsize="21600,21600" o:gfxdata="UEsDBAoAAAAAAIdO4kAAAAAAAAAAAAAAAAAEAAAAZHJzL1BLAwQUAAAACACHTuJAUO5XZLgAAADc&#10;AAAADwAAAGRycy9kb3ducmV2LnhtbEVPS4vCMBC+C/6HMII3TVxQYtfoYUHYqy/wODRjW9pMSpKt&#10;3X9vFha8zcf3nN1hdJ0YKMTGs4HVUoEgLr1tuDJwvRwXGkRMyBY7z2TglyIc9tPJDgvrn3yi4Zwq&#10;kUM4FmigTqkvpIxlTQ7j0vfEmXv44DBlGCppAz5zuOvkh1Ib6bDh3FBjT181le35xxm435MLahtG&#10;rU/tetDHbtvqmzHz2Up9gkg0prf43/1t8/zNGv6eyRfI/Qt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UO5XZLgAAADcAAAA&#10;DwAAAAAAAAABACAAAAAiAAAAZHJzL2Rvd25yZXYueG1sUEsBAhQAFAAAAAgAh07iQDMvBZ47AAAA&#10;OQAAABAAAAAAAAAAAQAgAAAABwEAAGRycy9zaGFwZXhtbC54bWxQSwUGAAAAAAYABgBbAQAAsQMA&#10;AAAA&#10;">
                      <v:fill on="f" focussize="0,0"/>
                      <v:stroke color="#000000" joinstyle="round"/>
                      <v:imagedata o:title=""/>
                      <o:lock v:ext="edit" aspectratio="f"/>
                    </v:line>
                    <v:line id="_x0000_s1026" o:spid="_x0000_s1026" o:spt="20" style="position:absolute;left:6217;top:2580;height:1;width:315;rotation:5898240f;" filled="f" stroked="t" coordsize="21600,21600" o:gfxdata="UEsDBAoAAAAAAIdO4kAAAAAAAAAAAAAAAAAEAAAAZHJzL1BLAwQUAAAACACHTuJAoDzJE7kAAADc&#10;AAAADwAAAGRycy9kb3ducmV2LnhtbEVPPWvDMBDdC/0P4gLdGimFGsWJ7CEQ6Jo0gYyHdbGNrZOR&#10;VMf991Wh0O0e7/P29eJGMVOIvWcDm7UCQdx423Nr4PJ5fNUgYkK2OHomA98Uoa6en/ZYWv/gE83n&#10;1IocwrFEA11KUyllbDpyGNd+Is7c3QeHKcPQShvwkcPdKN+UKqTDnnNDhxMdOmqG85czcLslF9Q2&#10;LFqfhvdZH8ftoK/GvKw2agci0ZL+xX/uD5vnFwX8PpMvkNU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A8yRO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6532;top:2580;height:1;width:315;rotation:5898240f;" filled="f" stroked="t" coordsize="21600,21600" o:gfxdata="UEsDBAoAAAAAAIdO4kAAAAAAAAAAAAAAAAAEAAAAZHJzL1BLAwQUAAAACACHTuJAz3BsiLkAAADc&#10;AAAADwAAAGRycy9kb3ducmV2LnhtbEVPS4vCMBC+L+x/CLOwtzVRUGPX6GFB2Ksv8Dg0Y1vaTEoS&#10;a/ffmwXB23x8z1lvR9eJgUJsPBuYThQI4tLbhisDp+PuS4OICdli55kM/FGE7eb9bY2F9Xfe03BI&#10;lcghHAs0UKfUF1LGsiaHceJ74sxdfXCYMgyVtAHvOdx1cqbUQjpsODfU2NNPTWV7uDkDl0tyQa3C&#10;qPW+nQ96161afTbm82OqvkEkGtNL/HT/2jx/sYT/Z/IFcvM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9wbIi5AAAA3A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_x0000_s1026" o:spid="_x0000_s1026" o:spt="20" style="position:absolute;left:6847;top:2580;height:1;width:315;rotation:5898240f;" filled="f" stroked="t" coordsize="21600,21600" o:gfxdata="UEsDBAoAAAAAAIdO4kAAAAAAAAAAAAAAAAAEAAAAZHJzL1BLAwQUAAAACACHTuJAvu/4+rwAAADc&#10;AAAADwAAAGRycy9kb3ducmV2LnhtbEWPQWvDMAyF74P9B6PBbqvdwYqb1u2hUOi13QY9ilhNQmI5&#10;2G6a/fvpMNhN4j2992m7n8OgJkq5i+xguTCgiOvoO24cfH0e3yyoXJA9DpHJwQ9l2O+en7ZY+fjg&#10;M02X0igJ4Vyhg7aUsdI61y0FzIs4Eot2iylgkTU12id8SHgY9LsxKx2wY2locaRDS3V/uQcH12sJ&#10;yazTbO25/5jscVj39tu515el2YAqNJd/89/1yQv+SmjlGZlA73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7v+Pq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6691;top:2425;height:0;width:315;" filled="f" stroked="t" coordsize="21600,21600" o:gfxdata="UEsDBAoAAAAAAIdO4kAAAAAAAAAAAAAAAAAEAAAAZHJzL1BLAwQUAAAACACHTuJAqBjVGr0AAADc&#10;AAAADwAAAGRycy9kb3ducmV2LnhtbEVPTWvCQBC9C/6HZYRexOwaIbTR1YM20IMXbUuvQ3aahGZn&#10;Y3Yb0/56t1DwNo/3OZvdaFsxUO8bxxqWiQJBXDrTcKXh7bVYPILwAdlg65g0/JCH3XY62WBu3JVP&#10;NJxDJWII+xw11CF0uZS+rMmiT1xHHLlP11sMEfaVND1eY7htZapUJi02HBtq7GhfU/l1/rYafPFO&#10;l+J3Xs7Vx6pylF4Ox2fU+mG2VGsQgcZwF/+7X0ycnz3B3zPxArm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GNU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6376;top:2737;height:0;width:315;" filled="f" stroked="t" coordsize="21600,21600" o:gfxdata="UEsDBAoAAAAAAIdO4kAAAAAAAAAAAAAAAAAEAAAAZHJzL1BLAwQUAAAACACHTuJAvPvqWr8AAADc&#10;AAAADwAAAGRycy9kb3ducmV2LnhtbEWPT2/CMAzF75P2HSJP2gVBAkgbKqQ9bFTagcuAiavVeG21&#10;xilN+LN9+vmAxM3We37v51Vx9Z060xDbwBamEwOKuAqu5drCfleOF6BiQnbYBSYLvxShyB8fVpi5&#10;cOFPOm9TrSSEY4YWmpT6TOtYNeQxTkJPLNp3GDwmWYdauwEvEu47PTPmRXtsWRoa7Omtoepne/IW&#10;YvlFx/JvVI3MYV4Hmh3fN2u09vlpapagEl3T3Xy7/nCC/yr4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z76lq/&#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_x0000_s1026" o:spid="_x0000_s1026" o:spt="20" style="position:absolute;left:6376;top:2425;height:0;width:315;" filled="f" stroked="t" coordsize="21600,21600" o:gfxdata="UEsDBAoAAAAAAIdO4kAAAAAAAAAAAAAAAAAEAAAAZHJzL1BLAwQUAAAACACHTuJA07dPwbsAAADc&#10;AAAADwAAAGRycy9kb3ducmV2LnhtbEVPS4vCMBC+C/6HMAt7kTWpC7pUowe14MGLL7wOzdiWbSa1&#10;yfr69RtB8DYf33Mms5utxYVaXznWkPQVCOLcmYoLDftd9vUDwgdkg7Vj0nAnD7NptzPB1Lgrb+iy&#10;DYWIIexT1FCG0KRS+rwki77vGuLInVxrMUTYFtK0eI3htpYDpYbSYsWxocSG5iXlv9s/q8FnBzpn&#10;j17eU8fvwtHgvFgvUevPj0SNQQS6hbf45V6ZOH+UwP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7dPw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shape id="_x0000_s1026" o:spid="_x0000_s1026" o:spt="202" type="#_x0000_t202" style="position:absolute;left:6061;top:3049;height:468;width:945;" filled="f" stroked="f" coordsize="21600,21600" o:gfxdata="UEsDBAoAAAAAAIdO4kAAAAAAAAAAAAAAAAAEAAAAZHJzL1BLAwQUAAAACACHTuJA7ZZQ/LwAAADc&#10;AAAADwAAAGRycy9kb3ducmV2LnhtbEVPS2vCQBC+C/6HZQRvZtegrY2uHloKPSm1rdDbkJ08MDsb&#10;stsk/fduoeBtPr7n7A6jbURPna8da1gmCgRx7kzNpYbPj9fFBoQPyAYbx6Thlzwc9tPJDjPjBn6n&#10;/hxKEUPYZ6ihCqHNpPR5RRZ94lriyBWusxgi7EppOhxiuG1kqtSDtFhzbKiwpeeK8uv5x2r4Ohbf&#10;l5U6lS923Q5uVJLtk9R6PluqLYhAY7iL/91vJs5/TOHvmXiB3N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2WUPy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r>
                              <w:rPr>
                                <w:rFonts w:hint="eastAsia" w:cs="宋体"/>
                              </w:rPr>
                              <w:t>俯视图</w:t>
                            </w:r>
                          </w:p>
                        </w:txbxContent>
                      </v:textbox>
                    </v:shape>
                  </v:group>
                  <v:shape id="_x0000_s1026" o:spid="_x0000_s1026" o:spt="202" type="#_x0000_t202" style="position:absolute;left:4801;top:10225;height:468;width:840;" filled="f" stroked="f" coordsize="21600,21600" o:gfxdata="UEsDBAoAAAAAAIdO4kAAAAAAAAAAAAAAAAAEAAAAZHJzL1BLAwQUAAAACACHTuJADTNtE7wAAADc&#10;AAAADwAAAGRycy9kb3ducmV2LnhtbEVPTWvCQBC9C/6HZYTedDdFWxuzyaFS6EmpbYXehuyYBLOz&#10;Ibua9N+7hYK3ebzPyYrRtuJKvW8ca0gWCgRx6UzDlYavz7f5GoQPyAZbx6ThlzwU+XSSYWrcwB90&#10;PYRKxBD2KWqoQ+hSKX1Zk0W/cB1x5E6utxgi7CtpehxiuG3lo1JP0mLDsaHGjl5rKs+Hi9XwvTv9&#10;HJdqX23tqhvcqCTbF6n1wyxRGxCBxnAX/7vfTZz/vIS/Z+IFMr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0zbRO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txbxContent>
                    </v:textbox>
                  </v:shape>
                </v:group>
                <v:shape id="_x0000_s1026" o:spid="_x0000_s1026" o:spt="202" type="#_x0000_t202" style="position:absolute;left:4494;top:8622;height:468;width:1365;" fillcolor="#FFFFFF" filled="t" stroked="f" coordsize="21600,21600" o:gfxdata="UEsDBAoAAAAAAIdO4kAAAAAAAAAAAAAAAAAEAAAAZHJzL1BLAwQUAAAACACHTuJA5RpkAL8AAADc&#10;AAAADwAAAGRycy9kb3ducmV2LnhtbEWPQWvCQBCF70L/wzKFXqRukoMNqasHaaFCLTTa+yQ7TWKz&#10;s2F31fjvu4LgbYb35n1vFqvR9OJEzneWFaSzBARxbXXHjYL97v05B+EDssbeMim4kIfV8mGywELb&#10;M3/TqQyNiCHsC1TQhjAUUvq6JYN+ZgfiqP1aZzDE1TVSOzzHcNPLLEnm0mDHkdDiQOuW6r/yaCL3&#10;bcyHn+pzfdiU0+qQfXG3zVmpp8c0eQURaAx38+36Q8f6L3O4PhMnkMt/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UaZAC/&#10;AAAA3AAAAA8AAAAAAAAAAQAgAAAAIgAAAGRycy9kb3ducmV2LnhtbFBLAQIUABQAAAAIAIdO4kAz&#10;LwWeOwAAADkAAAAQAAAAAAAAAAEAIAAAAA4BAABkcnMvc2hhcGV4bWwueG1sUEsFBgAAAAAGAAYA&#10;WwEAALgDAAAAAA==&#10;">
                  <v:fill on="t" opacity="0f" focussize="0,0"/>
                  <v:stroke on="f"/>
                  <v:imagedata o:title=""/>
                  <o:lock v:ext="edit" aspectratio="f"/>
                  <v:textbox>
                    <w:txbxContent>
                      <w:p>
                        <w:pPr>
                          <w:rPr>
                            <w:rFonts w:hint="eastAsia"/>
                          </w:rPr>
                        </w:pPr>
                        <w:r>
                          <w:rPr>
                            <w:rFonts w:hint="eastAsia"/>
                          </w:rPr>
                          <w:t>第18题图</w:t>
                        </w:r>
                      </w:p>
                    </w:txbxContent>
                  </v:textbox>
                </v:shape>
                <w10:wrap type="none"/>
                <w10:anchorlock/>
              </v:group>
            </w:pict>
          </mc:Fallback>
        </mc:AlternateContent>
      </w:r>
    </w:p>
    <w:p>
      <w:pPr>
        <w:tabs>
          <w:tab w:val="left" w:pos="5760"/>
        </w:tabs>
        <w:rPr>
          <w:rFonts w:hint="eastAsia" w:cs="宋体"/>
        </w:rPr>
      </w:pPr>
      <w:r>
        <w:rPr>
          <w:rFonts w:hint="eastAsia"/>
        </w:rPr>
        <mc:AlternateContent>
          <mc:Choice Requires="wpg">
            <w:drawing>
              <wp:anchor distT="0" distB="0" distL="114300" distR="114300" simplePos="0" relativeHeight="251661312" behindDoc="0" locked="0" layoutInCell="1" allowOverlap="1">
                <wp:simplePos x="0" y="0"/>
                <wp:positionH relativeFrom="column">
                  <wp:posOffset>4800600</wp:posOffset>
                </wp:positionH>
                <wp:positionV relativeFrom="paragraph">
                  <wp:posOffset>0</wp:posOffset>
                </wp:positionV>
                <wp:extent cx="1200150" cy="1386840"/>
                <wp:effectExtent l="5080" t="0" r="13970" b="0"/>
                <wp:wrapSquare wrapText="bothSides"/>
                <wp:docPr id="12" name="组合 12"/>
                <wp:cNvGraphicFramePr/>
                <a:graphic xmlns:a="http://schemas.openxmlformats.org/drawingml/2006/main">
                  <a:graphicData uri="http://schemas.microsoft.com/office/word/2010/wordprocessingGroup">
                    <wpg:wgp>
                      <wpg:cNvGrpSpPr/>
                      <wpg:grpSpPr>
                        <a:xfrm>
                          <a:off x="0" y="0"/>
                          <a:ext cx="1200150" cy="1386840"/>
                          <a:chOff x="8871" y="9402"/>
                          <a:chExt cx="1890" cy="2184"/>
                        </a:xfrm>
                      </wpg:grpSpPr>
                      <wpg:grpSp>
                        <wpg:cNvPr id="10" name="组合 10"/>
                        <wpg:cNvGrpSpPr/>
                        <wpg:grpSpPr>
                          <a:xfrm>
                            <a:off x="8871" y="9402"/>
                            <a:ext cx="1890" cy="1755"/>
                            <a:chOff x="8655" y="2049"/>
                            <a:chExt cx="1890" cy="1755"/>
                          </a:xfrm>
                        </wpg:grpSpPr>
                        <wpg:grpSp>
                          <wpg:cNvPr id="3" name="组合 3"/>
                          <wpg:cNvGrpSpPr/>
                          <wpg:grpSpPr>
                            <a:xfrm>
                              <a:off x="8655" y="2461"/>
                              <a:ext cx="660" cy="866"/>
                              <a:chOff x="2265" y="3840"/>
                              <a:chExt cx="915" cy="1200"/>
                            </a:xfrm>
                          </wpg:grpSpPr>
                          <wps:wsp>
                            <wps:cNvPr id="1" name="矩形 1"/>
                            <wps:cNvSpPr/>
                            <wps:spPr>
                              <a:xfrm>
                                <a:off x="2265" y="4125"/>
                                <a:ext cx="915" cy="915"/>
                              </a:xfrm>
                              <a:prstGeom prst="rect">
                                <a:avLst/>
                              </a:prstGeom>
                              <a:solidFill>
                                <a:srgbClr val="FFFFFF"/>
                              </a:solidFill>
                              <a:ln w="9525">
                                <a:solidFill>
                                  <a:srgbClr val="000000"/>
                                </a:solidFill>
                                <a:miter lim="0"/>
                              </a:ln>
                            </wps:spPr>
                            <wps:bodyPr lIns="90000" tIns="90000" rIns="90000" bIns="90000" upright="1"/>
                          </wps:wsp>
                          <wps:wsp>
                            <wps:cNvPr id="2" name="矩形 2"/>
                            <wps:cNvSpPr/>
                            <wps:spPr>
                              <a:xfrm>
                                <a:off x="2520" y="3840"/>
                                <a:ext cx="405" cy="285"/>
                              </a:xfrm>
                              <a:prstGeom prst="rect">
                                <a:avLst/>
                              </a:prstGeom>
                              <a:solidFill>
                                <a:srgbClr val="FFFFFF"/>
                              </a:solidFill>
                              <a:ln w="9525">
                                <a:solidFill>
                                  <a:srgbClr val="000000"/>
                                </a:solidFill>
                                <a:miter lim="0"/>
                              </a:ln>
                            </wps:spPr>
                            <wps:bodyPr lIns="90000" tIns="90000" rIns="90000" bIns="90000" upright="1"/>
                          </wps:wsp>
                        </wpg:grpSp>
                        <wpg:grpSp>
                          <wpg:cNvPr id="6" name="组合 6"/>
                          <wpg:cNvGrpSpPr/>
                          <wpg:grpSpPr>
                            <a:xfrm>
                              <a:off x="9885" y="2461"/>
                              <a:ext cx="660" cy="866"/>
                              <a:chOff x="2265" y="3840"/>
                              <a:chExt cx="915" cy="1200"/>
                            </a:xfrm>
                          </wpg:grpSpPr>
                          <wps:wsp>
                            <wps:cNvPr id="4" name="矩形 4"/>
                            <wps:cNvSpPr/>
                            <wps:spPr>
                              <a:xfrm>
                                <a:off x="2265" y="4125"/>
                                <a:ext cx="915" cy="915"/>
                              </a:xfrm>
                              <a:prstGeom prst="rect">
                                <a:avLst/>
                              </a:prstGeom>
                              <a:solidFill>
                                <a:srgbClr val="FFFFFF"/>
                              </a:solidFill>
                              <a:ln w="9525">
                                <a:solidFill>
                                  <a:srgbClr val="000000"/>
                                </a:solidFill>
                                <a:miter lim="0"/>
                              </a:ln>
                            </wps:spPr>
                            <wps:bodyPr lIns="90000" tIns="90000" rIns="90000" bIns="90000" upright="1"/>
                          </wps:wsp>
                          <wps:wsp>
                            <wps:cNvPr id="5" name="矩形 5"/>
                            <wps:cNvSpPr/>
                            <wps:spPr>
                              <a:xfrm>
                                <a:off x="2520" y="3840"/>
                                <a:ext cx="405" cy="285"/>
                              </a:xfrm>
                              <a:prstGeom prst="rect">
                                <a:avLst/>
                              </a:prstGeom>
                              <a:solidFill>
                                <a:srgbClr val="FFFFFF"/>
                              </a:solidFill>
                              <a:ln w="9525">
                                <a:solidFill>
                                  <a:srgbClr val="000000"/>
                                </a:solidFill>
                                <a:miter lim="0"/>
                              </a:ln>
                            </wps:spPr>
                            <wps:bodyPr lIns="90000" tIns="90000" rIns="90000" bIns="90000" upright="1"/>
                          </wps:wsp>
                        </wpg:grpSp>
                        <wps:wsp>
                          <wps:cNvPr id="7" name="文本框 7"/>
                          <wps:cNvSpPr txBox="1"/>
                          <wps:spPr>
                            <a:xfrm>
                              <a:off x="8678" y="2049"/>
                              <a:ext cx="757" cy="345"/>
                            </a:xfrm>
                            <a:prstGeom prst="rect">
                              <a:avLst/>
                            </a:prstGeom>
                            <a:noFill/>
                            <a:ln>
                              <a:noFill/>
                            </a:ln>
                          </wps:spPr>
                          <wps:txbx>
                            <w:txbxContent>
                              <w:p>
                                <w:r>
                                  <w:rPr>
                                    <w:rFonts w:hint="eastAsia" w:cs="宋体"/>
                                  </w:rPr>
                                  <w:t>主视图</w:t>
                                </w:r>
                              </w:p>
                            </w:txbxContent>
                          </wps:txbx>
                          <wps:bodyPr lIns="0" tIns="0" rIns="0" bIns="0" upright="1"/>
                        </wps:wsp>
                        <wps:wsp>
                          <wps:cNvPr id="8" name="文本框 8"/>
                          <wps:cNvSpPr txBox="1"/>
                          <wps:spPr>
                            <a:xfrm>
                              <a:off x="9788" y="2079"/>
                              <a:ext cx="757" cy="345"/>
                            </a:xfrm>
                            <a:prstGeom prst="rect">
                              <a:avLst/>
                            </a:prstGeom>
                            <a:noFill/>
                            <a:ln>
                              <a:noFill/>
                            </a:ln>
                          </wps:spPr>
                          <wps:txbx>
                            <w:txbxContent>
                              <w:p>
                                <w:r>
                                  <w:rPr>
                                    <w:rFonts w:hint="eastAsia" w:cs="宋体"/>
                                  </w:rPr>
                                  <w:t>左视图</w:t>
                                </w:r>
                              </w:p>
                            </w:txbxContent>
                          </wps:txbx>
                          <wps:bodyPr lIns="0" tIns="0" rIns="0" bIns="0" upright="1"/>
                        </wps:wsp>
                        <wps:wsp>
                          <wps:cNvPr id="9" name="文本框 9"/>
                          <wps:cNvSpPr txBox="1"/>
                          <wps:spPr>
                            <a:xfrm>
                              <a:off x="9263" y="3459"/>
                              <a:ext cx="757" cy="345"/>
                            </a:xfrm>
                            <a:prstGeom prst="rect">
                              <a:avLst/>
                            </a:prstGeom>
                            <a:noFill/>
                            <a:ln>
                              <a:noFill/>
                            </a:ln>
                          </wps:spPr>
                          <wps:txbx>
                            <w:txbxContent>
                              <w:p>
                                <w:r>
                                  <w:rPr>
                                    <w:rFonts w:hint="eastAsia" w:cs="宋体"/>
                                  </w:rPr>
                                  <w:t>图（</w:t>
                                </w:r>
                                <w:r>
                                  <w:t>1</w:t>
                                </w:r>
                                <w:r>
                                  <w:rPr>
                                    <w:rFonts w:hint="eastAsia" w:cs="宋体"/>
                                  </w:rPr>
                                  <w:t>）</w:t>
                                </w:r>
                              </w:p>
                            </w:txbxContent>
                          </wps:txbx>
                          <wps:bodyPr lIns="0" tIns="0" rIns="0" bIns="0" upright="1"/>
                        </wps:wsp>
                      </wpg:grpSp>
                      <wps:wsp>
                        <wps:cNvPr id="11" name="文本框 11"/>
                        <wps:cNvSpPr txBox="1"/>
                        <wps:spPr>
                          <a:xfrm>
                            <a:off x="9219" y="11118"/>
                            <a:ext cx="1365" cy="468"/>
                          </a:xfrm>
                          <a:prstGeom prst="rect">
                            <a:avLst/>
                          </a:prstGeom>
                          <a:solidFill>
                            <a:srgbClr val="FFFFFF">
                              <a:alpha val="0"/>
                            </a:srgbClr>
                          </a:solidFill>
                          <a:ln>
                            <a:noFill/>
                          </a:ln>
                        </wps:spPr>
                        <wps:txbx>
                          <w:txbxContent>
                            <w:p>
                              <w:pPr>
                                <w:rPr>
                                  <w:rFonts w:hint="eastAsia"/>
                                </w:rPr>
                              </w:pPr>
                              <w:r>
                                <w:rPr>
                                  <w:rFonts w:hint="eastAsia"/>
                                </w:rPr>
                                <w:t>第19题图</w:t>
                              </w:r>
                            </w:p>
                          </w:txbxContent>
                        </wps:txbx>
                        <wps:bodyPr upright="1"/>
                      </wps:wsp>
                    </wpg:wgp>
                  </a:graphicData>
                </a:graphic>
              </wp:anchor>
            </w:drawing>
          </mc:Choice>
          <mc:Fallback>
            <w:pict>
              <v:group id="_x0000_s1026" o:spid="_x0000_s1026" o:spt="203" style="position:absolute;left:0pt;margin-left:378pt;margin-top:0pt;height:109.2pt;width:94.5pt;mso-wrap-distance-bottom:0pt;mso-wrap-distance-left:9pt;mso-wrap-distance-right:9pt;mso-wrap-distance-top:0pt;z-index:251661312;mso-width-relative:page;mso-height-relative:page;" coordorigin="8871,9402" coordsize="1890,2184" o:gfxdata="UEsDBAoAAAAAAIdO4kAAAAAAAAAAAAAAAAAEAAAAZHJzL1BLAwQUAAAACACHTuJA670iWtoAAAAI&#10;AQAADwAAAGRycy9kb3ducmV2LnhtbE2PQUvDQBCF74L/YRnBm91sbWobsylS1FMRbAXpbZudJqHZ&#10;2ZDdJu2/dzzpZZjhPd58L19dXCsG7EPjSYOaJCCQSm8bqjR87d4eFiBCNGRN6wk1XDHAqri9yU1m&#10;/UifOGxjJTiEQmY01DF2mZShrNGZMPEdEmtH3zsT+ewraXszcrhr5TRJ5tKZhvhDbTpc11ietmen&#10;4X0048ujeh02p+P6ut+lH98bhVrf36nkGUTES/wzwy8+o0PBTAd/JhtEq+EpnXOXqIEny8tZystB&#10;w1QtZiCLXP4vUPwAUEsDBBQAAAAIAIdO4kDNmUrU0gMAALAUAAAOAAAAZHJzL2Uyb0RvYy54bWzt&#10;WMtu00AU3SPxDyPvqWPHcWyrSSUorZAQVCp8wMRvyfZYM26S7hGwZMUKCcEOiT9AfE7Lb3BnxjN5&#10;NK2S9CVVzcKZhz2ee869Z+717t60LNA4piwn1cCwdjoGiquQRHmVDoz37w6eeQZiDa4iXJAqHhin&#10;MTP2hk+f7E7qILZJRooopggWqVgwqQdG1jR1YJoszOISsx1SxxVMJoSWuIEuTc2I4gmsXham3em4&#10;5oTQqKYkjBmD0X05aQzF+kkSh83bJGFxg4qBAXtrxJWK64hfzeEuDlKK6ywP223gLXZR4ryCl+ql&#10;9nGD0QnNLyxV5iEljCTNTkhKkyRJHsbCBrDG6ixZc0jJSS1sSYNJWmuYANolnLZeNnwzPqIoj4A7&#10;20AVLoGjf38+nH35jGAA0JnUaQA3HdL6uD6i7UAqe9zgaUJL/g+moKnA9VTjGk8bFMKgBUxZPYA/&#10;hDmr67me0yIfZkAPf87z+paBYNp3OuK9OAizl+p5z28fti3P4bsy1YtNvj+9Hd25ZahgN4tQCXM2&#10;hGqFyRowbbDV7/Wkk86gcmGIQ2V3HF/NXYRKPXm/UHWXkOryDW8KlDbYcS1psALKdVvH8FxXQdF6&#10;lG27EqbunLcpmHwL5oQ3gmvyBy9FCWSJzSKPXS/yjjNcxyKgGQ8qFXkao++/zv7+RMLGSS1u0UHH&#10;AgbxtyLitJ2OZbeuotDRVvLGvJE4qClrDmNSIt4YGBSEUugXHr9mjbxV3cLfyUiRRwd5UYgOTUcv&#10;CorGGET1QPza1RduKyo0gXjuwa6uXqIjfquWKPMGTociL1tJAZaKCsji4Eg4eGtEolOAsnhVAT0+&#10;XwyEfr5D5zuj+c5JTfM0AwAE5mJdoJt76B3wPhNcyXurt+vy3rPBTpCBmX8r3p1O692298i78oi1&#10;eJ8dJ1KlxMlyu4eJq6NfHrtCxzZUSN8DosWR8DAV0tEYyUgROcCjQoIwP2yFBKdu8yzJu1Cz9Xl/&#10;VMibPxkXFfIOTsm+8oHzr5/Ov/0+//ER9XmuMOcGqJk+J7zOUOOXpEqe24dydCFzVkdmvwfv4Qlh&#10;17nmkVkRnifBBmWuggM9sDp7aaajaWvOQiKjkxhoyAQGGvIQg8a9Ji4AogzLGSWegh7SWp6zrkuJ&#10;3/cUJf22mHmk5MqPAqtrCP8iJQLOLaLEt12o2mQoPFBK7lzELPi4sRwyMLadjPm2BXQDQRb8RODh&#10;QAWN1eVVLxcyxxVTurC9+ZqPSxwu6gzLSlDV0UyWh6KmXioI+RMby+FlUidIhM9i4kXtJzz+3W2+&#10;L2rF2YfG4X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FBgAAW0NvbnRlbnRfVHlwZXNdLnhtbFBLAQIUAAoAAAAAAIdO4kAAAAAAAAAAAAAAAAAG&#10;AAAAAAAAAAAAEAAAACcFAABfcmVscy9QSwECFAAUAAAACACHTuJAihRmPNEAAACUAQAACwAAAAAA&#10;AAABACAAAABLBQAAX3JlbHMvLnJlbHNQSwECFAAKAAAAAACHTuJAAAAAAAAAAAAAAAAABAAAAAAA&#10;AAAAABAAAAAAAAAAZHJzL1BLAQIUABQAAAAIAIdO4kDrvSJa2gAAAAgBAAAPAAAAAAAAAAEAIAAA&#10;ACIAAABkcnMvZG93bnJldi54bWxQSwECFAAUAAAACACHTuJAzZlK1NIDAACwFAAADgAAAAAAAAAB&#10;ACAAAAApAQAAZHJzL2Uyb0RvYy54bWxQSwUGAAAAAAYABgBZAQAAbQcAAAAA&#10;">
                <o:lock v:ext="edit" aspectratio="f"/>
                <v:group id="_x0000_s1026" o:spid="_x0000_s1026" o:spt="203" style="position:absolute;left:8871;top:9402;height:1755;width:1890;" coordorigin="8655,2049" coordsize="1890,1755"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8655;top:2461;height:866;width:660;" coordorigin="2265,3840" coordsize="915,1200" o:gfxdata="UEsDBAoAAAAAAIdO4kAAAAAAAAAAAAAAAAAEAAAAZHJzL1BLAwQUAAAACACHTuJAlFd0lL0AAADa&#10;AAAADwAAAGRycy9kb3ducmV2LnhtbEWPT2vCQBTE7wW/w/IK3uomFYukrqGIFQ8iVAXp7ZF9JiHZ&#10;tyG75s+3d4VCj8PM/IZZpYOpRUetKy0riGcRCOLM6pJzBZfz99sShPPIGmvLpGAkB+l68rLCRNue&#10;f6g7+VwECLsEFRTeN4mULivIoJvZhjh4N9sa9EG2udQt9gFuavkeRR/SYMlhocCGNgVl1eluFOx6&#10;7L/m8bY7VLfN+HteHK+HmJSavsbRJwhPg/8P/7X3WsEcnlfCDZDr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Fd0lL0AAADaAAAADwAAAAAAAAABACAAAAAiAAAAZHJzL2Rvd25yZXYueG1s&#10;UEsBAhQAFAAAAAgAh07iQDMvBZ47AAAAOQAAABUAAAAAAAAAAQAgAAAADAEAAGRycy9ncm91cHNo&#10;YXBleG1sLnhtbFBLBQYAAAAABgAGAGABAADJAwAAAAA=&#10;">
                    <o:lock v:ext="edit" aspectratio="f"/>
                    <v:rect id="_x0000_s1026" o:spid="_x0000_s1026" o:spt="1" style="position:absolute;left:2265;top:4125;height:915;width:915;" fillcolor="#FFFFFF" filled="t" stroked="t" coordsize="21600,21600" o:gfxdata="UEsDBAoAAAAAAIdO4kAAAAAAAAAAAAAAAAAEAAAAZHJzL1BLAwQUAAAACACHTuJAdi6oMbgAAADa&#10;AAAADwAAAGRycy9kb3ducmV2LnhtbEVPS2sCMRC+F/ofwgjeNKu0IlujB6FQpJdd9T5sxmTtZrJs&#10;0n38eyMUeho+vufsDqNrRE9dqD0rWC0zEMSV1zUbBZfz52ILIkRkjY1nUjBRgMP+9WWHufYDF9SX&#10;0YgUwiFHBTbGNpcyVJYchqVviRN3853DmGBnpO5wSOGukess20iHNacGiy0dLVU/5a9T8D5d76Pf&#10;0s2b+5uxp6L8DlwrNZ+tsg8Qkcb4L/5zf+k0H56vPK/cPw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i6oMbgAAADaAAAA&#10;DwAAAAAAAAABACAAAAAiAAAAZHJzL2Rvd25yZXYueG1sUEsBAhQAFAAAAAgAh07iQDMvBZ47AAAA&#10;OQAAABAAAAAAAAAAAQAgAAAABwEAAGRycy9zaGFwZXhtbC54bWxQSwUGAAAAAAYABgBbAQAAsQMA&#10;AAAA&#10;">
                      <v:fill on="t" focussize="0,0"/>
                      <v:stroke color="#000000" miterlimit="0" joinstyle="miter"/>
                      <v:imagedata o:title=""/>
                      <o:lock v:ext="edit" aspectratio="f"/>
                      <v:textbox inset="2.5mm,2.5mm,2.5mm,2.5mm"/>
                    </v:rect>
                    <v:rect id="_x0000_s1026" o:spid="_x0000_s1026" o:spt="1" style="position:absolute;left:2520;top:3840;height:285;width:405;" fillcolor="#FFFFFF" filled="t" stroked="t" coordsize="21600,21600" o:gfxdata="UEsDBAoAAAAAAIdO4kAAAAAAAAAAAAAAAAAEAAAAZHJzL1BLAwQUAAAACACHTuJAhvw2RroAAADa&#10;AAAADwAAAGRycy9kb3ducmV2LnhtbEWPwWrDMBBE74H+g9hAb7Wc0BbjRs4hUAill7jNfbE2kl1r&#10;ZSwltv++KhRyHGbmDbPbz64XNxpD61nBJstBEDdet2wUfH+9PxUgQkTW2HsmBQsF2FcPqx2W2k98&#10;olsdjUgQDiUqsDEOpZShseQwZH4gTt7Fjw5jkqOResQpwV0vt3n+Kh22nBYsDnSw1PzUV6fgZTl3&#10;sy/o4k33bOzHqf4M3Cr1uN7kbyAizfEe/m8ftYIt/F1JN0BW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G/DZGugAAANoA&#10;AAAPAAAAAAAAAAEAIAAAACIAAABkcnMvZG93bnJldi54bWxQSwECFAAUAAAACACHTuJAMy8FnjsA&#10;AAA5AAAAEAAAAAAAAAABACAAAAAJAQAAZHJzL3NoYXBleG1sLnhtbFBLBQYAAAAABgAGAFsBAACz&#10;AwAAAAA=&#10;">
                      <v:fill on="t" focussize="0,0"/>
                      <v:stroke color="#000000" miterlimit="0" joinstyle="miter"/>
                      <v:imagedata o:title=""/>
                      <o:lock v:ext="edit" aspectratio="f"/>
                      <v:textbox inset="2.5mm,2.5mm,2.5mm,2.5mm"/>
                    </v:rect>
                  </v:group>
                  <v:group id="_x0000_s1026" o:spid="_x0000_s1026" o:spt="203" style="position:absolute;left:9885;top:2461;height:866;width:660;" coordorigin="2265,3840" coordsize="915,1200" o:gfxdata="UEsDBAoAAAAAAIdO4kAAAAAAAAAAAAAAAAAEAAAAZHJzL1BLAwQUAAAACACHTuJAhCDXDL0AAADa&#10;AAAADwAAAGRycy9kb3ducmV2LnhtbEWPQWvCQBSE7wX/w/IEb3WTSkWiaxCxxUMoVAXx9sg+k5Ds&#10;25DdJubfu4VCj8PMfMNs0odpRE+dqywriOcRCOLc6ooLBZfzx+sKhPPIGhvLpGAkB+l28rLBRNuB&#10;v6k/+UIECLsEFZTet4mULi/JoJvbljh4d9sZ9EF2hdQdDgFuGvkWRUtpsOKwUGJL+5Ly+vRjFHwO&#10;OOwW8aHP6vt+vJ3fv65ZTErNpnG0BuHp4f/Df+2jVrCE3yvhBsjtE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CDXDL0AAADaAAAADwAAAAAAAAABACAAAAAiAAAAZHJzL2Rvd25yZXYueG1s&#10;UEsBAhQAFAAAAAgAh07iQDMvBZ47AAAAOQAAABUAAAAAAAAAAQAgAAAADAEAAGRycy9ncm91cHNo&#10;YXBleG1sLnhtbFBLBQYAAAAABgAGAGABAADJAwAAAAA=&#10;">
                    <o:lock v:ext="edit" aspectratio="f"/>
                    <v:rect id="_x0000_s1026" o:spid="_x0000_s1026" o:spt="1" style="position:absolute;left:2265;top:4125;height:915;width:915;" fillcolor="#FFFFFF" filled="t" stroked="t" coordsize="21600,21600" o:gfxdata="UEsDBAoAAAAAAIdO4kAAAAAAAAAAAAAAAAAEAAAAZHJzL1BLAwQUAAAACACHTuJAZlkLqbgAAADa&#10;AAAADwAAAGRycy9kb3ducmV2LnhtbEWPQYvCMBSE74L/ITzBm6YuKlKNHgRBFi921/ujeSbV5qU0&#10;Ueu/N4LgcZiZb5jVpnO1uFMbKs8KJuMMBHHpdcVGwf/fbrQAESKyxtozKXhSgM2631thrv2Dj3Qv&#10;ohEJwiFHBTbGJpcylJYchrFviJN39q3DmGRrpG7xkeCulj9ZNpcOK04LFhvaWiqvxc0pmD1Pl84v&#10;6OzNZWrs77E4BK6UGg4m2RJEpC5+w5/2XiuYwvtKugFy/QJ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lkLqbgAAADaAAAA&#10;DwAAAAAAAAABACAAAAAiAAAAZHJzL2Rvd25yZXYueG1sUEsBAhQAFAAAAAgAh07iQDMvBZ47AAAA&#10;OQAAABAAAAAAAAAAAQAgAAAABwEAAGRycy9zaGFwZXhtbC54bWxQSwUGAAAAAAYABgBbAQAAsQMA&#10;AAAA&#10;">
                      <v:fill on="t" focussize="0,0"/>
                      <v:stroke color="#000000" miterlimit="0" joinstyle="miter"/>
                      <v:imagedata o:title=""/>
                      <o:lock v:ext="edit" aspectratio="f"/>
                      <v:textbox inset="2.5mm,2.5mm,2.5mm,2.5mm"/>
                    </v:rect>
                    <v:rect id="_x0000_s1026" o:spid="_x0000_s1026" o:spt="1" style="position:absolute;left:2520;top:3840;height:285;width:405;" fillcolor="#FFFFFF" filled="t" stroked="t" coordsize="21600,21600" o:gfxdata="UEsDBAoAAAAAAIdO4kAAAAAAAAAAAAAAAAAEAAAAZHJzL1BLAwQUAAAACACHTuJACRWuMrkAAADa&#10;AAAADwAAAGRycy9kb3ducmV2LnhtbEWPQYvCMBSE74L/ITzB25oq7iJdUw+CIOLF7u790TyT1ual&#10;NFHrvzfCgsdh5pth1pvBteJGfag9K5jPMhDEldc1GwW/P7uPFYgQkTW2nknBgwJsivFojbn2dz7R&#10;rYxGpBIOOSqwMXa5lKGy5DDMfEecvLPvHcYkeyN1j/dU7lq5yLIv6bDmtGCxo62l6lJenYLPx18z&#10;+BWdvWmWxh5O5TFwrdR0Ms++QUQa4jv8T+914uB1Jd0AWTw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kVrjK5AAAA2gAA&#10;AA8AAAAAAAAAAQAgAAAAIgAAAGRycy9kb3ducmV2LnhtbFBLAQIUABQAAAAIAIdO4kAzLwWeOwAA&#10;ADkAAAAQAAAAAAAAAAEAIAAAAAgBAABkcnMvc2hhcGV4bWwueG1sUEsFBgAAAAAGAAYAWwEAALID&#10;AAAAAA==&#10;">
                      <v:fill on="t" focussize="0,0"/>
                      <v:stroke color="#000000" miterlimit="0" joinstyle="miter"/>
                      <v:imagedata o:title=""/>
                      <o:lock v:ext="edit" aspectratio="f"/>
                      <v:textbox inset="2.5mm,2.5mm,2.5mm,2.5mm"/>
                    </v:rect>
                  </v:group>
                  <v:shape id="_x0000_s1026" o:spid="_x0000_s1026" o:spt="202" type="#_x0000_t202" style="position:absolute;left:8678;top:2049;height:345;width:757;"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r>
                            <w:rPr>
                              <w:rFonts w:hint="eastAsia" w:cs="宋体"/>
                            </w:rPr>
                            <w:t>主视图</w:t>
                          </w:r>
                        </w:p>
                      </w:txbxContent>
                    </v:textbox>
                  </v:shape>
                  <v:shape id="_x0000_s1026" o:spid="_x0000_s1026" o:spt="202" type="#_x0000_t202" style="position:absolute;left:9788;top:2079;height:345;width:757;" filled="f" stroked="f" coordsize="21600,21600" o:gfxdata="UEsDBAoAAAAAAIdO4kAAAAAAAAAAAAAAAAAEAAAAZHJzL1BLAwQUAAAACACHTuJA8E1q4rkAAADa&#10;AAAADwAAAGRycy9kb3ducmV2LnhtbEVPy4rCMBTdC/MP4Q6400QXoh2jiIwwIIi1Llzeaa5tsLnp&#10;NBkff28WgsvDec+Xd9eIK3XBetYwGioQxKU3lisNx2IzmIIIEdlg45k0PCjAcvHRm2Nm/I1zuh5i&#10;JVIIhww11DG2mZShrMlhGPqWOHFn3zmMCXaVNB3eUrhr5FipiXRoOTXU2NK6pvJy+HcaVifOv+3f&#10;7nefn3NbFDPF28lF6/7nSH2BiHSPb/HL/WM0pK3pSro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NauK5AAAA2gAA&#10;AA8AAAAAAAAAAQAgAAAAIgAAAGRycy9kb3ducmV2LnhtbFBLAQIUABQAAAAIAIdO4kAzLwWeOwAA&#10;ADkAAAAQAAAAAAAAAAEAIAAAAAgBAABkcnMvc2hhcGV4bWwueG1sUEsFBgAAAAAGAAYAWwEAALID&#10;AAAAAA==&#10;">
                    <v:fill on="f" focussize="0,0"/>
                    <v:stroke on="f"/>
                    <v:imagedata o:title=""/>
                    <o:lock v:ext="edit" aspectratio="f"/>
                    <v:textbox inset="0mm,0mm,0mm,0mm">
                      <w:txbxContent>
                        <w:p>
                          <w:r>
                            <w:rPr>
                              <w:rFonts w:hint="eastAsia" w:cs="宋体"/>
                            </w:rPr>
                            <w:t>左视图</w:t>
                          </w:r>
                        </w:p>
                      </w:txbxContent>
                    </v:textbox>
                  </v:shape>
                  <v:shape id="_x0000_s1026" o:spid="_x0000_s1026" o:spt="202" type="#_x0000_t202" style="position:absolute;left:9263;top:3459;height:345;width:757;" filled="f" stroked="f" coordsize="21600,21600" o:gfxdata="UEsDBAoAAAAAAIdO4kAAAAAAAAAAAAAAAAAEAAAAZHJzL1BLAwQUAAAACACHTuJAnwHPeb0AAADa&#10;AAAADwAAAGRycy9kb3ducmV2LnhtbEWPT2sCMRTE70K/Q3iF3jTRg9TV7CJSoVCQruvB43Pz3A1u&#10;Xrab1D/fvikUehxm5jfMqri7TlxpCNazhulEgSCuvbHcaDhU2/EriBCRDXaeScODAhT502iFmfE3&#10;Lum6j41IEA4Zamhj7DMpQ92SwzDxPXHyzn5wGJMcGmkGvCW46+RMqbl0aDkttNjTpqX6sv92GtZH&#10;Lt/s1+70WZ5LW1ULxR/zi9Yvz1O1BBHpHv/Df+13o2EBv1fSDZ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Ac95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r>
                            <w:rPr>
                              <w:rFonts w:hint="eastAsia" w:cs="宋体"/>
                            </w:rPr>
                            <w:t>图（</w:t>
                          </w:r>
                          <w:r>
                            <w:t>1</w:t>
                          </w:r>
                          <w:r>
                            <w:rPr>
                              <w:rFonts w:hint="eastAsia" w:cs="宋体"/>
                            </w:rPr>
                            <w:t>）</w:t>
                          </w:r>
                        </w:p>
                      </w:txbxContent>
                    </v:textbox>
                  </v:shape>
                </v:group>
                <v:shape id="_x0000_s1026" o:spid="_x0000_s1026" o:spt="202" type="#_x0000_t202" style="position:absolute;left:9219;top:11118;height:468;width:1365;" fillcolor="#FFFFFF" filled="t" stroked="f" coordsize="21600,21600" o:gfxdata="UEsDBAoAAAAAAIdO4kAAAAAAAAAAAAAAAAAEAAAAZHJzL1BLAwQUAAAACACHTuJA9fj+UL4AAADb&#10;AAAADwAAAGRycy9kb3ducmV2LnhtbEWPT2vCQBDF74LfYZmCFzGbeCghZvUQKrRQC43tfcyO+WN2&#10;NmS3mn77bkHwNsN7835v8t1kenGl0bWWFSRRDIK4srrlWsHXcb9KQTiPrLG3TAp+ycFuO5/lmGl7&#10;40+6lr4WIYRdhgoa74dMSlc1ZNBFdiAO2tmOBn1Yx1rqEW8h3PRyHcfP0mDLgdDgQEVD1aX8MYH7&#10;MqXD9+m96N7K5albf3B7SFmpxVMSb0B4mvzDfL9+1aF+Av+/hAHk9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fj+UL4A&#10;AADb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pPr>
                          <w:rPr>
                            <w:rFonts w:hint="eastAsia"/>
                          </w:rPr>
                        </w:pPr>
                        <w:r>
                          <w:rPr>
                            <w:rFonts w:hint="eastAsia"/>
                          </w:rPr>
                          <w:t>第19题图</w:t>
                        </w:r>
                      </w:p>
                    </w:txbxContent>
                  </v:textbox>
                </v:shape>
                <w10:wrap type="square"/>
              </v:group>
            </w:pict>
          </mc:Fallback>
        </mc:AlternateContent>
      </w:r>
      <w:r>
        <w:rPr>
          <w:rFonts w:hint="eastAsia"/>
        </w:rPr>
        <w:t>19</w:t>
      </w:r>
      <w:r>
        <w:t>.</w:t>
      </w:r>
      <w:r>
        <w:rPr>
          <w:rFonts w:hint="eastAsia" w:cs="宋体"/>
        </w:rPr>
        <w:t>如图（</w:t>
      </w:r>
      <w:r>
        <w:t>1</w:t>
      </w:r>
      <w:r>
        <w:rPr>
          <w:rFonts w:hint="eastAsia" w:cs="宋体"/>
        </w:rPr>
        <w:t>）是一个几何体的主视图和左视图．某班同学在探究它的俯视图时，画出了如图（</w:t>
      </w:r>
      <w:r>
        <w:t>2</w:t>
      </w:r>
      <w:r>
        <w:rPr>
          <w:rFonts w:hint="eastAsia" w:cs="宋体"/>
        </w:rPr>
        <w:t>）的几个图形，其中，可能是该几何体俯视图的共有_______.</w:t>
      </w:r>
    </w:p>
    <w:p>
      <w:pPr>
        <w:tabs>
          <w:tab w:val="left" w:pos="5760"/>
        </w:tabs>
      </w:pPr>
    </w:p>
    <w:p>
      <w:r>
        <w:pict>
          <v:group id="_x0000_s1172" o:spid="_x0000_s1172" o:spt="203" style="position:absolute;left:0pt;margin-left:2.4pt;margin-top:5.85pt;height:86.1pt;width:330.75pt;z-index:251660288;mso-width-relative:page;mso-height-relative:page;" coordorigin="1845,3117" coordsize="6615,1722">
            <o:lock v:ext="edit"/>
            <v:group id="_x0000_s1173" o:spid="_x0000_s1173" o:spt="203" style="position:absolute;left:1845;top:3117;height:1347;width:6615;" coordorigin="1950,3810" coordsize="6615,1347">
              <o:lock v:ext="edit"/>
              <v:rect id="_x0000_s1174" o:spid="_x0000_s1174" o:spt="1" style="position:absolute;left:1950;top:3885;height:810;width:810;" fillcolor="#FFFFFF" filled="t" stroked="t" insetpen="f" coordsize="21600,21600">
                <v:path/>
                <v:fill on="t" focussize="0,0"/>
                <v:stroke/>
                <v:imagedata o:title=""/>
                <o:lock v:ext="edit"/>
                <o:callout minusx="t" minusy="t"/>
              </v:rect>
              <v:rect id="_x0000_s1175" o:spid="_x0000_s1175" o:spt="1" style="position:absolute;left:2197;top:4132;height:315;width:315;" fillcolor="#FFFFFF" filled="t" stroked="t" insetpen="f" coordsize="21600,21600">
                <v:path/>
                <v:fill on="t" focussize="0,0"/>
                <v:stroke/>
                <v:imagedata o:title=""/>
                <o:lock v:ext="edit"/>
                <o:callout minusx="t" minusy="t"/>
              </v:rect>
              <v:rect id="_x0000_s1176" o:spid="_x0000_s1176" o:spt="1" style="position:absolute;left:3210;top:3885;height:810;width:810;" fillcolor="#FFFFFF" filled="t" stroked="t" insetpen="f" coordsize="21600,21600">
                <v:path/>
                <v:fill on="t" focussize="0,0"/>
                <v:stroke/>
                <v:imagedata o:title=""/>
                <o:lock v:ext="edit"/>
                <o:callout minusx="t" minusy="t"/>
              </v:rect>
              <v:shape id="_x0000_s1177" o:spid="_x0000_s1177" o:spt="3" type="#_x0000_t3" style="position:absolute;left:3427;top:4125;height:375;width:375;" fillcolor="#FFFFFF" filled="t" stroked="t" insetpen="f" coordsize="21600,21600">
                <v:path/>
                <v:fill on="t" focussize="0,0"/>
                <v:stroke/>
                <v:imagedata o:title=""/>
                <o:lock v:ext="edit"/>
                <o:callout minusx="t" minusy="t"/>
              </v:shape>
              <v:shape id="_x0000_s1178" o:spid="_x0000_s1178" o:spt="6" type="#_x0000_t6" style="position:absolute;left:4425;top:3915;height:795;width:795;" fillcolor="#FFFFFF" filled="t" stroked="t" insetpen="f" coordsize="21600,21600">
                <v:path/>
                <v:fill on="t" focussize="0,0"/>
                <v:stroke joinstyle="miter"/>
                <v:imagedata o:title=""/>
                <o:lock v:ext="edit"/>
                <o:callout minusx="t" minusy="t"/>
              </v:shape>
              <v:shape id="_x0000_s1179" o:spid="_x0000_s1179" o:spt="6" type="#_x0000_t6" style="position:absolute;left:4665;top:4155;height:300;width:300;" fillcolor="#FFFFFF" filled="t" stroked="t" insetpen="f" coordsize="21600,21600">
                <v:path/>
                <v:fill on="t" focussize="0,0"/>
                <v:stroke joinstyle="miter"/>
                <v:imagedata o:title=""/>
                <o:lock v:ext="edit"/>
                <o:callout minusx="t" minusy="t"/>
              </v:shape>
              <v:shape id="_x0000_s1180" o:spid="_x0000_s1180" o:spt="6" type="#_x0000_t6" style="position:absolute;left:5490;top:3915;height:795;width:795;" fillcolor="#FFFFFF" filled="t" stroked="t" insetpen="f" coordsize="21600,21600">
                <v:path/>
                <v:fill on="t" focussize="0,0"/>
                <v:stroke joinstyle="miter"/>
                <v:imagedata o:title=""/>
                <o:lock v:ext="edit"/>
                <o:callout minusx="t" minusy="t"/>
              </v:shape>
              <v:shape id="_x0000_s1181" o:spid="_x0000_s1181" o:spt="19" type="#_x0000_t19" style="position:absolute;left:5761;top:4241;flip:x;height:343;width:172;" filled="f" stroked="t" coordsize="21600,43070" adj=",5486692">
                <v:path arrowok="t" o:connecttype="custom" o:connectlocs="0,0;2363,43070;0,21600"/>
                <v:fill on="f" focussize="0,0"/>
                <v:stroke/>
                <v:imagedata o:title=""/>
                <o:lock v:ext="edit"/>
                <o:callout minusx="t" minusy="t"/>
              </v:shape>
              <v:shape id="_x0000_s1182" o:spid="_x0000_s1182" o:spt="3" type="#_x0000_t3" style="position:absolute;left:6435;top:3810;height:900;width:900;" fillcolor="#FFFFFF" filled="t" stroked="t" insetpen="f" coordsize="21600,21600">
                <v:path/>
                <v:fill on="t" focussize="0,0"/>
                <v:stroke/>
                <v:imagedata o:title=""/>
                <o:lock v:ext="edit"/>
                <o:callout minusx="t" minusy="t"/>
              </v:shape>
              <v:rect id="_x0000_s1183" o:spid="_x0000_s1183" o:spt="1" style="position:absolute;left:6727;top:4132;height:315;width:315;" fillcolor="#FFFFFF" filled="t" stroked="t" insetpen="f" coordsize="21600,21600">
                <v:path/>
                <v:fill on="t" focussize="0,0"/>
                <v:stroke/>
                <v:imagedata o:title=""/>
                <o:lock v:ext="edit"/>
                <o:callout minusx="t" minusy="t"/>
              </v:rect>
              <v:shape id="_x0000_s1184" o:spid="_x0000_s1184" o:spt="3" type="#_x0000_t3" style="position:absolute;left:7665;top:3810;height:900;width:900;" fillcolor="#FFFFFF" filled="t" stroked="t" insetpen="f" coordsize="21600,21600">
                <v:path/>
                <v:fill on="t" focussize="0,0"/>
                <v:stroke/>
                <v:imagedata o:title=""/>
                <o:lock v:ext="edit"/>
                <o:callout minusx="t" minusy="t"/>
              </v:shape>
              <v:shape id="_x0000_s1185" o:spid="_x0000_s1185" o:spt="3" type="#_x0000_t3" style="position:absolute;left:7928;top:4073;height:375;width:375;" fillcolor="#FFFFFF" filled="t" stroked="t" insetpen="f" coordsize="21600,21600">
                <v:path/>
                <v:fill on="t" focussize="0,0"/>
                <v:stroke/>
                <v:imagedata o:title=""/>
                <o:lock v:ext="edit"/>
                <o:callout minusx="t" minusy="t"/>
              </v:shape>
              <v:shape id="_x0000_s1186" o:spid="_x0000_s1186" o:spt="202" type="#_x0000_t202" style="position:absolute;left:2288;top:4812;height:345;width:172;" filled="f" stroked="f" coordsize="21600,21600">
                <v:path/>
                <v:fill on="f" focussize="0,0"/>
                <v:stroke on="f"/>
                <v:imagedata o:title=""/>
                <o:lock v:ext="edit"/>
                <v:textbox inset="0mm,0mm,0mm,0mm">
                  <w:txbxContent>
                    <w:p>
                      <w:r>
                        <w:t>a</w:t>
                      </w:r>
                    </w:p>
                  </w:txbxContent>
                </v:textbox>
              </v:shape>
              <v:shape id="_x0000_s1187" o:spid="_x0000_s1187" o:spt="202" type="#_x0000_t202" style="position:absolute;left:3533;top:4812;height:345;width:172;" filled="f" stroked="f" coordsize="21600,21600">
                <v:path/>
                <v:fill on="f" focussize="0,0"/>
                <v:stroke on="f"/>
                <v:imagedata o:title=""/>
                <o:lock v:ext="edit"/>
                <v:textbox inset="0mm,0mm,0mm,0mm">
                  <w:txbxContent>
                    <w:p>
                      <w:r>
                        <w:t>b</w:t>
                      </w:r>
                    </w:p>
                  </w:txbxContent>
                </v:textbox>
              </v:shape>
              <v:shape id="_x0000_s1188" o:spid="_x0000_s1188" o:spt="202" type="#_x0000_t202" style="position:absolute;left:4748;top:4812;height:345;width:172;" filled="f" stroked="f" coordsize="21600,21600">
                <v:path/>
                <v:fill on="f" focussize="0,0"/>
                <v:stroke on="f"/>
                <v:imagedata o:title=""/>
                <o:lock v:ext="edit"/>
                <v:textbox inset="0mm,0mm,0mm,0mm">
                  <w:txbxContent>
                    <w:p>
                      <w:r>
                        <w:t>c</w:t>
                      </w:r>
                    </w:p>
                  </w:txbxContent>
                </v:textbox>
              </v:shape>
              <v:shape id="_x0000_s1189" o:spid="_x0000_s1189" o:spt="202" type="#_x0000_t202" style="position:absolute;left:5768;top:4812;height:345;width:172;" filled="f" stroked="f" coordsize="21600,21600">
                <v:path/>
                <v:fill on="f" focussize="0,0"/>
                <v:stroke on="f"/>
                <v:imagedata o:title=""/>
                <o:lock v:ext="edit"/>
                <v:textbox inset="0mm,0mm,0mm,0mm">
                  <w:txbxContent>
                    <w:p>
                      <w:r>
                        <w:t>d</w:t>
                      </w:r>
                    </w:p>
                  </w:txbxContent>
                </v:textbox>
              </v:shape>
              <v:shape id="_x0000_s1190" o:spid="_x0000_s1190" o:spt="202" type="#_x0000_t202" style="position:absolute;left:6893;top:4812;height:345;width:172;" filled="f" stroked="f" coordsize="21600,21600">
                <v:path/>
                <v:fill on="f" focussize="0,0"/>
                <v:stroke on="f"/>
                <v:imagedata o:title=""/>
                <o:lock v:ext="edit"/>
                <v:textbox inset="0mm,0mm,0mm,0mm">
                  <w:txbxContent>
                    <w:p>
                      <w:r>
                        <w:t>e</w:t>
                      </w:r>
                    </w:p>
                  </w:txbxContent>
                </v:textbox>
              </v:shape>
              <v:shape id="_x0000_s1191" o:spid="_x0000_s1191" o:spt="202" type="#_x0000_t202" style="position:absolute;left:8003;top:4812;height:345;width:172;" filled="f" stroked="f" coordsize="21600,21600">
                <v:path/>
                <v:fill on="f" focussize="0,0"/>
                <v:stroke on="f"/>
                <v:imagedata o:title=""/>
                <o:lock v:ext="edit"/>
                <v:textbox inset="0mm,0mm,0mm,0mm">
                  <w:txbxContent>
                    <w:p>
                      <w:r>
                        <w:t>f</w:t>
                      </w:r>
                    </w:p>
                  </w:txbxContent>
                </v:textbox>
              </v:shape>
            </v:group>
            <v:shape id="_x0000_s1192" o:spid="_x0000_s1192" o:spt="202" type="#_x0000_t202" style="position:absolute;left:4778;top:4494;height:345;width:757;" filled="f" stroked="f" coordsize="21600,21600">
              <v:path/>
              <v:fill on="f" focussize="0,0"/>
              <v:stroke on="f"/>
              <v:imagedata o:title=""/>
              <o:lock v:ext="edit"/>
              <v:textbox inset="0mm,0mm,0mm,0mm">
                <w:txbxContent>
                  <w:p>
                    <w:r>
                      <w:rPr>
                        <w:rFonts w:hint="eastAsia" w:cs="宋体"/>
                      </w:rPr>
                      <w:t>图（</w:t>
                    </w:r>
                    <w:r>
                      <w:t>2</w:t>
                    </w:r>
                    <w:r>
                      <w:rPr>
                        <w:rFonts w:hint="eastAsia" w:cs="宋体"/>
                      </w:rPr>
                      <w:t>）</w:t>
                    </w:r>
                  </w:p>
                </w:txbxContent>
              </v:textbox>
            </v:shape>
          </v:group>
        </w:pict>
      </w:r>
    </w:p>
    <w:p/>
    <w:p/>
    <w:p/>
    <w:p/>
    <w:p/>
    <w:p>
      <w:pPr>
        <w:rPr>
          <w:rFonts w:hint="eastAsia" w:cs="宋体"/>
        </w:rPr>
      </w:pPr>
      <w:r>
        <w:rPr>
          <w:rFonts w:hint="eastAsia"/>
        </w:rPr>
        <w:t>20.</w:t>
      </w:r>
      <w:r>
        <w:t xml:space="preserve"> </w:t>
      </w:r>
      <w:r>
        <w:rPr>
          <w:rFonts w:hint="eastAsia" w:cs="宋体"/>
        </w:rPr>
        <w:t>一个长方体的三视图如图所示，若其俯视图为正方形，则这个长方体的高和底面边长分别为___________________.</w:t>
      </w:r>
    </w:p>
    <w:p>
      <w:r>
        <mc:AlternateContent>
          <mc:Choice Requires="wpg">
            <w:drawing>
              <wp:inline distT="0" distB="0" distL="114300" distR="114300">
                <wp:extent cx="4133850" cy="1656080"/>
                <wp:effectExtent l="2540" t="0" r="16510" b="0"/>
                <wp:docPr id="46" name="组合 46"/>
                <wp:cNvGraphicFramePr/>
                <a:graphic xmlns:a="http://schemas.openxmlformats.org/drawingml/2006/main">
                  <a:graphicData uri="http://schemas.microsoft.com/office/word/2010/wordprocessingGroup">
                    <wpg:wgp>
                      <wpg:cNvGrpSpPr>
                        <a:grpSpLocks noRot="1"/>
                      </wpg:cNvGrpSpPr>
                      <wpg:grpSpPr>
                        <a:xfrm>
                          <a:off x="0" y="0"/>
                          <a:ext cx="4133850" cy="1656080"/>
                          <a:chOff x="1554" y="13502"/>
                          <a:chExt cx="6510" cy="2608"/>
                        </a:xfrm>
                      </wpg:grpSpPr>
                      <wpg:grpSp>
                        <wpg:cNvPr id="44" name="组合 44"/>
                        <wpg:cNvGrpSpPr/>
                        <wpg:grpSpPr>
                          <a:xfrm>
                            <a:off x="1557" y="13502"/>
                            <a:ext cx="6507" cy="2536"/>
                            <a:chOff x="2220" y="10532"/>
                            <a:chExt cx="6435" cy="2331"/>
                          </a:xfrm>
                        </wpg:grpSpPr>
                        <wpg:grpSp>
                          <wpg:cNvPr id="28" name="组合 28"/>
                          <wpg:cNvGrpSpPr/>
                          <wpg:grpSpPr>
                            <a:xfrm>
                              <a:off x="4268" y="10532"/>
                              <a:ext cx="1602" cy="2126"/>
                              <a:chOff x="3810" y="5093"/>
                              <a:chExt cx="1602" cy="2126"/>
                            </a:xfrm>
                          </wpg:grpSpPr>
                          <wpg:grpSp>
                            <wpg:cNvPr id="26" name="组合 26"/>
                            <wpg:cNvGrpSpPr/>
                            <wpg:grpSpPr>
                              <a:xfrm>
                                <a:off x="3810" y="5093"/>
                                <a:ext cx="1602" cy="1666"/>
                                <a:chOff x="5085" y="5093"/>
                                <a:chExt cx="1602" cy="1666"/>
                              </a:xfrm>
                            </wpg:grpSpPr>
                            <wps:wsp>
                              <wps:cNvPr id="13" name="文本框 13"/>
                              <wps:cNvSpPr txBox="1"/>
                              <wps:spPr>
                                <a:xfrm>
                                  <a:off x="5401" y="5093"/>
                                  <a:ext cx="649" cy="452"/>
                                </a:xfrm>
                                <a:prstGeom prst="rect">
                                  <a:avLst/>
                                </a:prstGeom>
                                <a:noFill/>
                                <a:ln>
                                  <a:noFill/>
                                </a:ln>
                              </wps:spPr>
                              <wps:txbx>
                                <w:txbxContent>
                                  <w:p>
                                    <w:r>
                                      <w:rPr>
                                        <w:rFonts w:hint="eastAsia"/>
                                        <w:position w:val="-6"/>
                                        <w:sz w:val="20"/>
                                        <w:szCs w:val="20"/>
                                      </w:rPr>
                                      <w:object>
                                        <v:shape id="_x0000_i1041" o:spt="75" type="#_x0000_t75" style="height:17pt;width:24.95pt;" o:ole="t" filled="f" stroked="f" coordsize="21600,21600">
                                          <v:path/>
                                          <v:fill on="f" focussize="0,0"/>
                                          <v:stroke on="f"/>
                                          <v:imagedata r:id="rId41" o:title=""/>
                                          <o:lock v:ext="edit" aspectratio="t"/>
                                          <w10:wrap type="none"/>
                                          <w10:anchorlock/>
                                        </v:shape>
                                        <o:OLEObject Type="Embed" ProgID="Equation.DSMT4" ShapeID="_x0000_i1041" DrawAspect="Content" ObjectID="_1468075741" r:id="rId40">
                                          <o:LockedField>false</o:LockedField>
                                        </o:OLEObject>
                                      </w:object>
                                    </w:r>
                                  </w:p>
                                </w:txbxContent>
                              </wps:txbx>
                              <wps:bodyPr lIns="0" tIns="0" rIns="0" bIns="0" upright="1"/>
                            </wps:wsp>
                            <wpg:grpSp>
                              <wpg:cNvPr id="25" name="组合 25"/>
                              <wpg:cNvGrpSpPr/>
                              <wpg:grpSpPr>
                                <a:xfrm>
                                  <a:off x="5085" y="5393"/>
                                  <a:ext cx="1602" cy="1366"/>
                                  <a:chOff x="5085" y="5393"/>
                                  <a:chExt cx="1602" cy="1366"/>
                                </a:xfrm>
                              </wpg:grpSpPr>
                              <wps:wsp>
                                <wps:cNvPr id="14" name="矩形 14"/>
                                <wps:cNvSpPr/>
                                <wps:spPr>
                                  <a:xfrm>
                                    <a:off x="5085" y="5625"/>
                                    <a:ext cx="1238" cy="1133"/>
                                  </a:xfrm>
                                  <a:prstGeom prst="rect">
                                    <a:avLst/>
                                  </a:prstGeom>
                                  <a:noFill/>
                                  <a:ln w="9525">
                                    <a:solidFill>
                                      <a:srgbClr val="000000"/>
                                    </a:solidFill>
                                    <a:miter lim="0"/>
                                  </a:ln>
                                </wps:spPr>
                                <wps:bodyPr upright="1"/>
                              </wps:wsp>
                              <wps:wsp>
                                <wps:cNvPr id="15" name="直接连接符 15"/>
                                <wps:cNvCnPr/>
                                <wps:spPr>
                                  <a:xfrm>
                                    <a:off x="5708" y="5633"/>
                                    <a:ext cx="0" cy="1117"/>
                                  </a:xfrm>
                                  <a:prstGeom prst="line">
                                    <a:avLst/>
                                  </a:prstGeom>
                                  <a:ln w="9525">
                                    <a:solidFill>
                                      <a:srgbClr val="000000"/>
                                    </a:solidFill>
                                  </a:ln>
                                </wps:spPr>
                                <wps:bodyPr upright="1"/>
                              </wps:wsp>
                              <wps:wsp>
                                <wps:cNvPr id="16" name="文本框 16"/>
                                <wps:cNvSpPr txBox="1"/>
                                <wps:spPr>
                                  <a:xfrm>
                                    <a:off x="6469" y="6028"/>
                                    <a:ext cx="218" cy="320"/>
                                  </a:xfrm>
                                  <a:prstGeom prst="rect">
                                    <a:avLst/>
                                  </a:prstGeom>
                                  <a:noFill/>
                                  <a:ln>
                                    <a:noFill/>
                                  </a:ln>
                                </wps:spPr>
                                <wps:txbx>
                                  <w:txbxContent>
                                    <w:p>
                                      <w:r>
                                        <w:t>3</w:t>
                                      </w:r>
                                    </w:p>
                                  </w:txbxContent>
                                </wps:txbx>
                                <wps:bodyPr lIns="0" tIns="0" rIns="0" bIns="0" upright="1"/>
                              </wps:wsp>
                              <wps:wsp>
                                <wps:cNvPr id="17" name="直接连接符 17"/>
                                <wps:cNvCnPr/>
                                <wps:spPr>
                                  <a:xfrm flipV="1">
                                    <a:off x="5086" y="5393"/>
                                    <a:ext cx="0" cy="225"/>
                                  </a:xfrm>
                                  <a:prstGeom prst="line">
                                    <a:avLst/>
                                  </a:prstGeom>
                                  <a:ln w="9525">
                                    <a:solidFill>
                                      <a:srgbClr val="000000"/>
                                    </a:solidFill>
                                  </a:ln>
                                </wps:spPr>
                                <wps:bodyPr upright="1"/>
                              </wps:wsp>
                              <wps:wsp>
                                <wps:cNvPr id="18" name="直接连接符 18"/>
                                <wps:cNvCnPr/>
                                <wps:spPr>
                                  <a:xfrm flipV="1">
                                    <a:off x="6323" y="5399"/>
                                    <a:ext cx="0" cy="225"/>
                                  </a:xfrm>
                                  <a:prstGeom prst="line">
                                    <a:avLst/>
                                  </a:prstGeom>
                                  <a:ln w="9525">
                                    <a:solidFill>
                                      <a:srgbClr val="000000"/>
                                    </a:solidFill>
                                  </a:ln>
                                </wps:spPr>
                                <wps:bodyPr upright="1"/>
                              </wps:wsp>
                              <wps:wsp>
                                <wps:cNvPr id="19" name="直接连接符 19"/>
                                <wps:cNvCnPr/>
                                <wps:spPr>
                                  <a:xfrm>
                                    <a:off x="5993" y="5498"/>
                                    <a:ext cx="285" cy="0"/>
                                  </a:xfrm>
                                  <a:prstGeom prst="line">
                                    <a:avLst/>
                                  </a:prstGeom>
                                  <a:ln w="9525">
                                    <a:solidFill>
                                      <a:srgbClr val="000000"/>
                                    </a:solidFill>
                                    <a:tailEnd type="triangle"/>
                                  </a:ln>
                                </wps:spPr>
                                <wps:bodyPr upright="1"/>
                              </wps:wsp>
                              <wps:wsp>
                                <wps:cNvPr id="20" name="直接连接符 20"/>
                                <wps:cNvCnPr/>
                                <wps:spPr>
                                  <a:xfrm flipH="1">
                                    <a:off x="5100" y="5475"/>
                                    <a:ext cx="307" cy="0"/>
                                  </a:xfrm>
                                  <a:prstGeom prst="line">
                                    <a:avLst/>
                                  </a:prstGeom>
                                  <a:ln w="9525">
                                    <a:solidFill>
                                      <a:srgbClr val="000000"/>
                                    </a:solidFill>
                                    <a:tailEnd type="triangle"/>
                                  </a:ln>
                                </wps:spPr>
                                <wps:bodyPr upright="1"/>
                              </wps:wsp>
                              <wps:wsp>
                                <wps:cNvPr id="21" name="直接连接符 21"/>
                                <wps:cNvCnPr/>
                                <wps:spPr>
                                  <a:xfrm>
                                    <a:off x="6323" y="5618"/>
                                    <a:ext cx="255" cy="0"/>
                                  </a:xfrm>
                                  <a:prstGeom prst="line">
                                    <a:avLst/>
                                  </a:prstGeom>
                                  <a:ln w="9525">
                                    <a:solidFill>
                                      <a:srgbClr val="000000"/>
                                    </a:solidFill>
                                  </a:ln>
                                </wps:spPr>
                                <wps:bodyPr upright="1"/>
                              </wps:wsp>
                              <wps:wsp>
                                <wps:cNvPr id="22" name="直接连接符 22"/>
                                <wps:cNvCnPr/>
                                <wps:spPr>
                                  <a:xfrm>
                                    <a:off x="6321" y="6759"/>
                                    <a:ext cx="255" cy="0"/>
                                  </a:xfrm>
                                  <a:prstGeom prst="line">
                                    <a:avLst/>
                                  </a:prstGeom>
                                  <a:ln w="9525">
                                    <a:solidFill>
                                      <a:srgbClr val="000000"/>
                                    </a:solidFill>
                                  </a:ln>
                                </wps:spPr>
                                <wps:bodyPr upright="1"/>
                              </wps:wsp>
                              <wps:wsp>
                                <wps:cNvPr id="23" name="直接连接符 23"/>
                                <wps:cNvCnPr/>
                                <wps:spPr>
                                  <a:xfrm flipV="1">
                                    <a:off x="6510" y="5639"/>
                                    <a:ext cx="0" cy="420"/>
                                  </a:xfrm>
                                  <a:prstGeom prst="line">
                                    <a:avLst/>
                                  </a:prstGeom>
                                  <a:ln w="9525">
                                    <a:solidFill>
                                      <a:srgbClr val="000000"/>
                                    </a:solidFill>
                                    <a:tailEnd type="triangle"/>
                                  </a:ln>
                                </wps:spPr>
                                <wps:bodyPr upright="1"/>
                              </wps:wsp>
                              <wps:wsp>
                                <wps:cNvPr id="24" name="直接连接符 24"/>
                                <wps:cNvCnPr/>
                                <wps:spPr>
                                  <a:xfrm>
                                    <a:off x="6510" y="6338"/>
                                    <a:ext cx="0" cy="398"/>
                                  </a:xfrm>
                                  <a:prstGeom prst="line">
                                    <a:avLst/>
                                  </a:prstGeom>
                                  <a:ln w="9525">
                                    <a:solidFill>
                                      <a:srgbClr val="000000"/>
                                    </a:solidFill>
                                    <a:tailEnd type="triangle"/>
                                  </a:ln>
                                </wps:spPr>
                                <wps:bodyPr upright="1"/>
                              </wps:wsp>
                            </wpg:grpSp>
                          </wpg:grpSp>
                          <wps:wsp>
                            <wps:cNvPr id="27" name="文本框 27"/>
                            <wps:cNvSpPr txBox="1"/>
                            <wps:spPr>
                              <a:xfrm>
                                <a:off x="4174" y="6899"/>
                                <a:ext cx="719" cy="320"/>
                              </a:xfrm>
                              <a:prstGeom prst="rect">
                                <a:avLst/>
                              </a:prstGeom>
                              <a:noFill/>
                              <a:ln>
                                <a:noFill/>
                              </a:ln>
                            </wps:spPr>
                            <wps:txbx>
                              <w:txbxContent>
                                <w:p>
                                  <w:r>
                                    <w:rPr>
                                      <w:rFonts w:hint="eastAsia" w:cs="宋体"/>
                                    </w:rPr>
                                    <w:t>主视图</w:t>
                                  </w:r>
                                </w:p>
                              </w:txbxContent>
                            </wps:txbx>
                            <wps:bodyPr lIns="0" tIns="0" rIns="0" bIns="0" upright="1"/>
                          </wps:wsp>
                        </wpg:grpSp>
                        <wpg:grpSp>
                          <wpg:cNvPr id="33" name="组合 33"/>
                          <wpg:cNvGrpSpPr/>
                          <wpg:grpSpPr>
                            <a:xfrm>
                              <a:off x="6143" y="11131"/>
                              <a:ext cx="1238" cy="1542"/>
                              <a:chOff x="5797" y="5692"/>
                              <a:chExt cx="1238" cy="1542"/>
                            </a:xfrm>
                          </wpg:grpSpPr>
                          <wpg:grpSp>
                            <wpg:cNvPr id="31" name="组合 31"/>
                            <wpg:cNvGrpSpPr/>
                            <wpg:grpSpPr>
                              <a:xfrm>
                                <a:off x="5797" y="5692"/>
                                <a:ext cx="1238" cy="1133"/>
                                <a:chOff x="7072" y="5692"/>
                                <a:chExt cx="1238" cy="1133"/>
                              </a:xfrm>
                            </wpg:grpSpPr>
                            <wps:wsp>
                              <wps:cNvPr id="29" name="矩形 29"/>
                              <wps:cNvSpPr/>
                              <wps:spPr>
                                <a:xfrm>
                                  <a:off x="7072" y="5692"/>
                                  <a:ext cx="1238" cy="1133"/>
                                </a:xfrm>
                                <a:prstGeom prst="rect">
                                  <a:avLst/>
                                </a:prstGeom>
                                <a:noFill/>
                                <a:ln w="9525">
                                  <a:solidFill>
                                    <a:srgbClr val="000000"/>
                                  </a:solidFill>
                                  <a:miter lim="0"/>
                                </a:ln>
                              </wps:spPr>
                              <wps:bodyPr upright="1"/>
                            </wps:wsp>
                            <wps:wsp>
                              <wps:cNvPr id="30" name="直接连接符 30"/>
                              <wps:cNvCnPr/>
                              <wps:spPr>
                                <a:xfrm>
                                  <a:off x="7695" y="5700"/>
                                  <a:ext cx="0" cy="1117"/>
                                </a:xfrm>
                                <a:prstGeom prst="line">
                                  <a:avLst/>
                                </a:prstGeom>
                                <a:ln w="9525">
                                  <a:solidFill>
                                    <a:srgbClr val="000000"/>
                                  </a:solidFill>
                                </a:ln>
                              </wps:spPr>
                              <wps:bodyPr upright="1"/>
                            </wps:wsp>
                          </wpg:grpSp>
                          <wps:wsp>
                            <wps:cNvPr id="32" name="文本框 32"/>
                            <wps:cNvSpPr txBox="1"/>
                            <wps:spPr>
                              <a:xfrm>
                                <a:off x="6072" y="6914"/>
                                <a:ext cx="719" cy="320"/>
                              </a:xfrm>
                              <a:prstGeom prst="rect">
                                <a:avLst/>
                              </a:prstGeom>
                              <a:noFill/>
                              <a:ln>
                                <a:noFill/>
                              </a:ln>
                            </wps:spPr>
                            <wps:txbx>
                              <w:txbxContent>
                                <w:p>
                                  <w:r>
                                    <w:rPr>
                                      <w:rFonts w:hint="eastAsia" w:cs="宋体"/>
                                    </w:rPr>
                                    <w:t>左视图</w:t>
                                  </w:r>
                                </w:p>
                              </w:txbxContent>
                            </wps:txbx>
                            <wps:bodyPr lIns="0" tIns="0" rIns="0" bIns="0" upright="1"/>
                          </wps:wsp>
                        </wpg:grpSp>
                        <wps:wsp>
                          <wps:cNvPr id="34" name="文本框 34"/>
                          <wps:cNvSpPr txBox="1"/>
                          <wps:spPr>
                            <a:xfrm>
                              <a:off x="7918" y="12300"/>
                              <a:ext cx="719" cy="320"/>
                            </a:xfrm>
                            <a:prstGeom prst="rect">
                              <a:avLst/>
                            </a:prstGeom>
                            <a:noFill/>
                            <a:ln>
                              <a:noFill/>
                            </a:ln>
                          </wps:spPr>
                          <wps:txbx>
                            <w:txbxContent>
                              <w:p>
                                <w:r>
                                  <w:rPr>
                                    <w:rFonts w:hint="eastAsia" w:cs="宋体"/>
                                  </w:rPr>
                                  <w:t>俯视图</w:t>
                                </w:r>
                              </w:p>
                            </w:txbxContent>
                          </wps:txbx>
                          <wps:bodyPr lIns="0" tIns="0" rIns="0" bIns="0" upright="1"/>
                        </wps:wsp>
                        <wpg:grpSp>
                          <wpg:cNvPr id="41" name="组合 41"/>
                          <wpg:cNvGrpSpPr/>
                          <wpg:grpSpPr>
                            <a:xfrm>
                              <a:off x="2220" y="10744"/>
                              <a:ext cx="938" cy="1757"/>
                              <a:chOff x="3757" y="5858"/>
                              <a:chExt cx="1373" cy="2572"/>
                            </a:xfrm>
                          </wpg:grpSpPr>
                          <wps:wsp>
                            <wps:cNvPr id="35" name="菱形 35"/>
                            <wps:cNvSpPr/>
                            <wps:spPr>
                              <a:xfrm>
                                <a:off x="3765" y="5858"/>
                                <a:ext cx="1365" cy="975"/>
                              </a:xfrm>
                              <a:prstGeom prst="diamond">
                                <a:avLst/>
                              </a:prstGeom>
                              <a:noFill/>
                              <a:ln w="9525">
                                <a:solidFill>
                                  <a:srgbClr val="000000"/>
                                </a:solidFill>
                                <a:miter lim="0"/>
                              </a:ln>
                            </wps:spPr>
                            <wps:bodyPr upright="1"/>
                          </wps:wsp>
                          <wps:wsp>
                            <wps:cNvPr id="36" name="直接连接符 36"/>
                            <wps:cNvCnPr/>
                            <wps:spPr>
                              <a:xfrm>
                                <a:off x="3765" y="6346"/>
                                <a:ext cx="0" cy="1582"/>
                              </a:xfrm>
                              <a:prstGeom prst="line">
                                <a:avLst/>
                              </a:prstGeom>
                              <a:ln w="9525">
                                <a:solidFill>
                                  <a:srgbClr val="000000"/>
                                </a:solidFill>
                              </a:ln>
                            </wps:spPr>
                            <wps:bodyPr upright="1"/>
                          </wps:wsp>
                          <wps:wsp>
                            <wps:cNvPr id="37" name="直接连接符 37"/>
                            <wps:cNvCnPr/>
                            <wps:spPr>
                              <a:xfrm>
                                <a:off x="3757" y="7935"/>
                                <a:ext cx="668" cy="495"/>
                              </a:xfrm>
                              <a:prstGeom prst="line">
                                <a:avLst/>
                              </a:prstGeom>
                              <a:ln w="9525">
                                <a:solidFill>
                                  <a:srgbClr val="000000"/>
                                </a:solidFill>
                              </a:ln>
                            </wps:spPr>
                            <wps:bodyPr upright="1"/>
                          </wps:wsp>
                          <wps:wsp>
                            <wps:cNvPr id="38" name="直接连接符 38"/>
                            <wps:cNvCnPr/>
                            <wps:spPr>
                              <a:xfrm flipV="1">
                                <a:off x="4440" y="7928"/>
                                <a:ext cx="682" cy="496"/>
                              </a:xfrm>
                              <a:prstGeom prst="line">
                                <a:avLst/>
                              </a:prstGeom>
                              <a:ln w="9525">
                                <a:solidFill>
                                  <a:srgbClr val="000000"/>
                                </a:solidFill>
                              </a:ln>
                            </wps:spPr>
                            <wps:bodyPr upright="1"/>
                          </wps:wsp>
                          <wps:wsp>
                            <wps:cNvPr id="39" name="直接连接符 39"/>
                            <wps:cNvCnPr/>
                            <wps:spPr>
                              <a:xfrm>
                                <a:off x="4440" y="6841"/>
                                <a:ext cx="0" cy="1582"/>
                              </a:xfrm>
                              <a:prstGeom prst="line">
                                <a:avLst/>
                              </a:prstGeom>
                              <a:ln w="9525">
                                <a:solidFill>
                                  <a:srgbClr val="000000"/>
                                </a:solidFill>
                              </a:ln>
                            </wps:spPr>
                            <wps:bodyPr upright="1"/>
                          </wps:wsp>
                          <wps:wsp>
                            <wps:cNvPr id="40" name="直接连接符 40"/>
                            <wps:cNvCnPr/>
                            <wps:spPr>
                              <a:xfrm>
                                <a:off x="5129" y="6352"/>
                                <a:ext cx="0" cy="1582"/>
                              </a:xfrm>
                              <a:prstGeom prst="line">
                                <a:avLst/>
                              </a:prstGeom>
                              <a:ln w="9525">
                                <a:solidFill>
                                  <a:srgbClr val="000000"/>
                                </a:solidFill>
                              </a:ln>
                            </wps:spPr>
                            <wps:bodyPr upright="1"/>
                          </wps:wsp>
                        </wpg:grpSp>
                        <wps:wsp>
                          <wps:cNvPr id="42" name="文本框 42"/>
                          <wps:cNvSpPr txBox="1"/>
                          <wps:spPr>
                            <a:xfrm>
                              <a:off x="2318" y="12539"/>
                              <a:ext cx="775" cy="324"/>
                            </a:xfrm>
                            <a:prstGeom prst="rect">
                              <a:avLst/>
                            </a:prstGeom>
                            <a:noFill/>
                            <a:ln>
                              <a:noFill/>
                            </a:ln>
                          </wps:spPr>
                          <wps:txbx>
                            <w:txbxContent>
                              <w:p/>
                            </w:txbxContent>
                          </wps:txbx>
                          <wps:bodyPr lIns="0" tIns="0" rIns="0" bIns="0" upright="1"/>
                        </wps:wsp>
                        <wps:wsp>
                          <wps:cNvPr id="43" name="菱形 43"/>
                          <wps:cNvSpPr/>
                          <wps:spPr>
                            <a:xfrm>
                              <a:off x="7755" y="11205"/>
                              <a:ext cx="900" cy="900"/>
                            </a:xfrm>
                            <a:prstGeom prst="diamond">
                              <a:avLst/>
                            </a:prstGeom>
                            <a:noFill/>
                            <a:ln w="9525">
                              <a:solidFill>
                                <a:srgbClr val="000000"/>
                              </a:solidFill>
                              <a:miter lim="0"/>
                            </a:ln>
                          </wps:spPr>
                          <wps:bodyPr upright="1"/>
                        </wps:wsp>
                      </wpg:grpSp>
                      <wps:wsp>
                        <wps:cNvPr id="45" name="文本框 45"/>
                        <wps:cNvSpPr txBox="1"/>
                        <wps:spPr>
                          <a:xfrm>
                            <a:off x="1554" y="15642"/>
                            <a:ext cx="1365" cy="468"/>
                          </a:xfrm>
                          <a:prstGeom prst="rect">
                            <a:avLst/>
                          </a:prstGeom>
                          <a:solidFill>
                            <a:srgbClr val="FFFFFF">
                              <a:alpha val="0"/>
                            </a:srgbClr>
                          </a:solidFill>
                          <a:ln>
                            <a:noFill/>
                          </a:ln>
                        </wps:spPr>
                        <wps:txbx>
                          <w:txbxContent>
                            <w:p>
                              <w:pPr>
                                <w:rPr>
                                  <w:rFonts w:hint="eastAsia"/>
                                </w:rPr>
                              </w:pPr>
                              <w:r>
                                <w:rPr>
                                  <w:rFonts w:hint="eastAsia"/>
                                </w:rPr>
                                <w:t>第20题图</w:t>
                              </w:r>
                            </w:p>
                          </w:txbxContent>
                        </wps:txbx>
                        <wps:bodyPr upright="1"/>
                      </wps:wsp>
                    </wpg:wgp>
                  </a:graphicData>
                </a:graphic>
              </wp:inline>
            </w:drawing>
          </mc:Choice>
          <mc:Fallback>
            <w:pict>
              <v:group id="_x0000_s1026" o:spid="_x0000_s1026" o:spt="203" style="height:130.4pt;width:325.5pt;" coordorigin="1554,13502" coordsize="6510,2608" o:gfxdata="UEsDBAoAAAAAAIdO4kAAAAAAAAAAAAAAAAAEAAAAZHJzL1BLAwQUAAAACACHTuJAI9TqO9UAAAAF&#10;AQAADwAAAGRycy9kb3ducmV2LnhtbE2PQUvDQBCF74L/YRnBm93dSkOJ2RQp6qkItoJ4m2anSWh2&#10;N2S3SfvvHb3Yy4PHG977plidXSdGGmIbvAE9UyDIV8G2vjbwuXt9WIKICb3FLngycKEIq/L2psDc&#10;hsl/0LhNteASH3M00KTU51LGqiGHcRZ68pwdwuAwsR1qaQecuNx1cq5UJh22nhca7GndUHXcnpyB&#10;twmn50f9Mm6Oh/Xle7d4/9poMub+TqsnEInO6f8YfvEZHUpm2oeTt1F0BviR9KecZQvNdm9gnqkl&#10;yLKQ1/TlD1BLAwQUAAAACACHTuJAQMfj0soHAAC/NAAADgAAAGRycy9lMm9Eb2MueG1s7VtNj9tE&#10;GL4j8R8s32lsjz2OrWYr0Y8FqYIVBe5ex0ksHNuy3U32joATcOICAoEEElIvSNwQ4td025/BOx+e&#10;ccZ20t3tenfb5BA5Y4/teZ/3fd6vyd1762WinURFGWfpRDfvGLoWpWE2jdP5RP/s00fvjXWtrIJ0&#10;GiRZGk3006jU7x28+87dVe5HVrbIkmlUaHCTtPRX+URfVFXuj0ZluIiWQXkny6MUTs6yYhlU8LOY&#10;j6ZFsIK7L5ORZRh4tMqKaV5kYVSWMPqAndQP6P1nsyisPp7NyqjSkokO71bR74J+H5Pv0cHdwJ8X&#10;Qb6IQ/4awQXeYhnEKTxU3OpBUAXa0yJu3WoZh0VWZrPqTpgtR9lsFocRXQOsxjSU1RwW2dOcrmXu&#10;r+a5EBOIVpHThW8bfnRyVGjxdKLbWNfSYAkYvfjny+fff6PBAEhnlc99uOiwyJ/kRwVbIhw+zsIv&#10;Si3NPslApCa5cKReSX7P5bT1rFiS6bBmbU0BOBUAROtKC2HQNhEaO4BTCOdM7GBjzCEKF4AjmWc6&#10;jq1r5DRyDIvhFy4e8htgx+SzLZhLXyvw2ZPp+4n3ES93xUKFd90Uqt0WKpeyeLf6jYWsYM2uuuZa&#10;ZNgx4ByRl+UgiljgC2FZlgXiIMIyHNQWlo0cPhUhhmH96GsRlgVcsSEsGGhp4E5h2RaG+2yuuRaW&#10;iUFlmLBMSxUWGhPdgYmO4SFVsdozR9crK9Va2XI2bXCnrDqW3BaVibEqKscYg+bsFFU9s1dUwPml&#10;pLXycrT2ZBHkEWXLkjAWpzUT1Up19sPXZz89O/v1Kw3GqGjodYTWtGr9fkbIpR4vOdcppOXYhqms&#10;u5YXtj2mWbZDDU2sOfDzoqwOo2ypkYOJXoBTor4iOHlcVvAicGl9CSHINHsUJwmMB36SbgzAhWQE&#10;jLP02RuSo2p9vObLOc6mp7Ca5MMUZAnKXNUHRX1wXB88zYt4vmiQN8WC8T1loqslRgv0Z9PWnQvY&#10;utRDVJtsjYc0WBNt0V8xT/qQ9kyBpUqLQ+iv9CC//Pn83980k3sQobwc+z6VFaaKQeZUq4SILARM&#10;SV0t+F1yTixUauRFlFZbTXTPgccR7S2zJJ4SjaY/ivnx/aTQTgISj9EPf+7GZcu4gqgwiZc8QuhW&#10;fK7t/Zo8BDxSj3/8++zb31/+9zN8v3j2h2ZyhaY43U+Pih04uRCvUErFDIvAr3HiEY1pmu52kJI4&#10;JQQY+D3MkqSXROYG4yD8YYPmeQArLOVVaR7bGMgc3BuECzQEkVhYJjcZBJHV67OYa6D5IYwDIlNO&#10;8qpxUE0m3gs8dY9xaLMkzj8nTplIh6cNwPiANIk8BHMrZmIxmuunsrfZSkB5ewDhofa5AcHIggiL&#10;AeIRi5C2wnlrDwipTPREp8AzPYBQYW63kKZdeBAAURhsT6UsEqsTL7+DsK7cLgK/CuLkYTrVqtMc&#10;6gxVEQfpPIk4j3aEtjfBw5MMuhsi5gG2Q0RJ7AOVxEwDbkpsxnaVmAzV2fwerO21sW57siA96wFL&#10;5Hb9HqdhT5LWMHj8DVqznBtiTzc3GrOgytIDA02Ot9vMJgws4cauo3iXPQyNunePNYjaxwsl/gKf&#10;zdORfmvojL9YgZVQF0YKINzd27sC472f6SxUWTLRV8FqZvw9wXLTZmgNHCCCRFKhLg4RYiHCNYbI&#10;rz0UkJUZ3omgNSxSzhogz7FEniOTTxiTFnaeGqNtuqzBgceeYmGuyWuMtzz5bII1UCMGaiq1R2Ld&#10;LVZkOWe9HJs2i7KhFsM6JjLbMWU1zbFFr4V3rRzXYx0cB3vi3EPetGrPFJYpJUV6b0PJSgZRXFY8&#10;dmp2Aqlyb2vwdSy5ztQbC+aFx0bPyjVciB6oh9kqKrVkqYpqCLuX2RurzVrNpI0YPaeAntpsx1L7&#10;RSR0Yl+bbTXKu8Mf1Ju5wRlJzrs9qos9CPmJSrqQuMFMafXco97W2qw0moFcJXShOQ9LV8k60zwn&#10;OI+rxDVVYI91RSQub6arHIDTkAhDGwA1A9DzAOR6pFwOhgOMr1rOm4LQQE7ZVp0yDHAfDCncIdtn&#10;wwf6d5I0NoS4NkVVmownuoEubDehLCc2kiAyRBlw7PCcotEwRS5ERWwLCvhumCl8leQXFr8MocCi&#10;I/fyu79IwxQ2uVC5iDYQ/9XjlJGLOdmLpQqnjMgpslCP1e3EOls+eRoHyyydbuvGbfT5L9mYC/zb&#10;0zKFXUp1KK4kumz/0isXhwRSGLG9alKXa7fsjDf1sYXTlRcjQEVuaGEbiaxVrQ7BGWkxu8MjQQ6u&#10;x2xN4oDJXixiMDZEUE1i2AMBrM23KBHe7a6WsvrNdoPoLNPZtg0mAHJ3PbWDjcEkOCS0P97PYW+z&#10;bcjMTuWoZoq32zYEEHjMHLa0jT1HNXdud6dwRIu7TQPOnIejHBNyc2IQGLH9eW8MDjLEGiiFg+JW&#10;K4VjBa8LpHAWEhkC7OggkEpgXAiyKFMhqI1vdR43fUvlAGEvKUwyS+FhLwxIAyFJG//VE/aCsFnY&#10;a5qWoTSlPdKupmEvS+L6XcbtDHuHNyEQNQNLJtm2mqa86m41+Y8IB9eF53bGYkMkdikb2tigWTb3&#10;cT6iH5bqJPki4Ls7+eP4pTQp3LjHBTc39233pCDCv2Tog/g/esjfcJq/4bj5v6OD/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4CgAAW0NvbnRl&#10;bnRfVHlwZXNdLnhtbFBLAQIUAAoAAAAAAIdO4kAAAAAAAAAAAAAAAAAGAAAAAAAAAAAAEAAAABoJ&#10;AABfcmVscy9QSwECFAAUAAAACACHTuJAihRmPNEAAACUAQAACwAAAAAAAAABACAAAAA+CQAAX3Jl&#10;bHMvLnJlbHNQSwECFAAKAAAAAACHTuJAAAAAAAAAAAAAAAAABAAAAAAAAAAAABAAAAAAAAAAZHJz&#10;L1BLAQIUABQAAAAIAIdO4kAj1Oo71QAAAAUBAAAPAAAAAAAAAAEAIAAAACIAAABkcnMvZG93bnJl&#10;di54bWxQSwECFAAUAAAACACHTuJAQMfj0soHAAC/NAAADgAAAAAAAAABACAAAAAkAQAAZHJzL2Uy&#10;b0RvYy54bWxQSwUGAAAAAAYABgBZAQAAYAsAAAAA&#10;">
                <o:lock v:ext="edit" rotation="t" aspectratio="f"/>
                <v:group id="_x0000_s1026" o:spid="_x0000_s1026" o:spt="203" style="position:absolute;left:1557;top:13502;height:2536;width:6507;" coordorigin="2220,10532" coordsize="6435,2331"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4268;top:10532;height:2126;width:1602;" coordorigin="3810,5093" coordsize="1602,2126" o:gfxdata="UEsDBAoAAAAAAIdO4kAAAAAAAAAAAAAAAAAEAAAAZHJzL1BLAwQUAAAACACHTuJAwhRXrroAAADb&#10;AAAADwAAAGRycy9kb3ducmV2LnhtbEVPTYvCMBC9L/gfwgje1rSKy1JNRUTFgwirC+JtaMa2tJmU&#10;Jrb6781B8Ph434vlw9Sio9aVlhXE4wgEcWZ1ybmC//P2+xeE88gaa8uk4EkOlunga4GJtj3/UXfy&#10;uQgh7BJUUHjfJFK6rCCDbmwb4sDdbGvQB9jmUrfYh3BTy0kU/UiDJYeGAhtaF5RVp7tRsOuxX03j&#10;TXeobuvn9Tw7Xg4xKTUaxtEchKeH/4jf7r1WMAl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whRXrroAAADbAAAADwAAAAAAAAABACAAAAAiAAAAZHJzL2Rvd25yZXYueG1sUEsB&#10;AhQAFAAAAAgAh07iQDMvBZ47AAAAOQAAABUAAAAAAAAAAQAgAAAACQEAAGRycy9ncm91cHNoYXBl&#10;eG1sLnhtbFBLBQYAAAAABgAGAGABAADGAwAAAAA=&#10;">
                    <o:lock v:ext="edit" aspectratio="f"/>
                    <v:group id="_x0000_s1026" o:spid="_x0000_s1026" o:spt="203" style="position:absolute;left:3810;top:5093;height:1666;width:1602;" coordorigin="5085,5093" coordsize="1602,1666" o:gfxdata="UEsDBAoAAAAAAIdO4kAAAAAAAAAAAAAAAAAEAAAAZHJzL1BLAwQUAAAACACHTuJA3MdmR74AAADb&#10;AAAADwAAAGRycy9kb3ducmV2LnhtbEWPT2vCQBTE74V+h+UVvNVNIkpJXaUELR6koBbE2yP7TILZ&#10;tyG7zZ9v7woFj8PM/IZZrgdTi45aV1lWEE8jEMS51RUXCn5P2/cPEM4ja6wtk4KRHKxXry9LTLXt&#10;+UDd0RciQNilqKD0vkmldHlJBt3UNsTBu9rWoA+yLaRusQ9wU8skihbSYMVhocSGspLy2/HPKPju&#10;sf+axZtuf7tm4+U0/znvY1Jq8hZHnyA8Df4Z/m/vtIJkAY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zHZke+AAAA2w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5401;top:5093;height:452;width:649;" filled="f" stroked="f" coordsize="21600,21600" o:gfxdata="UEsDBAoAAAAAAIdO4kAAAAAAAAAAAAAAAAAEAAAAZHJzL1BLAwQUAAAACACHTuJA+thvz7wAAADb&#10;AAAADwAAAGRycy9kb3ducmV2LnhtbEVP32vCMBB+F/Y/hBv4pokT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Yb8+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rFonts w:hint="eastAsia"/>
                                  <w:position w:val="-6"/>
                                  <w:sz w:val="20"/>
                                  <w:szCs w:val="20"/>
                                </w:rPr>
                                <w:object>
                                  <v:shape id="_x0000_i1041" o:spt="75" type="#_x0000_t75" style="height:17pt;width:24.95pt;" o:ole="t" filled="f" stroked="f" coordsize="21600,21600">
                                    <v:path/>
                                    <v:fill on="f" focussize="0,0"/>
                                    <v:stroke on="f"/>
                                    <v:imagedata r:id="rId41" o:title=""/>
                                    <o:lock v:ext="edit" aspectratio="t"/>
                                    <w10:wrap type="none"/>
                                    <w10:anchorlock/>
                                  </v:shape>
                                  <o:OLEObject Type="Embed" ProgID="Equation.DSMT4" ShapeID="_x0000_i1041" DrawAspect="Content" ObjectID="_1468075742" r:id="rId42">
                                    <o:LockedField>false</o:LockedField>
                                  </o:OLEObject>
                                </w:object>
                              </w:r>
                            </w:p>
                          </w:txbxContent>
                        </v:textbox>
                      </v:shape>
                      <v:group id="_x0000_s1026" o:spid="_x0000_s1026" o:spt="203" style="position:absolute;left:5085;top:5393;height:1366;width:1602;" coordorigin="5085,5393" coordsize="1602,1366" o:gfxdata="UEsDBAoAAAAAAIdO4kAAAAAAAAAAAAAAAAAEAAAAZHJzL1BLAwQUAAAACACHTuJALBX4ML0AAADb&#10;AAAADwAAAGRycy9kb3ducmV2LnhtbEWPT4vCMBTE7wt+h/AEb2taxUWqqYio7EEWVgXx9mhe/2Dz&#10;UprY6rffLAgeh5n5DbNcPUwtOmpdZVlBPI5AEGdWV1woOJ92n3MQziNrrC2Tgic5WKWDjyUm2vb8&#10;S93RFyJA2CWooPS+SaR0WUkG3dg2xMHLbWvQB9kWUrfYB7ip5SSKvqTBisNCiQ1tSspux7tRsO+x&#10;X0/jbXe45Zvn9TT7uRxiUmo0jKMFCE8P/w6/2t9awW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LBX4ML0AAADbAAAADwAAAAAAAAABACAAAAAiAAAAZHJzL2Rvd25yZXYueG1s&#10;UEsBAhQAFAAAAAgAh07iQDMvBZ47AAAAOQAAABUAAAAAAAAAAQAgAAAADAEAAGRycy9ncm91cHNo&#10;YXBleG1sLnhtbFBLBQYAAAAABgAGAGABAADJAwAAAAA=&#10;">
                        <o:lock v:ext="edit" aspectratio="f"/>
                        <v:rect id="_x0000_s1026" o:spid="_x0000_s1026" o:spt="1" style="position:absolute;left:5085;top:5625;height:1133;width:1238;" filled="f" stroked="t" coordsize="21600,21600" o:gfxdata="UEsDBAoAAAAAAIdO4kAAAAAAAAAAAAAAAAAEAAAAZHJzL1BLAwQUAAAACACHTuJAqJrRo7kAAADb&#10;AAAADwAAAGRycy9kb3ducmV2LnhtbEVP24rCMBB9F/yHMMK+aWJdxa1GHwpe2DcvHzA0s02xmZQm&#10;WvfvjbCwb3M411lvn64RD+pC7VnDdKJAEJfe1FxpuF524yWIEJENNp5Jwy8F2G6GgzXmxvd8osc5&#10;ViKFcMhRg42xzaUMpSWHYeJb4sT9+M5hTLCrpOmwT+GukZlSC+mw5tRgsaXCUnk7352GhTrF+bzf&#10;ZXs6LL8K+z3LLsVM64/RVK1ARHrGf/Gf+2jS/E94/5IOkJ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ia0aO5AAAA2wAA&#10;AA8AAAAAAAAAAQAgAAAAIgAAAGRycy9kb3ducmV2LnhtbFBLAQIUABQAAAAIAIdO4kAzLwWeOwAA&#10;ADkAAAAQAAAAAAAAAAEAIAAAAAgBAABkcnMvc2hhcGV4bWwueG1sUEsFBgAAAAAGAAYAWwEAALID&#10;AAAAAA==&#10;">
                          <v:fill on="f" focussize="0,0"/>
                          <v:stroke color="#000000" miterlimit="0" joinstyle="miter"/>
                          <v:imagedata o:title=""/>
                          <o:lock v:ext="edit" aspectratio="f"/>
                        </v:rect>
                        <v:line id="_x0000_s1026" o:spid="_x0000_s1026" o:spt="20" style="position:absolute;left:5708;top:5633;height:1117;width:0;" filled="f" stroked="t" coordsize="21600,21600" o:gfxdata="UEsDBAoAAAAAAIdO4kAAAAAAAAAAAAAAAAAEAAAAZHJzL1BLAwQUAAAACACHTuJAN0tzMLwAAADb&#10;AAAADwAAAGRycy9kb3ducmV2LnhtbEVPS2vCQBC+C/6HZQq9BN01pSKpqwfbgAcv9YHXITtNQrOz&#10;Mbs10V/fLRS8zcf3nOV6sI24UudrxxpmUwWCuHCm5lLD8ZBPFiB8QDbYOCYNN/KwXo1HS8yM6/mT&#10;rvtQihjCPkMNVQhtJqUvKrLop64ljtyX6yyGCLtSmg77GG4bmSo1lxZrjg0VtrSpqPje/1gNPj/R&#10;Jb8nRaLOL6Wj9PK++0Ctn59m6g1EoCE8xP/urYnzX+Hvl3iAXP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LczC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shape id="_x0000_s1026" o:spid="_x0000_s1026" o:spt="202" type="#_x0000_t202" style="position:absolute;left:6469;top:6028;height:320;width:218;" filled="f" stroked="f" coordsize="21600,21600" o:gfxdata="UEsDBAoAAAAAAIdO4kAAAAAAAAAAAAAAAAAEAAAAZHJzL1BLAwQUAAAACACHTuJA6q/MV7wAAADb&#10;AAAADwAAAGRycy9kb3ducmV2LnhtbEVPTWvCQBC9C/0Pywi96a49BI1upEgLhUIxxoPHaXaSLGZn&#10;0+xW7b/vFgre5vE+Z7O9uV5caAzWs4bFXIEgrr2x3Go4Vq+zJYgQkQ32nknDDwXYFg+TDebGX7mk&#10;yyG2IoVwyFFDF+OQSxnqjhyGuR+IE9f40WFMcGylGfGawl0vn5TKpEPLqaHDgXYd1efDt9PwfOLy&#10;xX59fO7LprRVtVL8np21fpwu1BpEpFu8i//dbybNz+Dvl3SALH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vzFe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t>3</w:t>
                                </w:r>
                              </w:p>
                            </w:txbxContent>
                          </v:textbox>
                        </v:shape>
                        <v:line id="_x0000_s1026" o:spid="_x0000_s1026" o:spt="20" style="position:absolute;left:5086;top:5393;flip:y;height:225;width:0;" filled="f" stroked="t" coordsize="21600,21600" o:gfxdata="UEsDBAoAAAAAAIdO4kAAAAAAAAAAAAAAAAAEAAAAZHJzL1BLAwQUAAAACACHTuJAmdt29roAAADb&#10;AAAADwAAAGRycy9kb3ducmV2LnhtbEVP32vCMBB+F/wfwgm+zUSFOatRRFQGA2FafT6bsy02l9LE&#10;6v77ZTDw7T6+nzdfPm0lWmp86VjDcKBAEGfOlJxrSI/btw8QPiAbrByThh/ysFx0O3NMjHvwN7WH&#10;kIsYwj5BDUUIdSKlzwqy6AeuJo7c1TUWQ4RNLk2DjxhuKzlS6l1aLDk2FFjTuqDsdrhbDavz12a8&#10;by/WVWaapydjU7Ubad3vDdUMRKBneIn/3Z8mzp/A3y/xALn4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23b2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6323;top:5399;flip:y;height:225;width:0;" filled="f" stroked="t" coordsize="21600,21600" o:gfxdata="UEsDBAoAAAAAAIdO4kAAAAAAAAAAAAAAAAAEAAAAZHJzL1BLAwQUAAAACACHTuJA6ETihL0AAADb&#10;AAAADwAAAGRycy9kb3ducmV2LnhtbEWPQWvCQBCF70L/wzKF3nRXC0Wjq5SipVAoGNOex+yYBLOz&#10;IbuN9t93DoK3Gd6b975Zba6+VQP1sQlsYToxoIjL4BquLBSH3XgOKiZkh21gsvBHETbrh9EKMxcu&#10;vKchT5WSEI4ZWqhT6jKtY1mTxzgJHbFop9B7TLL2lXY9XiTct3pmzIv22LA01NjRW03lOf/1Fl5/&#10;PrfPX8PRh9YtquLb+cK8z6x9epyaJahE13Q3364/nOALrPwiA+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ROK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5993;top:5498;height:0;width:285;" filled="f" stroked="t" coordsize="21600,21600" o:gfxdata="UEsDBAoAAAAAAIdO4kAAAAAAAAAAAAAAAAAEAAAAZHJzL1BLAwQUAAAACACHTuJA+JNVNr0AAADb&#10;AAAADwAAAGRycy9kb3ducmV2LnhtbEVPTWvCQBC9C/6HZYTedJMeSoyuORQiBW1FLdLehuw0CWZn&#10;w+6q6b/vCkJv83ifsywG04krOd9aVpDOEhDEldUt1wo+j+U0A+EDssbOMin4JQ/FajxaYq7tjfd0&#10;PYRaxBD2OSpoQuhzKX3VkEE/sz1x5H6sMxgidLXUDm8x3HTyOUlepMGWY0ODPb02VJ0PF6Ngvy03&#10;2WlzGSr3vU4/jrvt+5fPlHqapMkCRKAh/Isf7jcd58/h/ks8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k1U2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line id="_x0000_s1026" o:spid="_x0000_s1026" o:spt="20" style="position:absolute;left:5100;top:5475;flip:x;height:0;width:307;" filled="f" stroked="t" coordsize="21600,21600" o:gfxdata="UEsDBAoAAAAAAIdO4kAAAAAAAAAAAAAAAAAEAAAAZHJzL1BLAwQUAAAACACHTuJA3R4QyrsAAADb&#10;AAAADwAAAGRycy9kb3ducmV2LnhtbEVPTWvCQBC9F/wPywi91U1Ei01dPYiCp9KqFHobstMkNTsb&#10;d0dj/fXdQ8Hj433Pl1fXqguF2Hg2kI8yUMSltw1XBg77zdMMVBRki61nMvBLEZaLwcMcC+t7/qDL&#10;TiqVQjgWaKAW6QqtY1mTwzjyHXHivn1wKAmGStuAfQp3rR5n2bN22HBqqLGjVU3lcXd2Bl72/dS/&#10;h+PnJG9OX7f1j3TbNzHmcZhnr6CErnIX/7u31sA4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R4Qyr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_x0000_s1026" o:spid="_x0000_s1026" o:spt="20" style="position:absolute;left:6323;top:5618;height:0;width:255;" filled="f" stroked="t" coordsize="21600,21600" o:gfxdata="UEsDBAoAAAAAAIdO4kAAAAAAAAAAAAAAAAAEAAAAZHJzL1BLAwQUAAAACACHTuJAhhy/jrwAAADb&#10;AAAADwAAAGRycy9kb3ducmV2LnhtbEWPT4vCMBTE74LfITzBi2jSCiLV6EG34MGLuovXR/Nsi81L&#10;bbL+2U+/WVjwOMzMb5jl+mkbcafO1441JBMFgrhwpuZSw+cpH89B+IBssHFMGl7kYb3q95aYGffg&#10;A92PoRQRwj5DDVUIbSalLyqy6CeuJY7exXUWQ5RdKU2Hjwi3jUyVmkmLNceFClvaVFRcj99Wg8+/&#10;6Jb/jIqROk9LR+ltu/9ArYeDRC1ABHqGd/i/vTMa0gT+vsQfIF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Ycv4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_x0000_s1026" o:spid="_x0000_s1026" o:spt="20" style="position:absolute;left:6321;top:6759;height:0;width:255;" filled="f" stroked="t" coordsize="21600,21600" o:gfxdata="UEsDBAoAAAAAAIdO4kAAAAAAAAAAAAAAAAAEAAAAZHJzL1BLAwQUAAAACACHTuJAds4h+b0AAADb&#10;AAAADwAAAGRycy9kb3ducmV2LnhtbEWPzYvCMBTE74L/Q3gLe5E1sYJIt9HDamEPe/ELr4/m2Rab&#10;l9rEj/WvN4LgcZiZ3zDZ/GYbcaHO1441jIYKBHHhTM2lhu0m/5qC8AHZYOOYNPyTh/ms38swNe7K&#10;K7qsQykihH2KGqoQ2lRKX1Rk0Q9dSxy9g+sshii7UpoOrxFuG5koNZEWa44LFbb0U1FxXJ+tBp/v&#10;6JTfB8VA7celo+S0+Fui1p8fI/UNItAtvMOv9q/RkCTw/BJ/gJw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ziH5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6510;top:5639;flip:y;height:420;width:0;" filled="f" stroked="t" coordsize="21600,21600" o:gfxdata="UEsDBAoAAAAAAIdO4kAAAAAAAAAAAAAAAAAEAAAAZHJzL1BLAwQUAAAACACHTuJALcyOvb8AAADb&#10;AAAADwAAAGRycy9kb3ducmV2LnhtbEWPQWvCQBSE74X+h+UVequb2FY0dfUgLXgqrYrg7ZF9JqnZ&#10;t3H31dj++m5B8DjMzDfMdH52rTpRiI1nA/kgA0VcettwZWCzfnsYg4qCbLH1TAZ+KMJ8dnszxcL6&#10;nj/ptJJKJQjHAg3UIl2hdSxrchgHviNO3t4Hh5JkqLQN2Ce4a/Uwy0baYcNpocaOFjWVh9W3MzBZ&#10;98/+Ixy2T3lz3P2+fkm3fBdj7u/y7AWU0Fmu4Ut7aQ0MH+H/S/oBev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3Mjr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6510;top:6338;height:398;width:0;" filled="f" stroked="t" coordsize="21600,21600" o:gfxdata="UEsDBAoAAAAAAIdO4kAAAAAAAAAAAAAAAAAEAAAAZHJzL1BLAwQUAAAACACHTuJA2P4wFb8AAADb&#10;AAAADwAAAGRycy9kb3ducmV2LnhtbEWPT2vCQBTE7wW/w/IEb3UTkRJS1xwKKQVtxT9IvT2yzyQ0&#10;+zbsrpp+e7dQ8DjMzG+YRTGYTlzJ+daygnSagCCurG65VnDYl88ZCB+QNXaWScEveSiWo6cF5tre&#10;eEvXXahFhLDPUUETQp9L6auGDPqp7Ymjd7bOYIjS1VI7vEW46eQsSV6kwZbjQoM9vTVU/ewuRsF2&#10;Xa6y4+oyVO70nn7tN+vPb58pNRmnySuIQEN4hP/bH1rBbA5/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j+MBW/&#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v:group>
                    <v:shape id="_x0000_s1026" o:spid="_x0000_s1026" o:spt="202" type="#_x0000_t202" style="position:absolute;left:4174;top:6899;height:320;width:719;" filled="f" stroked="f" coordsize="21600,21600" o:gfxdata="UEsDBAoAAAAAAIdO4kAAAAAAAAAAAAAAAAAEAAAAZHJzL1BLAwQUAAAACACHTuJAS4+jcb0AAADb&#10;AAAADwAAAGRycy9kb3ducmV2LnhtbEWPT2sCMRTE7wW/Q3hCbzXRg62rUURaEArSdT14fG6eu8HN&#10;y7qJ/759Uyh4HGbmN8xscXeNuFIXrGcNw4ECQVx6Y7nSsCu+3j5AhIhssPFMGh4UYDHvvcwwM/7G&#10;OV23sRIJwiFDDXWMbSZlKGtyGAa+JU7e0XcOY5JdJU2HtwR3jRwpNZYOLaeFGlta1VSethenYbnn&#10;/NOeN4ef/Jjbopgo/h6ftH7tD9UURKR7fIb/22ujYfQOf1/SD5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j6Nx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r>
                              <w:rPr>
                                <w:rFonts w:hint="eastAsia" w:cs="宋体"/>
                              </w:rPr>
                              <w:t>主视图</w:t>
                            </w:r>
                          </w:p>
                        </w:txbxContent>
                      </v:textbox>
                    </v:shape>
                  </v:group>
                  <v:group id="_x0000_s1026" o:spid="_x0000_s1026" o:spt="203" style="position:absolute;left:6143;top:11131;height:1542;width:1238;" coordorigin="5797,5692" coordsize="1238,1542" o:gfxdata="UEsDBAoAAAAAAIdO4kAAAAAAAAAAAAAAAAAEAAAAZHJzL1BLAwQUAAAACACHTuJASWlTAr4AAADb&#10;AAAADwAAAGRycy9kb3ducmV2LnhtbEWPQWuDQBSE74H+h+UFeourlZRgs5EgbekhBKqF0tvDfVGJ&#10;+1bcrSb/Phso9DjMzDfMNr+YXkw0us6ygiSKQRDXVnfcKPiq3lYbEM4ja+wtk4IrOch3D4stZtrO&#10;/ElT6RsRIOwyVNB6P2RSurolgy6yA3HwTnY06IMcG6lHnAPc9PIpjp+lwY7DQosDFS3V5/LXKHif&#10;cd6nyet0OJ+K60+1Pn4fElLqcZnELyA8Xfx/+K/9oRWkKdy/hB8gdz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lpUwK+AAAA2wAAAA8AAAAAAAAAAQAgAAAAIgAAAGRycy9kb3ducmV2Lnht&#10;bFBLAQIUABQAAAAIAIdO4kAzLwWeOwAAADkAAAAVAAAAAAAAAAEAIAAAAA0BAABkcnMvZ3JvdXBz&#10;aGFwZXhtbC54bWxQSwUGAAAAAAYABgBgAQAAygMAAAAA&#10;">
                    <o:lock v:ext="edit" aspectratio="f"/>
                    <v:group id="_x0000_s1026" o:spid="_x0000_s1026" o:spt="203" style="position:absolute;left:5797;top:5692;height:1133;width:1238;" coordorigin="7072,5692" coordsize="1238,1133"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aspectratio="f"/>
                      <v:rect id="_x0000_s1026" o:spid="_x0000_s1026" o:spt="1" style="position:absolute;left:7072;top:5692;height:1133;width:1238;" filled="f" stroked="t" coordsize="21600,21600" o:gfxdata="UEsDBAoAAAAAAIdO4kAAAAAAAAAAAAAAAAAEAAAAZHJzL1BLAwQUAAAACACHTuJAiPe0gLsAAADb&#10;AAAADwAAAGRycy9kb3ducmV2LnhtbEWP3YrCMBSE7wXfIZwF7zSxomg1elFwXbzz5wEOzbEp25yU&#10;Jlr37TeC4OUwM98wm93TNeJBXag9a5hOFAji0puaKw3Xy368BBEissHGM2n4owC77XCwwdz4nk/0&#10;OMdKJAiHHDXYGNtcylBachgmviVO3s13DmOSXSVNh32Cu0ZmSi2kw5rTgsWWCkvl7/nuNCzUKc7n&#10;/T77psNyVdjjLLsUM61HX1O1BhHpGT/hd/vHaMhW8PqSfoD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Pe0gLsAAADb&#10;AAAADwAAAAAAAAABACAAAAAiAAAAZHJzL2Rvd25yZXYueG1sUEsBAhQAFAAAAAgAh07iQDMvBZ47&#10;AAAAOQAAABAAAAAAAAAAAQAgAAAACgEAAGRycy9zaGFwZXhtbC54bWxQSwUGAAAAAAYABgBbAQAA&#10;tAMAAAAA&#10;">
                        <v:fill on="f" focussize="0,0"/>
                        <v:stroke color="#000000" miterlimit="0" joinstyle="miter"/>
                        <v:imagedata o:title=""/>
                        <o:lock v:ext="edit" aspectratio="f"/>
                      </v:rect>
                      <v:line id="_x0000_s1026" o:spid="_x0000_s1026" o:spt="20" style="position:absolute;left:7695;top:5700;height:1117;width:0;"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group>
                    <v:shape id="_x0000_s1026" o:spid="_x0000_s1026" o:spt="202" type="#_x0000_t202" style="position:absolute;left:6072;top:6914;height:320;width:719;" filled="f" stroked="f" coordsize="21600,21600" o:gfxdata="UEsDBAoAAAAAAIdO4kAAAAAAAAAAAAAAAAAEAAAAZHJzL1BLAwQUAAAACACHTuJA3iGWNL4AAADb&#10;AAAADwAAAGRycy9kb3ducmV2LnhtbEWPzWrDMBCE74W+g9hCb42UF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iGWNL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r>
                              <w:rPr>
                                <w:rFonts w:hint="eastAsia" w:cs="宋体"/>
                              </w:rPr>
                              <w:t>左视图</w:t>
                            </w:r>
                          </w:p>
                        </w:txbxContent>
                      </v:textbox>
                    </v:shape>
                  </v:group>
                  <v:shape id="_x0000_s1026" o:spid="_x0000_s1026" o:spt="202" type="#_x0000_t202" style="position:absolute;left:7918;top:12300;height:320;width:719;" filled="f" stroked="f" coordsize="21600,21600" o:gfxdata="UEsDBAoAAAAAAIdO4kAAAAAAAAAAAAAAAAAEAAAAZHJzL1BLAwQUAAAACACHTuJAPoSr274AAADb&#10;AAAADwAAAGRycy9kb3ducmV2LnhtbEWPQWsCMRSE70L/Q3gFb5pYRe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oSr2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r>
                            <w:rPr>
                              <w:rFonts w:hint="eastAsia" w:cs="宋体"/>
                            </w:rPr>
                            <w:t>俯视图</w:t>
                          </w:r>
                        </w:p>
                      </w:txbxContent>
                    </v:textbox>
                  </v:shape>
                  <v:group id="_x0000_s1026" o:spid="_x0000_s1026" o:spt="203" style="position:absolute;left:2220;top:10744;height:1757;width:938;" coordorigin="3757,5858" coordsize="1373,2572" o:gfxdata="UEsDBAoAAAAAAIdO4kAAAAAAAAAAAAAAAAAEAAAAZHJzL1BLAwQUAAAACACHTuJAjvEbk74AAADb&#10;AAAADwAAAGRycy9kb3ducmV2LnhtbEWPT2sCMRTE74V+h/AKvWk2tRZZN0oRLT1IQS2It8fm7R/c&#10;vCybuKvf3giFHoeZ+Q2TLa+2ET11vnasQY0TEMS5MzWXGn4Pm9EMhA/IBhvHpOFGHpaL56cMU+MG&#10;3lG/D6WIEPYpaqhCaFMpfV6RRT92LXH0CtdZDFF2pTQdDhFuG/mWJB/SYs1xocKWVhXl5/3Favga&#10;cPicqHW/PRer2+kw/TluFWn9+qKSOYhA1/Af/mt/Gw3v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7xG5O+AAAA2wAAAA8AAAAAAAAAAQAgAAAAIgAAAGRycy9kb3ducmV2Lnht&#10;bFBLAQIUABQAAAAIAIdO4kAzLwWeOwAAADkAAAAVAAAAAAAAAAEAIAAAAA0BAABkcnMvZ3JvdXBz&#10;aGFwZXhtbC54bWxQSwUGAAAAAAYABgBgAQAAygMAAAAA&#10;">
                    <o:lock v:ext="edit" aspectratio="f"/>
                    <v:shape id="_x0000_s1026" o:spid="_x0000_s1026" o:spt="4" type="#_x0000_t4" style="position:absolute;left:3765;top:5858;height:975;width:1365;" filled="f" stroked="t" coordsize="21600,21600" o:gfxdata="UEsDBAoAAAAAAIdO4kAAAAAAAAAAAAAAAAAEAAAAZHJzL1BLAwQUAAAACACHTuJAtzKVDL8AAADb&#10;AAAADwAAAGRycy9kb3ducmV2LnhtbEWPT2sCMRTE7wW/Q3hCb5posZXV6KGl0ItSt4p6e26eu2k3&#10;L8sm/um3bwShx2FmfsNM51dXizO1wXrWMOgrEMSFN5ZLDeuv994YRIjIBmvPpOGXAsxnnYcpZsZf&#10;eEXnPJYiQThkqKGKscmkDEVFDkPfN8TJO/rWYUyyLaVp8ZLgrpZDpZ6lQ8tpocKGXisqfvKT0/DW&#10;qJeN2tvd6jDMPxdLYw/bb6v1Y3egJiAiXeN/+N7+MBqeRnD7kn6AnP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cylQy/&#10;AAAA2wAAAA8AAAAAAAAAAQAgAAAAIgAAAGRycy9kb3ducmV2LnhtbFBLAQIUABQAAAAIAIdO4kAz&#10;LwWeOwAAADkAAAAQAAAAAAAAAAEAIAAAAA4BAABkcnMvc2hhcGV4bWwueG1sUEsFBgAAAAAGAAYA&#10;WwEAALgDAAAAAA==&#10;">
                      <v:fill on="f" focussize="0,0"/>
                      <v:stroke color="#000000" miterlimit="0" joinstyle="miter"/>
                      <v:imagedata o:title=""/>
                      <o:lock v:ext="edit" aspectratio="f"/>
                    </v:shape>
                    <v:line id="_x0000_s1026" o:spid="_x0000_s1026" o:spt="20" style="position:absolute;left:3765;top:6346;height:1582;width:0;" filled="f" stroked="t" coordsize="21600,21600" o:gfxdata="UEsDBAoAAAAAAIdO4kAAAAAAAAAAAAAAAAAEAAAAZHJzL1BLAwQUAAAACACHTuJAjCyxJ70AAADb&#10;AAAADwAAAGRycy9kb3ducmV2LnhtbEWPQWvCQBSE7wX/w/KEXkR3NSASXT1oAz14MW3x+sg+k2D2&#10;bcxuE+2v7wqFHoeZ+YbZ7O62ET11vnasYT5TIIgLZ2ouNXx+ZNMVCB+QDTaOScODPOy2o5cNpsYN&#10;fKI+D6WIEPYpaqhCaFMpfVGRRT9zLXH0Lq6zGKLsSmk6HCLcNnKh1FJarDkuVNjSvqLimn9bDT77&#10;olv2Mykm6pyUjha3w/ENtX4dz9UaRKB7+A//td+NhmQJz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LLE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_x0000_s1026" o:spid="_x0000_s1026" o:spt="20" style="position:absolute;left:3757;top:7935;height:495;width:668;" filled="f" stroked="t" coordsize="21600,21600" o:gfxdata="UEsDBAoAAAAAAIdO4kAAAAAAAAAAAAAAAAAEAAAAZHJzL1BLAwQUAAAACACHTuJA42AUvL4AAADb&#10;AAAADwAAAGRycy9kb3ducmV2LnhtbEWPQWvCQBSE74L/YXlCL2J2TcCW6OpBG+jBS21Lr4/saxKa&#10;fRuz25j217sFweMwM98wm91oWzFQ7xvHGpaJAkFcOtNwpeH9rVg8gfAB2WDrmDT8kofddjrZYG7c&#10;hV9pOIVKRAj7HDXUIXS5lL6syaJPXEccvS/XWwxR9pU0PV4i3LYyVWolLTYcF2rsaF9T+X36sRp8&#10;8UHn4m9eztVnVjlKz4fjM2r9MFuqNYhAY7iHb+0XoyF7hP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2AUvL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4440;top:7928;flip:y;height:496;width:682;" filled="f" stroked="t" coordsize="21600,21600" o:gfxdata="UEsDBAoAAAAAAIdO4kAAAAAAAAAAAAAAAAAEAAAAZHJzL1BLAwQUAAAACACHTuJAo/G+5LoAAADb&#10;AAAADwAAAGRycy9kb3ducmV2LnhtbEVPXWvCMBR9H/gfwhX2tiZakK1rlCE6BEGYdnu+Nte2rLkp&#10;TWz135uHwR4P5ztf3WwrBup941jDLFEgiEtnGq40FKftyysIH5ANto5Jw508rJaTpxwz40b+ouEY&#10;KhFD2GeooQ6hy6T0ZU0WfeI64shdXG8xRNhX0vQ4xnDbyrlSC2mx4dhQY0frmsrf49Vq+PjZb9LD&#10;cLauNW9V8W1soT7nWj9PZ+odRKBb+Bf/uXdGQxrHxi/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j8b7k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_x0000_s1026" o:spid="_x0000_s1026" o:spt="20" style="position:absolute;left:4440;top:6841;height:1582;width:0;" filled="f" stroked="t" coordsize="21600,21600" o:gfxdata="UEsDBAoAAAAAAIdO4kAAAAAAAAAAAAAAAAAEAAAAZHJzL1BLAwQUAAAACACHTuJA/bMlVb4AAADb&#10;AAAADwAAAGRycy9kb3ducmV2LnhtbEWPQWvCQBSE74L/YXlCL2J2TUDa6OpBG+jBS21Lr4/saxKa&#10;fRuz25j217sFweMwM98wm91oWzFQ7xvHGpaJAkFcOtNwpeH9rVg8gvAB2WDrmDT8kofddjrZYG7c&#10;hV9pOIVKRAj7HDXUIXS5lL6syaJPXEccvS/XWwxR9pU0PV4i3LYyVWolLTYcF2rsaF9T+X36sRp8&#10;8UHn4m9eztVnVjlKz4fjM2r9MFuqNYhAY7iHb+0XoyF7gv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MlVb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_x0000_s1026" o:spid="_x0000_s1026" o:spt="20" style="position:absolute;left:5129;top:6352;height:1582;width:0;" filled="f" stroked="t" coordsize="21600,21600" o:gfxdata="UEsDBAoAAAAAAIdO4kAAAAAAAAAAAAAAAAAEAAAAZHJzL1BLAwQUAAAACACHTuJANI//tboAAADb&#10;AAAADwAAAGRycy9kb3ducmV2LnhtbEVPy4rCMBTdC/5DuIIb0URHRK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j/+1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group>
                  <v:shape id="_x0000_s1026" o:spid="_x0000_s1026" o:spt="202" type="#_x0000_t202" style="position:absolute;left:2318;top:12539;height:324;width:77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txbxContent>
                    </v:textbox>
                  </v:shape>
                  <v:shape id="_x0000_s1026" o:spid="_x0000_s1026" o:spt="4" type="#_x0000_t4" style="position:absolute;left:7755;top:11205;height:900;width:900;" filled="f" stroked="t" coordsize="21600,21600" o:gfxdata="UEsDBAoAAAAAAIdO4kAAAAAAAAAAAAAAAAAEAAAAZHJzL1BLAwQUAAAACACHTuJAD5Hbnr8AAADb&#10;AAAADwAAAGRycy9kb3ducmV2LnhtbEWPT2sCMRTE7wW/Q3hCb5popZXV6KGl0ItSt4p6e26eu2k3&#10;L8sm/um3bwShx2FmfsNM51dXizO1wXrWMOgrEMSFN5ZLDeuv994YRIjIBmvPpOGXAsxnnYcpZsZf&#10;eEXnPJYiQThkqKGKscmkDEVFDkPfN8TJO/rWYUyyLaVp8ZLgrpZDpZ6lQ8tpocKGXisqfvKT0/DW&#10;qJeN2tvd6jDMPxdLYw/bb6v1Y3egJiAiXeN/+N7+MBpGT3D7kn6AnP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R256/&#10;AAAA2wAAAA8AAAAAAAAAAQAgAAAAIgAAAGRycy9kb3ducmV2LnhtbFBLAQIUABQAAAAIAIdO4kAz&#10;LwWeOwAAADkAAAAQAAAAAAAAAAEAIAAAAA4BAABkcnMvc2hhcGV4bWwueG1sUEsFBgAAAAAGAAYA&#10;WwEAALgDAAAAAA==&#10;">
                    <v:fill on="f" focussize="0,0"/>
                    <v:stroke color="#000000" miterlimit="0" joinstyle="miter"/>
                    <v:imagedata o:title=""/>
                    <o:lock v:ext="edit" aspectratio="f"/>
                  </v:shape>
                </v:group>
                <v:shape id="_x0000_s1026" o:spid="_x0000_s1026" o:spt="202" type="#_x0000_t202" style="position:absolute;left:1554;top:15642;height:468;width:1365;" fillcolor="#FFFFFF" filled="t" stroked="f" coordsize="21600,21600" o:gfxdata="UEsDBAoAAAAAAIdO4kAAAAAAAAAAAAAAAAAEAAAAZHJzL1BLAwQUAAAACACHTuJAmXDXTr4AAADb&#10;AAAADwAAAGRycy9kb3ducmV2LnhtbEWPzWrCQBSF90LfYbiFbkqdJFQJqaOLoNBCFYzt/pq5TWIz&#10;d0JmGuPbO0LB5eH8fJzFajStGKh3jWUF8TQCQVxa3XCl4OuweUlBOI+ssbVMCi7kYLV8mCww0/bM&#10;exoKX4kwwi5DBbX3XSalK2sy6Ka2Iw7ej+0N+iD7Suoez2HctDKJork02HAg1NhRXlP5W/yZwF2P&#10;afd9/MxPH8Xz8ZTsuNmmrNTTYxy9gfA0+nv4v/2uFbzO4PYl/AC5vA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XDXTr4A&#10;AADb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pPr>
                          <w:rPr>
                            <w:rFonts w:hint="eastAsia"/>
                          </w:rPr>
                        </w:pPr>
                        <w:r>
                          <w:rPr>
                            <w:rFonts w:hint="eastAsia"/>
                          </w:rPr>
                          <w:t>第20题图</w:t>
                        </w:r>
                      </w:p>
                    </w:txbxContent>
                  </v:textbox>
                </v:shape>
                <w10:wrap type="none"/>
                <w10:anchorlock/>
              </v:group>
            </w:pict>
          </mc:Fallback>
        </mc:AlternateContent>
      </w:r>
    </w:p>
    <w:p>
      <w:pPr>
        <w:rPr>
          <w:rFonts w:hint="eastAsia"/>
        </w:rPr>
      </w:pPr>
      <w:r>
        <w:rPr>
          <w:rFonts w:hint="eastAsia"/>
        </w:rPr>
        <w:t>三.解答题(共60分)</w:t>
      </w:r>
    </w:p>
    <w:p>
      <w:pPr>
        <w:rPr>
          <w:rFonts w:hint="eastAsia"/>
          <w:color w:val="000000"/>
          <w:sz w:val="24"/>
        </w:rPr>
      </w:pPr>
      <w:r>
        <w:rPr>
          <w:rFonts w:hint="eastAsia"/>
        </w:rPr>
        <w:t>21.画出下面实物的三视图：</w:t>
      </w:r>
    </w:p>
    <w:p>
      <w:pPr>
        <w:rPr>
          <w:rFonts w:hint="eastAsia"/>
          <w:color w:val="000000"/>
          <w:sz w:val="24"/>
        </w:rPr>
      </w:pPr>
      <w:r>
        <w:rPr>
          <w:color w:val="000000"/>
          <w:sz w:val="24"/>
        </w:rPr>
        <mc:AlternateContent>
          <mc:Choice Requires="wpg">
            <w:drawing>
              <wp:anchor distT="0" distB="0" distL="114300" distR="114300" simplePos="0" relativeHeight="251664384" behindDoc="0" locked="0" layoutInCell="1" allowOverlap="1">
                <wp:simplePos x="0" y="0"/>
                <wp:positionH relativeFrom="column">
                  <wp:posOffset>88900</wp:posOffset>
                </wp:positionH>
                <wp:positionV relativeFrom="paragraph">
                  <wp:posOffset>99060</wp:posOffset>
                </wp:positionV>
                <wp:extent cx="1091565" cy="891540"/>
                <wp:effectExtent l="4445" t="4445" r="8890" b="18415"/>
                <wp:wrapNone/>
                <wp:docPr id="59" name="组合 59"/>
                <wp:cNvGraphicFramePr/>
                <a:graphic xmlns:a="http://schemas.openxmlformats.org/drawingml/2006/main">
                  <a:graphicData uri="http://schemas.microsoft.com/office/word/2010/wordprocessingGroup">
                    <wpg:wgp>
                      <wpg:cNvGrpSpPr/>
                      <wpg:grpSpPr>
                        <a:xfrm>
                          <a:off x="0" y="0"/>
                          <a:ext cx="1091565" cy="891540"/>
                          <a:chOff x="7628" y="16110"/>
                          <a:chExt cx="1719" cy="1404"/>
                        </a:xfrm>
                      </wpg:grpSpPr>
                      <wps:wsp>
                        <wps:cNvPr id="57" name="立方体 57"/>
                        <wps:cNvSpPr/>
                        <wps:spPr>
                          <a:xfrm>
                            <a:off x="7628" y="16578"/>
                            <a:ext cx="1719" cy="936"/>
                          </a:xfrm>
                          <a:prstGeom prst="cube">
                            <a:avLst>
                              <a:gd name="adj" fmla="val 25000"/>
                            </a:avLst>
                          </a:prstGeom>
                          <a:solidFill>
                            <a:srgbClr val="FFFFFF"/>
                          </a:solidFill>
                          <a:ln w="9525">
                            <a:solidFill>
                              <a:srgbClr val="000000"/>
                            </a:solidFill>
                            <a:miter lim="0"/>
                          </a:ln>
                        </wps:spPr>
                        <wps:bodyPr upright="1"/>
                      </wps:wsp>
                      <wps:wsp>
                        <wps:cNvPr id="58" name="圆柱形 58"/>
                        <wps:cNvSpPr/>
                        <wps:spPr>
                          <a:xfrm>
                            <a:off x="8201" y="16110"/>
                            <a:ext cx="573" cy="624"/>
                          </a:xfrm>
                          <a:prstGeom prst="can">
                            <a:avLst>
                              <a:gd name="adj" fmla="val 27222"/>
                            </a:avLst>
                          </a:prstGeom>
                          <a:solidFill>
                            <a:srgbClr val="FFFFFF"/>
                          </a:solidFill>
                          <a:ln w="9525">
                            <a:solidFill>
                              <a:srgbClr val="000000"/>
                            </a:solidFill>
                          </a:ln>
                        </wps:spPr>
                        <wps:bodyPr upright="1"/>
                      </wps:wsp>
                    </wpg:wgp>
                  </a:graphicData>
                </a:graphic>
              </wp:anchor>
            </w:drawing>
          </mc:Choice>
          <mc:Fallback>
            <w:pict>
              <v:group id="_x0000_s1026" o:spid="_x0000_s1026" o:spt="203" style="position:absolute;left:0pt;margin-left:7pt;margin-top:7.8pt;height:70.2pt;width:85.95pt;z-index:251664384;mso-width-relative:page;mso-height-relative:page;" coordorigin="7628,16110" coordsize="1719,1404" o:gfxdata="UEsDBAoAAAAAAIdO4kAAAAAAAAAAAAAAAAAEAAAAZHJzL1BLAwQUAAAACACHTuJALYNrg9gAAAAJ&#10;AQAADwAAAGRycy9kb3ducmV2LnhtbE2PQUvDQBCF74L/YRnBm92NmtKm2RQp6qkIbQXxNs1Ok9Ds&#10;bMhuk/bfu/Wip+HNG958L1+ebSsG6n3jWEMyUSCIS2carjR87t4eZiB8QDbYOiYNF/KwLG5vcsyM&#10;G3lDwzZUIoawz1BDHUKXSenLmiz6ieuIo3dwvcUQZV9J0+MYw20rH5WaSosNxw81drSqqTxuT1bD&#10;+4jjy1PyOqyPh9Xle5d+fK0T0vr+LlELEIHO4e8YrvgRHYrItHcnNl60UT/HKiHOdAri6s/SOYj9&#10;70KBLHL5v0HxA1BLAwQUAAAACACHTuJA9Hqa/YgCAACdBgAADgAAAGRycy9lMm9Eb2MueG1szVVN&#10;axQxGL4L/oeQu50POzu7Q2d7sLYX0UL1B2QzmZlIZhKS7M72LiJ4EQRPguDVk0eR/htb/4ZvMrOz&#10;3SoUKoh7yCZ5P/K8z/Mmc3C4bgRaMW24bHMc7YUYsZbKgrdVjl88P34wxchY0hZEyJbl+JwZfDi/&#10;f++gUxmLZS1FwTSCJK3JOpXj2lqVBYGhNWuI2ZOKtWAspW6IhaWugkKTDrI3IojDcBJ0UhdKS8qM&#10;gd2j3ojnPn9ZMmqflaVhFokcAzbrR+3HhRuD+QHJKk1UzekAg9wBRUN4C4eOqY6IJWip+W+pGk61&#10;NLK0e1Q2gSxLTpmvAaqJwhvVnGi5VL6WKusqNdIE1N7g6c5p6dPVqUa8yHEyw6glDWj08/ury3dv&#10;EGwAO52qMnA60epMnepho+pXruB1qRv3D6Wgtef1fOSVrS2isBmFsyiZJBhRsE1hvj8QT2tQx4Wl&#10;kxgaBazRJIpG4+NNfBoBOBcc7Yf7DlWwOThw+EY4nYIuMluizN8RdVYTxTz/xnGwISodifry9urD&#10;tx8X71GS9lx5v5Eokxng7A8sXSs3SaculGQjWWOxs4eTnVpJprSxJ0w2yE1yTJcLB49kZPXEWDep&#10;ikFDUrzEqGwENPOKCBQnYehpBeIGZ5ht0rlIIwUvjrkQfqGrxSOhEYTm+Nj/BiQ7bqJFXY5nSZx4&#10;FDs2cz0FHL49f8et4Rbuv+DN0DSASrSgr1OyJ8/NFrI4B/aXSvOqhsIjj2ZQ2/Xov5AdGrS/H5cf&#10;X199+np58RklXjt3PLTH7bJP4Y7f7PKN7En6sG/xSbzb4VuZNqqT/qm5XfQ0juNBt/9I9DtJ7O85&#10;vIH+6g/vtXtkr69922y/KvN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LYNrg9gAAAAJAQAADwAA&#10;AAAAAAABACAAAAAiAAAAZHJzL2Rvd25yZXYueG1sUEsBAhQAFAAAAAgAh07iQPR6mv2IAgAAnQYA&#10;AA4AAAAAAAAAAQAgAAAAJwEAAGRycy9lMm9Eb2MueG1sUEsFBgAAAAAGAAYAWQEAACEGAAAAAA==&#10;">
                <o:lock v:ext="edit" aspectratio="f"/>
                <v:shape id="_x0000_s1026" o:spid="_x0000_s1026" o:spt="16" type="#_x0000_t16" style="position:absolute;left:7628;top:16578;height:936;width:1719;" fillcolor="#FFFFFF" filled="t" stroked="t" coordsize="21600,21600" o:gfxdata="UEsDBAoAAAAAAIdO4kAAAAAAAAAAAAAAAAAEAAAAZHJzL1BLAwQUAAAACACHTuJA0jTEj74AAADb&#10;AAAADwAAAGRycy9kb3ducmV2LnhtbEWP3WoCMRSE7wu+QziCdzWrxR+2RtGWBUEoaAveHjanm9XN&#10;yXYTdfXpTUHwcpiZb5jZorWVOFPjS8cKBv0EBHHudMmFgp/v7HUKwgdkjZVjUnAlD4t552WGqXYX&#10;3tJ5FwoRIexTVGBCqFMpfW7Iou+7mjh6v66xGKJsCqkbvES4reQwScbSYslxwWBNH4by4+5kFbxt&#10;3Om2HGZf9Sf9HcIqM+1ob5TqdQfJO4hAbXiGH+21VjCawP+X+APk/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jTEj74A&#10;AADbAAAADwAAAAAAAAABACAAAAAiAAAAZHJzL2Rvd25yZXYueG1sUEsBAhQAFAAAAAgAh07iQDMv&#10;BZ47AAAAOQAAABAAAAAAAAAAAQAgAAAADQEAAGRycy9zaGFwZXhtbC54bWxQSwUGAAAAAAYABgBb&#10;AQAAtwMAAAAA&#10;" adj="5400">
                  <v:fill on="t" focussize="0,0"/>
                  <v:stroke color="#000000" miterlimit="0" joinstyle="miter"/>
                  <v:imagedata o:title=""/>
                  <o:lock v:ext="edit" aspectratio="f"/>
                </v:shape>
                <v:shape id="_x0000_s1026" o:spid="_x0000_s1026" o:spt="22" type="#_x0000_t22" style="position:absolute;left:8201;top:16110;height:624;width:573;" fillcolor="#FFFFFF" filled="t" stroked="t" coordsize="21600,21600" o:gfxdata="UEsDBAoAAAAAAIdO4kAAAAAAAAAAAAAAAAAEAAAAZHJzL1BLAwQUAAAACACHTuJAcIiXYbkAAADb&#10;AAAADwAAAGRycy9kb3ducmV2LnhtbEVPzYrCMBC+C75DGGFvmipu0WoULApCD2L1AcZmbIvNpDSx&#10;um9vDgseP77/9fZtGtFT52rLCqaTCARxYXXNpYLr5TBegHAeWWNjmRT8kYPtZjhYY6Lti8/U574U&#10;IYRdggoq79tESldUZNBNbEscuLvtDPoAu1LqDl8h3DRyFkWxNFhzaKiwpbSi4pE/jYLd+eKy/S1+&#10;7mKZ9bc0zU7zZabUz2garUB4evuv+N991Ap+w9jwJfwAuf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CIl2G5AAAA2wAA&#10;AA8AAAAAAAAAAQAgAAAAIgAAAGRycy9kb3ducmV2LnhtbFBLAQIUABQAAAAIAIdO4kAzLwWeOwAA&#10;ADkAAAAQAAAAAAAAAAEAIAAAAAgBAABkcnMvc2hhcGV4bWwueG1sUEsFBgAAAAAGAAYAWwEAALID&#10;AAAAAA==&#10;" adj="5399">
                  <v:fill on="t" focussize="0,0"/>
                  <v:stroke color="#000000" joinstyle="round"/>
                  <v:imagedata o:title=""/>
                  <o:lock v:ext="edit" aspectratio="f"/>
                </v:shape>
              </v:group>
            </w:pict>
          </mc:Fallback>
        </mc:AlternateContent>
      </w:r>
    </w:p>
    <w:p>
      <w:pPr>
        <w:rPr>
          <w:rFonts w:hint="eastAsia"/>
          <w:color w:val="000000"/>
          <w:sz w:val="24"/>
        </w:rPr>
      </w:pPr>
    </w:p>
    <w:p>
      <w:pPr>
        <w:rPr>
          <w:rFonts w:hint="eastAsia"/>
          <w:color w:val="000000"/>
          <w:sz w:val="24"/>
        </w:rPr>
      </w:pPr>
    </w:p>
    <w:p>
      <w:pPr>
        <w:rPr>
          <w:rFonts w:hint="eastAsia"/>
          <w:color w:val="000000"/>
          <w:sz w:val="24"/>
        </w:rPr>
      </w:pPr>
    </w:p>
    <w:p>
      <w:pPr>
        <w:rPr>
          <w:rFonts w:hint="eastAsia"/>
          <w:color w:val="000000"/>
          <w:sz w:val="24"/>
        </w:rPr>
      </w:pPr>
    </w:p>
    <w:p>
      <w:pPr>
        <w:rPr>
          <w:rFonts w:hint="eastAsia"/>
        </w:rPr>
      </w:pPr>
    </w:p>
    <w:p>
      <w:pPr>
        <w:autoSpaceDE w:val="0"/>
        <w:autoSpaceDN w:val="0"/>
        <w:adjustRightInd w:val="0"/>
        <w:ind w:left="61" w:leftChars="-121" w:right="414" w:hanging="315" w:hangingChars="150"/>
        <w:jc w:val="left"/>
        <w:rPr>
          <w:rFonts w:hint="eastAsia"/>
          <w:color w:val="000000"/>
          <w:szCs w:val="21"/>
        </w:rPr>
      </w:pPr>
    </w:p>
    <w:p>
      <w:pPr>
        <w:autoSpaceDE w:val="0"/>
        <w:autoSpaceDN w:val="0"/>
        <w:adjustRightInd w:val="0"/>
        <w:ind w:left="61" w:leftChars="-121" w:right="414" w:hanging="315" w:hangingChars="150"/>
        <w:jc w:val="left"/>
        <w:rPr>
          <w:rFonts w:hint="eastAsia"/>
          <w:color w:val="000000"/>
          <w:szCs w:val="21"/>
        </w:rPr>
      </w:pPr>
    </w:p>
    <w:p>
      <w:pPr>
        <w:autoSpaceDE w:val="0"/>
        <w:autoSpaceDN w:val="0"/>
        <w:adjustRightInd w:val="0"/>
        <w:ind w:left="61" w:leftChars="-121" w:right="414" w:hanging="315" w:hangingChars="150"/>
        <w:jc w:val="left"/>
        <w:rPr>
          <w:rFonts w:hint="eastAsia"/>
          <w:color w:val="000000"/>
          <w:szCs w:val="21"/>
        </w:rPr>
      </w:pPr>
      <w:r>
        <w:rPr>
          <w:color w:val="000000"/>
          <w:szCs w:val="21"/>
        </w:rPr>
        <w:drawing>
          <wp:anchor distT="0" distB="0" distL="114300" distR="114300" simplePos="0" relativeHeight="251663360" behindDoc="0" locked="0" layoutInCell="1" allowOverlap="1">
            <wp:simplePos x="0" y="0"/>
            <wp:positionH relativeFrom="column">
              <wp:posOffset>3429000</wp:posOffset>
            </wp:positionH>
            <wp:positionV relativeFrom="paragraph">
              <wp:posOffset>0</wp:posOffset>
            </wp:positionV>
            <wp:extent cx="1600200" cy="1089660"/>
            <wp:effectExtent l="0" t="0" r="0" b="15240"/>
            <wp:wrapNone/>
            <wp:docPr id="50"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91"/>
                    <pic:cNvPicPr>
                      <a:picLocks noChangeAspect="1"/>
                    </pic:cNvPicPr>
                  </pic:nvPicPr>
                  <pic:blipFill>
                    <a:blip r:embed="rId43"/>
                    <a:stretch>
                      <a:fillRect/>
                    </a:stretch>
                  </pic:blipFill>
                  <pic:spPr>
                    <a:xfrm>
                      <a:off x="0" y="0"/>
                      <a:ext cx="1600200" cy="1089660"/>
                    </a:xfrm>
                    <a:prstGeom prst="rect">
                      <a:avLst/>
                    </a:prstGeom>
                    <a:noFill/>
                    <a:ln>
                      <a:noFill/>
                    </a:ln>
                  </pic:spPr>
                </pic:pic>
              </a:graphicData>
            </a:graphic>
          </wp:anchor>
        </w:drawing>
      </w:r>
      <w:r>
        <w:rPr>
          <w:rFonts w:hint="eastAsia"/>
          <w:color w:val="000000"/>
          <w:szCs w:val="21"/>
        </w:rPr>
        <w:t>22.如示意图，小华家（点</w:t>
      </w:r>
      <w:r>
        <w:rPr>
          <w:color w:val="000000"/>
          <w:position w:val="-4"/>
          <w:szCs w:val="21"/>
        </w:rPr>
        <w:object>
          <v:shape id="_x0000_i1042" o:spt="75" type="#_x0000_t75" style="height:13pt;width:12pt;" o:ole="t" filled="f" o:preferrelative="t" stroked="f" coordsize="21600,21600">
            <v:path/>
            <v:fill on="f" focussize="0,0"/>
            <v:stroke on="f"/>
            <v:imagedata r:id="rId45" o:title=""/>
            <o:lock v:ext="edit" aspectratio="t"/>
            <w10:wrap type="none"/>
            <w10:anchorlock/>
          </v:shape>
          <o:OLEObject Type="Embed" ProgID="Equation.DSMT4" ShapeID="_x0000_i1042" DrawAspect="Content" ObjectID="_1468075743" r:id="rId44">
            <o:LockedField>false</o:LockedField>
          </o:OLEObject>
        </w:object>
      </w:r>
      <w:r>
        <w:rPr>
          <w:rFonts w:hint="eastAsia"/>
          <w:color w:val="000000"/>
          <w:szCs w:val="21"/>
        </w:rPr>
        <w:t>处）和公路（</w:t>
      </w:r>
      <w:r>
        <w:rPr>
          <w:color w:val="000000"/>
          <w:position w:val="-6"/>
          <w:szCs w:val="21"/>
        </w:rPr>
        <w:object>
          <v:shape id="_x0000_i1043" o:spt="75" type="#_x0000_t75" style="height:13.95pt;width:6.95pt;" o:ole="t" filled="f" o:preferrelative="t" stroked="f" coordsize="21600,21600">
            <v:path/>
            <v:fill on="f" focussize="0,0"/>
            <v:stroke on="f"/>
            <v:imagedata r:id="rId47" o:title=""/>
            <o:lock v:ext="edit" aspectratio="t"/>
            <w10:wrap type="none"/>
            <w10:anchorlock/>
          </v:shape>
          <o:OLEObject Type="Embed" ProgID="Equation.DSMT4" ShapeID="_x0000_i1043" DrawAspect="Content" ObjectID="_1468075744" r:id="rId46">
            <o:LockedField>false</o:LockedField>
          </o:OLEObject>
        </w:object>
      </w:r>
      <w:r>
        <w:rPr>
          <w:rFonts w:hint="eastAsia"/>
          <w:color w:val="000000"/>
          <w:szCs w:val="21"/>
        </w:rPr>
        <w:t>）之间竖立着一块</w:t>
      </w:r>
    </w:p>
    <w:p>
      <w:pPr>
        <w:autoSpaceDE w:val="0"/>
        <w:autoSpaceDN w:val="0"/>
        <w:adjustRightInd w:val="0"/>
        <w:ind w:left="61" w:leftChars="-121" w:right="414" w:hanging="315" w:hangingChars="150"/>
        <w:jc w:val="left"/>
        <w:rPr>
          <w:rFonts w:hint="eastAsia"/>
          <w:color w:val="000000"/>
          <w:szCs w:val="21"/>
        </w:rPr>
      </w:pPr>
      <w:r>
        <w:rPr>
          <w:rFonts w:hint="eastAsia"/>
          <w:color w:val="000000"/>
          <w:szCs w:val="21"/>
        </w:rPr>
        <w:t>　　35m长且平行于公路的巨型广告牌（</w:t>
      </w:r>
      <w:r>
        <w:rPr>
          <w:color w:val="000000"/>
          <w:position w:val="-4"/>
          <w:szCs w:val="21"/>
        </w:rPr>
        <w:object>
          <v:shape id="_x0000_i1044" o:spt="75" type="#_x0000_t75" style="height:13pt;width:21pt;" o:ole="t" filled="f" o:preferrelative="t" stroked="f" coordsize="21600,21600">
            <v:path/>
            <v:fill on="f" focussize="0,0"/>
            <v:stroke on="f"/>
            <v:imagedata r:id="rId49" o:title=""/>
            <o:lock v:ext="edit" aspectratio="t"/>
            <w10:wrap type="none"/>
            <w10:anchorlock/>
          </v:shape>
          <o:OLEObject Type="Embed" ProgID="Equation.DSMT4" ShapeID="_x0000_i1044" DrawAspect="Content" ObjectID="_1468075745" r:id="rId48">
            <o:LockedField>false</o:LockedField>
          </o:OLEObject>
        </w:object>
      </w:r>
      <w:r>
        <w:rPr>
          <w:rFonts w:hint="eastAsia"/>
          <w:color w:val="000000"/>
          <w:szCs w:val="21"/>
        </w:rPr>
        <w:t>）.广告牌挡住了</w:t>
      </w:r>
    </w:p>
    <w:p>
      <w:pPr>
        <w:autoSpaceDE w:val="0"/>
        <w:autoSpaceDN w:val="0"/>
        <w:adjustRightInd w:val="0"/>
        <w:ind w:left="61" w:leftChars="-121" w:right="414" w:hanging="315" w:hangingChars="150"/>
        <w:jc w:val="left"/>
        <w:rPr>
          <w:rFonts w:hint="eastAsia"/>
          <w:color w:val="000000"/>
          <w:szCs w:val="21"/>
        </w:rPr>
      </w:pPr>
      <w:r>
        <w:rPr>
          <w:rFonts w:hint="eastAsia"/>
          <w:color w:val="000000"/>
          <w:szCs w:val="21"/>
        </w:rPr>
        <w:t>　　小华的视线，请在图中画出视点A的盲区，并将盲区</w:t>
      </w:r>
    </w:p>
    <w:p>
      <w:pPr>
        <w:autoSpaceDE w:val="0"/>
        <w:autoSpaceDN w:val="0"/>
        <w:adjustRightInd w:val="0"/>
        <w:ind w:left="61" w:leftChars="-121" w:right="414" w:hanging="315" w:hangingChars="150"/>
        <w:jc w:val="left"/>
        <w:rPr>
          <w:rFonts w:hint="eastAsia"/>
          <w:color w:val="000000"/>
          <w:szCs w:val="21"/>
        </w:rPr>
      </w:pPr>
      <w:r>
        <w:rPr>
          <w:rFonts w:hint="eastAsia"/>
          <w:color w:val="000000"/>
          <w:szCs w:val="21"/>
        </w:rPr>
        <w:t>　　内的那段公路计为</w:t>
      </w:r>
      <w:r>
        <w:rPr>
          <w:color w:val="000000"/>
          <w:position w:val="-6"/>
          <w:szCs w:val="21"/>
        </w:rPr>
        <w:object>
          <v:shape id="_x0000_i1045" o:spt="75" type="#_x0000_t75" style="height:13.95pt;width:20pt;" o:ole="t" filled="f" o:preferrelative="t" stroked="f" coordsize="21600,21600">
            <v:path/>
            <v:fill on="f" focussize="0,0"/>
            <v:stroke on="f"/>
            <v:imagedata r:id="rId51" o:title=""/>
            <o:lock v:ext="edit" aspectratio="t"/>
            <w10:wrap type="none"/>
            <w10:anchorlock/>
          </v:shape>
          <o:OLEObject Type="Embed" ProgID="Equation.DSMT4" ShapeID="_x0000_i1045" DrawAspect="Content" ObjectID="_1468075746" r:id="rId50">
            <o:LockedField>false</o:LockedField>
          </o:OLEObject>
        </w:object>
      </w:r>
      <w:r>
        <w:rPr>
          <w:rFonts w:hint="eastAsia"/>
          <w:color w:val="000000"/>
          <w:szCs w:val="21"/>
        </w:rPr>
        <w:t>.一辆以60km/h匀速行驶的汽车</w:t>
      </w:r>
    </w:p>
    <w:p>
      <w:pPr>
        <w:autoSpaceDE w:val="0"/>
        <w:autoSpaceDN w:val="0"/>
        <w:adjustRightInd w:val="0"/>
        <w:ind w:left="61" w:leftChars="-121" w:right="414" w:hanging="315" w:hangingChars="150"/>
        <w:jc w:val="left"/>
        <w:rPr>
          <w:rFonts w:hint="eastAsia"/>
          <w:color w:val="000000"/>
          <w:szCs w:val="21"/>
        </w:rPr>
      </w:pPr>
      <w:r>
        <w:rPr>
          <w:rFonts w:hint="eastAsia"/>
          <w:color w:val="000000"/>
          <w:szCs w:val="21"/>
        </w:rPr>
        <w:t>　　经过</w:t>
      </w:r>
      <w:r>
        <w:rPr>
          <w:color w:val="000000"/>
          <w:position w:val="-6"/>
          <w:szCs w:val="21"/>
        </w:rPr>
        <w:object>
          <v:shape id="_x0000_i1046" o:spt="75" type="#_x0000_t75" style="height:13.95pt;width:20pt;" o:ole="t" filled="f" o:preferrelative="t" stroked="f" coordsize="21600,21600">
            <v:path/>
            <v:fill on="f" focussize="0,0"/>
            <v:stroke on="f"/>
            <v:imagedata r:id="rId53" o:title=""/>
            <o:lock v:ext="edit" aspectratio="t"/>
            <w10:wrap type="none"/>
            <w10:anchorlock/>
          </v:shape>
          <o:OLEObject Type="Embed" ProgID="Equation.DSMT4" ShapeID="_x0000_i1046" DrawAspect="Content" ObjectID="_1468075747" r:id="rId52">
            <o:LockedField>false</o:LockedField>
          </o:OLEObject>
        </w:object>
      </w:r>
      <w:r>
        <w:rPr>
          <w:rFonts w:hint="eastAsia"/>
          <w:color w:val="000000"/>
          <w:szCs w:val="21"/>
        </w:rPr>
        <w:t>公路段的时间是3s，已知广告牌和公路的距离</w:t>
      </w:r>
    </w:p>
    <w:p>
      <w:pPr>
        <w:autoSpaceDE w:val="0"/>
        <w:autoSpaceDN w:val="0"/>
        <w:adjustRightInd w:val="0"/>
        <w:ind w:left="61" w:leftChars="-121" w:right="414" w:hanging="315" w:hangingChars="150"/>
        <w:jc w:val="left"/>
        <w:rPr>
          <w:rFonts w:hint="eastAsia"/>
          <w:color w:val="000000"/>
          <w:szCs w:val="21"/>
        </w:rPr>
      </w:pPr>
      <w:r>
        <w:rPr>
          <w:rFonts w:hint="eastAsia"/>
          <w:color w:val="000000"/>
          <w:szCs w:val="21"/>
        </w:rPr>
        <w:t>　　是40m，求小华家到公路的距离（精确到1m）．</w:t>
      </w:r>
    </w:p>
    <w:p>
      <w:pPr>
        <w:autoSpaceDE w:val="0"/>
        <w:autoSpaceDN w:val="0"/>
        <w:adjustRightInd w:val="0"/>
        <w:ind w:left="61" w:leftChars="-121" w:right="414" w:hanging="315" w:hangingChars="150"/>
        <w:jc w:val="left"/>
        <w:rPr>
          <w:rFonts w:hint="eastAsia"/>
          <w:color w:val="000000"/>
          <w:szCs w:val="21"/>
        </w:rPr>
      </w:pPr>
    </w:p>
    <w:p>
      <w:pPr>
        <w:autoSpaceDE w:val="0"/>
        <w:autoSpaceDN w:val="0"/>
        <w:adjustRightInd w:val="0"/>
        <w:ind w:left="61" w:leftChars="-121" w:right="414" w:hanging="315" w:hangingChars="150"/>
        <w:jc w:val="left"/>
        <w:rPr>
          <w:rFonts w:hint="eastAsia"/>
          <w:color w:val="000000"/>
          <w:szCs w:val="21"/>
        </w:rPr>
      </w:pPr>
    </w:p>
    <w:p>
      <w:pPr>
        <w:autoSpaceDE w:val="0"/>
        <w:autoSpaceDN w:val="0"/>
        <w:adjustRightInd w:val="0"/>
        <w:ind w:left="61" w:leftChars="-121" w:right="414" w:hanging="315" w:hangingChars="150"/>
        <w:jc w:val="left"/>
        <w:rPr>
          <w:rFonts w:hint="eastAsia"/>
          <w:color w:val="000000"/>
          <w:szCs w:val="21"/>
        </w:rPr>
      </w:pPr>
    </w:p>
    <w:p>
      <w:pPr>
        <w:ind w:left="0" w:leftChars="-100" w:hanging="210" w:hangingChars="100"/>
        <w:rPr>
          <w:rFonts w:hint="eastAsia"/>
          <w:szCs w:val="21"/>
        </w:rPr>
      </w:pPr>
      <w:r>
        <w:rPr>
          <w:rFonts w:hint="eastAsia"/>
          <w:color w:val="000000"/>
          <w:szCs w:val="21"/>
        </w:rPr>
        <w:t>23.</w:t>
      </w:r>
      <w:r>
        <w:rPr>
          <w:rFonts w:hint="eastAsia"/>
          <w:szCs w:val="21"/>
        </w:rPr>
        <w:t>已知一个几何体的三视图如图所示，则该几何体的体积为多少？</w:t>
      </w:r>
    </w:p>
    <w:p>
      <w:pPr>
        <w:jc w:val="right"/>
        <w:rPr>
          <w:rFonts w:hint="eastAsia"/>
          <w:szCs w:val="21"/>
        </w:rPr>
      </w:pPr>
      <w:r>
        <mc:AlternateContent>
          <mc:Choice Requires="wpg">
            <w:drawing>
              <wp:anchor distT="0" distB="0" distL="114300" distR="114300" simplePos="0" relativeHeight="251666432" behindDoc="0" locked="0" layoutInCell="1" allowOverlap="1">
                <wp:simplePos x="0" y="0"/>
                <wp:positionH relativeFrom="column">
                  <wp:posOffset>0</wp:posOffset>
                </wp:positionH>
                <wp:positionV relativeFrom="paragraph">
                  <wp:posOffset>100965</wp:posOffset>
                </wp:positionV>
                <wp:extent cx="1914525" cy="2575560"/>
                <wp:effectExtent l="0" t="0" r="9525" b="0"/>
                <wp:wrapSquare wrapText="bothSides"/>
                <wp:docPr id="62" name="组合 62"/>
                <wp:cNvGraphicFramePr/>
                <a:graphic xmlns:a="http://schemas.openxmlformats.org/drawingml/2006/main">
                  <a:graphicData uri="http://schemas.microsoft.com/office/word/2010/wordprocessingGroup">
                    <wpg:wgp>
                      <wpg:cNvGrpSpPr/>
                      <wpg:grpSpPr>
                        <a:xfrm>
                          <a:off x="0" y="0"/>
                          <a:ext cx="1914525" cy="2575560"/>
                          <a:chOff x="1764" y="10806"/>
                          <a:chExt cx="3015" cy="4056"/>
                        </a:xfrm>
                      </wpg:grpSpPr>
                      <pic:pic xmlns:pic="http://schemas.openxmlformats.org/drawingml/2006/picture">
                        <pic:nvPicPr>
                          <pic:cNvPr id="60" name="图片 193" descr="4"/>
                          <pic:cNvPicPr>
                            <a:picLocks noChangeAspect="1"/>
                          </pic:cNvPicPr>
                        </pic:nvPicPr>
                        <pic:blipFill>
                          <a:blip r:embed="rId54"/>
                          <a:stretch>
                            <a:fillRect/>
                          </a:stretch>
                        </pic:blipFill>
                        <pic:spPr>
                          <a:xfrm>
                            <a:off x="1764" y="10806"/>
                            <a:ext cx="3015" cy="3600"/>
                          </a:xfrm>
                          <a:prstGeom prst="rect">
                            <a:avLst/>
                          </a:prstGeom>
                          <a:noFill/>
                          <a:ln>
                            <a:noFill/>
                          </a:ln>
                        </pic:spPr>
                      </pic:pic>
                      <wps:wsp>
                        <wps:cNvPr id="61" name="文本框 61"/>
                        <wps:cNvSpPr txBox="1"/>
                        <wps:spPr>
                          <a:xfrm>
                            <a:off x="2079" y="14394"/>
                            <a:ext cx="1365" cy="468"/>
                          </a:xfrm>
                          <a:prstGeom prst="rect">
                            <a:avLst/>
                          </a:prstGeom>
                          <a:solidFill>
                            <a:srgbClr val="FFFFFF">
                              <a:alpha val="0"/>
                            </a:srgbClr>
                          </a:solidFill>
                          <a:ln>
                            <a:noFill/>
                          </a:ln>
                        </wps:spPr>
                        <wps:txbx>
                          <w:txbxContent>
                            <w:p>
                              <w:pPr>
                                <w:rPr>
                                  <w:rFonts w:hint="eastAsia"/>
                                </w:rPr>
                              </w:pPr>
                              <w:r>
                                <w:rPr>
                                  <w:rFonts w:hint="eastAsia"/>
                                </w:rPr>
                                <w:t>第23题图</w:t>
                              </w:r>
                            </w:p>
                          </w:txbxContent>
                        </wps:txbx>
                        <wps:bodyPr upright="1"/>
                      </wps:wsp>
                    </wpg:wgp>
                  </a:graphicData>
                </a:graphic>
              </wp:anchor>
            </w:drawing>
          </mc:Choice>
          <mc:Fallback>
            <w:pict>
              <v:group id="_x0000_s1026" o:spid="_x0000_s1026" o:spt="203" style="position:absolute;left:0pt;margin-left:0pt;margin-top:7.95pt;height:202.8pt;width:150.75pt;mso-wrap-distance-bottom:0pt;mso-wrap-distance-left:9pt;mso-wrap-distance-right:9pt;mso-wrap-distance-top:0pt;z-index:251666432;mso-width-relative:page;mso-height-relative:page;" coordorigin="1764,10806" coordsize="3015,4056" o:gfxdata="UEsDBAoAAAAAAIdO4kAAAAAAAAAAAAAAAAAEAAAAZHJzL1BLAwQUAAAACACHTuJA6Rut69cAAAAH&#10;AQAADwAAAGRycy9kb3ducmV2LnhtbE2PQU/DMAyF70j8h8hI3FiSjSIoTSc0AacJaRsS4pY1Xlut&#10;caoma7d/jznBzc/Peu9zsTz7Tow4xDaQAT1TIJCq4FqqDXzu3u4eQcRkydkuEBq4YIRleX1V2NyF&#10;iTY4blMtOIRibg00KfW5lLFq0Ns4Cz0Se4cweJtYDrV0g5043HdyrtSD9LYlbmhsj6sGq+P25A28&#10;T3Z6WejXcX08rC7fu+zja63RmNsbrZ5BJDynv2P4xWd0KJlpH07kougM8COJt9kTCHYXSmcg9gbu&#10;5zzIspD/+csfUEsDBBQAAAAIAIdO4kBA88aV8AIAALMGAAAOAAAAZHJzL2Uyb0RvYy54bWydVc1u&#10;1DAQviPxDlbuNMn+pN2ouxW0tEJCsKLwAF7HSSwS27K9P70jCjdOXODCnTdA4m3avgYzTrK7/RNq&#10;V1qvPR6Pv/nmG+/+waquyIIbK5QcB/FOFBAumcqELMbBh/fHz/YCYh2VGa2U5OPgjNvgYPL0yf5S&#10;p7ynSlVl3BAIIm261OOgdE6nYWhZyWtqd5TmEjZzZWrqYGmKMDN0CdHrKuxFURIulcm0UYxbC9aj&#10;ZjOY+Ph5zpl7m+eWO1KNA8Dm/Gj8OMMxnOzTtDBUl4K1MOgjUNRUSLh0HeqIOkrmRtwKVQtmlFW5&#10;22GqDlWeC8Z9DpBNHN3I5sSoufa5FOmy0GuagNobPD06LHuzmBoisnGQ9AIiaQ01uvrz6eLbFwIG&#10;YGepixScTow+1VPTGopmhQmvclPjL6RCVp7XszWvfOUIA2M8igfD3jAgDPZ6w93hMGmZZyWUB8/F&#10;u8kgILAdR3tR0pSFlS/bAP0obk8PoqHfDbubQwS4xqMFS+HbMgWzW0z9X1Fwys0NB94xmlxMBZua&#10;ZrHFFoipYevix9+rr+ckHvUDknHLQFwDxI+H0b85TRHWa8U+WiLVYUllwZ9bDfKEjNE7vO7ul9eu&#10;nlVCH4uqQq5x3qYIt92Qwh0JNjI7Umxec+mavjG8og6a1pZC24CYlNczDjIwrzIPiKbWGe5YiRfm&#10;cPE7AItAtzY8yg0wTMGCSO6QxV3l7dSxKW4/ibwu1sUF1ox1J1zVBCeADkBAYWhKF69tC6dzQbNU&#10;yBHApGklrxkgJlo85AaknwJm1Dg8PrajFFa3SH1Qf52WVKN8MOyWYuJOMZffzy9//r789ZkknurW&#10;D/uLuNULhe2AmkD7PXz2ot1R0y6D/sjLjaYdn3E/6Zol2fPa6nrlwXRaVYmsU501xeywMmRB4S09&#10;9p+mFJUuaWPtqte6NmrZjnFPUTaZ4sytZqs2/ZnKzoCVuTaiKNe9gk5QLwiPzQ8vo7+ofcXx6d1e&#10;e6/Nf83kH1BLAwQKAAAAAACHTuJAAAAAAAAAAAAAAAAACgAAAGRycy9tZWRpYS9QSwMEFAAAAAgA&#10;h07iQH3bfzdeDAAAegwAABQAAABkcnMvbWVkaWEvaW1hZ2UxLnBuZ1VWeTiUax8ejo5Q0TupJGLM&#10;WKdlSiVLtsG8M8IUIVOYmeogQojEOJZTL4p5hxlZkjVSyhqJHKbDkJ0wYynJVnblWOKbznWd77u+&#10;57qe53ffz+/547l+z3LfkI2VxXbJfZIIBGI7SMCfRSBEVYT9rugvwpnhdEBaGH65YQLaioqKvrNs&#10;zhTSbTaWtmbCuPlPEwKdUIVXP5f5nbU6t7mJ6G3abiykIlSSBR5xd4sCQUi20TxtbIimnt5HTuKO&#10;Crm4tefLHARCagzEG9sG8qcHvxQ+0ZVBfHCjbgYDq6dpvuvOrIWN58XBIni/fq3L3R9Tv1aXSzU1&#10;+N0S2eKKLt6rc6EWYL+IxGBdJUi/YX+ODgtBQORy1aqZRJiSClMbbe5Cj/IC5JwyOPguZhgK9Seh&#10;a1IDEvssjvnDkkFdxufEKTBj8efkRGhVqyCvEWgCjj7rk2He7duWkyK2SxMFN4Lm1hAKBR3CZqhV&#10;nmANoKBA+cNn6xGMw3JwzJlggvrUJfr7zLNoNzPPl51BcHZSKSdVLBXN162azbKz5EpB+w9raOxm&#10;X95GYOXFJHzS7ejVqo6nYyE4IVMTAwV1GhdThoO0dkpgpi/pXfCH8R7ieYQ62UeHgjKHSC9S0PwS&#10;5cSk2InoL7AaHT2flMckTvux3hnud9YjQ1MYsgZupUh/RQlCq/hotTc6mKmqwgmjDe5XN1zv8KEa&#10;Kf6ZhUE5kjF1HTq5BVJVWaGpHVDlXXtruJP1nJ19sWCQXPwqoM90Yawi4/noGcvzHJ3lxAGx6C9V&#10;x5b6ff7IRjmTYvf15ImT/cv0Fw2i+AWf32gZb4nYn1jp1RuaUlQGZ+NnUcyfVT/t1OmluGaAc5UY&#10;52lB/Ne1uAxsxjk9bP8x6yOPlTrlmgH2UmJ3edr1r9aB541cB3Azt3ZIQEMkOARz576YPPF9r9ei&#10;h7hpsf6GyW5Q0auo+bpezeFBAoXugVnB7TyMfmWZ2busOzoOPefvgcN9LAp6pPqB4bRrGAfVoL5s&#10;POoh2kY9PxqsyBojUyUx0rNisrFhDMLRY7sbWkKWtwCL3SWTouBd3hPzBY/xxFGKpqOnrZJcOtqh&#10;PfrHlENP+t9xAfpEvCuDGsM8g8kljMQ82Xdz/UQc4NguENcppHYaZdq5TT8dntDMV6jmOdhGqbjc&#10;H10lhstL7LoX5l6ylhk7SKz1Z5vBdslXSF/LBUM1BOC8M1g8LF+GRMyboCSPlaNUJ+48u4Ijf4bn&#10;jItWY82GI55eUV85hjnlhcm0yXR9ul/kJeCIDUqSbbwFdgwojrepFjbncZI6H96LpK+ZxOg/CO21&#10;RwnA7rGoT9Q6uCJ78HHEk2G7U19vEAVJpQUKunBbS9+0VMO3a4mALs5NnZyy57TdwkzJI7Nj7pK4&#10;oFsy0qStl7FpSS9Gg5QT1AR7AgcydiHLgn73uGMzLQPntUhh8z31ms2a6zHb20Qmu3eklZs+vprV&#10;JUA2Idlce8OnVwXHVDUfo4ll9UAdoBuCJQ3t8q+IpJk4muQFlB+e2/q3CpB4rnMPiJbjVSXRjUOz&#10;ZZcTG6/A/KGatEgryxo16yGwWGkYYDnZQ0Wb6W3erYxosr+W13f9nKn+T2R4nA+ap4pRzqcc51RI&#10;r0sahG09sP7tTc1fzf3KNClOW8L6nSNDc20JAmOYsxaJ9lQyg0u67UM0+hwL6VPSMj/snLIuzB69&#10;CF/Ey3tIgUiCFJgV9c+X4FAHz7Io0px3yD/WxKxXDZ3P8GlAVvllg5qN0AezH/GbONmK9ANNopBD&#10;U/Feg1bnzN9BjuqY/G9ftbVTt+zda/SQzhRjFx9JJVtaJKoym4dZ6NsG0wVOPVlBR9Na+zxxeNmE&#10;KgInoKo9VdrLY/Ow1rxTgSjPz7N9JgiOTCF1edXeBLLCuepLifck6fe4dyfz1ns39yUe8vFINg7f&#10;qaw6ExiNntkIkfUaUKDHf+CxE5WKtn8WmyHL8UOG6dX4qGQdcL8SYf0bswKdSnqo3K3126RHw4yM&#10;LZP+2kVHE8FSq3x2+kvuZ6yPc+OF9pKDB9+D3jKXqEbG1IfYKIF2GmYMK4kOnNUrDXP0PRv/PmCm&#10;13QW8JP+lDdpfU0+XIP2zbuJ3Tfa3nn1qTdmNzhmlJks2PFqfHUUpLAeoDsNNnOeGpKbyQ+UKmMZ&#10;3OXKuaCcRLpf20h+wgd0pSqJnbhEDJ97dZKYWIFqbSZjxiDnyTHJopYzbQYpmimy74Dt0hYYm/vz&#10;b69/Cfiw6jB9IBldGr/62a7OFpoemtvWRQZvB9m2Cer0tXxCriXJ9n2/9qg0INJQ8wXgzA6o9oTp&#10;NUT3rwNbj+gTmm56rADVlPFtpo1+tjXpxPi7+QpVQ45KLn0X73Hf2r8D5lhp2UWBzL6x22Z7H48r&#10;J5AGuI2KsqjUYcWerve+MGWQf4Tk9/Erjo5djfDRmG0mJuRVco4b+y6uHHqC/ijCKOFmtyj6UMDY&#10;FyG0JA3Z+2FxgEITkVVLglZo3ZpMl5Gt6u8BPXtJoPebPZGy1oPUMBuBaXBfWVkyJjcDrwaur0nH&#10;cA1qVQl/uUPyAaULlzGgN6XHKqm7IHpx5JvD0wFG6C/7keZGOJAS1ei9Iz93vCKRmNu0xbAs8IZt&#10;ilm/omK9iyv673nv/IN2Sj43qo+k3snax0mOO7R8UrLltolhy8hSTNkwcekJVqSr/pEvZuS5Ep3I&#10;tVt16/W1ZWV3CEj5sLjdep4uGODsUPdfPfwfjPr3Nfw3tyM+6crL/PdEbTmJs/DXHSCrtstTzgIs&#10;VrQtepxtTbJmLT3KJvjx1QzXCLp04gWBsoocb0mtPHTXTkgIHRdel94q3Ur6Ht/OQ5rAg8ogkBAk&#10;/Y1PFo3IRk3Gq0KLyErD0a5Wc0egv5ZxaGBsLn9+yU0LJ+q/YJo7eh9+rXZxWoMXvpRAsOHMtVfO&#10;v1VRXqhhn7b33cSdxvDWmkYpvJBlbNCQQQOdPcCgS5A22AM324SbH13DrLUmTHBHNz514HjMdoj3&#10;nDBTZahr7Ytea82zN1TUykCypFscTi+uOkqk8TNUhBrkh6boJdBMLEweB0wQKgIcFhwBXblmmOn9&#10;8AUdnaqGzcB+jL380zeEADP9DjDqo/4/0uWH3lJ2Y3A8GL2IaZnReMbWrmItxqBbZmIKhNB6JBg9&#10;PRNdwCldrQ19lj14cGo7FeVGWN9j1h6vXVVVdimTR7hQ9unXGyd0YfNl62L6ARDZeJVAz4wkMKjJ&#10;LTbumOkZr2fs+AeypcEUyx+W+WTCFN+qay39DR64+ElABTan0r3KkJzGdBZ+eTECl6ECzdyJj7Q6&#10;sBYMyA6yrSwzPfxY3pY6qgMCxqvR5aNsDAZQjHE0Uad9Wv4KuOvR0TQ1iQw+ucMzGGzkRlpNtzPb&#10;8xV0qw3SPOIkgH6Luh+8kkgnHOksWiKos8BQGYnULauHpTntbnrCsp94ZS4v1PGYpLyJcsM9SGG1&#10;hK5IV0Up7YaR19s2QPFmNLrjeACLMtBsv7fwNyvEeMgbceP15zaPQyX+LASODkfMOQKndpzs6Zw7&#10;S0VwJ7Xzmr/xQ50d4V/2/GvVfl7NUibFsdN/xcnX0Wv2fMqwtgHOOj4s+dCvfUj6Hebi5dy0ur8v&#10;jTDcDPat15st+c3kwDHX1Ts+Wr9kMHwang0ZqE58nyzE/q53fAnwj+Qa6VjsPqR7wq7UG6hazanC&#10;f7htgCCTtC+NPJlEQMW4F2tvLrnIBOpaUusf1fb80bYTiuB82AnII+cMov3adObLsmQlD8ax+vxL&#10;I+PVRsIHMeqUKDEoCROBtxEHKYIOX2ZfwvSQQI/Xnf4BdWrNK6dETOzhVaiT2sTq6LEaLuo7H+NR&#10;FDE72AMXbeCcQmgjGGXadNz5o5Z/zoc4WUO/ukpvAuhH1ueOKyfNwCUKN/ETbeuc77d4iAtlwe6m&#10;mdzv39V2rgZqPaD6ss2nhFYs9y1WRHBXVaJCuegmI1OhPq62kHbqd9vCuHmN25F4J4h5AohgvNr9&#10;xBTty9YJe4gJiB6uDnjN/QylODlBBis+xzD+RpYuijHVeCtAx2FEcH1iuqpNss6GlruEUHBvsEbu&#10;YMaes9zN62O05uZUNHBb+QNvUvHLz9O6UD4looZibbP239kElXfd9yq67lVlL9pJTf+VBI6olSqN&#10;La8GN3DTqWJQyvmqMT3wVgNXDdqUaVpYqjNvM2xOVL/po7XhmvMDM/h/hy206M6oFXG9RnFHmfID&#10;FkLnjwDNrPCFJi7h/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C0TAABbQ29udGVudF9UeXBlc10ueG1sUEsBAhQACgAAAAAAh07iQAAA&#10;AAAAAAAAAAAAAAYAAAAAAAAAAAAQAAAA+hAAAF9yZWxzL1BLAQIUABQAAAAIAIdO4kCKFGY80QAA&#10;AJQBAAALAAAAAAAAAAEAIAAAAB4RAABfcmVscy8ucmVsc1BLAQIUAAoAAAAAAIdO4kAAAAAAAAAA&#10;AAAAAAAEAAAAAAAAAAAAEAAAAAAAAABkcnMvUEsBAhQACgAAAAAAh07iQAAAAAAAAAAAAAAAAAoA&#10;AAAAAAAAAAAQAAAAGBIAAGRycy9fcmVscy9QSwECFAAUAAAACACHTuJAqiYOvrYAAAAhAQAAGQAA&#10;AAAAAAABACAAAABAEgAAZHJzL19yZWxzL2Uyb0RvYy54bWwucmVsc1BLAQIUABQAAAAIAIdO4kDp&#10;G63r1wAAAAcBAAAPAAAAAAAAAAEAIAAAACIAAABkcnMvZG93bnJldi54bWxQSwECFAAUAAAACACH&#10;TuJAQPPGlfACAACzBgAADgAAAAAAAAABACAAAAAmAQAAZHJzL2Uyb0RvYy54bWxQSwECFAAKAAAA&#10;AACHTuJAAAAAAAAAAAAAAAAACgAAAAAAAAAAABAAAABCBAAAZHJzL21lZGlhL1BLAQIUABQAAAAI&#10;AIdO4kB92383XgwAAHoMAAAUAAAAAAAAAAEAIAAAAGoEAABkcnMvbWVkaWEvaW1hZ2UxLnBuZ1BL&#10;BQYAAAAACgAKAFICAABiFAAAAAA=&#10;">
                <o:lock v:ext="edit" aspectratio="f"/>
                <v:shape id="图片 193" o:spid="_x0000_s1026" o:spt="75" alt="4" type="#_x0000_t75" style="position:absolute;left:1764;top:10806;height:3600;width:3015;" filled="f" o:preferrelative="t" stroked="f" coordsize="21600,21600" o:gfxdata="UEsDBAoAAAAAAIdO4kAAAAAAAAAAAAAAAAAEAAAAZHJzL1BLAwQUAAAACACHTuJAb/l0vbkAAADb&#10;AAAADwAAAGRycy9kb3ducmV2LnhtbEVPy4rCMBTdD8w/hCvMbkx1UaTT6EIoyKDjc/bX5toUm5uS&#10;xNffm4Xg8nDe5exuO3ElH1rHCkbDDARx7XTLjYLDvvqegAgRWWPnmBQ8KMBs+vlRYqHdjbd03cVG&#10;pBAOBSowMfaFlKE2ZDEMXU+cuJPzFmOCvpHa4y2F206OsyyXFltODQZ7mhuqz7uLVfBrz5NFtTTV&#10;MTf/m9Vmu67931qpr8Eo+wER6R7f4pd7oRXkaX36kn6AnD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5dL25AAAA2wAA&#10;AA8AAAAAAAAAAQAgAAAAIgAAAGRycy9kb3ducmV2LnhtbFBLAQIUABQAAAAIAIdO4kAzLwWeOwAA&#10;ADkAAAAQAAAAAAAAAAEAIAAAAAgBAABkcnMvc2hhcGV4bWwueG1sUEsFBgAAAAAGAAYAWwEAALID&#10;AAAAAA==&#10;">
                  <v:fill on="f" focussize="0,0"/>
                  <v:stroke on="f"/>
                  <v:imagedata r:id="rId54" o:title=""/>
                  <o:lock v:ext="edit" aspectratio="t"/>
                </v:shape>
                <v:shape id="_x0000_s1026" o:spid="_x0000_s1026" o:spt="202" type="#_x0000_t202" style="position:absolute;left:2079;top:14394;height:468;width:1365;" fillcolor="#FFFFFF" filled="t" stroked="f" coordsize="21600,21600" o:gfxdata="UEsDBAoAAAAAAIdO4kAAAAAAAAAAAAAAAAAEAAAAZHJzL1BLAwQUAAAACACHTuJArf6NLb0AAADb&#10;AAAADwAAAGRycy9kb3ducmV2LnhtbEWPzWqDQBSF94G+w3AL2YQ66iKIdZJFaCCFtBCT7q/OrZo6&#10;d8SZGvv2nUChy8P5+TjFdja9mGh0nWUFSRSDIK6t7rhRcDnvnzIQziNr7C2Tgh9ysN08LArMtb3x&#10;iabSNyKMsMtRQev9kEvp6pYMusgOxMH7tKNBH+TYSD3iLYybXqZxvJYGOw6EFgfatVR/ld8mcF/m&#10;bPiojrvra7mqruk7d28ZK7V8TOJnEJ5m/x/+ax+0gnUC9y/hB8jN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o0tvQAA&#10;ANs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pPr>
                          <w:rPr>
                            <w:rFonts w:hint="eastAsia"/>
                          </w:rPr>
                        </w:pPr>
                        <w:r>
                          <w:rPr>
                            <w:rFonts w:hint="eastAsia"/>
                          </w:rPr>
                          <w:t>第23题图</w:t>
                        </w:r>
                      </w:p>
                    </w:txbxContent>
                  </v:textbox>
                </v:shape>
                <w10:wrap type="square"/>
              </v:group>
            </w:pict>
          </mc:Fallback>
        </mc:AlternateContent>
      </w: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ind w:left="-210" w:leftChars="-100"/>
        <w:rPr>
          <w:rFonts w:hint="eastAsia"/>
          <w:szCs w:val="21"/>
        </w:rPr>
      </w:pPr>
    </w:p>
    <w:p>
      <w:pPr>
        <w:rPr>
          <w:rFonts w:hint="eastAsia"/>
          <w:szCs w:val="21"/>
        </w:rPr>
      </w:pPr>
      <w:r>
        <w:rPr>
          <w:rFonts w:hint="eastAsia"/>
          <w:szCs w:val="21"/>
        </w:rPr>
        <w:t>24.已知几何体的主视图和俯视图如图所示．</w:t>
      </w:r>
    </w:p>
    <w:p>
      <w:pPr>
        <w:rPr>
          <w:rFonts w:hint="eastAsia"/>
          <w:szCs w:val="21"/>
        </w:rPr>
      </w:pPr>
      <w:r>
        <w:rPr>
          <w:rFonts w:hint="eastAsia"/>
          <w:szCs w:val="21"/>
        </w:rPr>
        <w:t xml:space="preserve">  （1）画出该几何体的左视图；</w:t>
      </w:r>
    </w:p>
    <w:p>
      <w:pPr>
        <w:rPr>
          <w:rFonts w:hint="eastAsia"/>
          <w:szCs w:val="21"/>
        </w:rPr>
      </w:pPr>
      <w:r>
        <w:rPr>
          <w:rFonts w:hint="eastAsia"/>
          <w:szCs w:val="21"/>
        </w:rPr>
        <w:t xml:space="preserve">  （2）该几何体是几面体？它有多少条棱？多少个顶点？</w:t>
      </w:r>
    </w:p>
    <w:p>
      <w:pPr>
        <w:ind w:firstLine="210" w:firstLineChars="100"/>
        <w:rPr>
          <w:rFonts w:hint="eastAsia"/>
          <w:szCs w:val="21"/>
        </w:rPr>
      </w:pPr>
      <w:r>
        <w:rPr>
          <w:rFonts w:hint="eastAsia"/>
          <w:szCs w:val="21"/>
        </w:rPr>
        <w:t>（3）该几何体的表面有哪些你熟悉的平面图形？</w:t>
      </w:r>
    </w:p>
    <w:p>
      <w:pPr>
        <w:ind w:firstLine="420"/>
        <w:jc w:val="right"/>
        <w:rPr>
          <w:rFonts w:hint="eastAsia"/>
          <w:szCs w:val="21"/>
        </w:rPr>
      </w:pPr>
    </w:p>
    <w:p>
      <w:pPr>
        <w:rPr>
          <w:rFonts w:hint="eastAsia"/>
          <w:b/>
          <w:szCs w:val="21"/>
        </w:rPr>
      </w:pPr>
      <w:r>
        <w:rPr>
          <w:b/>
          <w:szCs w:val="21"/>
        </w:rPr>
        <mc:AlternateContent>
          <mc:Choice Requires="wpg">
            <w:drawing>
              <wp:inline distT="0" distB="0" distL="114300" distR="114300">
                <wp:extent cx="1828800" cy="1287780"/>
                <wp:effectExtent l="0" t="0" r="0" b="0"/>
                <wp:docPr id="53" name="组合 53"/>
                <wp:cNvGraphicFramePr/>
                <a:graphic xmlns:a="http://schemas.openxmlformats.org/drawingml/2006/main">
                  <a:graphicData uri="http://schemas.microsoft.com/office/word/2010/wordprocessingGroup">
                    <wpg:wgp>
                      <wpg:cNvGrpSpPr>
                        <a:grpSpLocks noRot="1"/>
                      </wpg:cNvGrpSpPr>
                      <wpg:grpSpPr>
                        <a:xfrm>
                          <a:off x="0" y="0"/>
                          <a:ext cx="1828800" cy="1287780"/>
                          <a:chOff x="1449" y="3162"/>
                          <a:chExt cx="2880" cy="2028"/>
                        </a:xfrm>
                      </wpg:grpSpPr>
                      <pic:pic xmlns:pic="http://schemas.openxmlformats.org/drawingml/2006/picture">
                        <pic:nvPicPr>
                          <pic:cNvPr id="51" name="图片 196" descr="5"/>
                          <pic:cNvPicPr>
                            <a:picLocks noChangeAspect="1"/>
                          </pic:cNvPicPr>
                        </pic:nvPicPr>
                        <pic:blipFill>
                          <a:blip r:embed="rId55"/>
                          <a:stretch>
                            <a:fillRect/>
                          </a:stretch>
                        </pic:blipFill>
                        <pic:spPr>
                          <a:xfrm>
                            <a:off x="1449" y="3162"/>
                            <a:ext cx="2880" cy="1455"/>
                          </a:xfrm>
                          <a:prstGeom prst="rect">
                            <a:avLst/>
                          </a:prstGeom>
                          <a:noFill/>
                          <a:ln>
                            <a:noFill/>
                          </a:ln>
                        </pic:spPr>
                      </pic:pic>
                      <wps:wsp>
                        <wps:cNvPr id="52" name="文本框 52"/>
                        <wps:cNvSpPr txBox="1"/>
                        <wps:spPr>
                          <a:xfrm>
                            <a:off x="2184" y="4722"/>
                            <a:ext cx="1365" cy="468"/>
                          </a:xfrm>
                          <a:prstGeom prst="rect">
                            <a:avLst/>
                          </a:prstGeom>
                          <a:solidFill>
                            <a:srgbClr val="FFFFFF">
                              <a:alpha val="0"/>
                            </a:srgbClr>
                          </a:solidFill>
                          <a:ln>
                            <a:noFill/>
                          </a:ln>
                        </wps:spPr>
                        <wps:txbx>
                          <w:txbxContent>
                            <w:p>
                              <w:pPr>
                                <w:rPr>
                                  <w:rFonts w:hint="eastAsia"/>
                                </w:rPr>
                              </w:pPr>
                              <w:r>
                                <w:rPr>
                                  <w:rFonts w:hint="eastAsia"/>
                                </w:rPr>
                                <w:t>第24题图</w:t>
                              </w:r>
                            </w:p>
                          </w:txbxContent>
                        </wps:txbx>
                        <wps:bodyPr upright="1"/>
                      </wps:wsp>
                    </wpg:wgp>
                  </a:graphicData>
                </a:graphic>
              </wp:inline>
            </w:drawing>
          </mc:Choice>
          <mc:Fallback>
            <w:pict>
              <v:group id="_x0000_s1026" o:spid="_x0000_s1026" o:spt="203" style="height:101.4pt;width:144pt;" coordorigin="1449,3162" coordsize="2880,2028" o:gfxdata="UEsDBAoAAAAAAIdO4kAAAAAAAAAAAAAAAAAEAAAAZHJzL1BLAwQUAAAACACHTuJAgmnIBNQAAAAF&#10;AQAADwAAAGRycy9kb3ducmV2LnhtbE2PQUvDQBCF74L/YRnBm90kooSYTZGinopgK4i3aXaahGZn&#10;Q3abtP/e0Yu9DPN4w5vvlcuT69VEY+g8G0gXCSji2tuOGwOf29e7HFSIyBZ7z2TgTAGW1fVViYX1&#10;M3/QtImNkhAOBRpoYxwKrUPdksOw8AOxeHs/Oowix0bbEWcJd73OkuRRO+xYPrQ40Kql+rA5OgNv&#10;M87P9+nLtD7sV+fv7cP71zolY25v0uQJVKRT/D+GX3xBh0qYdv7INqjegBSJf1O8LM9F7mRJshx0&#10;VepL+uoHUEsDBBQAAAAIAIdO4kCW2nnZ+QIAANkGAAAOAAAAZHJzL2Uyb0RvYy54bWydVctO3DAU&#10;3VfqP1jZl0zCzBAiZlALBVVCLYL2AzyOk1hNbMv2PNhXpd111U276b5/UKl/A/xG73WSmWEAVYBE&#10;5Md9nHvuuZ69/UVdkRk3Vig5CqKtXkC4ZCoTshgFH94fvUgCYh2VGa2U5KPggttgf/z82d5cpzxW&#10;paoybggEkTad61FQOqfTMLSs5DW1W0pzCZe5MjV1sDVFmBk6h+h1Fca93jCcK5Npoxi3Fk4Pm8tg&#10;7OPnOWfuXZ5b7kg1CgCb81/jvxP8huM9mhaG6lKwFgZ9AoqaCglJl6EOqaNkasSdULVgRlmVuy2m&#10;6lDluWDc1wDVRL2Nao6NmmpfS5HOC72kCajd4OnJYdnb2akhIhsFg+2ASFpDj27+fLr69oXAAbAz&#10;10UKRsdGn+tT05QIyxPFPloi1ZkCSiM0DDctcV+s3Ba5qdEdaiYL34CLZQP4whEGh1ESJ0kP+sTg&#10;LoqTnZ2kbREroY/oF/X7uwGB6+1oGDftY+Xr1h+9G+e4FyceFU2bxB7eEo4WLIX/llFY3WH0/8oD&#10;Lzc1HPqD0eTsVDAkCDdrrEYdq1c//t58vSTR7jAgGbcMRDhAhJ19400RVkfuQUllwV9aDTLuWL5t&#10;HuL2VupJJfSRqCqkGtdtiZBtQzL3FNjI8VCxac2la+bL8Io6GG5bCm0DYlJeTzjIxbzJfNtpap3h&#10;jpWYMIfEZwAW5bB24VGugCFm24ppQxX3dLfTxqq3UX/gmYMUnbs21h1zVRNcADjAAH2hKZ2d2BZN&#10;Z4LHUiFFgJKmlbx1ADHxxCNuMPolQMZRgDfKdozC7g6njxrD85JqVA+GXRNM3Anm+vvl9c/f178+&#10;k4EXemuHY0jc4pXCYUAB4fkDdMZR0vfD0t+J22Hp6Iy2h4NmVPrD25MCEnwcm1ZVIus0Z00xOagM&#10;mVF4cY/8X9OJSpe0OfUjjfpoTButrMd4oCerQnHlFpNFW/1EZRdAylQbUZTLSUEjaFf7MsH76RO1&#10;bz0+0Ot7b7X6RRr/A1BLAwQKAAAAAACHTuJAAAAAAAAAAAAAAAAACgAAAGRycy9tZWRpYS9QSwME&#10;FAAAAAgAh07iQHqMG3KNCQAAiAkAABQAAABkcnMvbWVkaWEvaW1hZ2UxLnBuZwGICXf2iVBORw0K&#10;GgoAAAANSUhEUgAAAg4AAAELAgMAAADM8OaEAAAAA3NCSVQCAgLMTMuiAAAADFBMVEUAAAD/////&#10;//8AAAA4fh26AAAAA3RSTlP//wDXyg1BAAAAAWJLR0QAiAUdSAAAAAxjbVBQSkNtcDA3MTIAAAAH&#10;T223pQAACPRJREFUeNrtnduO4ygQhrEU7tOSeR9a2twTCb//qyxH455OU3+BK53diaWZWW0wfC5+&#10;iqLwQW2/fzj12wRviDfEkyE+72bTetn8h7+onw4tAKG4hwCEZ0Msvw+xPMES5sPdN98tL2IJzSwv&#10;ArGwyjshTbDK24sWgFiU4ZRXq4QlFqtZxb0IhOOIwglBeE6F1shAbAxRBGAhCIYootVkIBiicFrK&#10;EgxRWDEIXBQ+lPRaBgIWRSwsZQlYFEESYhCwKKwgBCyKWE5KE6goUlkxS4CicKIQoCiSwQQhDFI2&#10;lRKDwESR7SUHAYkiF5KDgESRzSUHAXmKXEYQAhBFsZYgBCCKUkQQAhBFMZYgBCCKWkIQghRFtZWk&#10;JUhR1AKSEKQoqqkkIUhR7L9LQlCi2JuVhCBE0X6WhCBEsRtKVBOEKPZfZSGc7hVTX044O5naIHqi&#10;aD/KWqIb47WxIwuxxWTi/XbftFn+UbfrHwnOJ0HYXia3nSEL4YiE9lMg/KtAXBZrbuumt/tm9h9u&#10;x1LiED8XW76eIAexKaiUsCUWpNRLQEh3xytAdCwhLMyNCyGsiZfoju3XuuPVIF7CT/zllmAP0f+t&#10;MDdoFn2es3qNeOLF3fYTIV48shK2xMadRaUhzh8dHizGHaIPLNFZP2ouxLAlsJVbD+JQHTQ6vkOA&#10;y8czuwODCD20xL1nNsTo3NFL8WACPlz+aDzRS3aBEPPRdg/CGi7EoNvuNQRC/JEI+uEYhXAQBBbe&#10;DVuimxx9WP3gEO2lHs+E6FqiNwIwiBNizC4E5K0wt92D6G4PeMxlHnp0EKLXDgYx77b77UAuc747&#10;+trD/DZ3KmdCWAhieoieAXGYRccg+tMDNHmwIysmBDR5zHvMEyDmPWZf/5DfnvcTJ0DMj44+hD8P&#10;omMJwjFjfnvWElQrCMS0JigIyG/PWoKKGBCI6UCXkv9zLEFAIH57eiqnGoEmj1lhUo1A3moWgupz&#10;BGJamGdAYPHEBATit6eFSUIgLnMSgm4DgZjMY54DMWsJzWhACoIWPwIx6SdoCCToF7cE4rcnIegm&#10;XgICCPpnnRUAocUtQWv/JSAAvz3bHUALPIiBqRxpAfDbc86K2QJgCSEIwG/PdQdT+kCRAUsgEMDk&#10;MQeBPLEE+O1JCLqBvwSit81QD0A3kxA0w2tAAL5kCgJ6iE0cgpuRmoHwrwDxkyWw3SW6z+Yg9CkQ&#10;c7MoBkF6q7mgBnsCmnaZDyzx4JyfIMjqhyEYloAgWOtVPgS2zfbfgJgbHfwbRX7NErIQ4E44Pc09&#10;AYI22AwEeHcEC4LtMVEI0p3MLANPg5jpDsxhciEuerVqiW8yg54DQyFIix0huI/lCUB0X/zWmjtA&#10;oDfJMiD2ZwND0HY3Ni1k46Nx6ZpbNQMQpD85bCRpqBpZiO6SrhVrEKjDZED0PXzTYIYwHAjSZC1L&#10;3a2y9VWG0OQZQxD925vbVbfuQB0m8A4BsOCXzCUXgnIo9QqpSX/vjwaB+iq65J4CIzp4v+wRCHRX&#10;n1rH7KKQhCATP7Vgg0B9Fb1dB6c76nUPQWB3etBKryUEIej+rRXtELjDRCGAXKAah6CMVoJ3wLTF&#10;WHIQyDRQRLFDcF6sCUEwbr9pEBqHIOpnhCdZN2IQWPdmpzoEQezQMubDLIIdAvfaZAPZ7UD1ZVE0&#10;CJwBgUDfyJhYdwjcYZL9zRlsSRRSEOhbOhPsDsFwE1ThdE0GrKq2HSE4DpMyG8uwkVYIAve/UeQV&#10;guMmqKGkGC9uTbiDEIaAgCXx5Y3CZ0PgdQXeHQJGTxBdZMWakkNdFYLjtelHUVgT0SIEwaktiEIG&#10;guN+gygqBOs06vEk1pvHgyhEIFjvYA+iKBA8h0lMHry30bcvFHAhuoZTuKvK5WUgeJXZQYju5HHI&#10;GH+EPzd1U1qtxKPijuNdTPhzJ3KD3OMhhNafV+I8CQjLPW8CIrVlbndzO6Y6zobYUo8xDwAi7lZc&#10;gtUM1fjwEUeHMmodu4TzIH7/eEO8Id4Qb4g3xBvixSC8aX8fjtvzIOJqP8W9hxjKhHjBXf4IrWEI&#10;DZY7HHEdVLPoPn9XyD0Mzr5BlGRFgTfxfyw1IB2CiK/jUvluigpx/aPR7xD7tlAgj03X6G8AYjVh&#10;kRKDeWuiJXI+5kHO8htEXVXv8PYhPAThalCfIGLTCeKThGi7WD5/TCpUwE4zlioaxN1rlyHipQEQ&#10;pvxTPpSVvl6meVnfCqFdyYxZr61JEA6DyFG3vYbzMoSLVzMAsTgdtKnSiuiyQ8QPuFHCDD0Wy/xj&#10;1artWiHUAISPEKZB5O6w2mnCEvswjn9XiHDeMqAJH7rDlpEQryhDLJ+WgKj3RukMr3YIPQIRLFFS&#10;tl6Vvg0Q1hrIEmk9pq5aZU0orcwAhAsQJXntlwqxaqdwPxHglyzMdbGjEHGSiEM0WLKofDU1qw5B&#10;VHh71ZafztliJshdiq+NzippO3SFZVgiGjN3xzUmliYgiscs432LikM9pg0WLJpI2S0+hFqcKlet&#10;WmVe2ZzG7VqiFEgWbPADlrjsEGHQ+TrUorNSqCWO8EGZKxvCJwhXIFadX6lo1NUwIBp88BMj8UT8&#10;zKdyyVmra3A6Kg+1MJV9AMKMcU2EX4qoAs8ghFbJVVi7Boj0X6pO6pQlbI7DLkXZ1yV4fH53hOCs&#10;Qix2DbVps9Vx1odwNYqyIYzRKV9m90l9FCJO42v+OHBQOQ1hK4RK8PFEu0epfAiTPLc3se1LgdjI&#10;7vCh5RjehgFh1LrDj0P45BMOECmQxkZHtODmJyGWNDQKRJi6gg1icALMHYfbtSrE/uFJriXsA4i0&#10;I8KAcMGCJkKoobnjK0SIMjOE40HYNXjN5O7VyNzhczBVIIKTSpXtO7I9CP8dIsKPWaJB+AbhWZZQ&#10;+3nfLYhALEuDSAuOJXi+6AEtDpHglwThxiwR7a4yRFrQhcrUR/CA0AQWDBbhdTlv36FhQqgGscbV&#10;nNLHu/4oiDgmw6AwsxCxE9MC29ad8LKJp7sQrUUCHoFIgsg7bP2zH79veym3tuvPn+BxFKDMz5ma&#10;z8FWB46/IXv3hnhDvCHeECdB/As8BTkDNNTlrQAAAABJRU5ErkJgg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YhAAAFtDb250ZW50X1R5&#10;cGVzXS54bWxQSwECFAAKAAAAAACHTuJAAAAAAAAAAAAAAAAABgAAAAAAAAAAABAAAAAvDgAAX3Jl&#10;bHMvUEsBAhQAFAAAAAgAh07iQIoUZjzRAAAAlAEAAAsAAAAAAAAAAQAgAAAAUw4AAF9yZWxzLy5y&#10;ZWxzUEsBAhQACgAAAAAAh07iQAAAAAAAAAAAAAAAAAQAAAAAAAAAAAAQAAAAAAAAAGRycy9QSwEC&#10;FAAKAAAAAACHTuJAAAAAAAAAAAAAAAAACgAAAAAAAAAAABAAAABNDwAAZHJzL19yZWxzL1BLAQIU&#10;ABQAAAAIAIdO4kCqJg6+tgAAACEBAAAZAAAAAAAAAAEAIAAAAHUPAABkcnMvX3JlbHMvZTJvRG9j&#10;LnhtbC5yZWxzUEsBAhQAFAAAAAgAh07iQIJpyATUAAAABQEAAA8AAAAAAAAAAQAgAAAAIgAAAGRy&#10;cy9kb3ducmV2LnhtbFBLAQIUABQAAAAIAIdO4kCW2nnZ+QIAANkGAAAOAAAAAAAAAAEAIAAAACMB&#10;AABkcnMvZTJvRG9jLnhtbFBLAQIUAAoAAAAAAIdO4kAAAAAAAAAAAAAAAAAKAAAAAAAAAAAAEAAA&#10;AEgEAABkcnMvbWVkaWEvUEsBAhQAFAAAAAgAh07iQHqMG3KNCQAAiAkAABQAAAAAAAAAAQAgAAAA&#10;cAQAAGRycy9tZWRpYS9pbWFnZTEucG5nUEsFBgAAAAAKAAoAUgIAAJcRAAAAAA==&#10;">
                <o:lock v:ext="edit" rotation="t" aspectratio="f"/>
                <v:shape id="图片 196" o:spid="_x0000_s1026" o:spt="75" alt="5" type="#_x0000_t75" style="position:absolute;left:1449;top:3162;height:1455;width:2880;" filled="f" o:preferrelative="t" stroked="f" coordsize="21600,21600" o:gfxdata="UEsDBAoAAAAAAIdO4kAAAAAAAAAAAAAAAAAEAAAAZHJzL1BLAwQUAAAACACHTuJABiWWwbwAAADb&#10;AAAADwAAAGRycy9kb3ducmV2LnhtbEWPzYvCMBTE78L+D+EteNOkK4pUo4eFhXrT+rV7ezTPtmzz&#10;Upr49d8bQfA4zMxvmPnyZhtxoc7XjjUkQwWCuHCm5lLDbvszmILwAdlg45g03MnDcvHRm2Nq3JU3&#10;dMlDKSKEfYoaqhDaVEpfVGTRD11LHL2T6yyGKLtSmg6vEW4b+aXURFqsOS5U2NJ3RcV/frYa1Pp3&#10;fzCb43RV+L8sG43zc9jnWvc/EzUDEegW3uFXOzMaxgk8v8QfIB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llsG8AAAA&#10;2wAAAA8AAAAAAAAAAQAgAAAAIgAAAGRycy9kb3ducmV2LnhtbFBLAQIUABQAAAAIAIdO4kAzLwWe&#10;OwAAADkAAAAQAAAAAAAAAAEAIAAAAAsBAABkcnMvc2hhcGV4bWwueG1sUEsFBgAAAAAGAAYAWwEA&#10;ALUDAAAAAA==&#10;">
                  <v:fill on="f" focussize="0,0"/>
                  <v:stroke on="f"/>
                  <v:imagedata r:id="rId55" o:title=""/>
                  <o:lock v:ext="edit" aspectratio="t"/>
                </v:shape>
                <v:shape id="_x0000_s1026" o:spid="_x0000_s1026" o:spt="202" type="#_x0000_t202" style="position:absolute;left:2184;top:4722;height:468;width:1365;" fillcolor="#FFFFFF" filled="t" stroked="f" coordsize="21600,21600" o:gfxdata="UEsDBAoAAAAAAIdO4kAAAAAAAAAAAAAAAAAEAAAAZHJzL1BLAwQUAAAACACHTuJAk0DZ570AAADb&#10;AAAADwAAAGRycy9kb3ducmV2LnhtbEWPX2vCMBTF3wf7DuEOfBk2tTAp1eiDKEzYBnbb+21zbavN&#10;TUky7b79Igh7PJw/P85yPZpeXMj5zrKCWZKCIK6t7rhR8PW5m+YgfEDW2FsmBb/kYb16fFhioe2V&#10;D3QpQyPiCPsCFbQhDIWUvm7JoE/sQBy9o3UGQ5SukdrhNY6bXmZpOpcGO46EFgfatFSfyx8Tudsx&#10;H76rt81pXz5Xp+yDu/eclZo8zdIFiEBj+A/f269awUsGty/xB8jV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QNnnvQAA&#10;ANsAAAAPAAAAAAAAAAEAIAAAACIAAABkcnMvZG93bnJldi54bWxQSwECFAAUAAAACACHTuJAMy8F&#10;njsAAAA5AAAAEAAAAAAAAAABACAAAAAMAQAAZHJzL3NoYXBleG1sLnhtbFBLBQYAAAAABgAGAFsB&#10;AAC2AwAAAAA=&#10;">
                  <v:fill on="t" opacity="0f" focussize="0,0"/>
                  <v:stroke on="f"/>
                  <v:imagedata o:title=""/>
                  <o:lock v:ext="edit" aspectratio="f"/>
                  <v:textbox>
                    <w:txbxContent>
                      <w:p>
                        <w:pPr>
                          <w:rPr>
                            <w:rFonts w:hint="eastAsia"/>
                          </w:rPr>
                        </w:pPr>
                        <w:r>
                          <w:rPr>
                            <w:rFonts w:hint="eastAsia"/>
                          </w:rPr>
                          <w:t>第24题图</w:t>
                        </w:r>
                      </w:p>
                    </w:txbxContent>
                  </v:textbox>
                </v:shape>
                <w10:wrap type="none"/>
                <w10:anchorlock/>
              </v:group>
            </w:pict>
          </mc:Fallback>
        </mc:AlternateContent>
      </w:r>
    </w:p>
    <w:p>
      <w:pPr>
        <w:rPr>
          <w:rFonts w:hint="eastAsia"/>
          <w:szCs w:val="21"/>
        </w:rPr>
      </w:pPr>
      <w:r>
        <w:rPr>
          <w:rFonts w:hint="eastAsia"/>
          <w:szCs w:val="21"/>
        </w:rPr>
        <w:t>25.由若干个相同的小立方体搭成的一个几何体的主视图和俯视图如图所示，俯视图的方格中的字母和数字表示该位置上小立方体的个数，求</w:t>
      </w:r>
      <w:r>
        <w:rPr>
          <w:position w:val="-10"/>
          <w:szCs w:val="21"/>
        </w:rPr>
        <w:object>
          <v:shape id="_x0000_i1047" o:spt="75" type="#_x0000_t75" style="height:13pt;width:21pt;" o:ole="t" filled="f" o:preferrelative="t" stroked="f" coordsize="21600,21600">
            <v:path/>
            <v:fill on="f" focussize="0,0"/>
            <v:stroke on="f"/>
            <v:imagedata r:id="rId57" o:title=""/>
            <o:lock v:ext="edit" aspectratio="t"/>
            <w10:wrap type="none"/>
            <w10:anchorlock/>
          </v:shape>
          <o:OLEObject Type="Embed" ProgID="Equation.DSMT4" ShapeID="_x0000_i1047" DrawAspect="Content" ObjectID="_1468075748" r:id="rId56">
            <o:LockedField>false</o:LockedField>
          </o:OLEObject>
        </w:object>
      </w:r>
      <w:r>
        <w:rPr>
          <w:rFonts w:hint="eastAsia"/>
          <w:szCs w:val="21"/>
        </w:rPr>
        <w:t>的值．</w:t>
      </w:r>
    </w:p>
    <w:p>
      <w:pPr>
        <w:ind w:left="420" w:hanging="420" w:hangingChars="200"/>
        <w:rPr>
          <w:szCs w:val="21"/>
        </w:rPr>
      </w:pPr>
      <w:r>
        <w:rPr>
          <w:szCs w:val="21"/>
        </w:rPr>
        <mc:AlternateContent>
          <mc:Choice Requires="wpg">
            <w:drawing>
              <wp:inline distT="0" distB="0" distL="114300" distR="114300">
                <wp:extent cx="1752600" cy="1485900"/>
                <wp:effectExtent l="0" t="0" r="0" b="0"/>
                <wp:docPr id="49" name="组合 49"/>
                <wp:cNvGraphicFramePr/>
                <a:graphic xmlns:a="http://schemas.openxmlformats.org/drawingml/2006/main">
                  <a:graphicData uri="http://schemas.microsoft.com/office/word/2010/wordprocessingGroup">
                    <wpg:wgp>
                      <wpg:cNvGrpSpPr>
                        <a:grpSpLocks noRot="1"/>
                      </wpg:cNvGrpSpPr>
                      <wpg:grpSpPr>
                        <a:xfrm>
                          <a:off x="0" y="0"/>
                          <a:ext cx="1752600" cy="1485900"/>
                          <a:chOff x="1344" y="6438"/>
                          <a:chExt cx="2760" cy="2340"/>
                        </a:xfrm>
                      </wpg:grpSpPr>
                      <pic:pic xmlns:pic="http://schemas.openxmlformats.org/drawingml/2006/picture">
                        <pic:nvPicPr>
                          <pic:cNvPr id="47" name="图片 199" descr="3"/>
                          <pic:cNvPicPr>
                            <a:picLocks noChangeAspect="1"/>
                          </pic:cNvPicPr>
                        </pic:nvPicPr>
                        <pic:blipFill>
                          <a:blip r:embed="rId58"/>
                          <a:stretch>
                            <a:fillRect/>
                          </a:stretch>
                        </pic:blipFill>
                        <pic:spPr>
                          <a:xfrm>
                            <a:off x="1344" y="6438"/>
                            <a:ext cx="2760" cy="1920"/>
                          </a:xfrm>
                          <a:prstGeom prst="rect">
                            <a:avLst/>
                          </a:prstGeom>
                          <a:noFill/>
                          <a:ln>
                            <a:noFill/>
                          </a:ln>
                        </pic:spPr>
                      </pic:pic>
                      <wps:wsp>
                        <wps:cNvPr id="48" name="文本框 48"/>
                        <wps:cNvSpPr txBox="1"/>
                        <wps:spPr>
                          <a:xfrm>
                            <a:off x="2184" y="8310"/>
                            <a:ext cx="1365" cy="468"/>
                          </a:xfrm>
                          <a:prstGeom prst="rect">
                            <a:avLst/>
                          </a:prstGeom>
                          <a:solidFill>
                            <a:srgbClr val="FFFFFF">
                              <a:alpha val="0"/>
                            </a:srgbClr>
                          </a:solidFill>
                          <a:ln>
                            <a:noFill/>
                          </a:ln>
                        </wps:spPr>
                        <wps:txbx>
                          <w:txbxContent>
                            <w:p>
                              <w:pPr>
                                <w:rPr>
                                  <w:rFonts w:hint="eastAsia"/>
                                </w:rPr>
                              </w:pPr>
                              <w:r>
                                <w:rPr>
                                  <w:rFonts w:hint="eastAsia"/>
                                </w:rPr>
                                <w:t>第25题图</w:t>
                              </w:r>
                            </w:p>
                          </w:txbxContent>
                        </wps:txbx>
                        <wps:bodyPr upright="1"/>
                      </wps:wsp>
                    </wpg:wgp>
                  </a:graphicData>
                </a:graphic>
              </wp:inline>
            </w:drawing>
          </mc:Choice>
          <mc:Fallback>
            <w:pict>
              <v:group id="_x0000_s1026" o:spid="_x0000_s1026" o:spt="203" style="height:117pt;width:138pt;" coordorigin="1344,6438" coordsize="2760,2340" o:gfxdata="UEsDBAoAAAAAAIdO4kAAAAAAAAAAAAAAAAAEAAAAZHJzL1BLAwQUAAAACACHTuJAM8m9QNUAAAAF&#10;AQAADwAAAGRycy9kb3ducmV2LnhtbE2PQUvDQBCF74L/YRnBm91Nq1ViNkWKeiqCrVB6mybTJDQ7&#10;G7LbpP33jl70MszjDW++ly3OrlUD9aHxbCGZGFDEhS8brix8bd7unkCFiFxi65ksXCjAIr++yjAt&#10;/cifNKxjpSSEQ4oW6hi7VOtQ1OQwTHxHLN7B9w6jyL7SZY+jhLtWT42Za4cNy4caO1rWVBzXJ2fh&#10;fcTxZZa8DqvjYXnZbR4+tquErL29ScwzqEjn+HcMP/iCDrkw7f2Jy6BaC1Ik/k7xpo9zkXtZZvcG&#10;dJ7p//T5N1BLAwQUAAAACACHTuJAUdQOhPQCAADZBgAADgAAAGRycy9lMm9Eb2MueG1snVXNbtQw&#10;EL4j8Q5W7jSb3XS7G3W3gpZWSBVULTyA13ESi8S2bO9P74jCjRMXuHDnDZB4m7avwYyT7F9bobZS&#10;I3s8M/7mm2+8+weLqiQzbqxQchREO52AcMlUKmQ+Cj68P34xCIh1VKa0VJKPgktug4Px82f7c53w&#10;ripUmXJDIIm0yVyPgsI5nYShZQWvqN1Rmks4zJSpqIOtycPU0Dlkr8qw2+n0w7kyqTaKcWvBelQf&#10;BmOfP8s4c++yzHJHylEA2Jz/Gv+d4Dcc79MkN1QXgjUw6BNQVFRIuHSZ6og6SqZG3ElVCWaUVZnb&#10;YaoKVZYJxn0NUE3U2armxKip9rXkyTzXS5qA2i2enpyWvZ2dGSLSURAPAyJpBT26/fPp+tsXAgZg&#10;Z67zBJxOjL7QZ6YuEZanin20RKpzBZRG6Bhue+I+X4UtMlNhONRMFr4Bl8sG8IUjDIzR3m6334E+&#10;MTiL4sHuEDa+RayAPmJc1IvjgMBxP+4N2rPXTXx3r98Ed3uxjwxpUl/s4S3haMES+G8YhdUdRv+v&#10;PIhyU8OhP5hNzs4EQ4Jws8bqXsvq9Y+/t1+vSDQEnlNuGYiwh/hb/zqaIqyW3MOCypy/tBpk3LK8&#10;6R7iduPqSSn0sShLpBrXTYlw25Zk7imwluORYtOKS1fPl+EldTDcthDaBsQkvJpwkIt5k/q208Q6&#10;wx0r8MIMLj4HsCiHtQOPcgUMMdtGTFuquKe7rTZWvY2G3c3eAmnGuhOuKoILAAcYoC80obNT26Bp&#10;XdAsFVLkhVXKDQPARotHXGP0S4CMowBvlG0Zhd0dTh81hhcF1ageTLsmGHgw6zG8+X518/P3za/P&#10;JPZCb/xwDIlbvFI4DCggtD9AZzca1MMy6EXNILV0Rr3+bj1ncd+nX07Ko9m0qhRpqzlr8slhaciM&#10;wot77P/qTpS6oLW1bV7jWmtlPccDPVkViiu3mCya6icqvQRSptqIvFhOCjpBu5qXCd5Pf1Hz1uMD&#10;vb73XqtfpPE/UEsDBAoAAAAAAIdO4kAAAAAAAAAAAAAAAAAKAAAAZHJzL21lZGlhL1BLAwQUAAAA&#10;CACHTuJAlnwk4qoJAACoCQAAFAAAAGRycy9tZWRpYS9pbWFnZTEucG5nPVZ7ONP7H98oi2aE6MfX&#10;UhzK+R1GZMOUTHMnVuck93Uv7cKKxSRqhM3tzDKdyiVyi84pJLn7Uu4x1wprM6TI/IzE2en3/H6f&#10;f17v1+fzet6v53k/z+f1vBO9PPDKStpKEAhE2dkJ5w2ByGlDINBrcvKymz+OK5XKQD7siDNBTk6u&#10;0+1NrozCvdwIjjLc/HFkBZqh++IfWbi3h8/mJmTotbK9jEJDXPE4SMJWXScZgRNDvbxcHELJKCsz&#10;cxmHeYZWFUAgihrOOHtCxOj8vTHWnDH8tr3xir93xG7j+ZpCtZebJZd10jVHUxsNVEdjabO5xK/C&#10;KrP4eM6IyZ2z59ThrEYzNEvU+ylkJ3F8dHekIQxVqtnH1Y+NlbMU3hA404RR1veJZVyZSgFvxxTH&#10;52lhFcCJXcAqkKvOCpDsAuIE6micEVAnlilAI3KCB/o20oHt2Uskt/xfQkxyCG/qS0LG6YtU44jk&#10;KAgoNpXhD/OL5HDzV+IfnYhxeVloXeB/LzIf6VXEW0W8Kd1iuuG7hlZbzKcYrQubHbV1NbMiRvCq&#10;477mcl0y4d21fmUwr83pUmndetww12qSrMZ89Ee633TCa9+c3HdHcw4KKsaA9y3D0x+8R+aOz1r5&#10;P1FGf3UnaOKbqrVhFN1PhxH3CmD3HL5M6ZVXWQzFdVd6sgPW3lAYD2cr2Q4HRb+VbY5Itu+IDkS6&#10;ztnTzjyTyqbA2+hPRNLQSm1Z/gCMFbYfUYNXmeqY5wsaokaTkHXJpjjJlwmngbF7DDMc4njDHp25&#10;NPOOyQezx36OAWayOMD93sAEceBklhrLmG6g/a4EZmnH+lhhIykaDNQm49QU5j/3E0kxip96kn3U&#10;S68/7xUg6vm9+qw1+mHB5bJXzwIteMMCWF6vXbL+sc3XlGgqTrwH3OuPxS6Ud7/oCAZ06Fvc93NQ&#10;F8ZJDqzTOZ/79dn6/SIcdi+rN78SaYhn+wOJa8rYbiCQgABNsOYY65mqnHd892wq92cVO09SFvJk&#10;Rklm4llzpvxmuiVGz/p9t03jsV9VkBt+1PEn3cGhKN2xIdIKNd+tHUgU/E7G0bcsjmXro8wm1/cl&#10;6ef1uWUsZIoBmiRh9tCduGFxAOtp69AXofi9qSKRU0TqWpxnXMjxnAH2C3qE4lbTSEBRcEUiLfkB&#10;egfXlul/icQ4dkDb2FPeRTAsWVrUlubrcll3953z/cSYmlrmwq3ecdwlo7LvuW4i5I2kELfKmKqU&#10;dza16HJHnhr/+02S5ye5Q9T7VpqXqRU34l5ahTiouJzKwvtsB2u5ClUPbrRrB3wwVa81p7yZ9HIs&#10;/IjpVGLG2AgH3OsTTNAtTwytaFkMHeUDO5jYVOKvSFfa85tz0cb4fPxI68QiHehIO1+8altUgPz9&#10;q3Vk6uWuyjIwer7s0fcCHmNMEeRH8M4Xr9iecGVfQau5R9NiVrfUS5rSzs/2zJqhZ8MMUtSXA/Ng&#10;g9WVyMeUZzypNA/Q99jfNo+m34Ut54JZLSC29vGLVQu/zy6UhTXA2u8DnCdX9bX6cTFg7HeNJY3f&#10;QzVo6RQETU7Dty4roH8bJ/izVqIPLc0Z4KciatdDcBK/M+Rt6Pn4wI+kFA65fWXaxhVzdWZP8zc/&#10;UyBXl5nyuaqVEfmee7l5zwmeEmbK1vCANjZdENlgKAhNd6izOB75Cmk49GB020Y/QSj1mls2HCal&#10;au22wQzTo7nnTpHj2cfifYx01wtvBTaBWrnSoCfug8JtvBS09JIPDUPItRt4vBXmyY1nJqGfk/oz&#10;qTjPqnjD2bJXxUhfhQP/6Y2vryt/DV16+2yR7/eeVmy9GbSDGc1nAmnIAamTbdtS954T2XcOxV3V&#10;wj9HhpTZWScZClxvO8cxeIOE6PooTfD+smvuxhNqPudpdmfGATd64lv+io63YV0LWL7406WXv/QK&#10;WtDz5k+qeok+hUpLlRp0ZZZKN7EL423IiwLDDNhD3LwzG6h7ZODuUImQnfuou2fuC2D4oXp0PXze&#10;/nrjoqvjx6k4FNp1Ko9LzAPad4AX+kQJNJakG3GWG5JhceS3zWWARBfLL++7OJv1RQg9HxpTPaie&#10;MSQs9ZjYty/pr/XTrPkQA5ez7zT/NZmvXkjOP27LC/pvzP0ITVmySbxeiFBPVVhC6sbyxc0rJb9v&#10;YWrhXHF9Vzeyuy4IZsSDN3v8pW/yA5WHMCJsoG/D8b0Mr+avtPs3I9Kj+iSDCxzw4X0gwwdaTi4Y&#10;Hp3PFpEPRvWdXQ1KGeIcxMDBt7GchcQTaa90Uj+qyoVusR6VDiq5T3F3FzU225xZvGVh4u0EaC0U&#10;c3OMyR7VD/Lrikl4d7KTaYdBJoVtoJSs6ryclM1x1PnpbP3hP4tax16MKTF9+fKHHcrheJ3P6CIG&#10;FNG10Szm9yd8awo+yUGaAgEqze6JyPFa/kUsxRKDgGvcbaaAV6zrv31sCHvQBkuYOVS7S6s9vomJ&#10;TZluX0yKvgrHgrC/rlnmjJNGWp69lcdUn4IOSu/aRjIU0Zk5mIXau638zwuhiPC0BUaakuVeKqqW&#10;PK5nW0TfpWBvgmVen5F4vW41TpT3g97mgoyKpSzy8C0i34G87gVow27Hc+zYO6WO8jAWq/PWdClT&#10;I6KdihC3ELC2TM9pOYf30yrWsJerEzdycF1EFcTM111/hiPqVY6YPbQI+67ZlGk2te6w6im0JxlL&#10;kgQ3qs+sfm/FqwGRItW1myXlFiwdqnSjyUv7wLTPtgEA8Wdyp8LQo1j5AIrqIO2Iy2Q7pbWvIQgZ&#10;98HEq4LTBsWkRmJNPPR8Y2ITUPClofUtYtuF4hK/Gs+KnYWog42Q5tL6nZY9hA8u3vr6uwHpLYtx&#10;XX9/vQzxv+tt0Yzeh384RCCyA1GJRy6CBIU6dzQrsmQXJuaw+tJ2/xaos8aU/AaEWcF47dsCnaTg&#10;sdK6ZPm8sYmrWvVVcoWRP61qeGw1XD1avV8xcpy5kI62OwnG0ifCvz1nNqeYnkZMTn8b1jutxxWF&#10;1O/cCgz3d4EXGm3FjQ9T4/SZ4TUp3dDmJGpTZic4PmExB50BmK7BiYJXhywCnIMfnFwpG7mO1juP&#10;ZXZNkx8PK5PGQ7Xd/ZU32hpFc6hrusJT6uy+OS1EWGvmUh7AfJuxatSdUkAlD/QHWjnB4Qmq4+KI&#10;Dha7YKL99ISGaM6NGhXkVGOmvGF/bFWwxmkL5sirQzUROS7G13Qxk8Jf1N/stE0jnqNkqKxU3x7j&#10;FhjVxNNFtAF7x+GaHuI5HjtL2lc+tB0GzpyR/TF1zGkjYOSfSrar3MFswI7eS0l/xDwm248gEGdH&#10;D1z5kaCb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HsQAABbQ29udGVudF9UeXBlc10ueG1sUEsBAhQACgAAAAAAh07iQAAAAAAAAAAA&#10;AAAAAAYAAAAAAAAAAAAQAAAASA4AAF9yZWxzL1BLAQIUABQAAAAIAIdO4kCKFGY80QAAAJQBAAAL&#10;AAAAAAAAAAEAIAAAAGwOAABfcmVscy8ucmVsc1BLAQIUAAoAAAAAAIdO4kAAAAAAAAAAAAAAAAAE&#10;AAAAAAAAAAAAEAAAAAAAAABkcnMvUEsBAhQACgAAAAAAh07iQAAAAAAAAAAAAAAAAAoAAAAAAAAA&#10;AAAQAAAAZg8AAGRycy9fcmVscy9QSwECFAAUAAAACACHTuJAqiYOvrYAAAAhAQAAGQAAAAAAAAAB&#10;ACAAAACODwAAZHJzL19yZWxzL2Uyb0RvYy54bWwucmVsc1BLAQIUABQAAAAIAIdO4kAzyb1A1QAA&#10;AAUBAAAPAAAAAAAAAAEAIAAAACIAAABkcnMvZG93bnJldi54bWxQSwECFAAUAAAACACHTuJAUdQO&#10;hPQCAADZBgAADgAAAAAAAAABACAAAAAkAQAAZHJzL2Uyb0RvYy54bWxQSwECFAAKAAAAAACHTuJA&#10;AAAAAAAAAAAAAAAACgAAAAAAAAAAABAAAABEBAAAZHJzL21lZGlhL1BLAQIUABQAAAAIAIdO4kCW&#10;fCTiqgkAAKgJAAAUAAAAAAAAAAEAIAAAAGwEAABkcnMvbWVkaWEvaW1hZ2UxLnBuZ1BLBQYAAAAA&#10;CgAKAFICAACwEQAAAAA=&#10;">
                <o:lock v:ext="edit" rotation="t" aspectratio="f"/>
                <v:shape id="图片 199" o:spid="_x0000_s1026" o:spt="75" alt="3" type="#_x0000_t75" style="position:absolute;left:1344;top:6438;height:1920;width:2760;" filled="f" o:preferrelative="t" stroked="f" coordsize="21600,21600" o:gfxdata="UEsDBAoAAAAAAIdO4kAAAAAAAAAAAAAAAAAEAAAAZHJzL1BLAwQUAAAACACHTuJAWpprdr4AAADb&#10;AAAADwAAAGRycy9kb3ducmV2LnhtbEWPW2sCMRSE34X+h3AKfRHNrogtq9GHQmlL8S4+HzbHZNvN&#10;ybJJvfx7Iwg+DjPzDTOZnV0tjtSGyrOCvJ+BIC69rtgo2G0/em8gQkTWWHsmBRcKMJs+dSZYaH/i&#10;NR030YgE4VCgAhtjU0gZSksOQ983xMk7+NZhTLI1Urd4SnBXy0GWjaTDitOCxYbeLZV/m3+n4HP3&#10;O1jsfzBff6+sWS0P0XSbuVIvz3k2BhHpHB/he/tLKxi+wu1L+gFye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pprdr4A&#10;AADbAAAADwAAAAAAAAABACAAAAAiAAAAZHJzL2Rvd25yZXYueG1sUEsBAhQAFAAAAAgAh07iQDMv&#10;BZ47AAAAOQAAABAAAAAAAAAAAQAgAAAADQEAAGRycy9zaGFwZXhtbC54bWxQSwUGAAAAAAYABgBb&#10;AQAAtwMAAAAA&#10;">
                  <v:fill on="f" focussize="0,0"/>
                  <v:stroke on="f"/>
                  <v:imagedata r:id="rId58" o:title=""/>
                  <o:lock v:ext="edit" aspectratio="t"/>
                </v:shape>
                <v:shape id="_x0000_s1026" o:spid="_x0000_s1026" o:spt="202" type="#_x0000_t202" style="position:absolute;left:2184;top:8310;height:468;width:1365;" fillcolor="#FFFFFF" filled="t" stroked="f" coordsize="21600,21600" o:gfxdata="UEsDBAoAAAAAAIdO4kAAAAAAAAAAAAAAAAAEAAAAZHJzL1BLAwQUAAAACACHTuJAd3F40LoAAADb&#10;AAAADwAAAGRycy9kb3ducmV2LnhtbEVPTWvCQBC9F/wPywheim6UUkJ09SAKFWyhUe9jdkyi2dmQ&#10;3Wr8951DocfH+16seteoO3Wh9mxgOklAERfe1lwaOB624xRUiMgWG89k4EkBVsvBywIz6x/8Tfc8&#10;lkpCOGRooIqxzbQORUUOw8S3xMJdfOcwCuxKbTt8SLhr9CxJ3rXDmqWhwpbWFRW3/MdJ76ZP29N5&#10;v77u8tfzdfbF9WfKxoyG02QOKlIf/8V/7g9r4E3Gyhf5AXr5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3cXjQugAAANsA&#10;AAAPAAAAAAAAAAEAIAAAACIAAABkcnMvZG93bnJldi54bWxQSwECFAAUAAAACACHTuJAMy8FnjsA&#10;AAA5AAAAEAAAAAAAAAABACAAAAAJAQAAZHJzL3NoYXBleG1sLnhtbFBLBQYAAAAABgAGAFsBAACz&#10;AwAAAAA=&#10;">
                  <v:fill on="t" opacity="0f" focussize="0,0"/>
                  <v:stroke on="f"/>
                  <v:imagedata o:title=""/>
                  <o:lock v:ext="edit" aspectratio="f"/>
                  <v:textbox>
                    <w:txbxContent>
                      <w:p>
                        <w:pPr>
                          <w:rPr>
                            <w:rFonts w:hint="eastAsia"/>
                          </w:rPr>
                        </w:pPr>
                        <w:r>
                          <w:rPr>
                            <w:rFonts w:hint="eastAsia"/>
                          </w:rPr>
                          <w:t>第25题图</w:t>
                        </w:r>
                      </w:p>
                    </w:txbxContent>
                  </v:textbox>
                </v:shape>
                <w10:wrap type="none"/>
                <w10:anchorlock/>
              </v:group>
            </w:pict>
          </mc:Fallback>
        </mc:AlternateContent>
      </w:r>
    </w:p>
    <w:p>
      <w:pPr>
        <w:ind w:left="420" w:hanging="420" w:hangingChars="200"/>
        <w:rPr>
          <w:szCs w:val="21"/>
        </w:rPr>
      </w:pPr>
    </w:p>
    <w:p>
      <w:pPr>
        <w:ind w:left="420" w:hanging="420" w:hangingChars="200"/>
        <w:rPr>
          <w:szCs w:val="21"/>
        </w:rPr>
      </w:pPr>
    </w:p>
    <w:p>
      <w:pPr>
        <w:ind w:left="420" w:hanging="420" w:hangingChars="200"/>
        <w:rPr>
          <w:szCs w:val="21"/>
        </w:rPr>
      </w:pPr>
    </w:p>
    <w:p>
      <w:pPr>
        <w:ind w:left="420" w:hanging="420" w:hangingChars="200"/>
        <w:rPr>
          <w:szCs w:val="21"/>
        </w:rPr>
      </w:pPr>
    </w:p>
    <w:p>
      <w:pPr>
        <w:ind w:left="420" w:hanging="420" w:hangingChars="200"/>
        <w:rPr>
          <w:rFonts w:hint="eastAsia"/>
          <w:szCs w:val="21"/>
        </w:rPr>
      </w:pPr>
    </w:p>
    <w:p>
      <w:pPr>
        <w:rPr>
          <w:rFonts w:hint="eastAsia"/>
          <w:szCs w:val="21"/>
        </w:rPr>
      </w:pPr>
      <w:r>
        <w:rPr>
          <w:rFonts w:hint="eastAsia"/>
          <w:szCs w:val="21"/>
        </w:rPr>
        <w:t>26.已知一个木头模型的三视图如图所示，与实际尺寸的比例为1：50．</w:t>
      </w:r>
    </w:p>
    <w:p>
      <w:pPr>
        <w:rPr>
          <w:rFonts w:hint="eastAsia"/>
          <w:szCs w:val="21"/>
        </w:rPr>
      </w:pPr>
      <w:r>
        <w:rPr>
          <w:rFonts w:hint="eastAsia"/>
          <w:szCs w:val="21"/>
        </w:rPr>
        <w:t xml:space="preserve">  （1）请画出这个模型的立体图形（尺寸按三视图）；</w:t>
      </w:r>
    </w:p>
    <w:p>
      <w:pPr>
        <w:rPr>
          <w:rFonts w:hint="eastAsia"/>
          <w:szCs w:val="21"/>
        </w:rPr>
      </w:pPr>
      <w:r>
        <w:rPr>
          <w:rFonts w:hint="eastAsia"/>
          <w:szCs w:val="21"/>
        </w:rPr>
        <w:t xml:space="preserve">  （2）从三视图中量出尺寸，并换算成实际尺寸，标注在立体图形上；</w:t>
      </w:r>
    </w:p>
    <w:p>
      <w:pPr>
        <w:ind w:left="630" w:hanging="630" w:hangingChars="300"/>
        <w:rPr>
          <w:rFonts w:hint="eastAsia"/>
          <w:szCs w:val="21"/>
        </w:rPr>
      </w:pPr>
      <w:r>
        <w:rPr>
          <w:rFonts w:hint="eastAsia"/>
          <w:szCs w:val="21"/>
        </w:rPr>
        <w:t xml:space="preserve">  （3）制作这个模型的木料密度为360kg/</w:t>
      </w:r>
      <w:r>
        <w:rPr>
          <w:szCs w:val="21"/>
        </w:rPr>
        <w:t>m</w:t>
      </w:r>
      <w:r>
        <w:rPr>
          <w:szCs w:val="21"/>
          <w:vertAlign w:val="superscript"/>
        </w:rPr>
        <w:t>3</w:t>
      </w:r>
      <w:r>
        <w:rPr>
          <w:rFonts w:hint="eastAsia"/>
          <w:szCs w:val="21"/>
        </w:rPr>
        <w:t>，则这个模型的质量是多少kg？如要漆这个模型，每千克油漆可以漆</w:t>
      </w:r>
      <w:r>
        <w:rPr>
          <w:szCs w:val="21"/>
        </w:rPr>
        <w:t>1m</w:t>
      </w:r>
      <w:r>
        <w:rPr>
          <w:szCs w:val="21"/>
          <w:vertAlign w:val="superscript"/>
        </w:rPr>
        <w:t>2</w:t>
      </w:r>
      <w:r>
        <w:rPr>
          <w:rFonts w:hint="eastAsia"/>
          <w:szCs w:val="21"/>
        </w:rPr>
        <w:t>，则需要多少油漆？</w:t>
      </w:r>
    </w:p>
    <w:p>
      <w:pPr>
        <w:jc w:val="right"/>
        <w:rPr>
          <w:rFonts w:hint="eastAsia"/>
          <w:szCs w:val="21"/>
        </w:rPr>
      </w:pPr>
    </w:p>
    <w:p>
      <w:pPr>
        <w:autoSpaceDE w:val="0"/>
        <w:autoSpaceDN w:val="0"/>
        <w:adjustRightInd w:val="0"/>
        <w:ind w:left="61" w:leftChars="-121" w:right="414" w:hanging="315" w:hangingChars="150"/>
        <w:jc w:val="left"/>
        <w:rPr>
          <w:color w:val="000000"/>
          <w:szCs w:val="21"/>
        </w:rPr>
      </w:pPr>
      <w:r>
        <w:rPr>
          <w:color w:val="000000"/>
          <w:szCs w:val="21"/>
        </w:rPr>
        <mc:AlternateContent>
          <mc:Choice Requires="wpg">
            <w:drawing>
              <wp:inline distT="0" distB="0" distL="114300" distR="114300">
                <wp:extent cx="2352675" cy="1089660"/>
                <wp:effectExtent l="0" t="0" r="9525" b="0"/>
                <wp:docPr id="56" name="组合 56"/>
                <wp:cNvGraphicFramePr/>
                <a:graphic xmlns:a="http://schemas.openxmlformats.org/drawingml/2006/main">
                  <a:graphicData uri="http://schemas.microsoft.com/office/word/2010/wordprocessingGroup">
                    <wpg:wgp>
                      <wpg:cNvGrpSpPr>
                        <a:grpSpLocks noRot="1"/>
                      </wpg:cNvGrpSpPr>
                      <wpg:grpSpPr>
                        <a:xfrm>
                          <a:off x="0" y="0"/>
                          <a:ext cx="2352675" cy="1089660"/>
                          <a:chOff x="1134" y="10806"/>
                          <a:chExt cx="3705" cy="1716"/>
                        </a:xfrm>
                      </wpg:grpSpPr>
                      <pic:pic xmlns:pic="http://schemas.openxmlformats.org/drawingml/2006/picture">
                        <pic:nvPicPr>
                          <pic:cNvPr id="54" name="图片 202" descr="6"/>
                          <pic:cNvPicPr>
                            <a:picLocks noChangeAspect="1"/>
                          </pic:cNvPicPr>
                        </pic:nvPicPr>
                        <pic:blipFill>
                          <a:blip r:embed="rId59"/>
                          <a:stretch>
                            <a:fillRect/>
                          </a:stretch>
                        </pic:blipFill>
                        <pic:spPr>
                          <a:xfrm>
                            <a:off x="1134" y="10806"/>
                            <a:ext cx="3705" cy="1395"/>
                          </a:xfrm>
                          <a:prstGeom prst="rect">
                            <a:avLst/>
                          </a:prstGeom>
                          <a:noFill/>
                          <a:ln>
                            <a:noFill/>
                          </a:ln>
                        </pic:spPr>
                      </pic:pic>
                      <wps:wsp>
                        <wps:cNvPr id="55" name="文本框 55"/>
                        <wps:cNvSpPr txBox="1"/>
                        <wps:spPr>
                          <a:xfrm>
                            <a:off x="2289" y="12054"/>
                            <a:ext cx="1365" cy="468"/>
                          </a:xfrm>
                          <a:prstGeom prst="rect">
                            <a:avLst/>
                          </a:prstGeom>
                          <a:solidFill>
                            <a:srgbClr val="FFFFFF">
                              <a:alpha val="0"/>
                            </a:srgbClr>
                          </a:solidFill>
                          <a:ln>
                            <a:noFill/>
                          </a:ln>
                        </wps:spPr>
                        <wps:txbx>
                          <w:txbxContent>
                            <w:p>
                              <w:pPr>
                                <w:rPr>
                                  <w:rFonts w:hint="eastAsia"/>
                                </w:rPr>
                              </w:pPr>
                              <w:r>
                                <w:rPr>
                                  <w:rFonts w:hint="eastAsia"/>
                                </w:rPr>
                                <w:t>第26题图</w:t>
                              </w:r>
                            </w:p>
                          </w:txbxContent>
                        </wps:txbx>
                        <wps:bodyPr upright="1"/>
                      </wps:wsp>
                    </wpg:wgp>
                  </a:graphicData>
                </a:graphic>
              </wp:inline>
            </w:drawing>
          </mc:Choice>
          <mc:Fallback>
            <w:pict>
              <v:group id="_x0000_s1026" o:spid="_x0000_s1026" o:spt="203" style="height:85.8pt;width:185.25pt;" coordorigin="1134,10806" coordsize="3705,1716" o:gfxdata="UEsDBAoAAAAAAIdO4kAAAAAAAAAAAAAAAAAEAAAAZHJzL1BLAwQUAAAACACHTuJA5YqORdYAAAAF&#10;AQAADwAAAGRycy9kb3ducmV2LnhtbE2PzWrDMBCE74W+g9hCb42khvzgWg4ltD2FQpNCyU2xNraJ&#10;tTKWYidv320v7WVgmWHm23x18a0YsI9NIAN6okAglcE1VBn43L0+LEHEZMnZNhAauGKEVXF7k9vM&#10;hZE+cNimSnAJxcwaqFPqMiljWaO3cRI6JPaOofc28dlX0vV25HLfykel5tLbhnihth2uayxP27M3&#10;8Dba8XmqX4bN6bi+7nez96+NRmPu77R6ApHwkv7C8IPP6FAw0yGcyUXRGuBH0q+yN12oGYgDhxZ6&#10;DrLI5X/64htQSwMEFAAAAAgAh07iQL0vhm/4AgAA3AYAAA4AAABkcnMvZTJvRG9jLnhtbKVVy24T&#10;MRTdI/EP1uzpPNKk6ahJBS2tkCqIWvgAx+N5iBnbsp1H94jCjhUb2LDnD5D4m7a/wb32TJqmrRCl&#10;Ukd+XF+fe865zt7+sqnJnGtTSTEK4q0oIFwwmVWiGAXv3h49GwbEWCoyWkvBR8E5N8H++OmTvYVK&#10;eSJLWWdcE0giTLpQo6C0VqVhaFjJG2q2pOICNnOpG2phqosw03QB2Zs6TKJoEC6kzpSWjBsDq4d+&#10;Mxi7/HnOmX2T54ZbUo8CwGbdV7vvFL/heI+mhaaqrFgLgz4CRUMrAZeuUh1SS8lMV3dSNRXT0sjc&#10;bjHZhDLPK8ZdDVBNHG1Uc6zlTLlainRRqBVNQO0GT49Oy17PJ5pU2SjoDwIiaAMaXf/6cPnlE4EF&#10;YGehihSCjrU6UxPtS4ThiWTvDRHyVAKlMQaGm5E4L26OLXPd4HGomSydAOcrAfjSEgaLSa+fDHb6&#10;AWGwF0fD3cGglYiVoCOei+PedkD8duQQ0pSVL9sEvZ2oO70Tu92Qpv5mh2+FR1Ushf+WUhjdofTv&#10;1oNTdqY5CITZxHxSMWQIJ2u0AlpP6+W339efL0gSJQHJuGHgQoewi/enKcLq2D0oqSj4c6PAxx3N&#10;t8NDnN66elpX6qiqa+Qax22JcNuGZ+4p0PvxULJZw4X1DaZ5TS10tykrZQKiU95MOfhFv8qc7jQ1&#10;VnPLSrwwh4tPASz6YW3DobwBhphN66YNW9wnb+eONXF7u33nuU5cYE0be8xlQ3AA6AAECENTOj8x&#10;LZwuBJeFRI5c99fi1gLgxhUH2YN0Q8CMzQCvlOkohdkdUv+pEc9KqtA+mHbNMeBg75irrxdX339e&#10;/fhI+q7cNg4bkdjlC4nt4HvUPMRnkgx3fbskUX8bg2na8Rn3Bm2zbA+G/0enkXWVda4zupge1JrM&#10;KTy6R+7PS1GrkvpV19XoEB/q3bKe4wFRkAEvCo7scrqEinA4ldk5sDJTuirKVa/gDujVPk7whLqL&#10;2uce3+j1uYu6+VEa/wFQSwMECgAAAAAAh07iQAAAAAAAAAAAAAAAAAoAAABkcnMvbWVkaWEvUEsD&#10;BBQAAAAIAIdO4kAnuKkVeAkAAHMJAAAUAAAAZHJzL21lZGlhL2ltYWdlMS5wbmcBcwmM9olQTkcN&#10;ChoKAAAADUlIRFIAAAK5AAABBQIDAAAAmtAXtAAAAANzQklUAgICzEzLogAAAAxQTFRFAAAA////&#10;////AAAAOH4dugAAAAN0Uk5T//8A18oNQQAAAAFiS0dEAIgFHUgAAAAMY21QUEpDbXAwNzEyAAAA&#10;B09tt6UAAAjfSURBVHja7Z3bruMqDIaNFN/norwPkSb3VIL3f5WxTUjatA3QU8gqaLTXmhTCxx9j&#10;G+jOgD9UMbA3QeOtqTTextt4G2/jbbyNd/+S4gUuPWB3HkDvDZvmdXBTVOqW3Mb14K387c2DLOdN&#10;GpAtHN+HeZP978uL1xcGV8r73gmd4r2hc2l7wLL6dfH6vXnT9nDFu7u+hbz+u/Ptdd6D6Xs4ezgY&#10;7+H0Pdp8a7wf5U3Xb7yv8DZ7+CzvAfTVB+PFI/MewH71kXkPYA+6rH5dvAfQF4/Mu1HfyHZKB73q&#10;etDurL3tBj8O3N5N22+x6Ap4obDofXldMa9r+voC/wDeaTZMFW5rvB8tgAdl/XhCADReA/1UoDrC&#10;NTvzlnpm+xXejfoH4z2avtXwYmb9g/E2fanOL9jvwXhNJm8t9mAwr34t+h7OP+j9eH/CHnRm/Ur0&#10;/av+rPTkaG97qEXfxvtZ3mz7bby/wYv78f5CPG728GFe3XhzeZ+ab403m9dhPbyf2v/9Eq/Z3oyn&#10;j23fO20VH9yMG/f9Un5mkucH1wXXw7/+uFcwdL3XljtwftQ3/d/h1fcOYfA+b+npx5o377wkpa/N&#10;5jWdQzwdiDfTivwwWDSwOnWtlne+8Zr3wexBH09Wr/3GI971bReX+h3eixbv5S3dDdib92j6Nt7P&#10;8lZrv+qy/XF5mz0cnPfN8e1o+jb7/Szvx/U9mv3+TV69vvJX4lu1vPHKav+h8a7K31y/6fWVv8L7&#10;zOnzl3ldhfNti9dXON8a77O8R8sns/S9Prz7IG/pOUG5Pbw3vhV/r736eFHXfHuTvhXZbx6vXl+p&#10;PD/L5q0j39nQt8548Zj3RXtY3/hN8eKGdxbmaPHt2/HiSX3r9g8Pec8H463Ufm/9w/wVlyr3H46m&#10;bz5vHfnZ1/zD5/PfKu33aPnO310P1WoPc0e/re+7eFcXz7py//D4+1FH461zvn1L3zfl61fl7Ec8&#10;X7evbb6lxtt4G+97eFe9v8k/5PMWtn4DLxby+pd41719m7dC/3tnvD87347G+3n/IF8r39M/vMb7&#10;/f1fLOtx9/hWyPve7z/8wHzDPXnL44Ut1df/FC++ylt7/vtmfV+MFxm8iRFnjXdH3j/vH655n2n9&#10;Gi9md4azQk/ruz44fcI/5PP613nf4B8KeXfP11/j/bx/WLUo1pffXXoY3nH3eFFmD/jmfCdjffES&#10;7+18g2HwgzM67zY7xGO/4s0ovWx49/4E5d70hvfF/KywrHk3R4lmvHndmVXKKN4+HzxvpSfKzXwz&#10;n+Odypq3VKFr3uvCYx5Mh2i3Wl+WYt7i921v8ZaXwcnLGAx0MNn5qqzNdWfep4s9s2WO/p8+GwAa&#10;tDH/Oh5w3/G7tufRYyW8RaXxNt7G23gbb+NtvPuXxrsP75SsOr03YCbvtJxc1rDTahF9Vhm/zTuB&#10;0qrXyp+4vEusaeMqeak2jTvFoeIOwfAkb+iRFrU2UJoHy7a7zfhpKOk7Lnp0gheiRMu+xnApXCYv&#10;3ccqMMyreUcktSsy82rP/zLW8v5A3G7nFl7kxkx9d9n3iNctvChP2fgsXpx/wuCZV8m11F6OUyNX&#10;HcSiTBjftG7L5+U+1MJL2mFql+yCV8lD5u7x3tf+192BNWJt1DHri9y1KHQ90of+dwxaAlgNEy+N&#10;NamvDj3QT+VkC5Efr9W3X0Ne8WI0cyf/MBXXV2JdObxxj0Ssr8eJl8ef4mUdxYatVhaDvoyR4rUz&#10;r2deFPv1Rjl8gVfbbX2jCwH+TRGvibyY5NXAz59rdco4FfTl22TaQwRzYFEFXsDgIx4/1HlGB14t&#10;9kBN0voaMjqZ2izVxAtFvBi5o/06RNBJe5h/QWoo+lohSfEiBE9C3hNmfUEbzPS/EczSo5R3eRo2&#10;saQ/W3Y7ddCXeC2T5PFq6ZGkEV7X0R0K9aUB8sxhXm1UPi+Z46SvceRMM+xhivvCG/S1HUJ2fIu8&#10;2p7EhuDMjjTFGz+mepFXOdBJXiBeqnWSHmdeTVMhU9/ISwM8ib7AvjjFO39MvUR7CLF2m5eGREE/&#10;+DPw0R4oQGK2PcR8Z9aXpz8mTimWdz0Rr5l4bVpf4Z3SjMjL9yrgRTlSsEBWNPHyW3S7bd7l//WJ&#10;vFbSgVQ8nnlDfJv0pcsl9mCEF/rTNGxCT+VZwjuE2876wglUQl96BDDNSkuDO028toOs+CaOWtgM&#10;mMhrFYWMDH21GCGgMsqIP2SWfpvXmAteNDbGC23glMM7Z56U+5I83AYMyszd7nfKdR3HNwNW/NmJ&#10;z2y2eQe6dY+iqgFlrIyPHAs90ZVCD/UN/dJYmVcUi5nlRom5OXVD3fKbz11HluFS+cNI+vYYVCWJ&#10;hNdxwuTy9I3xglv0VsQJcyfFO3kIDoYKlKyH0Kf9WYgX7IJJUxP1JdH1ucj/WulLJtnkSzd5XQyA&#10;JM2AsjLg5NIU8JL3JDuCPvRIbqU4XnjbR16d4sWFl5/s9JxyeGk+k+0RL6+KDD9RF5bM5bym10QK&#10;UnWb184BW9YzkXfI01cz7+BkLV7MG6txGLaRVyV4jb7gdcQ70i+cPqR5KejrwU6Yhl2/LN50ab4j&#10;vCi8kj9s8oK/5EVe78r6Ip3vCK+PvGB4g0WJRRXbA/uVwEuOYptXXfLSusSrkO9gcn1Mjt0svGri&#10;NU/lZzRyK06J90y2ePnDhZcy9sDLMqV5ceF1witCZ+frkqL7EBQtCq/mPZMt3ihPaM4LyLBZkrO+&#10;kJRhugEvrG14Wnm85KR7Hh01h7CDhvd3h1ad+gtezoD9tDzIsAfyDjMvJ0r0N9n+yOKN63KUyTbx&#10;hke+xaumCkrSHBli7n6fkS2ViRdkC8DBP8UTL4N3KqOga0mbIy/6jbJ8sUL2SmCZLkl9ZXsjuN2Q&#10;MuswUrvKYFPnATNgYl/2ildznu8vA0zSftXCS//lFN8vkaeAt6g47RyMbvTLRoTTWS0NJ78hsojT&#10;5Wvq3g0qOW8ZZAteWFy8dneklfBml8bbeBtv4228jbfx7l8ab+NtvI238Tbexrt/abyNt/F+kfc/&#10;P9rvHRVeJX8AAAAASUVORK5CYI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qiYOvrYAAAAhAQAAGQAAAGRycy9fcmVscy9lMm9Eb2MueG1sLnJl&#10;bHOFj0FqwzAQRfeF3EHMPpadRSjFsjeh4G1IDjBIY1nEGglJLfXtI8gmgUCX8z//PaYf//wqfill&#10;F1hB17QgiHUwjq2C6+V7/wkiF2SDa2BSsFGGcdh99GdasdRRXlzMolI4K1hKiV9SZr2Qx9yESFyb&#10;OSSPpZ7Jyoj6hpbkoW2PMj0zYHhhiskoSJPpQFy2WM3/s8M8O02noH88cXmjkM5XdwVislQUeDIO&#10;H2HXRLYgh16+PDbcAVBLAwQUAAAACACHTuJAeee6BAQBAAATAgAAEwAAAFtDb250ZW50X1R5cGVz&#10;XS54bWyVkcFOwzAMhu9IvEOUK2pTdkAIrd2BjiMgNB4gStw2onGiOJTt7Um6TYKJIe0Y29/vL8ly&#10;tbUjmyCQcVjz27LiDFA5bbCv+fvmqbjnjKJELUeHUPMdEF8111fLzc4DsUQj1XyI0T8IQWoAK6l0&#10;HjB1OhesjOkYeuGl+pA9iEVV3QnlMALGIuYM3ixb6OTnGNl6m8p7E489Z4/7ubyq5sZmPtfFn0SA&#10;kU4Q6f1olIzpbmJCfeJVHJzKRM4zNBhPN0n8zIbc+e30c8GBe0mPGYwG9ipDfJY2mQsdSGj3hQGm&#10;8v+QbGmpcF1nFJRtoDZhbzAdrc6lw8K1Tl0avp6pY7aYv7T5BlBLAQIUABQAAAAIAIdO4kB557oE&#10;BAEAABMCAAATAAAAAAAAAAEAIAAAAE4QAABbQ29udGVudF9UeXBlc10ueG1sUEsBAhQACgAAAAAA&#10;h07iQAAAAAAAAAAAAAAAAAYAAAAAAAAAAAAQAAAAGw4AAF9yZWxzL1BLAQIUABQAAAAIAIdO4kCK&#10;FGY80QAAAJQBAAALAAAAAAAAAAEAIAAAAD8OAABfcmVscy8ucmVsc1BLAQIUAAoAAAAAAIdO4kAA&#10;AAAAAAAAAAAAAAAEAAAAAAAAAAAAEAAAAAAAAABkcnMvUEsBAhQACgAAAAAAh07iQAAAAAAAAAAA&#10;AAAAAAoAAAAAAAAAAAAQAAAAOQ8AAGRycy9fcmVscy9QSwECFAAUAAAACACHTuJAqiYOvrYAAAAh&#10;AQAAGQAAAAAAAAABACAAAABhDwAAZHJzL19yZWxzL2Uyb0RvYy54bWwucmVsc1BLAQIUABQAAAAI&#10;AIdO4kDlio5F1gAAAAUBAAAPAAAAAAAAAAEAIAAAACIAAABkcnMvZG93bnJldi54bWxQSwECFAAU&#10;AAAACACHTuJAvS+Gb/gCAADcBgAADgAAAAAAAAABACAAAAAlAQAAZHJzL2Uyb0RvYy54bWxQSwEC&#10;FAAKAAAAAACHTuJAAAAAAAAAAAAAAAAACgAAAAAAAAAAABAAAABJBAAAZHJzL21lZGlhL1BLAQIU&#10;ABQAAAAIAIdO4kAnuKkVeAkAAHMJAAAUAAAAAAAAAAEAIAAAAHEEAABkcnMvbWVkaWEvaW1hZ2Ux&#10;LnBuZ1BLBQYAAAAACgAKAFICAACDEQAAAAA=&#10;">
                <o:lock v:ext="edit" rotation="t" aspectratio="f"/>
                <v:shape id="图片 202" o:spid="_x0000_s1026" o:spt="75" alt="6" type="#_x0000_t75" style="position:absolute;left:1134;top:10806;height:1395;width:3705;" filled="f" o:preferrelative="t" stroked="f" coordsize="21600,21600" o:gfxdata="UEsDBAoAAAAAAIdO4kAAAAAAAAAAAAAAAAAEAAAAZHJzL1BLAwQUAAAACACHTuJA0bZ6DroAAADb&#10;AAAADwAAAGRycy9kb3ducmV2LnhtbEWPQWsCMRSE7wX/Q3hCbzXRtqKrUaRQKL256v2xee4ubl5C&#10;EnX11zeC0OMwM98wy3VvO3GhEFvHGsYjBYK4cqblWsN+9/02AxETssHOMWm4UYT1avCyxMK4K2/p&#10;UqZaZAjHAjU0KflCylg1ZDGOnCfO3tEFiynLUEsT8JrhtpMTpabSYst5oUFPXw1Vp/JsNfSbflL+&#10;bg5+Oz+G97unmJSttH4djtUCRKI+/Yef7R+j4fMDHl/yD5Cr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RtnoOugAAANsA&#10;AAAPAAAAAAAAAAEAIAAAACIAAABkcnMvZG93bnJldi54bWxQSwECFAAUAAAACACHTuJAMy8FnjsA&#10;AAA5AAAAEAAAAAAAAAABACAAAAAJAQAAZHJzL3NoYXBleG1sLnhtbFBLBQYAAAAABgAGAFsBAACz&#10;AwAAAAA=&#10;">
                  <v:fill on="f" focussize="0,0"/>
                  <v:stroke on="f"/>
                  <v:imagedata r:id="rId59" o:title=""/>
                  <o:lock v:ext="edit" aspectratio="t"/>
                </v:shape>
                <v:shape id="_x0000_s1026" o:spid="_x0000_s1026" o:spt="202" type="#_x0000_t202" style="position:absolute;left:2289;top:12054;height:468;width:1365;" fillcolor="#FFFFFF" filled="t" stroked="f" coordsize="21600,21600" o:gfxdata="UEsDBAoAAAAAAIdO4kAAAAAAAAAAAAAAAAAEAAAAZHJzL1BLAwQUAAAACACHTuJAHKlBk7wAAADb&#10;AAAADwAAAGRycy9kb3ducmV2LnhtbEWPzYrCMBSF98K8Q7jCbGRMFZRSjS5kBkYYBauzv22ubbW5&#10;KU3U+vZGEFwezs/HmS87U4srta6yrGA0jEAQ51ZXXCg47H++YhDOI2usLZOCOzlYLj56c0y0vfGO&#10;rqkvRBhhl6CC0vsmkdLlJRl0Q9sQB+9oW4M+yLaQusVbGDe1HEfRVBqsOBBKbGhVUn5OLyZwv7u4&#10;+c/+Vqd1OshO4y1Xm5iV+uyPohkIT51/h1/tX61gMoHnl/AD5O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ypQZO8AAAA&#10;2wAAAA8AAAAAAAAAAQAgAAAAIgAAAGRycy9kb3ducmV2LnhtbFBLAQIUABQAAAAIAIdO4kAzLwWe&#10;OwAAADkAAAAQAAAAAAAAAAEAIAAAAAsBAABkcnMvc2hhcGV4bWwueG1sUEsFBgAAAAAGAAYAWwEA&#10;ALUDAAAAAA==&#10;">
                  <v:fill on="t" opacity="0f" focussize="0,0"/>
                  <v:stroke on="f"/>
                  <v:imagedata o:title=""/>
                  <o:lock v:ext="edit" aspectratio="f"/>
                  <v:textbox>
                    <w:txbxContent>
                      <w:p>
                        <w:pPr>
                          <w:rPr>
                            <w:rFonts w:hint="eastAsia"/>
                          </w:rPr>
                        </w:pPr>
                        <w:r>
                          <w:rPr>
                            <w:rFonts w:hint="eastAsia"/>
                          </w:rPr>
                          <w:t>第26题图</w:t>
                        </w:r>
                      </w:p>
                    </w:txbxContent>
                  </v:textbox>
                </v:shape>
                <w10:wrap type="none"/>
                <w10:anchorlock/>
              </v:group>
            </w:pict>
          </mc:Fallback>
        </mc:AlternateContent>
      </w: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pPr>
        <w:autoSpaceDE w:val="0"/>
        <w:autoSpaceDN w:val="0"/>
        <w:adjustRightInd w:val="0"/>
        <w:ind w:left="61" w:leftChars="-121" w:right="414" w:hanging="315" w:hangingChars="150"/>
        <w:jc w:val="left"/>
        <w:rPr>
          <w:color w:val="000000"/>
          <w:szCs w:val="21"/>
        </w:rPr>
      </w:pPr>
    </w:p>
    <w:p>
      <w:r>
        <w:t>2</w:t>
      </w:r>
      <w:r>
        <w:rPr>
          <w:rFonts w:hint="eastAsia"/>
        </w:rPr>
        <w:t>7</w:t>
      </w:r>
      <w:r>
        <w:t>.</w:t>
      </w:r>
      <w:r>
        <w:rPr>
          <w:rFonts w:hint="eastAsia" w:cs="宋体"/>
        </w:rPr>
        <w:t>下图是一个立体图形的三视图，请根据视图写出该立体图形的名称并计算该立体图形的体积（结果保留</w:t>
      </w:r>
      <w:r>
        <w:rPr>
          <w:rFonts w:hint="eastAsia"/>
          <w:i/>
          <w:iCs/>
          <w:position w:val="-6"/>
        </w:rPr>
        <w:drawing>
          <wp:inline distT="0" distB="0" distL="114300" distR="114300">
            <wp:extent cx="139700" cy="139700"/>
            <wp:effectExtent l="0" t="0" r="12700" b="13335"/>
            <wp:docPr id="6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6"/>
                    <pic:cNvPicPr>
                      <a:picLocks noChangeAspect="1"/>
                    </pic:cNvPicPr>
                  </pic:nvPicPr>
                  <pic:blipFill>
                    <a:blip r:embed="rId60"/>
                    <a:stretch>
                      <a:fillRect/>
                    </a:stretch>
                  </pic:blipFill>
                  <pic:spPr>
                    <a:xfrm>
                      <a:off x="0" y="0"/>
                      <a:ext cx="139700" cy="139700"/>
                    </a:xfrm>
                    <a:prstGeom prst="rect">
                      <a:avLst/>
                    </a:prstGeom>
                    <a:noFill/>
                    <a:ln>
                      <a:noFill/>
                    </a:ln>
                  </pic:spPr>
                </pic:pic>
              </a:graphicData>
            </a:graphic>
          </wp:inline>
        </w:drawing>
      </w:r>
      <w:r>
        <w:rPr>
          <w:rFonts w:hint="eastAsia" w:cs="宋体"/>
        </w:rPr>
        <w:t>）．</w:t>
      </w:r>
    </w:p>
    <w:p>
      <w:r>
        <mc:AlternateContent>
          <mc:Choice Requires="wpg">
            <w:drawing>
              <wp:inline distT="0" distB="0" distL="114300" distR="114300">
                <wp:extent cx="2086610" cy="1783080"/>
                <wp:effectExtent l="0" t="4445" r="0" b="0"/>
                <wp:docPr id="93" name="组合 93"/>
                <wp:cNvGraphicFramePr/>
                <a:graphic xmlns:a="http://schemas.openxmlformats.org/drawingml/2006/main">
                  <a:graphicData uri="http://schemas.microsoft.com/office/word/2010/wordprocessingGroup">
                    <wpg:wgp>
                      <wpg:cNvGrpSpPr>
                        <a:grpSpLocks noRot="1"/>
                      </wpg:cNvGrpSpPr>
                      <wpg:grpSpPr>
                        <a:xfrm>
                          <a:off x="0" y="0"/>
                          <a:ext cx="2086610" cy="1783080"/>
                          <a:chOff x="1974" y="13302"/>
                          <a:chExt cx="3286" cy="2808"/>
                        </a:xfrm>
                      </wpg:grpSpPr>
                      <wpg:grpSp>
                        <wpg:cNvPr id="91" name="组合 91"/>
                        <wpg:cNvGrpSpPr/>
                        <wpg:grpSpPr>
                          <a:xfrm>
                            <a:off x="1974" y="13302"/>
                            <a:ext cx="3286" cy="2391"/>
                            <a:chOff x="7560" y="3270"/>
                            <a:chExt cx="3286" cy="2391"/>
                          </a:xfrm>
                        </wpg:grpSpPr>
                        <wps:wsp>
                          <wps:cNvPr id="64" name="等腰三角形 64"/>
                          <wps:cNvSpPr/>
                          <wps:spPr>
                            <a:xfrm>
                              <a:off x="8017" y="3330"/>
                              <a:ext cx="970" cy="760"/>
                            </a:xfrm>
                            <a:prstGeom prst="triangle">
                              <a:avLst>
                                <a:gd name="adj" fmla="val 50000"/>
                              </a:avLst>
                            </a:prstGeom>
                            <a:solidFill>
                              <a:srgbClr val="FFFFFF"/>
                            </a:solidFill>
                            <a:ln w="9525">
                              <a:solidFill>
                                <a:srgbClr val="000000"/>
                              </a:solidFill>
                              <a:miter lim="0"/>
                            </a:ln>
                          </wps:spPr>
                          <wps:bodyPr upright="1"/>
                        </wps:wsp>
                        <wps:wsp>
                          <wps:cNvPr id="65" name="等腰三角形 65"/>
                          <wps:cNvSpPr/>
                          <wps:spPr>
                            <a:xfrm>
                              <a:off x="9356" y="3335"/>
                              <a:ext cx="970" cy="760"/>
                            </a:xfrm>
                            <a:prstGeom prst="triangle">
                              <a:avLst>
                                <a:gd name="adj" fmla="val 50000"/>
                              </a:avLst>
                            </a:prstGeom>
                            <a:solidFill>
                              <a:srgbClr val="FFFFFF"/>
                            </a:solidFill>
                            <a:ln w="9525">
                              <a:solidFill>
                                <a:srgbClr val="000000"/>
                              </a:solidFill>
                              <a:miter lim="0"/>
                            </a:ln>
                          </wps:spPr>
                          <wps:bodyPr upright="1"/>
                        </wps:wsp>
                        <wps:wsp>
                          <wps:cNvPr id="66" name="椭圆 66"/>
                          <wps:cNvSpPr/>
                          <wps:spPr>
                            <a:xfrm>
                              <a:off x="8018" y="4364"/>
                              <a:ext cx="968" cy="968"/>
                            </a:xfrm>
                            <a:prstGeom prst="ellipse">
                              <a:avLst/>
                            </a:prstGeom>
                            <a:noFill/>
                            <a:ln w="9525">
                              <a:solidFill>
                                <a:srgbClr val="000000"/>
                              </a:solidFill>
                            </a:ln>
                          </wps:spPr>
                          <wps:bodyPr upright="1"/>
                        </wps:wsp>
                        <wps:wsp>
                          <wps:cNvPr id="67" name="文本框 67"/>
                          <wps:cNvSpPr txBox="1"/>
                          <wps:spPr>
                            <a:xfrm>
                              <a:off x="7560" y="3383"/>
                              <a:ext cx="550" cy="930"/>
                            </a:xfrm>
                            <a:prstGeom prst="rect">
                              <a:avLst/>
                            </a:prstGeom>
                            <a:noFill/>
                            <a:ln>
                              <a:noFill/>
                            </a:ln>
                          </wps:spPr>
                          <wps:txbx>
                            <w:txbxContent>
                              <w:p>
                                <w:pPr>
                                  <w:jc w:val="center"/>
                                </w:pPr>
                                <w:r>
                                  <w:rPr>
                                    <w:rFonts w:hint="eastAsia" w:cs="宋体"/>
                                  </w:rPr>
                                  <w:t>正视图</w:t>
                                </w:r>
                              </w:p>
                            </w:txbxContent>
                          </wps:txbx>
                          <wps:bodyPr vert="eaVert" upright="1"/>
                        </wps:wsp>
                        <wps:wsp>
                          <wps:cNvPr id="68" name="文本框 68"/>
                          <wps:cNvSpPr txBox="1"/>
                          <wps:spPr>
                            <a:xfrm>
                              <a:off x="10296" y="3331"/>
                              <a:ext cx="550" cy="930"/>
                            </a:xfrm>
                            <a:prstGeom prst="rect">
                              <a:avLst/>
                            </a:prstGeom>
                            <a:noFill/>
                            <a:ln>
                              <a:noFill/>
                            </a:ln>
                          </wps:spPr>
                          <wps:txbx>
                            <w:txbxContent>
                              <w:p>
                                <w:pPr>
                                  <w:jc w:val="center"/>
                                </w:pPr>
                                <w:r>
                                  <w:rPr>
                                    <w:rFonts w:hint="eastAsia" w:cs="宋体"/>
                                  </w:rPr>
                                  <w:t>左视图</w:t>
                                </w:r>
                              </w:p>
                            </w:txbxContent>
                          </wps:txbx>
                          <wps:bodyPr vert="eaVert" upright="1"/>
                        </wps:wsp>
                        <wps:wsp>
                          <wps:cNvPr id="69" name="文本框 69"/>
                          <wps:cNvSpPr txBox="1"/>
                          <wps:spPr>
                            <a:xfrm>
                              <a:off x="7574" y="4391"/>
                              <a:ext cx="550" cy="930"/>
                            </a:xfrm>
                            <a:prstGeom prst="rect">
                              <a:avLst/>
                            </a:prstGeom>
                            <a:noFill/>
                            <a:ln>
                              <a:noFill/>
                            </a:ln>
                          </wps:spPr>
                          <wps:txbx>
                            <w:txbxContent>
                              <w:p>
                                <w:pPr>
                                  <w:jc w:val="center"/>
                                </w:pPr>
                                <w:r>
                                  <w:rPr>
                                    <w:rFonts w:hint="eastAsia" w:cs="宋体"/>
                                  </w:rPr>
                                  <w:t>俯视图</w:t>
                                </w:r>
                              </w:p>
                            </w:txbxContent>
                          </wps:txbx>
                          <wps:bodyPr vert="eaVert" upright="1"/>
                        </wps:wsp>
                        <wps:wsp>
                          <wps:cNvPr id="70" name="文本框 70"/>
                          <wps:cNvSpPr txBox="1"/>
                          <wps:spPr>
                            <a:xfrm>
                              <a:off x="9498" y="5076"/>
                              <a:ext cx="915" cy="465"/>
                            </a:xfrm>
                            <a:prstGeom prst="rect">
                              <a:avLst/>
                            </a:prstGeom>
                            <a:noFill/>
                            <a:ln>
                              <a:noFill/>
                            </a:ln>
                          </wps:spPr>
                          <wps:txbx>
                            <w:txbxContent>
                              <w:p/>
                            </w:txbxContent>
                          </wps:txbx>
                          <wps:bodyPr upright="1"/>
                        </wps:wsp>
                        <wps:wsp>
                          <wps:cNvPr id="71" name="矩形 71"/>
                          <wps:cNvSpPr/>
                          <wps:spPr>
                            <a:xfrm>
                              <a:off x="8012" y="3273"/>
                              <a:ext cx="974" cy="974"/>
                            </a:xfrm>
                            <a:prstGeom prst="rect">
                              <a:avLst/>
                            </a:prstGeom>
                            <a:solidFill>
                              <a:srgbClr val="FFFFFF"/>
                            </a:solidFill>
                            <a:ln w="9525">
                              <a:solidFill>
                                <a:srgbClr val="000000"/>
                              </a:solidFill>
                              <a:miter lim="0"/>
                            </a:ln>
                          </wps:spPr>
                          <wps:bodyPr upright="1"/>
                        </wps:wsp>
                        <wps:wsp>
                          <wps:cNvPr id="72" name="矩形 72"/>
                          <wps:cNvSpPr/>
                          <wps:spPr>
                            <a:xfrm>
                              <a:off x="9362" y="3273"/>
                              <a:ext cx="974" cy="974"/>
                            </a:xfrm>
                            <a:prstGeom prst="rect">
                              <a:avLst/>
                            </a:prstGeom>
                            <a:solidFill>
                              <a:srgbClr val="FFFFFF"/>
                            </a:solidFill>
                            <a:ln w="9525">
                              <a:solidFill>
                                <a:srgbClr val="000000"/>
                              </a:solidFill>
                              <a:miter lim="0"/>
                            </a:ln>
                          </wps:spPr>
                          <wps:bodyPr upright="1"/>
                        </wps:wsp>
                        <wps:wsp>
                          <wps:cNvPr id="73" name="直接连接符 73"/>
                          <wps:cNvCnPr/>
                          <wps:spPr>
                            <a:xfrm rot="16200000">
                              <a:off x="9024" y="3429"/>
                              <a:ext cx="312" cy="0"/>
                            </a:xfrm>
                            <a:prstGeom prst="line">
                              <a:avLst/>
                            </a:prstGeom>
                            <a:ln w="9525">
                              <a:solidFill>
                                <a:srgbClr val="000000"/>
                              </a:solidFill>
                              <a:tailEnd type="stealth"/>
                            </a:ln>
                          </wps:spPr>
                          <wps:bodyPr upright="1"/>
                        </wps:wsp>
                        <wps:wsp>
                          <wps:cNvPr id="74" name="直接连接符 74"/>
                          <wps:cNvCnPr/>
                          <wps:spPr>
                            <a:xfrm>
                              <a:off x="8022" y="4161"/>
                              <a:ext cx="0" cy="1320"/>
                            </a:xfrm>
                            <a:prstGeom prst="line">
                              <a:avLst/>
                            </a:prstGeom>
                            <a:ln w="9525">
                              <a:solidFill>
                                <a:srgbClr val="000000"/>
                              </a:solidFill>
                              <a:prstDash val="dash"/>
                            </a:ln>
                          </wps:spPr>
                          <wps:bodyPr upright="1"/>
                        </wps:wsp>
                        <wps:wsp>
                          <wps:cNvPr id="75" name="直接连接符 75"/>
                          <wps:cNvCnPr/>
                          <wps:spPr>
                            <a:xfrm>
                              <a:off x="8986" y="4194"/>
                              <a:ext cx="0" cy="1320"/>
                            </a:xfrm>
                            <a:prstGeom prst="line">
                              <a:avLst/>
                            </a:prstGeom>
                            <a:ln w="9525">
                              <a:solidFill>
                                <a:srgbClr val="000000"/>
                              </a:solidFill>
                              <a:prstDash val="dash"/>
                            </a:ln>
                          </wps:spPr>
                          <wps:bodyPr upright="1"/>
                        </wps:wsp>
                        <wps:wsp>
                          <wps:cNvPr id="76" name="直接连接符 76"/>
                          <wps:cNvCnPr/>
                          <wps:spPr>
                            <a:xfrm rot="5400000">
                              <a:off x="9188" y="4030"/>
                              <a:ext cx="0" cy="436"/>
                            </a:xfrm>
                            <a:prstGeom prst="line">
                              <a:avLst/>
                            </a:prstGeom>
                            <a:ln w="9525">
                              <a:solidFill>
                                <a:srgbClr val="000000"/>
                              </a:solidFill>
                              <a:prstDash val="dash"/>
                            </a:ln>
                          </wps:spPr>
                          <wps:bodyPr upright="1"/>
                        </wps:wsp>
                        <wps:wsp>
                          <wps:cNvPr id="77" name="直接连接符 77"/>
                          <wps:cNvCnPr/>
                          <wps:spPr>
                            <a:xfrm rot="5400000">
                              <a:off x="9142" y="3052"/>
                              <a:ext cx="0" cy="436"/>
                            </a:xfrm>
                            <a:prstGeom prst="line">
                              <a:avLst/>
                            </a:prstGeom>
                            <a:ln w="9525">
                              <a:solidFill>
                                <a:srgbClr val="000000"/>
                              </a:solidFill>
                              <a:prstDash val="dash"/>
                            </a:ln>
                          </wps:spPr>
                          <wps:bodyPr upright="1"/>
                        </wps:wsp>
                        <wps:wsp>
                          <wps:cNvPr id="78" name="直接连接符 78"/>
                          <wps:cNvCnPr/>
                          <wps:spPr>
                            <a:xfrm>
                              <a:off x="9370" y="4258"/>
                              <a:ext cx="0" cy="317"/>
                            </a:xfrm>
                            <a:prstGeom prst="line">
                              <a:avLst/>
                            </a:prstGeom>
                            <a:ln w="9525">
                              <a:solidFill>
                                <a:srgbClr val="000000"/>
                              </a:solidFill>
                              <a:prstDash val="dash"/>
                            </a:ln>
                          </wps:spPr>
                          <wps:bodyPr upright="1"/>
                        </wps:wsp>
                        <wps:wsp>
                          <wps:cNvPr id="79" name="直接连接符 79"/>
                          <wps:cNvCnPr/>
                          <wps:spPr>
                            <a:xfrm>
                              <a:off x="10334" y="4242"/>
                              <a:ext cx="0" cy="317"/>
                            </a:xfrm>
                            <a:prstGeom prst="line">
                              <a:avLst/>
                            </a:prstGeom>
                            <a:ln w="9525">
                              <a:solidFill>
                                <a:srgbClr val="000000"/>
                              </a:solidFill>
                              <a:prstDash val="dash"/>
                            </a:ln>
                          </wps:spPr>
                          <wps:bodyPr upright="1"/>
                        </wps:wsp>
                        <wps:wsp>
                          <wps:cNvPr id="80" name="文本框 80"/>
                          <wps:cNvSpPr txBox="1"/>
                          <wps:spPr>
                            <a:xfrm>
                              <a:off x="9596" y="4164"/>
                              <a:ext cx="736" cy="435"/>
                            </a:xfrm>
                            <a:prstGeom prst="rect">
                              <a:avLst/>
                            </a:prstGeom>
                            <a:noFill/>
                            <a:ln>
                              <a:noFill/>
                            </a:ln>
                          </wps:spPr>
                          <wps:txbx>
                            <w:txbxContent>
                              <w:p>
                                <w:r>
                                  <w:t xml:space="preserve">10 </w:t>
                                </w:r>
                              </w:p>
                            </w:txbxContent>
                          </wps:txbx>
                          <wps:bodyPr upright="1"/>
                        </wps:wsp>
                        <wps:wsp>
                          <wps:cNvPr id="81" name="文本框 81"/>
                          <wps:cNvSpPr txBox="1"/>
                          <wps:spPr>
                            <a:xfrm>
                              <a:off x="8948" y="3525"/>
                              <a:ext cx="708" cy="435"/>
                            </a:xfrm>
                            <a:prstGeom prst="rect">
                              <a:avLst/>
                            </a:prstGeom>
                            <a:noFill/>
                            <a:ln>
                              <a:noFill/>
                            </a:ln>
                          </wps:spPr>
                          <wps:txbx>
                            <w:txbxContent>
                              <w:p>
                                <w:r>
                                  <w:t xml:space="preserve">10 </w:t>
                                </w:r>
                              </w:p>
                            </w:txbxContent>
                          </wps:txbx>
                          <wps:bodyPr upright="1"/>
                        </wps:wsp>
                        <wps:wsp>
                          <wps:cNvPr id="82" name="直接连接符 82"/>
                          <wps:cNvCnPr/>
                          <wps:spPr>
                            <a:xfrm rot="5400000" flipV="1">
                              <a:off x="9024" y="4053"/>
                              <a:ext cx="312" cy="0"/>
                            </a:xfrm>
                            <a:prstGeom prst="line">
                              <a:avLst/>
                            </a:prstGeom>
                            <a:ln w="9525">
                              <a:solidFill>
                                <a:srgbClr val="000000"/>
                              </a:solidFill>
                              <a:tailEnd type="stealth"/>
                            </a:ln>
                          </wps:spPr>
                          <wps:bodyPr upright="1"/>
                        </wps:wsp>
                        <wpg:grpSp>
                          <wpg:cNvPr id="85" name="组合 85"/>
                          <wpg:cNvGrpSpPr/>
                          <wpg:grpSpPr>
                            <a:xfrm>
                              <a:off x="9366" y="4398"/>
                              <a:ext cx="964" cy="6"/>
                              <a:chOff x="6306" y="3345"/>
                              <a:chExt cx="964" cy="6"/>
                            </a:xfrm>
                          </wpg:grpSpPr>
                          <wps:wsp>
                            <wps:cNvPr id="83" name="直接连接符 83"/>
                            <wps:cNvCnPr/>
                            <wps:spPr>
                              <a:xfrm rot="10800000">
                                <a:off x="6306" y="3351"/>
                                <a:ext cx="312" cy="0"/>
                              </a:xfrm>
                              <a:prstGeom prst="line">
                                <a:avLst/>
                              </a:prstGeom>
                              <a:ln w="9525">
                                <a:solidFill>
                                  <a:srgbClr val="000000"/>
                                </a:solidFill>
                                <a:tailEnd type="stealth"/>
                              </a:ln>
                            </wps:spPr>
                            <wps:bodyPr upright="1"/>
                          </wps:wsp>
                          <wps:wsp>
                            <wps:cNvPr id="84" name="直接连接符 84"/>
                            <wps:cNvCnPr/>
                            <wps:spPr>
                              <a:xfrm flipV="1">
                                <a:off x="6958" y="3345"/>
                                <a:ext cx="312" cy="0"/>
                              </a:xfrm>
                              <a:prstGeom prst="line">
                                <a:avLst/>
                              </a:prstGeom>
                              <a:ln w="9525">
                                <a:solidFill>
                                  <a:srgbClr val="000000"/>
                                </a:solidFill>
                                <a:tailEnd type="stealth"/>
                              </a:ln>
                            </wps:spPr>
                            <wps:bodyPr upright="1"/>
                          </wps:wsp>
                        </wpg:grpSp>
                        <wpg:grpSp>
                          <wpg:cNvPr id="90" name="组合 90"/>
                          <wpg:cNvGrpSpPr/>
                          <wpg:grpSpPr>
                            <a:xfrm>
                              <a:off x="8028" y="5226"/>
                              <a:ext cx="964" cy="435"/>
                              <a:chOff x="5490" y="4974"/>
                              <a:chExt cx="964" cy="435"/>
                            </a:xfrm>
                          </wpg:grpSpPr>
                          <wps:wsp>
                            <wps:cNvPr id="86" name="文本框 86"/>
                            <wps:cNvSpPr txBox="1"/>
                            <wps:spPr>
                              <a:xfrm>
                                <a:off x="5506" y="4974"/>
                                <a:ext cx="840" cy="435"/>
                              </a:xfrm>
                              <a:prstGeom prst="rect">
                                <a:avLst/>
                              </a:prstGeom>
                              <a:noFill/>
                              <a:ln>
                                <a:noFill/>
                              </a:ln>
                            </wps:spPr>
                            <wps:txbx>
                              <w:txbxContent>
                                <w:p>
                                  <w:pPr>
                                    <w:ind w:firstLine="210" w:firstLineChars="100"/>
                                  </w:pPr>
                                  <w:r>
                                    <w:t>10</w:t>
                                  </w:r>
                                </w:p>
                              </w:txbxContent>
                            </wps:txbx>
                            <wps:bodyPr upright="1"/>
                          </wps:wsp>
                          <wpg:grpSp>
                            <wpg:cNvPr id="89" name="组合 89"/>
                            <wpg:cNvGrpSpPr/>
                            <wpg:grpSpPr>
                              <a:xfrm>
                                <a:off x="5490" y="5190"/>
                                <a:ext cx="964" cy="6"/>
                                <a:chOff x="6306" y="3345"/>
                                <a:chExt cx="964" cy="6"/>
                              </a:xfrm>
                            </wpg:grpSpPr>
                            <wps:wsp>
                              <wps:cNvPr id="87" name="直接连接符 87"/>
                              <wps:cNvCnPr/>
                              <wps:spPr>
                                <a:xfrm rot="10800000">
                                  <a:off x="6306" y="3351"/>
                                  <a:ext cx="312" cy="0"/>
                                </a:xfrm>
                                <a:prstGeom prst="line">
                                  <a:avLst/>
                                </a:prstGeom>
                                <a:ln w="9525">
                                  <a:solidFill>
                                    <a:srgbClr val="000000"/>
                                  </a:solidFill>
                                  <a:tailEnd type="stealth"/>
                                </a:ln>
                              </wps:spPr>
                              <wps:bodyPr upright="1"/>
                            </wps:wsp>
                            <wps:wsp>
                              <wps:cNvPr id="88" name="直接连接符 88"/>
                              <wps:cNvCnPr/>
                              <wps:spPr>
                                <a:xfrm flipV="1">
                                  <a:off x="6958" y="3345"/>
                                  <a:ext cx="312" cy="0"/>
                                </a:xfrm>
                                <a:prstGeom prst="line">
                                  <a:avLst/>
                                </a:prstGeom>
                                <a:ln w="9525">
                                  <a:solidFill>
                                    <a:srgbClr val="000000"/>
                                  </a:solidFill>
                                  <a:tailEnd type="stealth"/>
                                </a:ln>
                              </wps:spPr>
                              <wps:bodyPr upright="1"/>
                            </wps:wsp>
                          </wpg:grpSp>
                        </wpg:grpSp>
                      </wpg:grpSp>
                      <wps:wsp>
                        <wps:cNvPr id="92" name="文本框 92"/>
                        <wps:cNvSpPr txBox="1"/>
                        <wps:spPr>
                          <a:xfrm>
                            <a:off x="2289" y="15642"/>
                            <a:ext cx="1365" cy="468"/>
                          </a:xfrm>
                          <a:prstGeom prst="rect">
                            <a:avLst/>
                          </a:prstGeom>
                          <a:solidFill>
                            <a:srgbClr val="FFFFFF">
                              <a:alpha val="0"/>
                            </a:srgbClr>
                          </a:solidFill>
                          <a:ln>
                            <a:noFill/>
                          </a:ln>
                        </wps:spPr>
                        <wps:txbx>
                          <w:txbxContent>
                            <w:p>
                              <w:pPr>
                                <w:rPr>
                                  <w:rFonts w:hint="eastAsia"/>
                                </w:rPr>
                              </w:pPr>
                              <w:r>
                                <w:rPr>
                                  <w:rFonts w:hint="eastAsia"/>
                                </w:rPr>
                                <w:t>第27题图</w:t>
                              </w:r>
                            </w:p>
                          </w:txbxContent>
                        </wps:txbx>
                        <wps:bodyPr upright="1"/>
                      </wps:wsp>
                    </wpg:wgp>
                  </a:graphicData>
                </a:graphic>
              </wp:inline>
            </w:drawing>
          </mc:Choice>
          <mc:Fallback>
            <w:pict>
              <v:group id="_x0000_s1026" o:spid="_x0000_s1026" o:spt="203" style="height:140.4pt;width:164.3pt;" coordorigin="1974,13302" coordsize="3286,2808" o:gfxdata="UEsDBAoAAAAAAIdO4kAAAAAAAAAAAAAAAAAEAAAAZHJzL1BLAwQUAAAACACHTuJA9igYoNYAAAAF&#10;AQAADwAAAGRycy9kb3ducmV2LnhtbE2PwWrDMBBE74X+g9hAb41khwbjWg4htD2FQpNC6W1jbWwT&#10;a2UsxU7+vmovzWVhmGHmbbG62E6MNPjWsYZkrkAQV860XGv43L8+ZiB8QDbYOSYNV/KwKu/vCsyN&#10;m/iDxl2oRSxhn6OGJoQ+l9JXDVn0c9cTR+/oBoshyqGWZsAplttOpkotpcWW40KDPW0aqk67s9Xw&#10;NuG0XiQv4/Z03Fy/90/vX9uEtH6YJeoZRKBL+A/DL35EhzIyHdyZjRedhvhI+LvRW6TZEsRBQ5qp&#10;DGRZyFv68gdQSwMEFAAAAAgAh07iQB9QTRf6BgAAxzAAAA4AAABkcnMvZTJvRG9jLnhtbO1by2/c&#10;RBi/I/E/jHyn6/dL2VSiaXqpoKLQ+8T27hr8ku1mN3co9IIQBy5UIBAPIbUSBw5ICPHPkKR/Bt88&#10;PJ71rpPdRMmGdHPY7tqe8cz3+56/+bpzd5Ym6DAqqzjPhop2R1VQlAV5GGfjofLRh/vvuAqqapyF&#10;OMmzaKgcRZVyd/ftt3amhR/p+SRPwqhEMElW+dNiqEzquvAHgyqYRCmu7uRFlMHNUV6muIaf5XgQ&#10;lngKs6fJQFdVezDNy7Ao8yCqKri6x24qu3T+0SgK6vdHoyqqUTJUYG01/Szp5wH5HOzuYH9c4mIS&#10;B3wZ+AKrSHGcwUvFVHu4xuhpGS9MlcZBmVf5qL4T5OkgH43iIKJ7gN1oamc3D8r8aUH3Mvan40KI&#10;CUTbkdOFpw3eO3xUojgcKp6hoAyngNHpX58ef/UFggsgnWkx9uGhB2XxuHhUsi3C14d58EmFsvyD&#10;HESqkQcH3SfJ73E7bDYqUzIc9oxmFIAjAUA0q1EAF3XVtW0NcArgnua4hupyiIIJ4EjGaZ5jKojc&#10;NgxVZ/gFk/t8AkN3bTZad1WXLgv77M10fWI9YnFXLFStK1Qqq3lRcSmLtTUrFrJatudGZNKODY9O&#10;jn0hLMeyQZggLEN3hCCXyIqPHDRv7soKbLNq1a+6nPo9nuAiolpdEc3i6mcDqlz9Xj1//dnv//75&#10;/PWvXx///SOCO1RC9GmihPxXxfWxo1iuqjlsz6AgTD8aWXkgBKpaDoiFqGyzX+wXZVU/iPIUkS9D&#10;pS5jnI0Tskzs48OHVU01P+RLxOHHChqlCbiKQ5wgS4U/PiF/GKZupiQjqzyJw/04SeiPcnxwLykR&#10;DB0q+/SPD557LMnQFMzS0i26irl7lTwFebt4/9xjaVyDd03ilFsarCrJqKlWPhPftKj8gzw8AhSe&#10;FmU8nkjmTFEnHuA64Ld64beIcMgiQFnOh98zLPAAROUNg47E/hb+mw8/YMas/+SnV8cvniHbXgt1&#10;MHpINAB102DuQkLdhjsknnjw5Uyjj5IkLirJ5tnTsh1nOTFiuE4M6ZLmeYONERwoR+Obz09evDz5&#10;AQBxOoCgevZuTgJyc73HH7cxyHBpRtFCY1ncH3vMU/f74xISudYXn4MLQUcAtVzK9exgBrNI3g9y&#10;WHB9EX4C/yob9oWgsAvip7orecFVxa+puiccIs8PGoe4lf/yVMRbIn+vUXMehVaVv2PxfNUU6dlW&#10;/LxaW54JkiStq/4se72A+numxwKDpTo0pLTex9Mg5yCBwbRporBJ77PR3Mtpi5TvfyMZN1zgznGl&#10;lAuCr95UGR0PT4s1GnzBCpjbbtL1JqzyjPs8Dz+X186lv9sMmtbvDmDAzOaUo0irY8lmOKY9cdoz&#10;7C2KG6+DnJaF+faPky9/fv3Pd/B5+vIXBHdao7yXLS2DUUnpGBuYMVIRkkSI0y2eqjPaxDB1Gspa&#10;P2gQ6yU22pSwPRaaxNmZufGlE2Ls1zhO7mchqo8K4KGqOsJJPeF+44YWriS6c7PrAibzFj2ASQi5&#10;qs7sz9TsTp7Gs2TN0DcPEXHbe7iaMPYihG83HJ+WWOjiIxMLK+DjEWqRpAuaR5FtLWiLzypsdk+2&#10;Jyr/0y4+MgXQgw9zeJa56O80lxMCapcF5GgBU3B2RnIN/u5/Z0yCGFgAS6YH1gfL5KmHanFKv6mR&#10;tmCtcE7UY1mCRlgASyYTesCSIpNnkJKMeD7doiMXPJ8BlPuZ2f3WliAZ46k4P/BwBMuwAI/MNZwP&#10;j6YaBsvtTB3sCHDY4rPWeehy84GTxwUagp1GSiXVqiyQZ3ESDpK7TvLgQBxiNAQ7r3hjaQhX0BAn&#10;gnWGa23RQw5/VhW465ks/hvk/GzOJhw4GN4KPBwqLgTd5aUL3GnF3uOB5lMvNIKzkyfkNEAOHE3R&#10;aapWhxi6xUUn73q42sYCty1rWLcGXKCQyd0a/EJ/YwFwPrymMYAmnbMSjxzIE1aAs6aip8A2VDYG&#10;og63rLb/Yn6UcGUb6CeAs6Y+5V6dSIH2ky6RIm3f6pTpt1inr6EDwO0lUuDO+d5omf+xPchXWS9A&#10;o6pNXXFrsWpNjSSc1+KLPJEpNZ1jlKZas8kJ+C8GlqXr3ZOaxheZTUuH8EaWSd5OahNy1EA92BJv&#10;xMdt1B8JnkPKbmSGY53sBg5uud8Wu24U2zVBHvRU6yank9eil25bYfEYyQurtWKk0DBLA1W7XTGy&#10;l85xV6ZztG2MhN5IVtxfeZMk4TR7MvYVKJ2lOfqbHiPleCl/J0X+lePpiQqsDQpwrc121gkKuk4c&#10;HoRCzbK7PJBmQI8DCwvndcFd+iCeFIA4KSaYHRE1R1b8zJ523c4d5pODvQs0bPW1TFAQoVuevoh3&#10;9pN2fPk3bYFt///B7n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pCQAAW0NvbnRlbnRfVHlwZXNdLnhtbFBLAQIUAAoAAAAAAIdO4kAAAAAAAAAA&#10;AAAAAAAGAAAAAAAAAAAAEAAAAEsIAABfcmVscy9QSwECFAAUAAAACACHTuJAihRmPNEAAACUAQAA&#10;CwAAAAAAAAABACAAAABvCAAAX3JlbHMvLnJlbHNQSwECFAAKAAAAAACHTuJAAAAAAAAAAAAAAAAA&#10;BAAAAAAAAAAAABAAAAAAAAAAZHJzL1BLAQIUABQAAAAIAIdO4kD2KBig1gAAAAUBAAAPAAAAAAAA&#10;AAEAIAAAACIAAABkcnMvZG93bnJldi54bWxQSwECFAAUAAAACACHTuJAH1BNF/oGAADHMAAADgAA&#10;AAAAAAABACAAAAAlAQAAZHJzL2Uyb0RvYy54bWxQSwUGAAAAAAYABgBZAQAAkQoAAAAA&#10;">
                <o:lock v:ext="edit" rotation="t" aspectratio="f"/>
                <v:group id="_x0000_s1026" o:spid="_x0000_s1026" o:spt="203" style="position:absolute;left:1974;top:13302;height:2391;width:3286;" coordorigin="7560,3270" coordsize="3286,2391" o:gfxdata="UEsDBAoAAAAAAIdO4kAAAAAAAAAAAAAAAAAEAAAAZHJzL1BLAwQUAAAACACHTuJA8JE31L4AAADb&#10;AAAADwAAAGRycy9kb3ducmV2LnhtbEWPT2sCMRTE74V+h/AKvWk2lUpdN0oRLT1IQS2It8fm7R/c&#10;vCybuKvf3giFHoeZ+Q2TLa+2ET11vnasQY0TEMS5MzWXGn4Pm9EHCB+QDTaOScONPCwXz08ZpsYN&#10;vKN+H0oRIexT1FCF0KZS+rwii37sWuLoFa6zGKLsSmk6HCLcNvItSabSYs1xocKWVhXl5/3Favga&#10;cPicqHW/PRer2+nw/nPcKtL69UUlcxCBruE//Nf+NhpmCh5f4g+Qiz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CRN9S+AAAA2wAAAA8AAAAAAAAAAQAgAAAAIgAAAGRycy9kb3ducmV2Lnht&#10;bFBLAQIUABQAAAAIAIdO4kAzLwWeOwAAADkAAAAVAAAAAAAAAAEAIAAAAA0BAABkcnMvZ3JvdXBz&#10;aGFwZXhtbC54bWxQSwUGAAAAAAYABgBgAQAAygMAAAAA&#10;">
                  <o:lock v:ext="edit" aspectratio="f"/>
                  <v:shape id="_x0000_s1026" o:spid="_x0000_s1026" o:spt="5" type="#_x0000_t5" style="position:absolute;left:8017;top:3330;height:760;width:970;" fillcolor="#FFFFFF" filled="t" stroked="t" coordsize="21600,21600" o:gfxdata="UEsDBAoAAAAAAIdO4kAAAAAAAAAAAAAAAAAEAAAAZHJzL1BLAwQUAAAACACHTuJAeMCq2L8AAADb&#10;AAAADwAAAGRycy9kb3ducmV2LnhtbEWPT2sCMRTE7wW/Q3gFbzXZIiKr0UOhqPUgrn+gt9fN6+62&#10;m5clyar99o1Q6HGYmd8w8+XNtuJCPjSONWQjBYK4dKbhSsPx8Po0BREissHWMWn4oQDLxeBhjrlx&#10;V97TpYiVSBAOOWqoY+xyKUNZk8Uwch1x8j6dtxiT9JU0Hq8Jblv5rNREWmw4LdTY0UtN5XfRWw2N&#10;3PBe4enr7b0vjF/ttuvz5kPr4WOmZiAi3eJ/+K+9NhomY7h/ST9AL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jAqti/&#10;AAAA2wAAAA8AAAAAAAAAAQAgAAAAIgAAAGRycy9kb3ducmV2LnhtbFBLAQIUABQAAAAIAIdO4kAz&#10;LwWeOwAAADkAAAAQAAAAAAAAAAEAIAAAAA4BAABkcnMvc2hhcGV4bWwueG1sUEsFBgAAAAAGAAYA&#10;WwEAALgDAAAAAA==&#10;" adj="10800">
                    <v:fill on="t" focussize="0,0"/>
                    <v:stroke color="#000000" miterlimit="0" joinstyle="miter"/>
                    <v:imagedata o:title=""/>
                    <o:lock v:ext="edit" aspectratio="f"/>
                  </v:shape>
                  <v:shape id="_x0000_s1026" o:spid="_x0000_s1026" o:spt="5" type="#_x0000_t5" style="position:absolute;left:9356;top:3335;height:760;width:970;" fillcolor="#FFFFFF" filled="t" stroked="t" coordsize="21600,21600" o:gfxdata="UEsDBAoAAAAAAIdO4kAAAAAAAAAAAAAAAAAEAAAAZHJzL1BLAwQUAAAACACHTuJAF4wPQ78AAADb&#10;AAAADwAAAGRycy9kb3ducmV2LnhtbEWPT2sCMRTE7wW/Q3gFbzXZgiKr0UOhqPUgrn+gt9fN6+62&#10;m5clyar99o1Q6HGYmd8w8+XNtuJCPjSONWQjBYK4dKbhSsPx8Po0BREissHWMWn4oQDLxeBhjrlx&#10;V97TpYiVSBAOOWqoY+xyKUNZk8Uwch1x8j6dtxiT9JU0Hq8Jblv5rNREWmw4LdTY0UtN5XfRWw2N&#10;3PBe4enr7b0vjF/ttuvz5kPr4WOmZiAi3eJ/+K+9NhomY7h/ST9AL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eMD0O/&#10;AAAA2wAAAA8AAAAAAAAAAQAgAAAAIgAAAGRycy9kb3ducmV2LnhtbFBLAQIUABQAAAAIAIdO4kAz&#10;LwWeOwAAADkAAAAQAAAAAAAAAAEAIAAAAA4BAABkcnMvc2hhcGV4bWwueG1sUEsFBgAAAAAGAAYA&#10;WwEAALgDAAAAAA==&#10;" adj="10800">
                    <v:fill on="t" focussize="0,0"/>
                    <v:stroke color="#000000" miterlimit="0" joinstyle="miter"/>
                    <v:imagedata o:title=""/>
                    <o:lock v:ext="edit" aspectratio="f"/>
                  </v:shape>
                  <v:shape id="_x0000_s1026" o:spid="_x0000_s1026" o:spt="3" type="#_x0000_t3" style="position:absolute;left:8018;top:4364;height:968;width:968;" filled="f" stroked="t" coordsize="21600,21600" o:gfxdata="UEsDBAoAAAAAAIdO4kAAAAAAAAAAAAAAAAAEAAAAZHJzL1BLAwQUAAAACACHTuJAzTF4jr0AAADb&#10;AAAADwAAAGRycy9kb3ducmV2LnhtbEWPzWrDMBCE74G8g9hAL6GWU4IpbuQcCoEeAvlpHmBjbWU3&#10;1sqR1Nh5+6hQ6HGYmW+Y1Xq0nbiRD61jBYssB0FcO92yUXD63Dy/gggRWWPnmBTcKcC6mk5WWGo3&#10;8IFux2hEgnAoUUETY19KGeqGLIbM9cTJ+3LeYkzSG6k9DgluO/mS54W02HJaaLCn94bqy/HHKjif&#10;T26UV7/bz83F4/J76M12r9TTbJG/gYg0xv/wX/tDKygK+P2SfoCs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MXiO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_x0000_s1026" o:spid="_x0000_s1026" o:spt="202" type="#_x0000_t202" style="position:absolute;left:7560;top:3383;height:930;width:550;" filled="f" stroked="f" coordsize="21600,21600" o:gfxdata="UEsDBAoAAAAAAIdO4kAAAAAAAAAAAAAAAAAEAAAAZHJzL1BLAwQUAAAACACHTuJAnwZGG78AAADb&#10;AAAADwAAAGRycy9kb3ducmV2LnhtbEWPT2vCQBTE7wW/w/IEb3VjkdSmrqIFQXoIVD14fMm+JqHZ&#10;t3F3479P3y0UPA4z8xtmvryaVpzJ+caygsk4AUFcWt1wpeCw3zzPQPiArLG1TApu5GG5GDzNMdP2&#10;wl903oVKRAj7DBXUIXSZlL6syaAf2444et/WGQxRukpqh5cIN618SZJUGmw4LtTY0UdN5c+uNwq2&#10;q2N/6l0+fbsf76u8KD7zdZEqNRpOkncQga7hEf5vb7WC9BX+vsQfIB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8GRhu/&#10;AAAA2wAAAA8AAAAAAAAAAQAgAAAAIgAAAGRycy9kb3ducmV2LnhtbFBLAQIUABQAAAAIAIdO4kAz&#10;LwWeOwAAADkAAAAQAAAAAAAAAAEAIAAAAA4BAABkcnMvc2hhcGV4bWwueG1sUEsFBgAAAAAGAAYA&#10;WwEAALgDAAAAAA==&#10;">
                    <v:fill on="f" focussize="0,0"/>
                    <v:stroke on="f"/>
                    <v:imagedata o:title=""/>
                    <o:lock v:ext="edit" aspectratio="f"/>
                    <v:textbox style="layout-flow:vertical-ideographic;">
                      <w:txbxContent>
                        <w:p>
                          <w:pPr>
                            <w:jc w:val="center"/>
                          </w:pPr>
                          <w:r>
                            <w:rPr>
                              <w:rFonts w:hint="eastAsia" w:cs="宋体"/>
                            </w:rPr>
                            <w:t>正视图</w:t>
                          </w:r>
                        </w:p>
                      </w:txbxContent>
                    </v:textbox>
                  </v:shape>
                  <v:shape id="_x0000_s1026" o:spid="_x0000_s1026" o:spt="202" type="#_x0000_t202" style="position:absolute;left:10296;top:3331;height:930;width:550;" filled="f" stroked="f" coordsize="21600,21600" o:gfxdata="UEsDBAoAAAAAAIdO4kAAAAAAAAAAAAAAAAAEAAAAZHJzL1BLAwQUAAAACACHTuJA7pnSabwAAADb&#10;AAAADwAAAGRycy9kb3ducmV2LnhtbEVPz2vCMBS+D/wfwhN2m6kiZVajqCDIDoWpB4+vzbMtNi81&#10;SdX51y+HwY4f3+/F6mlacSfnG8sKxqMEBHFpdcOVgtNx9/EJwgdkja1lUvBDHlbLwdsCM20f/E33&#10;Q6hEDGGfoYI6hC6T0pc1GfQj2xFH7mKdwRChq6R2+IjhppWTJEmlwYZjQ40dbWsqr4feKNivz/2t&#10;d/l09jq/1nlRfOWbIlXqfThO5iACPcO/+M+91wrSODZ+iT9ALn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6Z0mm8AAAA&#10;2wAAAA8AAAAAAAAAAQAgAAAAIgAAAGRycy9kb3ducmV2LnhtbFBLAQIUABQAAAAIAIdO4kAzLwWe&#10;OwAAADkAAAAQAAAAAAAAAAEAIAAAAAsBAABkcnMvc2hhcGV4bWwueG1sUEsFBgAAAAAGAAYAWwEA&#10;ALUDAAAAAA==&#10;">
                    <v:fill on="f" focussize="0,0"/>
                    <v:stroke on="f"/>
                    <v:imagedata o:title=""/>
                    <o:lock v:ext="edit" aspectratio="f"/>
                    <v:textbox style="layout-flow:vertical-ideographic;">
                      <w:txbxContent>
                        <w:p>
                          <w:pPr>
                            <w:jc w:val="center"/>
                          </w:pPr>
                          <w:r>
                            <w:rPr>
                              <w:rFonts w:hint="eastAsia" w:cs="宋体"/>
                            </w:rPr>
                            <w:t>左视图</w:t>
                          </w:r>
                        </w:p>
                      </w:txbxContent>
                    </v:textbox>
                  </v:shape>
                  <v:shape id="_x0000_s1026" o:spid="_x0000_s1026" o:spt="202" type="#_x0000_t202" style="position:absolute;left:7574;top:4391;height:930;width:550;" filled="f" stroked="f" coordsize="21600,21600" o:gfxdata="UEsDBAoAAAAAAIdO4kAAAAAAAAAAAAAAAAAEAAAAZHJzL1BLAwQUAAAACACHTuJAgdV38r8AAADb&#10;AAAADwAAAGRycy9kb3ducmV2LnhtbEWPQWvCQBSE7wX/w/IEb3VjkVBTV9GCIB4Cag8eX7KvSWj2&#10;bdzdqPXXd4WCx2FmvmHmy5tpxYWcbywrmIwTEMSl1Q1XCr6Om9d3ED4ga2wtk4Jf8rBcDF7mmGl7&#10;5T1dDqESEcI+QwV1CF0mpS9rMujHtiOO3rd1BkOUrpLa4TXCTSvfkiSVBhuOCzV29FlT+XPojYLt&#10;6tSfe5dPZ/fTfZUXxS5fF6lSo+Ek+QAR6Bae4f/2VitIZ/D4En+AXP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HVd/K/&#10;AAAA2wAAAA8AAAAAAAAAAQAgAAAAIgAAAGRycy9kb3ducmV2LnhtbFBLAQIUABQAAAAIAIdO4kAz&#10;LwWeOwAAADkAAAAQAAAAAAAAAAEAIAAAAA4BAABkcnMvc2hhcGV4bWwueG1sUEsFBgAAAAAGAAYA&#10;WwEAALgDAAAAAA==&#10;">
                    <v:fill on="f" focussize="0,0"/>
                    <v:stroke on="f"/>
                    <v:imagedata o:title=""/>
                    <o:lock v:ext="edit" aspectratio="f"/>
                    <v:textbox style="layout-flow:vertical-ideographic;">
                      <w:txbxContent>
                        <w:p>
                          <w:pPr>
                            <w:jc w:val="center"/>
                          </w:pPr>
                          <w:r>
                            <w:rPr>
                              <w:rFonts w:hint="eastAsia" w:cs="宋体"/>
                            </w:rPr>
                            <w:t>俯视图</w:t>
                          </w:r>
                        </w:p>
                      </w:txbxContent>
                    </v:textbox>
                  </v:shape>
                  <v:shape id="_x0000_s1026" o:spid="_x0000_s1026" o:spt="202" type="#_x0000_t202" style="position:absolute;left:9498;top:5076;height:465;width:915;" filled="f" stroked="f" coordsize="21600,21600" o:gfxdata="UEsDBAoAAAAAAIdO4kAAAAAAAAAAAAAAAAAEAAAAZHJzL1BLAwQUAAAACACHTuJAnmxjVrkAAADb&#10;AAAADwAAAGRycy9kb3ducmV2LnhtbEVPy4rCMBTdC/5DuMLsNFFmfFSjC0VwNYP1Ae4uzbUtNjel&#10;ibb+/WQxMMvDea82na3EixpfOtYwHikQxJkzJecazqf9cA7CB2SDlWPS8CYPm3W/t8LEuJaP9EpD&#10;LmII+wQ1FCHUiZQ+K8iiH7maOHJ311gMETa5NA22MdxWcqLUVFosOTYUWNO2oOyRPq2Gy/f9dv1U&#10;P/nOftWt65Rku5BafwzGagkiUBf+xX/ug9Ewi+vjl/gD5Po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5sY1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txbxContent>
                    </v:textbox>
                  </v:shape>
                  <v:rect id="_x0000_s1026" o:spid="_x0000_s1026" o:spt="1" style="position:absolute;left:8012;top:3273;height:974;width:974;" fillcolor="#FFFFFF" filled="t" stroked="t" coordsize="21600,21600" o:gfxdata="UEsDBAoAAAAAAIdO4kAAAAAAAAAAAAAAAAAEAAAAZHJzL1BLAwQUAAAACACHTuJA96G6yb4AAADb&#10;AAAADwAAAGRycy9kb3ducmV2LnhtbEWPQWsCMRSE7wX/Q3gFL1Kz8aCyGj0UhKJ46OqCx9fNc3dx&#10;87Ikqa7/vikUehxm5htmvR1sJ+7kQ+tYg5pmIIgrZ1quNZxPu7cliBCRDXaOScOTAmw3o5c15sY9&#10;+JPuRaxFgnDIUUMTY59LGaqGLIap64mTd3XeYkzS19J4fCS47eQsy+bSYstpocGe3huqbsW31TCf&#10;lAs1lIW5HE9qcohfe3+7oNbjV5WtQEQa4n/4r/1hNCwU/H5JP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6G6yb4A&#10;AADbAAAADwAAAAAAAAABACAAAAAiAAAAZHJzL2Rvd25yZXYueG1sUEsBAhQAFAAAAAgAh07iQDMv&#10;BZ47AAAAOQAAABAAAAAAAAAAAQAgAAAADQEAAGRycy9zaGFwZXhtbC54bWxQSwUGAAAAAAYABgBb&#10;AQAAtwMAAAAA&#10;">
                    <v:fill on="t" focussize="0,0"/>
                    <v:stroke color="#000000" miterlimit="0" joinstyle="miter"/>
                    <v:imagedata o:title=""/>
                    <o:lock v:ext="edit" aspectratio="f"/>
                  </v:rect>
                  <v:rect id="_x0000_s1026" o:spid="_x0000_s1026" o:spt="1" style="position:absolute;left:9362;top:3273;height:974;width:974;" fillcolor="#FFFFFF" filled="t" stroked="t" coordsize="21600,21600" o:gfxdata="UEsDBAoAAAAAAIdO4kAAAAAAAAAAAAAAAAAEAAAAZHJzL1BLAwQUAAAACACHTuJAB3MkvrwAAADb&#10;AAAADwAAAGRycy9kb3ducmV2LnhtbEWPQYvCMBSE7wv+h/AEL6JpPahUowdBEMXDVgWPz+bZFpuX&#10;kkSt/36zsLDHYWa+YZbrzjTiRc7XlhWk4wQEcWF1zaWC82k7moPwAVljY5kUfMjDetX7WmKm7Zu/&#10;6ZWHUkQI+wwVVCG0mZS+qMigH9uWOHp36wyGKF0ptcN3hJtGTpJkKg3WHBcqbGlTUfHIn0bBdHiZ&#10;pd0l19fjKR0ewm3vHldUatBPkwWIQF34D/+1d1rBbAK/X+IPkK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dzJL68AAAA&#10;2w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rect>
                  <v:line id="_x0000_s1026" o:spid="_x0000_s1026" o:spt="20" style="position:absolute;left:9024;top:3429;height:0;width:312;rotation:-5898240f;" filled="f" stroked="t" coordsize="21600,21600" o:gfxdata="UEsDBAoAAAAAAIdO4kAAAAAAAAAAAAAAAAAEAAAAZHJzL1BLAwQUAAAACACHTuJAtKykS7oAAADb&#10;AAAADwAAAGRycy9kb3ducmV2LnhtbEWPQWsCMRSE70L/Q3gFb5pYpcrWKFgUevHQtT/gkTw3i5uX&#10;sImr/ntTKPQ4zMw3zHp7950YqE9tYA2zqQJBbIJtudHwczpMViBSRrbYBSYND0qw3byM1ljZcONv&#10;GurciALhVKEGl3OspEzGkcc0DZG4eOfQe8xF9o20Pd4K3HfyTal36bHlsuAw0qcjc6mvXkNbuzhc&#10;5Hlp4lHtaSdNvfArrcevM/UBItM9/4f/2l9Ww3IOv1/KD5Cb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0rKRLugAAANsA&#10;AAAPAAAAAAAAAAEAIAAAACIAAABkcnMvZG93bnJldi54bWxQSwECFAAUAAAACACHTuJAMy8FnjsA&#10;AAA5AAAAEAAAAAAAAAABACAAAAAJAQAAZHJzL3NoYXBleG1sLnhtbFBLBQYAAAAABgAGAFsBAACz&#10;AwAAAAA=&#10;">
                    <v:fill on="f" focussize="0,0"/>
                    <v:stroke color="#000000" joinstyle="round" endarrow="classic"/>
                    <v:imagedata o:title=""/>
                    <o:lock v:ext="edit" aspectratio="f"/>
                  </v:line>
                  <v:line id="_x0000_s1026" o:spid="_x0000_s1026" o:spt="20" style="position:absolute;left:8022;top:4161;height:1320;width:0;" filled="f" stroked="t" coordsize="21600,21600" o:gfxdata="UEsDBAoAAAAAAIdO4kAAAAAAAAAAAAAAAAAEAAAAZHJzL1BLAwQUAAAACACHTuJAtmnYN78AAADb&#10;AAAADwAAAGRycy9kb3ducmV2LnhtbEWP0WrCQBRE3wv9h+UW+iK6idgq0U0eCpaCUDD1A67ZazY2&#10;ezdk18T69d1CwcdhZs4wm+JqWzFQ7xvHCtJZAoK4crrhWsHhaztdgfABWWPrmBT8kIcif3zYYKbd&#10;yHsaylCLCGGfoQITQpdJ6StDFv3MdcTRO7neYoiyr6XucYxw28p5krxKiw3HBYMdvRmqvsuLVbDX&#10;5TiWproNu5dJ+Dwf3ye7dK7U81OarEEEuoZ7+L/9oRUsF/D3Jf4A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Zp2De/&#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style="position:absolute;left:8986;top:4194;height:1320;width:0;" filled="f" stroked="t" coordsize="21600,21600" o:gfxdata="UEsDBAoAAAAAAIdO4kAAAAAAAAAAAAAAAAAEAAAAZHJzL1BLAwQUAAAACACHTuJA2SV9rL8AAADb&#10;AAAADwAAAGRycy9kb3ducmV2LnhtbEWPwWrDMBBE74X+g9hCLqGWHUgbHMs5FFIKgUKcfsDG2lpO&#10;rZWxFDvp11eFQI7DzLxhis3FdmKkwbeOFWRJCoK4drrlRsHXYfu8AuEDssbOMSm4kodN+fhQYK7d&#10;xHsaq9CICGGfowITQp9L6WtDFn3ieuLofbvBYohyaKQecIpw28lFmr5Iiy3HBYM9vRmqf6qzVbDX&#10;1TRVpv4dd8t5+Dwd3+e7bKHU7ClL1yACXcI9fGt/aAWvS/j/En+ALP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klfay/&#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line id="_x0000_s1026" o:spid="_x0000_s1026" o:spt="20" style="position:absolute;left:9188;top:4030;height:436;width:0;rotation:5898240f;" filled="f" stroked="t" coordsize="21600,21600" o:gfxdata="UEsDBAoAAAAAAIdO4kAAAAAAAAAAAAAAAAAEAAAAZHJzL1BLAwQUAAAACACHTuJAUP2LI74AAADb&#10;AAAADwAAAGRycy9kb3ducmV2LnhtbEWPzWrDMBCE74W+g9hCbo3sEpLiRskhUGihhPzV58Xa2oqt&#10;lZFUJ3n7KBDIcZiZb5j58mw7MZAPxrGCfJyBIK6cNlwrOOw/X99BhIissXNMCi4UYLl4fppjod2J&#10;tzTsYi0ShEOBCpoY+0LKUDVkMYxdT5y8P+ctxiR9LbXHU4LbTr5l2VRaNJwWGuxp1VDV7v6tgt/t&#10;jzkMl9K0m/aY+/Wk3K+/S6VGL3n2ASLSOT7C9/aXVjCbwu1L+gFyc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P2LI7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_x0000_s1026" o:spid="_x0000_s1026" o:spt="20" style="position:absolute;left:9142;top:3052;height:436;width:0;rotation:5898240f;" filled="f" stroked="t" coordsize="21600,21600" o:gfxdata="UEsDBAoAAAAAAIdO4kAAAAAAAAAAAAAAAAAEAAAAZHJzL1BLAwQUAAAACACHTuJAP7EuuL4AAADb&#10;AAAADwAAAGRycy9kb3ducmV2LnhtbEWPQWvCQBSE74X+h+UVequbSNGSunoQChWKVGNzfmRfkzXZ&#10;t2F3G/XfdwXB4zAz3zCL1dn2YiQfjGMF+SQDQVw7bbhRcCg/Xt5AhIissXdMCi4UYLV8fFhgod2J&#10;dzTuYyMShEOBCtoYh0LKULdkMUzcQJy8X+ctxiR9I7XHU4LbXk6zbCYtGk4LLQ60bqnu9n9Wwc/u&#10;yxzGS2W67+6Y++1rVW43lVLPT3n2DiLSOd7Dt/anVjCfw/VL+gFy+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7EuuL4A&#10;AADbAAAADwAAAAAAAAABACAAAAAiAAAAZHJzL2Rvd25yZXYueG1sUEsBAhQAFAAAAAgAh07iQDMv&#10;BZ47AAAAOQAAABAAAAAAAAAAAQAgAAAADQEAAGRycy9zaGFwZXhtbC54bWxQSwUGAAAAAAYABgBb&#10;AQAAtwMAAAAA&#10;">
                    <v:fill on="f" focussize="0,0"/>
                    <v:stroke color="#000000" joinstyle="round" dashstyle="dash"/>
                    <v:imagedata o:title=""/>
                    <o:lock v:ext="edit" aspectratio="f"/>
                  </v:line>
                  <v:line id="_x0000_s1026" o:spid="_x0000_s1026" o:spt="20" style="position:absolute;left:9370;top:4258;height:317;width:0;" filled="f" stroked="t" coordsize="21600,21600" o:gfxdata="UEsDBAoAAAAAAIdO4kAAAAAAAAAAAAAAAAAEAAAAZHJzL1BLAwQUAAAACACHTuJANyTSMroAAADb&#10;AAAADwAAAGRycy9kb3ducmV2LnhtbEVPzYrCMBC+L/gOYYS9iKYVXKUaPQgrgiBYfYCxGZtqMylN&#10;tnX36TcHwePH97/aPG0tOmp95VhBOklAEBdOV1wquJy/xwsQPiBrrB2Tgl/ysFkPPlaYadfzibo8&#10;lCKGsM9QgQmhyaT0hSGLfuIa4sjdXGsxRNiWUrfYx3Bby2mSfEmLFccGgw1tDRWP/McqOOm873NT&#10;/HWH2Sgc79fd6JBOlfocpskSRKBneItf7r1WMI9j45f4A+T6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3JNIyugAAANsA&#10;AAAPAAAAAAAAAAEAIAAAACIAAABkcnMvZG93bnJldi54bWxQSwECFAAUAAAACACHTuJAMy8FnjsA&#10;AAA5AAAAEAAAAAAAAAABACAAAAAJAQAAZHJzL3NoYXBleG1sLnhtbFBLBQYAAAAABgAGAFsBAACz&#10;AwAAAAA=&#10;">
                    <v:fill on="f" focussize="0,0"/>
                    <v:stroke color="#000000" joinstyle="round" dashstyle="dash"/>
                    <v:imagedata o:title=""/>
                    <o:lock v:ext="edit" aspectratio="f"/>
                  </v:line>
                  <v:line id="_x0000_s1026" o:spid="_x0000_s1026" o:spt="20" style="position:absolute;left:10334;top:4242;height:317;width:0;" filled="f" stroked="t" coordsize="21600,21600" o:gfxdata="UEsDBAoAAAAAAIdO4kAAAAAAAAAAAAAAAAAEAAAAZHJzL1BLAwQUAAAACACHTuJAWGh3qb8AAADb&#10;AAAADwAAAGRycy9kb3ducmV2LnhtbEWP0WrCQBRE3wv9h+UW+iK6iWCr0U0eCpaCUDD1A67ZazY2&#10;ezdk18T69d1CwcdhZs4wm+JqWzFQ7xvHCtJZAoK4crrhWsHhaztdgvABWWPrmBT8kIcif3zYYKbd&#10;yHsaylCLCGGfoQITQpdJ6StDFv3MdcTRO7neYoiyr6XucYxw28p5krxIiw3HBYMdvRmqvsuLVbDX&#10;5TiWproNu8UkfJ6P75NdOlfq+SlN1iACXcM9/N/+0ApeV/D3Jf4Amf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hod6m/&#10;AAAA2wAAAA8AAAAAAAAAAQAgAAAAIgAAAGRycy9kb3ducmV2LnhtbFBLAQIUABQAAAAIAIdO4kAz&#10;LwWeOwAAADkAAAAQAAAAAAAAAAEAIAAAAA4BAABkcnMvc2hhcGV4bWwueG1sUEsFBgAAAAAGAAYA&#10;WwEAALgDAAAAAA==&#10;">
                    <v:fill on="f" focussize="0,0"/>
                    <v:stroke color="#000000" joinstyle="round" dashstyle="dash"/>
                    <v:imagedata o:title=""/>
                    <o:lock v:ext="edit" aspectratio="f"/>
                  </v:line>
                  <v:shape id="_x0000_s1026" o:spid="_x0000_s1026" o:spt="202" type="#_x0000_t202" style="position:absolute;left:9596;top:4164;height:435;width:736;" filled="f" stroked="f" coordsize="21600,21600" o:gfxdata="UEsDBAoAAAAAAIdO4kAAAAAAAAAAAAAAAAAEAAAAZHJzL1BLAwQUAAAACACHTuJAq7kTcbkAAADb&#10;AAAADwAAAGRycy9kb3ducmV2LnhtbEVPz2vCMBS+D/Y/hCd4m0nHFFdNe9gQdlLUbeDt0TzbYvNS&#10;mtjW/94cBI8f3+91PtpG9NT52rGGZKZAEBfO1Fxq+D1u3pYgfEA22DgmDTfykGevL2tMjRt4T/0h&#10;lCKGsE9RQxVCm0rpi4os+plriSN3dp3FEGFXStPhEMNtI9+VWkiLNceGClv6qqi4HK5Ww9/2fPr/&#10;ULvy287bwY1Ksv2UWk8niVqBCDSGp/jh/jEalnF9/BJ/gMz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u5E3G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r>
                            <w:t xml:space="preserve">10 </w:t>
                          </w:r>
                        </w:p>
                      </w:txbxContent>
                    </v:textbox>
                  </v:shape>
                  <v:shape id="_x0000_s1026" o:spid="_x0000_s1026" o:spt="202" type="#_x0000_t202" style="position:absolute;left:8948;top:3525;height:435;width:708;" filled="f" stroked="f" coordsize="21600,21600" o:gfxdata="UEsDBAoAAAAAAIdO4kAAAAAAAAAAAAAAAAAEAAAAZHJzL1BLAwQUAAAACACHTuJAxPW26r0AAADb&#10;AAAADwAAAGRycy9kb3ducmV2LnhtbEWPzWrDMBCE74W+g9hCbrXkkAbHjexDSyCnhKY/kNtibWxT&#10;a2UsJXbePioUchxm5htmXU62ExcafOtYQ5ooEMSVMy3XGr4+N88ZCB+QDXaOScOVPJTF48Mac+NG&#10;/qDLIdQiQtjnqKEJoc+l9FVDFn3ieuLondxgMUQ51NIMOEa47eRcqaW02HJcaLCnt4aq38PZavje&#10;nY4/C7Wv3+1LP7pJSbYrqfXsKVWvIAJN4R7+b2+NhiyF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9bb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t xml:space="preserve">10 </w:t>
                          </w:r>
                        </w:p>
                      </w:txbxContent>
                    </v:textbox>
                  </v:shape>
                  <v:line id="_x0000_s1026" o:spid="_x0000_s1026" o:spt="20" style="position:absolute;left:9024;top:4053;flip:y;height:0;width:312;rotation:-5898240f;" filled="f" stroked="t" coordsize="21600,21600" o:gfxdata="UEsDBAoAAAAAAIdO4kAAAAAAAAAAAAAAAAAEAAAAZHJzL1BLAwQUAAAACACHTuJAC5+Shb0AAADb&#10;AAAADwAAAGRycy9kb3ducmV2LnhtbEWPQWsCMRSE74X+h/AKvUhNFGlla/SwUNB6qsrS42Pz3Cxu&#10;XrZJXO2/bwqCx2FmvmEWq6vrxEAhtp41TMYKBHHtTcuNhsP+42UOIiZkg51n0vBLEVbLx4cFFsZf&#10;+IuGXWpEhnAsUINNqS+kjLUlh3Hse+LsHX1wmLIMjTQBLxnuOjlV6lU6bDkvWOyptFSfdmenYWtV&#10;WX6Gn5GcfQ+jqmo3b6raaP38NFHvIBJd0z18a6+NhvkU/r/kHyC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n5KFvQAA&#10;ANsAAAAPAAAAAAAAAAEAIAAAACIAAABkcnMvZG93bnJldi54bWxQSwECFAAUAAAACACHTuJAMy8F&#10;njsAAAA5AAAAEAAAAAAAAAABACAAAAAMAQAAZHJzL3NoYXBleG1sLnhtbFBLBQYAAAAABgAGAFsB&#10;AAC2AwAAAAA=&#10;">
                    <v:fill on="f" focussize="0,0"/>
                    <v:stroke color="#000000" joinstyle="round" endarrow="classic"/>
                    <v:imagedata o:title=""/>
                    <o:lock v:ext="edit" aspectratio="f"/>
                  </v:line>
                  <v:group id="_x0000_s1026" o:spid="_x0000_s1026" o:spt="203" style="position:absolute;left:9366;top:4398;height:6;width:964;" coordorigin="6306,3345" coordsize="964,6" o:gfxdata="UEsDBAoAAAAAAIdO4kAAAAAAAAAAAAAAAAAEAAAAZHJzL1BLAwQUAAAACACHTuJACnOnCr4AAADb&#10;AAAADwAAAGRycy9kb3ducmV2LnhtbEWPQWvCQBSE74L/YXmF3nQTiyKpayhBpQcpmAjS2yP7TILZ&#10;tyG7Jvrvu4VCj8PMfMNs0odpxUC9aywriOcRCOLS6oYrBediP1uDcB5ZY2uZFDzJQbqdTjaYaDvy&#10;iYbcVyJA2CWooPa+S6R0ZU0G3dx2xMG72t6gD7KvpO5xDHDTykUUraTBhsNCjR1lNZW3/G4UHEYc&#10;P97i3XC8XbPnd7H8uhxjUur1JY7eQXh6+P/wX/tTK1gv4fdL+AFy+w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zpwq+AAAA2wAAAA8AAAAAAAAAAQAgAAAAIgAAAGRycy9kb3ducmV2Lnht&#10;bFBLAQIUABQAAAAIAIdO4kAzLwWeOwAAADkAAAAVAAAAAAAAAAEAIAAAAA0BAABkcnMvZ3JvdXBz&#10;aGFwZXhtbC54bWxQSwUGAAAAAAYABgBgAQAAygMAAAAA&#10;">
                    <o:lock v:ext="edit" aspectratio="f"/>
                    <v:line id="_x0000_s1026" o:spid="_x0000_s1026" o:spt="20" style="position:absolute;left:6306;top:3351;height:0;width:312;rotation:11796480f;" filled="f" stroked="t" coordsize="21600,21600" o:gfxdata="UEsDBAoAAAAAAIdO4kAAAAAAAAAAAAAAAAAEAAAAZHJzL1BLAwQUAAAACACHTuJAR3v8Rb0AAADb&#10;AAAADwAAAGRycy9kb3ducmV2LnhtbEWPT4vCMBTE74LfITzB25pqd0WrUUpxF0+CfxCPj+bZFpuX&#10;0kTrfnuzsOBxmJnfMMv109TiQa2rLCsYjyIQxLnVFRcKTsfvjxkI55E11pZJwS85WK/6vSUm2na8&#10;p8fBFyJA2CWooPS+SaR0eUkG3cg2xMG72tagD7ItpG6xC3BTy0kUTaXBisNCiQ1lJeW3w90oyL7s&#10;Jdukczzfdj9p/anjdNfFSg0H42gBwtPTv8P/7a1WMIvh70v4AXL1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e/xFvQAA&#10;ANsAAAAPAAAAAAAAAAEAIAAAACIAAABkcnMvZG93bnJldi54bWxQSwECFAAUAAAACACHTuJAMy8F&#10;njsAAAA5AAAAEAAAAAAAAAABACAAAAAMAQAAZHJzL3NoYXBleG1sLnhtbFBLBQYAAAAABgAGAFsB&#10;AAC2AwAAAAA=&#10;">
                      <v:fill on="f" focussize="0,0"/>
                      <v:stroke color="#000000" joinstyle="round" endarrow="classic"/>
                      <v:imagedata o:title=""/>
                      <o:lock v:ext="edit" aspectratio="f"/>
                    </v:line>
                    <v:line id="_x0000_s1026" o:spid="_x0000_s1026" o:spt="20" style="position:absolute;left:6958;top:3345;flip:y;height:0;width:312;" filled="f" stroked="t" coordsize="21600,21600" o:gfxdata="UEsDBAoAAAAAAIdO4kAAAAAAAAAAAAAAAAAEAAAAZHJzL1BLAwQUAAAACACHTuJAQ4fd9rwAAADb&#10;AAAADwAAAGRycy9kb3ducmV2LnhtbEWPwW7CMBBE70j8g7VI3IidiqIoYDhUoHLpodDeV/GSWI3X&#10;ITYk/fu6EhLH0ey82dnsRteKO/XBetaQZwoEceWN5VrD1/mwKECEiGyw9UwafinAbjudbLA0fuBP&#10;up9iLRKEQ4kamhi7UspQNeQwZL4jTt7F9w5jkn0tTY9DgrtWvii1kg4tp4YGO3prqPo53Vx6o1Pf&#10;r/7Dn4fj6K72Nuzz1fte6/ksV2sQkcb4PH6kj0ZDsYT/LQkAcvs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OH3fa8AAAA&#10;2wAAAA8AAAAAAAAAAQAgAAAAIgAAAGRycy9kb3ducmV2LnhtbFBLAQIUABQAAAAIAIdO4kAzLwWe&#10;OwAAADkAAAAQAAAAAAAAAAEAIAAAAAsBAABkcnMvc2hhcGV4bWwueG1sUEsFBgAAAAAGAAYAWwEA&#10;ALUDAAAAAA==&#10;">
                      <v:fill on="f" focussize="0,0"/>
                      <v:stroke color="#000000" joinstyle="round" endarrow="classic"/>
                      <v:imagedata o:title=""/>
                      <o:lock v:ext="edit" aspectratio="f"/>
                    </v:line>
                  </v:group>
                  <v:group id="_x0000_s1026" o:spid="_x0000_s1026" o:spt="203" style="position:absolute;left:8028;top:5226;height:435;width:964;" coordorigin="5490,4974" coordsize="964,435" o:gfxdata="UEsDBAoAAAAAAIdO4kAAAAAAAAAAAAAAAAAEAAAAZHJzL1BLAwQUAAAACACHTuJAn92ST7sAAADb&#10;AAAADwAAAGRycy9kb3ducmV2LnhtbEVPy4rCMBTdD/gP4QqzG9M6jGg1FREdZiGCDxB3l+b2gc1N&#10;aWKrfz9ZCC4P571YPkwtOmpdZVlBPIpAEGdWV1woOJ+2X1MQziNrrC2Tgic5WKaDjwUm2vZ8oO7o&#10;CxFC2CWooPS+SaR0WUkG3cg2xIHLbWvQB9gWUrfYh3BTy3EUTaTBikNDiQ2tS8pux7tR8Ntjv/qO&#10;N93ulq+f19PP/rKLSanPYRzNQXh6+Lf45f7TCmZhffgSfoBM/wF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J/dkk+7AAAA2wAAAA8AAAAAAAAAAQAgAAAAIgAAAGRycy9kb3ducmV2LnhtbFBL&#10;AQIUABQAAAAIAIdO4kAzLwWeOwAAADkAAAAVAAAAAAAAAAEAIAAAAAoBAABkcnMvZ3JvdXBzaGFw&#10;ZXhtbC54bWxQSwUGAAAAAAYABgBgAQAAxwMAAAAA&#10;">
                    <o:lock v:ext="edit" aspectratio="f"/>
                    <v:shape id="_x0000_s1026" o:spid="_x0000_s1026" o:spt="202" type="#_x0000_t202" style="position:absolute;left:5506;top:4974;height:435;width:840;" filled="f" stroked="f" coordsize="21600,21600" o:gfxdata="UEsDBAoAAAAAAIdO4kAAAAAAAAAAAAAAAAAEAAAAZHJzL1BLAwQUAAAACACHTuJASxwunr0AAADb&#10;AAAADwAAAGRycy9kb3ducmV2LnhtbEWPzWrDMBCE74W8g9hCbo3k0oTUsexDSqGnhPwVclusjW1q&#10;rYylxs7bR4FCj8PMfMNkxWhbcaXeN441JDMFgrh0puFKw/Hw+bIE4QOywdYxabiRhyKfPGWYGjfw&#10;jq77UIkIYZ+ihjqELpXSlzVZ9DPXEUfv4nqLIcq+kqbHIcJtK1+VWkiLDceFGjta11T+7H+thtPm&#10;cv5+U9vqw867wY1Ksn2XWk+fE7UCEWgM/+G/9pfRsFzA40v8ATK/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HC6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ind w:firstLine="210" w:firstLineChars="100"/>
                            </w:pPr>
                            <w:r>
                              <w:t>10</w:t>
                            </w:r>
                          </w:p>
                        </w:txbxContent>
                      </v:textbox>
                    </v:shape>
                    <v:group id="_x0000_s1026" o:spid="_x0000_s1026" o:spt="203" style="position:absolute;left:5490;top:5190;height:6;width:964;" coordorigin="6306,3345" coordsize="964,6" o:gfxdata="UEsDBAoAAAAAAIdO4kAAAAAAAAAAAAAAAAAEAAAAZHJzL1BLAwQUAAAACACHTuJAiz6tD70AAADb&#10;AAAADwAAAGRycy9kb3ducmV2LnhtbEWPQYvCMBSE74L/ITzBm6ZdUbQaRWQVDyKsCuLt0TzbYvNS&#10;mtjqvzcLC3scZuYbZrF6mVI0VLvCsoJ4GIEgTq0uOFNwOW8HUxDOI2ssLZOCNzlYLbudBSbatvxD&#10;zclnIkDYJagg975KpHRpTgbd0FbEwbvb2qAPss6krrENcFPKryiaSIMFh4UcK9rklD5OT6Ng12K7&#10;HsXfzeFx37xv5/HxeohJqX4vjuYgPL38f/ivvdcKpjP4/RJ+gFx+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iz6tD70AAADbAAAADwAAAAAAAAABACAAAAAiAAAAZHJzL2Rvd25yZXYueG1s&#10;UEsBAhQAFAAAAAgAh07iQDMvBZ47AAAAOQAAABUAAAAAAAAAAQAgAAAADAEAAGRycy9ncm91cHNo&#10;YXBleG1sLnhtbFBLBQYAAAAABgAGAGABAADJAwAAAAA=&#10;">
                      <o:lock v:ext="edit" aspectratio="f"/>
                      <v:line id="_x0000_s1026" o:spid="_x0000_s1026" o:spt="20" style="position:absolute;left:6306;top:3351;height:0;width:312;rotation:11796480f;" filled="f" stroked="t" coordsize="21600,21600" o:gfxdata="UEsDBAoAAAAAAIdO4kAAAAAAAAAAAAAAAAAEAAAAZHJzL1BLAwQUAAAACACHTuJAOED6Rr4AAADb&#10;AAAADwAAAGRycy9kb3ducmV2LnhtbEWPQWvCQBSE7wX/w/KE3upG01qNbkIIKj0J1VJ6fGSfSTD7&#10;NmS3if33bqHQ4zAz3zDb7GZaMVDvGssK5rMIBHFpdcOVgo/z/mkFwnlkja1lUvBDDrJ08rDFRNuR&#10;32k4+UoECLsEFdTed4mUrqzJoJvZjjh4F9sb9EH2ldQ9jgFuWrmIoqU02HBYqLGjoqbyevo2CooX&#10;+1Xs8jV+Xo+HvH3WcX4cY6Uep/NoA8LTzf+H/9pvWsHqFX6/hB8g0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ED6Rr4A&#10;AADbAAAADwAAAAAAAAABACAAAAAiAAAAZHJzL2Rvd25yZXYueG1sUEsBAhQAFAAAAAgAh07iQDMv&#10;BZ47AAAAOQAAABAAAAAAAAAAAQAgAAAADQEAAGRycy9zaGFwZXhtbC54bWxQSwUGAAAAAAYABgBb&#10;AQAAtwMAAAAA&#10;">
                        <v:fill on="f" focussize="0,0"/>
                        <v:stroke color="#000000" joinstyle="round" endarrow="classic"/>
                        <v:imagedata o:title=""/>
                        <o:lock v:ext="edit" aspectratio="f"/>
                      </v:line>
                      <v:line id="_x0000_s1026" o:spid="_x0000_s1026" o:spt="20" style="position:absolute;left:6958;top:3345;flip:y;height:0;width:312;" filled="f" stroked="t" coordsize="21600,21600" o:gfxdata="UEsDBAoAAAAAAIdO4kAAAAAAAAAAAAAAAAAEAAAAZHJzL1BLAwQUAAAACACHTuJAwsrX87sAAADb&#10;AAAADwAAAGRycy9kb3ducmV2LnhtbEWPwW7CMAyG75N4h8hI3EbSSSDUETggEFw4ANvdakxb0Til&#10;CbR7e3xA2tH6/X/+vFwPvlFP6mId2EI2NaCIi+BqLi38XHafC1AxITtsApOFP4qwXo0+lpi70POJ&#10;nudUKoFwzNFClVKbax2LijzGaWiJJbuGzmOSsSu167AXuG/0lzFz7bFmuVBhS5uKitv54UWjNb+z&#10;cAyX/jD4e/3ot9l8v7V2Ms7MN6hEQ/pffrcPzsJCZOUXAYBe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srX87sAAADb&#10;AAAADwAAAAAAAAABACAAAAAiAAAAZHJzL2Rvd25yZXYueG1sUEsBAhQAFAAAAAgAh07iQDMvBZ47&#10;AAAAOQAAABAAAAAAAAAAAQAgAAAACgEAAGRycy9zaGFwZXhtbC54bWxQSwUGAAAAAAYABgBbAQAA&#10;tAMAAAAA&#10;">
                        <v:fill on="f" focussize="0,0"/>
                        <v:stroke color="#000000" joinstyle="round" endarrow="classic"/>
                        <v:imagedata o:title=""/>
                        <o:lock v:ext="edit" aspectratio="f"/>
                      </v:line>
                    </v:group>
                  </v:group>
                </v:group>
                <v:shape id="_x0000_s1026" o:spid="_x0000_s1026" o:spt="202" type="#_x0000_t202" style="position:absolute;left:2289;top:15642;height:468;width:1365;" fillcolor="#FFFFFF" filled="t" stroked="f" coordsize="21600,21600" o:gfxdata="UEsDBAoAAAAAAIdO4kAAAAAAAAAAAAAAAAAEAAAAZHJzL1BLAwQUAAAACACHTuJAaPljfb4AAADb&#10;AAAADwAAAGRycy9kb3ducmV2LnhtbEWPzWrCQBSF94LvMNyCG6mTZFHS1NFFUFDQQtN2f83cJrGZ&#10;OyEzJvHtO4VCl4fz83HW28m0YqDeNZYVxKsIBHFpdcOVgo/3/WMKwnlkja1lUnAnB9vNfLbGTNuR&#10;32gofCXCCLsMFdTed5mUrqzJoFvZjjh4X7Y36IPsK6l7HMO4aWUSRU/SYMOBUGNHeU3ld3Ezgbub&#10;0u7zcsqvx2J5uSav3JxTVmrxEEcvIDxN/j/81z5oBc8J/H4JP0Bu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Pljfb4A&#10;AADbAAAADwAAAAAAAAABACAAAAAiAAAAZHJzL2Rvd25yZXYueG1sUEsBAhQAFAAAAAgAh07iQDMv&#10;BZ47AAAAOQAAABAAAAAAAAAAAQAgAAAADQEAAGRycy9zaGFwZXhtbC54bWxQSwUGAAAAAAYABgBb&#10;AQAAtwMAAAAA&#10;">
                  <v:fill on="t" opacity="0f" focussize="0,0"/>
                  <v:stroke on="f"/>
                  <v:imagedata o:title=""/>
                  <o:lock v:ext="edit" aspectratio="f"/>
                  <v:textbox>
                    <w:txbxContent>
                      <w:p>
                        <w:pPr>
                          <w:rPr>
                            <w:rFonts w:hint="eastAsia"/>
                          </w:rPr>
                        </w:pPr>
                        <w:r>
                          <w:rPr>
                            <w:rFonts w:hint="eastAsia"/>
                          </w:rPr>
                          <w:t>第27题图</w:t>
                        </w:r>
                      </w:p>
                    </w:txbxContent>
                  </v:textbox>
                </v:shape>
                <w10:wrap type="none"/>
                <w10:anchorlock/>
              </v:group>
            </w:pict>
          </mc:Fallback>
        </mc:AlternateContent>
      </w:r>
    </w:p>
    <w:p>
      <w:pPr>
        <w:rPr>
          <w:rFonts w:hint="eastAsia"/>
        </w:rPr>
      </w:pPr>
    </w:p>
    <w:p>
      <w:pPr>
        <w:rPr>
          <w:rFonts w:hint="eastAsia"/>
        </w:rPr>
      </w:pPr>
    </w:p>
    <w:p>
      <w:r>
        <w:br w:type="page"/>
      </w:r>
    </w:p>
    <w:p>
      <w:pPr>
        <w:jc w:val="center"/>
        <w:rPr>
          <w:rFonts w:hint="eastAsia"/>
          <w:sz w:val="24"/>
          <w:szCs w:val="24"/>
          <w:lang w:val="en-US" w:eastAsia="zh-CN"/>
        </w:rPr>
      </w:pPr>
      <w:r>
        <w:rPr>
          <w:rFonts w:hint="eastAsia"/>
          <w:sz w:val="24"/>
          <w:szCs w:val="24"/>
          <w:lang w:val="en-US" w:eastAsia="zh-CN"/>
        </w:rPr>
        <w:t>复习测试</w:t>
      </w:r>
    </w:p>
    <w:p>
      <w:r>
        <w:rPr>
          <w:rFonts w:hint="eastAsia"/>
        </w:rPr>
        <w:t>1. D   2.</w:t>
      </w:r>
      <w:r>
        <w:rPr>
          <w:rFonts w:hint="eastAsia"/>
          <w:szCs w:val="21"/>
        </w:rPr>
        <w:t xml:space="preserve"> C</w:t>
      </w:r>
      <w:r>
        <w:rPr>
          <w:rFonts w:hint="eastAsia"/>
        </w:rPr>
        <w:t xml:space="preserve">   3. A   4. B   5. B   6. C   7. B   8. B  9. B   10. B   11. 变大   12.</w:t>
      </w:r>
      <w:r>
        <w:rPr>
          <w:rFonts w:hint="eastAsia" w:ascii="宋体" w:hAnsi="宋体"/>
          <w:szCs w:val="21"/>
        </w:rPr>
        <w:t xml:space="preserve"> 4</w:t>
      </w:r>
      <w:r>
        <w:rPr>
          <w:rFonts w:hint="eastAsia"/>
        </w:rPr>
        <w:t xml:space="preserve">   13.</w:t>
      </w:r>
      <w:r>
        <w:t xml:space="preserve"> </w:t>
      </w:r>
      <w:r>
        <w:rPr>
          <w:position w:val="-4"/>
        </w:rPr>
        <w:object>
          <v:shape id="_x0000_i1048" o:spt="75" type="#_x0000_t75" style="height:13pt;width:20pt;" o:ole="t" filled="f" o:preferrelative="t" stroked="f" coordsize="21600,21600">
            <v:path/>
            <v:fill on="f" focussize="0,0"/>
            <v:stroke on="f"/>
            <v:imagedata r:id="rId19" o:title=""/>
            <o:lock v:ext="edit" aspectratio="t"/>
            <w10:wrap type="none"/>
            <w10:anchorlock/>
          </v:shape>
          <o:OLEObject Type="Embed" ProgID="Equation.DSMT4" ShapeID="_x0000_i1048" DrawAspect="Content" ObjectID="_1468075749" r:id="rId61">
            <o:LockedField>false</o:LockedField>
          </o:OLEObject>
        </w:object>
      </w:r>
      <w:r>
        <w:rPr>
          <w:position w:val="-4"/>
        </w:rPr>
        <w:object>
          <v:shape id="_x0000_i1049" o:spt="75" type="#_x0000_t75" style="height:12pt;width:10pt;" o:ole="t" filled="f" o:preferrelative="t" stroked="f" coordsize="21600,21600">
            <v:path/>
            <v:fill on="f" focussize="0,0"/>
            <v:stroke on="f"/>
            <v:imagedata r:id="rId63" o:title=""/>
            <o:lock v:ext="edit" aspectratio="t"/>
            <w10:wrap type="none"/>
            <w10:anchorlock/>
          </v:shape>
          <o:OLEObject Type="Embed" ProgID="Equation.DSMT4" ShapeID="_x0000_i1049" DrawAspect="Content" ObjectID="_1468075750" r:id="rId62">
            <o:LockedField>false</o:LockedField>
          </o:OLEObject>
        </w:object>
      </w:r>
      <w:r>
        <w:rPr>
          <w:position w:val="-6"/>
        </w:rPr>
        <w:object>
          <v:shape id="_x0000_i1050" o:spt="75" type="#_x0000_t75" style="height:13.95pt;width:20pt;" o:ole="t" filled="f" o:preferrelative="t" stroked="f" coordsize="21600,21600">
            <v:path/>
            <v:fill on="f" focussize="0,0"/>
            <v:stroke on="f"/>
            <v:imagedata r:id="rId21" o:title=""/>
            <o:lock v:ext="edit" aspectratio="t"/>
            <w10:wrap type="none"/>
            <w10:anchorlock/>
          </v:shape>
          <o:OLEObject Type="Embed" ProgID="Equation.DSMT4" ShapeID="_x0000_i1050" DrawAspect="Content" ObjectID="_1468075751" r:id="rId64">
            <o:LockedField>false</o:LockedField>
          </o:OLEObject>
        </w:object>
      </w:r>
      <w:r>
        <w:rPr>
          <w:rFonts w:hint="eastAsia"/>
        </w:rPr>
        <w:t xml:space="preserve">   14. 0.75,(3.75,0)   15.</w:t>
      </w:r>
      <w:r>
        <w:t xml:space="preserve"> </w:t>
      </w:r>
      <w:r>
        <w:rPr>
          <w:rFonts w:hint="eastAsia"/>
        </w:rPr>
        <w:t>②   16.</w:t>
      </w:r>
      <w:r>
        <w:rPr>
          <w:rFonts w:hint="eastAsia" w:cs="宋体"/>
        </w:rPr>
        <w:t xml:space="preserve"> 24</w:t>
      </w:r>
      <w:r>
        <w:rPr>
          <w:rFonts w:hint="eastAsia"/>
        </w:rPr>
        <w:t xml:space="preserve">   17.</w:t>
      </w:r>
      <w:r>
        <w:t xml:space="preserve"> </w:t>
      </w:r>
      <w:r>
        <w:rPr>
          <w:rFonts w:hint="eastAsia"/>
          <w:position w:val="-24"/>
        </w:rPr>
        <w:object>
          <v:shape id="_x0000_i1051" o:spt="75" type="#_x0000_t75" style="height:31pt;width:13pt;" o:ole="t" filled="f" o:preferrelative="t" stroked="f" coordsize="21600,21600">
            <v:path/>
            <v:fill on="f" focussize="0,0"/>
            <v:stroke on="f"/>
            <v:imagedata r:id="rId66" o:title=""/>
            <o:lock v:ext="edit" aspectratio="t"/>
            <w10:wrap type="none"/>
            <w10:anchorlock/>
          </v:shape>
          <o:OLEObject Type="Embed" ProgID="Equation.DSMT4" ShapeID="_x0000_i1051" DrawAspect="Content" ObjectID="_1468075752" r:id="rId65">
            <o:LockedField>false</o:LockedField>
          </o:OLEObject>
        </w:object>
      </w:r>
      <w:r>
        <w:rPr>
          <w:rFonts w:hint="eastAsia"/>
        </w:rPr>
        <w:t xml:space="preserve">   18.</w:t>
      </w:r>
      <w:r>
        <w:rPr>
          <w:rFonts w:hint="eastAsia" w:cs="宋体"/>
        </w:rPr>
        <w:t xml:space="preserve"> 5</w:t>
      </w:r>
      <w:r>
        <w:rPr>
          <w:rFonts w:hint="eastAsia"/>
        </w:rPr>
        <w:t xml:space="preserve">   19.</w:t>
      </w:r>
      <w:r>
        <w:rPr>
          <w:rFonts w:hint="eastAsia" w:cs="宋体"/>
        </w:rPr>
        <w:t xml:space="preserve"> 5个</w:t>
      </w:r>
      <w:r>
        <w:rPr>
          <w:rFonts w:hint="eastAsia"/>
        </w:rPr>
        <w:t xml:space="preserve">   20.</w:t>
      </w:r>
      <w:r>
        <w:rPr>
          <w:rFonts w:hint="eastAsia" w:cs="宋体"/>
        </w:rPr>
        <w:t xml:space="preserve"> 3,2</w:t>
      </w:r>
      <w:r>
        <w:rPr>
          <w:rFonts w:hint="eastAsia"/>
        </w:rPr>
        <w:t xml:space="preserve">   21.略   22.</w:t>
      </w:r>
      <w:r>
        <w:rPr>
          <w:rFonts w:hint="eastAsia"/>
          <w:color w:val="000000"/>
          <w:szCs w:val="21"/>
        </w:rPr>
        <w:t xml:space="preserve"> 133 m</w:t>
      </w:r>
      <w:r>
        <w:rPr>
          <w:rFonts w:hint="eastAsia"/>
        </w:rPr>
        <w:t xml:space="preserve">   23.</w:t>
      </w:r>
      <w:r>
        <w:rPr>
          <w:rFonts w:hint="eastAsia"/>
          <w:szCs w:val="21"/>
        </w:rPr>
        <w:t xml:space="preserve"> 120</w:t>
      </w:r>
      <w:r>
        <w:rPr>
          <w:rFonts w:hint="eastAsia"/>
        </w:rPr>
        <w:t xml:space="preserve">   24.</w:t>
      </w:r>
      <w:r>
        <w:rPr>
          <w:rFonts w:hint="eastAsia"/>
          <w:szCs w:val="21"/>
        </w:rPr>
        <w:t xml:space="preserve"> （1）略  （2）六面体，12条，8个  （3）等腰梯形，正方形</w:t>
      </w:r>
      <w:r>
        <w:rPr>
          <w:rFonts w:hint="eastAsia"/>
        </w:rPr>
        <w:t xml:space="preserve">   25.</w:t>
      </w:r>
      <w:r>
        <w:rPr>
          <w:szCs w:val="21"/>
        </w:rPr>
        <w:t xml:space="preserve"> </w:t>
      </w:r>
      <w:r>
        <w:rPr>
          <w:position w:val="-6"/>
          <w:szCs w:val="21"/>
        </w:rPr>
        <w:object>
          <v:shape id="_x0000_i1052" o:spt="75" type="#_x0000_t75" style="height:13.95pt;width:26pt;" o:ole="t" filled="f" o:preferrelative="t" stroked="f" coordsize="21600,21600">
            <v:path/>
            <v:fill on="f" focussize="0,0"/>
            <v:stroke on="f"/>
            <v:imagedata r:id="rId68" o:title=""/>
            <o:lock v:ext="edit" aspectratio="t"/>
            <w10:wrap type="none"/>
            <w10:anchorlock/>
          </v:shape>
          <o:OLEObject Type="Embed" ProgID="Equation.DSMT4" ShapeID="_x0000_i1052" DrawAspect="Content" ObjectID="_1468075753" r:id="rId67">
            <o:LockedField>false</o:LockedField>
          </o:OLEObject>
        </w:object>
      </w:r>
      <w:r>
        <w:rPr>
          <w:rFonts w:hint="eastAsia"/>
          <w:szCs w:val="21"/>
        </w:rPr>
        <w:t>或</w:t>
      </w:r>
      <w:r>
        <w:rPr>
          <w:position w:val="-6"/>
          <w:szCs w:val="21"/>
        </w:rPr>
        <w:object>
          <v:shape id="_x0000_i1053" o:spt="75" type="#_x0000_t75" style="height:13.95pt;width:28pt;" o:ole="t" filled="f" stroked="f" coordsize="21600,21600">
            <v:path/>
            <v:fill on="f" focussize="0,0"/>
            <v:stroke on="f"/>
            <v:imagedata r:id="rId70" o:title=""/>
            <o:lock v:ext="edit" aspectratio="t"/>
            <w10:wrap type="none"/>
            <w10:anchorlock/>
          </v:shape>
          <o:OLEObject Type="Embed" ProgID="Equation.DSMT4" ShapeID="_x0000_i1053" DrawAspect="Content" ObjectID="_1468075754" r:id="rId69">
            <o:LockedField>false</o:LockedField>
          </o:OLEObject>
        </w:object>
      </w:r>
      <w:r>
        <w:rPr>
          <w:rFonts w:hint="eastAsia"/>
          <w:szCs w:val="21"/>
        </w:rPr>
        <w:t>,</w:t>
      </w:r>
      <w:r>
        <w:rPr>
          <w:position w:val="-10"/>
          <w:szCs w:val="21"/>
        </w:rPr>
        <w:object>
          <v:shape id="_x0000_i1054" o:spt="75" type="#_x0000_t75" style="height:16pt;width:28pt;" o:ole="t" filled="f" o:preferrelative="t" stroked="f" coordsize="21600,21600">
            <v:path/>
            <v:fill on="f" focussize="0,0"/>
            <v:stroke on="f"/>
            <v:imagedata r:id="rId72" o:title=""/>
            <o:lock v:ext="edit" aspectratio="t"/>
            <w10:wrap type="none"/>
            <w10:anchorlock/>
          </v:shape>
          <o:OLEObject Type="Embed" ProgID="Equation.DSMT4" ShapeID="_x0000_i1054" DrawAspect="Content" ObjectID="_1468075755" r:id="rId71">
            <o:LockedField>false</o:LockedField>
          </o:OLEObject>
        </w:object>
      </w:r>
      <w:r>
        <w:rPr>
          <w:rFonts w:hint="eastAsia"/>
          <w:szCs w:val="21"/>
        </w:rPr>
        <w:t xml:space="preserve"> </w:t>
      </w:r>
    </w:p>
    <w:p>
      <w:pPr>
        <w:ind w:left="369" w:leftChars="13" w:hanging="342" w:hangingChars="163"/>
        <w:rPr>
          <w:rFonts w:hint="eastAsia"/>
        </w:rPr>
      </w:pPr>
      <w:r>
        <w:rPr>
          <w:rFonts w:hint="eastAsia"/>
        </w:rPr>
        <w:t>26.略</w:t>
      </w:r>
    </w:p>
    <w:p>
      <w:pPr>
        <w:ind w:left="369" w:leftChars="13" w:hanging="342" w:hangingChars="163"/>
      </w:pPr>
      <w:r>
        <w:rPr>
          <w:rFonts w:hint="eastAsia"/>
        </w:rPr>
        <w:t>27.</w:t>
      </w:r>
      <w:r>
        <w:rPr>
          <w:rFonts w:hint="eastAsia" w:cs="宋体"/>
        </w:rPr>
        <w:t xml:space="preserve"> 该立体图形为圆柱</w:t>
      </w:r>
      <w:r>
        <w:rPr>
          <w:rFonts w:cs="宋体"/>
        </w:rPr>
        <w:t>.</w:t>
      </w:r>
      <w:r>
        <w:rPr>
          <w:rFonts w:cs="宋体"/>
          <w:w w:val="110"/>
        </w:rPr>
        <w:t xml:space="preserve">  </w:t>
      </w:r>
    </w:p>
    <w:p>
      <w:pPr>
        <w:ind w:left="2"/>
      </w:pPr>
      <w:r>
        <w:rPr>
          <w:rFonts w:hint="eastAsia" w:cs="宋体"/>
        </w:rPr>
        <w:t>因为圆柱的底面半径</w:t>
      </w:r>
      <w:r>
        <w:rPr>
          <w:rFonts w:hint="eastAsia" w:cs="宋体"/>
          <w:position w:val="-6"/>
        </w:rPr>
        <w:object>
          <v:shape id="_x0000_i1055" o:spt="75" type="#_x0000_t75" style="height:13.95pt;width:27pt;" o:ole="t" filled="f" o:preferrelative="t" stroked="f" coordsize="21600,21600">
            <v:path/>
            <v:fill on="f" focussize="0,0"/>
            <v:stroke on="f"/>
            <v:imagedata r:id="rId74" o:title=""/>
            <o:lock v:ext="edit" aspectratio="t"/>
            <w10:wrap type="none"/>
            <w10:anchorlock/>
          </v:shape>
          <o:OLEObject Type="Embed" ProgID="Equation.DSMT4" ShapeID="_x0000_i1055" DrawAspect="Content" ObjectID="_1468075756" r:id="rId73">
            <o:LockedField>false</o:LockedField>
          </o:OLEObject>
        </w:object>
      </w:r>
      <w:r>
        <w:rPr>
          <w:rFonts w:hint="eastAsia" w:cs="宋体"/>
        </w:rPr>
        <w:t>，高</w:t>
      </w:r>
      <w:r>
        <w:rPr>
          <w:rFonts w:hint="eastAsia" w:cs="宋体"/>
          <w:position w:val="-6"/>
        </w:rPr>
        <w:object>
          <v:shape id="_x0000_i1056" o:spt="75" type="#_x0000_t75" style="height:13.95pt;width:33pt;" o:ole="t" filled="f" o:preferrelative="t" stroked="f" coordsize="21600,21600">
            <v:path/>
            <v:fill on="f" focussize="0,0"/>
            <v:stroke on="f"/>
            <v:imagedata r:id="rId76" o:title=""/>
            <o:lock v:ext="edit" aspectratio="t"/>
            <w10:wrap type="none"/>
            <w10:anchorlock/>
          </v:shape>
          <o:OLEObject Type="Embed" ProgID="Equation.DSMT4" ShapeID="_x0000_i1056" DrawAspect="Content" ObjectID="_1468075757" r:id="rId75">
            <o:LockedField>false</o:LockedField>
          </o:OLEObject>
        </w:object>
      </w:r>
      <w:r>
        <w:rPr>
          <w:rFonts w:hint="eastAsia" w:cs="宋体"/>
        </w:rPr>
        <w:t>，</w:t>
      </w:r>
      <w:r>
        <w:rPr>
          <w:rFonts w:cs="宋体"/>
        </w:rPr>
        <w:t xml:space="preserve"> </w:t>
      </w:r>
    </w:p>
    <w:p>
      <w:pPr>
        <w:ind w:left="369" w:leftChars="13" w:hanging="342" w:hangingChars="163"/>
      </w:pPr>
      <w:r>
        <w:rPr>
          <w:rFonts w:hint="eastAsia" w:cs="宋体"/>
        </w:rPr>
        <w:t>所以圆柱的体积</w:t>
      </w:r>
      <w:r>
        <w:rPr>
          <w:rFonts w:hint="eastAsia" w:cs="宋体"/>
          <w:position w:val="-6"/>
        </w:rPr>
        <w:object>
          <v:shape id="_x0000_i1057" o:spt="75" type="#_x0000_t75" style="height:15.2pt;width:137.75pt;" o:ole="t" filled="f" o:preferrelative="t" stroked="f" coordsize="21600,21600">
            <v:path/>
            <v:fill on="f" focussize="0,0"/>
            <v:stroke on="f"/>
            <v:imagedata r:id="rId78" o:title=""/>
            <o:lock v:ext="edit" aspectratio="t"/>
            <w10:wrap type="none"/>
            <w10:anchorlock/>
          </v:shape>
          <o:OLEObject Type="Embed" ProgID="Equation.DSMT4" ShapeID="_x0000_i1057" DrawAspect="Content" ObjectID="_1468075758" r:id="rId77">
            <o:LockedField>false</o:LockedField>
          </o:OLEObject>
        </w:object>
      </w:r>
      <w:r>
        <w:rPr>
          <w:rFonts w:hint="eastAsia" w:cs="宋体"/>
        </w:rPr>
        <w:t>（立方单位）</w:t>
      </w:r>
      <w:r>
        <w:rPr>
          <w:rFonts w:cs="宋体"/>
        </w:rPr>
        <w:t>.</w:t>
      </w:r>
    </w:p>
    <w:p>
      <w:r>
        <w:rPr>
          <w:rFonts w:hint="eastAsia" w:cs="宋体"/>
        </w:rPr>
        <w:t>答：所求立体图形的体积为</w:t>
      </w:r>
      <w:r>
        <w:rPr>
          <w:rFonts w:hint="eastAsia" w:cs="宋体"/>
          <w:position w:val="-6"/>
        </w:rPr>
        <w:object>
          <v:shape id="_x0000_i1058" o:spt="75" type="#_x0000_t75" style="height:13.95pt;width:30pt;" o:ole="t" filled="f" o:preferrelative="t" stroked="f" coordsize="21600,21600">
            <v:path/>
            <v:fill on="f" focussize="0,0"/>
            <v:stroke on="f"/>
            <v:imagedata r:id="rId80" o:title=""/>
            <o:lock v:ext="edit" aspectratio="t"/>
            <w10:wrap type="none"/>
            <w10:anchorlock/>
          </v:shape>
          <o:OLEObject Type="Embed" ProgID="Equation.DSMT4" ShapeID="_x0000_i1058" DrawAspect="Content" ObjectID="_1468075759" r:id="rId79">
            <o:LockedField>false</o:LockedField>
          </o:OLEObject>
        </w:object>
      </w:r>
      <w:r>
        <w:rPr>
          <w:rFonts w:hint="eastAsia" w:cs="宋体"/>
        </w:rPr>
        <w:t>立方单位</w:t>
      </w:r>
      <w:r>
        <w:rPr>
          <w:rFonts w:cs="宋体"/>
        </w:rPr>
        <w:t>.</w:t>
      </w:r>
    </w:p>
    <w:p>
      <w:pPr>
        <w:rPr>
          <w:rFonts w:hint="eastAsia"/>
        </w:rPr>
      </w:pPr>
    </w:p>
    <w:p>
      <w:pPr>
        <w:rPr>
          <w:rFonts w:hint="eastAsia"/>
        </w:rPr>
      </w:pPr>
    </w:p>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55600" cy="254000"/>
          <wp:effectExtent l="0" t="0" r="6350" b="12700"/>
          <wp:wrapNone/>
          <wp:docPr id="100481" name="图片 100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图片 100481"/>
                  <pic:cNvPicPr>
                    <a:picLocks noChangeAspect="1"/>
                  </pic:cNvPicPr>
                </pic:nvPicPr>
                <pic:blipFill>
                  <a:blip r:embed="rId1"/>
                  <a:stretch>
                    <a:fillRect/>
                  </a:stretch>
                </pic:blipFill>
                <pic:spPr>
                  <a:xfrm>
                    <a:off x="0" y="0"/>
                    <a:ext cx="3556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9D4D32"/>
    <w:rsid w:val="219D4D32"/>
    <w:rsid w:val="2985723B"/>
    <w:rsid w:val="573C5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arc" idref="#_x0000_s118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2" Type="http://schemas.openxmlformats.org/officeDocument/2006/relationships/fontTable" Target="fontTable.xml"/><Relationship Id="rId81" Type="http://schemas.openxmlformats.org/officeDocument/2006/relationships/customXml" Target="../customXml/item1.xml"/><Relationship Id="rId80" Type="http://schemas.openxmlformats.org/officeDocument/2006/relationships/image" Target="media/image42.wmf"/><Relationship Id="rId8" Type="http://schemas.openxmlformats.org/officeDocument/2006/relationships/image" Target="media/image5.emf"/><Relationship Id="rId79" Type="http://schemas.openxmlformats.org/officeDocument/2006/relationships/oleObject" Target="embeddings/oleObject35.bin"/><Relationship Id="rId78" Type="http://schemas.openxmlformats.org/officeDocument/2006/relationships/image" Target="media/image41.wmf"/><Relationship Id="rId77" Type="http://schemas.openxmlformats.org/officeDocument/2006/relationships/oleObject" Target="embeddings/oleObject34.bin"/><Relationship Id="rId76" Type="http://schemas.openxmlformats.org/officeDocument/2006/relationships/image" Target="media/image40.wmf"/><Relationship Id="rId75" Type="http://schemas.openxmlformats.org/officeDocument/2006/relationships/oleObject" Target="embeddings/oleObject33.bin"/><Relationship Id="rId74" Type="http://schemas.openxmlformats.org/officeDocument/2006/relationships/image" Target="media/image39.wmf"/><Relationship Id="rId73" Type="http://schemas.openxmlformats.org/officeDocument/2006/relationships/oleObject" Target="embeddings/oleObject32.bin"/><Relationship Id="rId72" Type="http://schemas.openxmlformats.org/officeDocument/2006/relationships/image" Target="media/image38.wmf"/><Relationship Id="rId71" Type="http://schemas.openxmlformats.org/officeDocument/2006/relationships/oleObject" Target="embeddings/oleObject31.bin"/><Relationship Id="rId70" Type="http://schemas.openxmlformats.org/officeDocument/2006/relationships/image" Target="media/image37.wmf"/><Relationship Id="rId7" Type="http://schemas.openxmlformats.org/officeDocument/2006/relationships/image" Target="media/image4.png"/><Relationship Id="rId69" Type="http://schemas.openxmlformats.org/officeDocument/2006/relationships/oleObject" Target="embeddings/oleObject30.bin"/><Relationship Id="rId68" Type="http://schemas.openxmlformats.org/officeDocument/2006/relationships/image" Target="media/image36.wmf"/><Relationship Id="rId67" Type="http://schemas.openxmlformats.org/officeDocument/2006/relationships/oleObject" Target="embeddings/oleObject29.bin"/><Relationship Id="rId66" Type="http://schemas.openxmlformats.org/officeDocument/2006/relationships/image" Target="media/image35.wmf"/><Relationship Id="rId65" Type="http://schemas.openxmlformats.org/officeDocument/2006/relationships/oleObject" Target="embeddings/oleObject28.bin"/><Relationship Id="rId64" Type="http://schemas.openxmlformats.org/officeDocument/2006/relationships/oleObject" Target="embeddings/oleObject27.bin"/><Relationship Id="rId63" Type="http://schemas.openxmlformats.org/officeDocument/2006/relationships/image" Target="media/image34.wmf"/><Relationship Id="rId62" Type="http://schemas.openxmlformats.org/officeDocument/2006/relationships/oleObject" Target="embeddings/oleObject26.bin"/><Relationship Id="rId61" Type="http://schemas.openxmlformats.org/officeDocument/2006/relationships/oleObject" Target="embeddings/oleObject25.bin"/><Relationship Id="rId60" Type="http://schemas.openxmlformats.org/officeDocument/2006/relationships/image" Target="media/image33.wmf"/><Relationship Id="rId6" Type="http://schemas.openxmlformats.org/officeDocument/2006/relationships/image" Target="media/image3.png"/><Relationship Id="rId59" Type="http://schemas.openxmlformats.org/officeDocument/2006/relationships/image" Target="media/image32.png"/><Relationship Id="rId58" Type="http://schemas.openxmlformats.org/officeDocument/2006/relationships/image" Target="media/image31.png"/><Relationship Id="rId57" Type="http://schemas.openxmlformats.org/officeDocument/2006/relationships/image" Target="media/image30.wmf"/><Relationship Id="rId56" Type="http://schemas.openxmlformats.org/officeDocument/2006/relationships/oleObject" Target="embeddings/oleObject24.bin"/><Relationship Id="rId55" Type="http://schemas.openxmlformats.org/officeDocument/2006/relationships/image" Target="media/image29.png"/><Relationship Id="rId54" Type="http://schemas.openxmlformats.org/officeDocument/2006/relationships/image" Target="media/image28.png"/><Relationship Id="rId53" Type="http://schemas.openxmlformats.org/officeDocument/2006/relationships/image" Target="media/image27.wmf"/><Relationship Id="rId52" Type="http://schemas.openxmlformats.org/officeDocument/2006/relationships/oleObject" Target="embeddings/oleObject23.bin"/><Relationship Id="rId51" Type="http://schemas.openxmlformats.org/officeDocument/2006/relationships/image" Target="media/image26.wmf"/><Relationship Id="rId50" Type="http://schemas.openxmlformats.org/officeDocument/2006/relationships/oleObject" Target="embeddings/oleObject22.bin"/><Relationship Id="rId5" Type="http://schemas.openxmlformats.org/officeDocument/2006/relationships/image" Target="media/image2.png"/><Relationship Id="rId49" Type="http://schemas.openxmlformats.org/officeDocument/2006/relationships/image" Target="media/image25.wmf"/><Relationship Id="rId48" Type="http://schemas.openxmlformats.org/officeDocument/2006/relationships/oleObject" Target="embeddings/oleObject21.bin"/><Relationship Id="rId47" Type="http://schemas.openxmlformats.org/officeDocument/2006/relationships/image" Target="media/image24.wmf"/><Relationship Id="rId46" Type="http://schemas.openxmlformats.org/officeDocument/2006/relationships/oleObject" Target="embeddings/oleObject20.bin"/><Relationship Id="rId45" Type="http://schemas.openxmlformats.org/officeDocument/2006/relationships/image" Target="media/image23.wmf"/><Relationship Id="rId44" Type="http://schemas.openxmlformats.org/officeDocument/2006/relationships/oleObject" Target="embeddings/oleObject19.bin"/><Relationship Id="rId43" Type="http://schemas.openxmlformats.org/officeDocument/2006/relationships/image" Target="media/image22.png"/><Relationship Id="rId42" Type="http://schemas.openxmlformats.org/officeDocument/2006/relationships/oleObject" Target="embeddings/oleObject18.bin"/><Relationship Id="rId41" Type="http://schemas.openxmlformats.org/officeDocument/2006/relationships/image" Target="media/image21.wmf"/><Relationship Id="rId40" Type="http://schemas.openxmlformats.org/officeDocument/2006/relationships/oleObject" Target="embeddings/oleObject17.bin"/><Relationship Id="rId4" Type="http://schemas.openxmlformats.org/officeDocument/2006/relationships/theme" Target="theme/theme1.xml"/><Relationship Id="rId39" Type="http://schemas.openxmlformats.org/officeDocument/2006/relationships/image" Target="media/image20.jpeg"/><Relationship Id="rId38" Type="http://schemas.openxmlformats.org/officeDocument/2006/relationships/oleObject" Target="embeddings/oleObject16.bin"/><Relationship Id="rId37" Type="http://schemas.openxmlformats.org/officeDocument/2006/relationships/image" Target="media/image19.wmf"/><Relationship Id="rId36" Type="http://schemas.openxmlformats.org/officeDocument/2006/relationships/oleObject" Target="embeddings/oleObject15.bin"/><Relationship Id="rId35" Type="http://schemas.openxmlformats.org/officeDocument/2006/relationships/image" Target="media/image18.wmf"/><Relationship Id="rId34" Type="http://schemas.openxmlformats.org/officeDocument/2006/relationships/oleObject" Target="embeddings/oleObject14.bin"/><Relationship Id="rId33" Type="http://schemas.openxmlformats.org/officeDocument/2006/relationships/image" Target="media/image17.wmf"/><Relationship Id="rId32" Type="http://schemas.openxmlformats.org/officeDocument/2006/relationships/oleObject" Target="embeddings/oleObject13.bin"/><Relationship Id="rId31" Type="http://schemas.openxmlformats.org/officeDocument/2006/relationships/image" Target="media/image16.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11.bin"/><Relationship Id="rId27" Type="http://schemas.openxmlformats.org/officeDocument/2006/relationships/image" Target="media/image14.wmf"/><Relationship Id="rId26" Type="http://schemas.openxmlformats.org/officeDocument/2006/relationships/oleObject" Target="embeddings/oleObject10.bin"/><Relationship Id="rId25" Type="http://schemas.openxmlformats.org/officeDocument/2006/relationships/image" Target="media/image13.wmf"/><Relationship Id="rId24" Type="http://schemas.openxmlformats.org/officeDocument/2006/relationships/oleObject" Target="embeddings/oleObject9.bin"/><Relationship Id="rId23" Type="http://schemas.openxmlformats.org/officeDocument/2006/relationships/oleObject" Target="embeddings/oleObject8.bin"/><Relationship Id="rId22" Type="http://schemas.openxmlformats.org/officeDocument/2006/relationships/oleObject" Target="embeddings/oleObject7.bin"/><Relationship Id="rId21" Type="http://schemas.openxmlformats.org/officeDocument/2006/relationships/image" Target="media/image12.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11.wmf"/><Relationship Id="rId18" Type="http://schemas.openxmlformats.org/officeDocument/2006/relationships/oleObject" Target="embeddings/oleObject5.bin"/><Relationship Id="rId17" Type="http://schemas.openxmlformats.org/officeDocument/2006/relationships/image" Target="media/image10.wmf"/><Relationship Id="rId16" Type="http://schemas.openxmlformats.org/officeDocument/2006/relationships/oleObject" Target="embeddings/oleObject4.bin"/><Relationship Id="rId15" Type="http://schemas.openxmlformats.org/officeDocument/2006/relationships/image" Target="media/image9.wmf"/><Relationship Id="rId14" Type="http://schemas.openxmlformats.org/officeDocument/2006/relationships/oleObject" Target="embeddings/oleObject3.bin"/><Relationship Id="rId13" Type="http://schemas.openxmlformats.org/officeDocument/2006/relationships/image" Target="media/image8.wmf"/><Relationship Id="rId12" Type="http://schemas.openxmlformats.org/officeDocument/2006/relationships/oleObject" Target="embeddings/oleObject2.bin"/><Relationship Id="rId11" Type="http://schemas.openxmlformats.org/officeDocument/2006/relationships/image" Target="media/image7.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174"/>
    <customShpInfo spid="_x0000_s1175"/>
    <customShpInfo spid="_x0000_s1176"/>
    <customShpInfo spid="_x0000_s1177"/>
    <customShpInfo spid="_x0000_s1178"/>
    <customShpInfo spid="_x0000_s1179"/>
    <customShpInfo spid="_x0000_s1180"/>
    <customShpInfo spid="_x0000_s1181"/>
    <customShpInfo spid="_x0000_s1182"/>
    <customShpInfo spid="_x0000_s1183"/>
    <customShpInfo spid="_x0000_s1184"/>
    <customShpInfo spid="_x0000_s1185"/>
    <customShpInfo spid="_x0000_s1186"/>
    <customShpInfo spid="_x0000_s1187"/>
    <customShpInfo spid="_x0000_s1188"/>
    <customShpInfo spid="_x0000_s1189"/>
    <customShpInfo spid="_x0000_s1190"/>
    <customShpInfo spid="_x0000_s1191"/>
    <customShpInfo spid="_x0000_s1173"/>
    <customShpInfo spid="_x0000_s1192"/>
    <customShpInfo spid="_x0000_s11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2021-06-01T06:55:00Z</dcterms:created>
  <dc:creator>DELL</dc:creator>
  <cp:lastModifiedBy>老倪膏药(招代理)</cp:lastModifiedBy>
  <dcterms:modified xsi:type="dcterms:W3CDTF">2022-02-22T13:30:07Z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