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宋体" w:hAnsi="宋体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人教部编版一年级下册语文第七单元测试卷</w:t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bookmarkStart w:id="0" w:name="_GoBack"/>
      <w:bookmarkEnd w:id="0"/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一、【答案】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chá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jué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liǎn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bēi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bāi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tàn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zhōng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zhù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二、</w:t>
      </w:r>
      <w:r>
        <w:rPr>
          <w:rFonts w:hint="eastAsia" w:ascii="宋体" w:hAnsi="宋体" w:cs="宋体"/>
          <w:kern w:val="0"/>
          <w:szCs w:val="21"/>
          <w:lang w:bidi="ar"/>
        </w:rPr>
        <w:t>【答案】办公    平安    已经    坐下    点头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三、</w:t>
      </w:r>
      <w:r>
        <w:rPr>
          <w:rFonts w:hint="eastAsia" w:ascii="宋体" w:hAnsi="宋体" w:cs="宋体"/>
          <w:kern w:val="0"/>
          <w:szCs w:val="21"/>
          <w:lang w:bidi="ar"/>
        </w:rPr>
        <w:t>【答案】让    让座    包    书包    洗    洗衣服    舌    舌头    往    往来    车    车子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四、</w:t>
      </w:r>
      <w:r>
        <w:rPr>
          <w:rFonts w:hint="eastAsia" w:ascii="宋体" w:hAnsi="宋体" w:cs="宋体"/>
          <w:kern w:val="0"/>
          <w:szCs w:val="21"/>
          <w:lang w:bidi="ar"/>
        </w:rPr>
        <w:t>【答案】示例：又大又圆    又细又长    又白又胖    红红火火    来来往往    日日夜夜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五、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ascii="Times New Roman" w:hAnsi="Times New Roman" w:eastAsiaTheme="minorEastAsia"/>
          <w:bCs/>
          <w:szCs w:val="21"/>
        </w:rPr>
        <w:fldChar w:fldCharType="begin"/>
      </w:r>
      <w:r>
        <w:rPr>
          <w:rFonts w:ascii="Times New Roman" w:hAnsi="Times New Roman" w:eastAsiaTheme="minorEastAsia"/>
          <w:bCs/>
          <w:szCs w:val="21"/>
        </w:rPr>
        <w:instrText xml:space="preserve"> 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eq \o\ac(</w:instrText>
      </w:r>
      <w:r>
        <w:rPr>
          <w:rFonts w:hint="eastAsia" w:ascii="宋体" w:hAnsi="Times New Roman" w:eastAsiaTheme="minorEastAsia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,1)</w:instrText>
      </w:r>
      <w:r>
        <w:rPr>
          <w:rFonts w:ascii="Times New Roman" w:hAnsi="Times New Roman" w:eastAsiaTheme="minorEastAsia"/>
          <w:bCs/>
          <w:szCs w:val="21"/>
        </w:rPr>
        <w:fldChar w:fldCharType="end"/>
      </w:r>
      <w:r>
        <w:rPr>
          <w:rFonts w:hint="eastAsia" w:ascii="Times New Roman" w:hAnsi="Times New Roman" w:eastAsiaTheme="minorEastAsia"/>
          <w:bCs/>
          <w:szCs w:val="21"/>
        </w:rPr>
        <w:t xml:space="preserve">    </w:t>
      </w:r>
      <w:r>
        <w:rPr>
          <w:rFonts w:ascii="Times New Roman" w:hAnsi="Times New Roman" w:eastAsiaTheme="minorEastAsia"/>
          <w:bCs/>
          <w:szCs w:val="21"/>
        </w:rPr>
        <w:fldChar w:fldCharType="begin"/>
      </w:r>
      <w:r>
        <w:rPr>
          <w:rFonts w:ascii="Times New Roman" w:hAnsi="Times New Roman" w:eastAsiaTheme="minorEastAsia"/>
          <w:bCs/>
          <w:szCs w:val="21"/>
        </w:rPr>
        <w:instrText xml:space="preserve"> 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eq \o\ac(</w:instrText>
      </w:r>
      <w:r>
        <w:rPr>
          <w:rFonts w:hint="eastAsia" w:ascii="宋体" w:hAnsi="Times New Roman" w:eastAsiaTheme="minorEastAsia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,4)</w:instrText>
      </w:r>
      <w:r>
        <w:rPr>
          <w:rFonts w:ascii="Times New Roman" w:hAnsi="Times New Roman" w:eastAsiaTheme="minorEastAsia"/>
          <w:bCs/>
          <w:szCs w:val="21"/>
        </w:rPr>
        <w:fldChar w:fldCharType="end"/>
      </w:r>
      <w:r>
        <w:rPr>
          <w:rFonts w:hint="eastAsia" w:ascii="Times New Roman" w:hAnsi="Times New Roman" w:eastAsiaTheme="minorEastAsia"/>
          <w:bCs/>
          <w:szCs w:val="21"/>
        </w:rPr>
        <w:t xml:space="preserve">    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,2)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.【答案】（</w:t>
      </w:r>
      <w:r>
        <w:rPr>
          <w:rFonts w:ascii="Times New Roman" w:hAnsi="Times New Roman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）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,5)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hint="eastAsia" w:ascii="Times New Roman" w:hAnsi="Times New Roman" w:eastAsia="方正舒体"/>
          <w:bCs/>
          <w:szCs w:val="21"/>
        </w:rPr>
        <w:t xml:space="preserve">    </w:t>
      </w:r>
      <w:r>
        <w:rPr>
          <w:rFonts w:hint="eastAsia" w:ascii="宋体" w:hAnsi="宋体" w:cs="宋体"/>
          <w:kern w:val="0"/>
          <w:szCs w:val="21"/>
          <w:lang w:bidi="ar"/>
        </w:rPr>
        <w:t>（</w:t>
      </w:r>
      <w:r>
        <w:rPr>
          <w:rFonts w:hint="eastAsia" w:ascii="Times New Roman" w:hAnsi="Times New Roman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）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,2)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   （</w:t>
      </w:r>
      <w:r>
        <w:rPr>
          <w:rFonts w:hint="eastAsia" w:ascii="Times New Roman" w:hAnsi="Times New Roman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）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,3)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.【答案】示例：早一点儿出门    能赶上公共汽车了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.【答案】示例：小花猫死了，我非常伤心。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.【答案】不能则学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七、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.【答案】小猴子只好空着手回家去。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.【答案】明天上午大扫除，请你告诉大家。（或：请你告诉大家，明天上午大扫除。）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八、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Times New Roman" w:hAnsi="Times New Roman"/>
          <w:kern w:val="0"/>
          <w:szCs w:val="21"/>
          <w:lang w:bidi="ar"/>
        </w:rPr>
        <w:t>3   2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.【答案】用脏手拿东西吃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.【答案】小明是个好孩子。因为他知错能改，讲卫生。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九、</w:t>
      </w:r>
      <w:r>
        <w:rPr>
          <w:rFonts w:hint="eastAsia" w:ascii="宋体" w:hAnsi="宋体" w:cs="宋体"/>
          <w:kern w:val="0"/>
          <w:szCs w:val="21"/>
          <w:lang w:bidi="ar"/>
        </w:rPr>
        <w:t>【答案】略。</w:t>
      </w:r>
    </w:p>
    <w:p>
      <w:pPr>
        <w:widowControl/>
        <w:spacing w:line="300" w:lineRule="auto"/>
        <w:ind w:firstLine="420" w:firstLineChars="200"/>
        <w:jc w:val="left"/>
        <w:rPr>
          <w:rFonts w:hAnsi="宋体" w:cs="宋体"/>
          <w:kern w:val="0"/>
          <w:szCs w:val="21"/>
          <w:lang w:bidi="ar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A28"/>
    <w:rsid w:val="0000396D"/>
    <w:rsid w:val="00023806"/>
    <w:rsid w:val="0003176B"/>
    <w:rsid w:val="00033C72"/>
    <w:rsid w:val="00074C79"/>
    <w:rsid w:val="00076AC0"/>
    <w:rsid w:val="00077BCF"/>
    <w:rsid w:val="00085BD3"/>
    <w:rsid w:val="000B619D"/>
    <w:rsid w:val="000E5FAC"/>
    <w:rsid w:val="001270B9"/>
    <w:rsid w:val="00146ADE"/>
    <w:rsid w:val="00170FCF"/>
    <w:rsid w:val="00174545"/>
    <w:rsid w:val="001A689D"/>
    <w:rsid w:val="001C0AAB"/>
    <w:rsid w:val="001D0838"/>
    <w:rsid w:val="0020189B"/>
    <w:rsid w:val="00207604"/>
    <w:rsid w:val="00210FD0"/>
    <w:rsid w:val="00211A90"/>
    <w:rsid w:val="002416D3"/>
    <w:rsid w:val="002631CD"/>
    <w:rsid w:val="00283550"/>
    <w:rsid w:val="00341BE3"/>
    <w:rsid w:val="00385895"/>
    <w:rsid w:val="00396BB6"/>
    <w:rsid w:val="00407543"/>
    <w:rsid w:val="004648E9"/>
    <w:rsid w:val="00466BD0"/>
    <w:rsid w:val="004675F1"/>
    <w:rsid w:val="00475031"/>
    <w:rsid w:val="0055483F"/>
    <w:rsid w:val="005575BF"/>
    <w:rsid w:val="00557F52"/>
    <w:rsid w:val="00565A6C"/>
    <w:rsid w:val="005667C3"/>
    <w:rsid w:val="00573465"/>
    <w:rsid w:val="005C61E9"/>
    <w:rsid w:val="005F3DB9"/>
    <w:rsid w:val="00640368"/>
    <w:rsid w:val="00653344"/>
    <w:rsid w:val="006715D5"/>
    <w:rsid w:val="00686E4B"/>
    <w:rsid w:val="006D60CE"/>
    <w:rsid w:val="00706061"/>
    <w:rsid w:val="0073059A"/>
    <w:rsid w:val="00741EFA"/>
    <w:rsid w:val="00797EAA"/>
    <w:rsid w:val="007A4EF7"/>
    <w:rsid w:val="007B37F9"/>
    <w:rsid w:val="007C72B0"/>
    <w:rsid w:val="007E7932"/>
    <w:rsid w:val="007F7EF6"/>
    <w:rsid w:val="00814CF2"/>
    <w:rsid w:val="00822CFF"/>
    <w:rsid w:val="00825D05"/>
    <w:rsid w:val="0083100D"/>
    <w:rsid w:val="00850E5B"/>
    <w:rsid w:val="00856BB0"/>
    <w:rsid w:val="00872B16"/>
    <w:rsid w:val="00884AAE"/>
    <w:rsid w:val="00890D20"/>
    <w:rsid w:val="00893659"/>
    <w:rsid w:val="008B1771"/>
    <w:rsid w:val="008B3813"/>
    <w:rsid w:val="008B4C85"/>
    <w:rsid w:val="008D36D5"/>
    <w:rsid w:val="008D7F67"/>
    <w:rsid w:val="008E5CAD"/>
    <w:rsid w:val="00913A44"/>
    <w:rsid w:val="009172BF"/>
    <w:rsid w:val="00933F9F"/>
    <w:rsid w:val="00934A99"/>
    <w:rsid w:val="00990DBC"/>
    <w:rsid w:val="009944DE"/>
    <w:rsid w:val="009F16CD"/>
    <w:rsid w:val="00A67A86"/>
    <w:rsid w:val="00A8302D"/>
    <w:rsid w:val="00A91607"/>
    <w:rsid w:val="00AA0BFA"/>
    <w:rsid w:val="00AA2BB9"/>
    <w:rsid w:val="00AB0E56"/>
    <w:rsid w:val="00AC4A7C"/>
    <w:rsid w:val="00AD3192"/>
    <w:rsid w:val="00AD6468"/>
    <w:rsid w:val="00AE3A94"/>
    <w:rsid w:val="00AF3F37"/>
    <w:rsid w:val="00AF4B03"/>
    <w:rsid w:val="00B3065E"/>
    <w:rsid w:val="00B42F00"/>
    <w:rsid w:val="00B50999"/>
    <w:rsid w:val="00B62401"/>
    <w:rsid w:val="00B819A1"/>
    <w:rsid w:val="00B90503"/>
    <w:rsid w:val="00BC6FA3"/>
    <w:rsid w:val="00BF12D0"/>
    <w:rsid w:val="00BF4924"/>
    <w:rsid w:val="00C11F85"/>
    <w:rsid w:val="00C32AEE"/>
    <w:rsid w:val="00C43731"/>
    <w:rsid w:val="00C61AD2"/>
    <w:rsid w:val="00C9272C"/>
    <w:rsid w:val="00CC1A19"/>
    <w:rsid w:val="00CE1F4B"/>
    <w:rsid w:val="00CE336C"/>
    <w:rsid w:val="00D238A7"/>
    <w:rsid w:val="00D24011"/>
    <w:rsid w:val="00D76EF5"/>
    <w:rsid w:val="00DB6D1F"/>
    <w:rsid w:val="00DC7A20"/>
    <w:rsid w:val="00DE7600"/>
    <w:rsid w:val="00E04D06"/>
    <w:rsid w:val="00E17191"/>
    <w:rsid w:val="00E32AAC"/>
    <w:rsid w:val="00E40B3D"/>
    <w:rsid w:val="00E440BF"/>
    <w:rsid w:val="00E52DDF"/>
    <w:rsid w:val="00E53755"/>
    <w:rsid w:val="00E60C57"/>
    <w:rsid w:val="00E941F9"/>
    <w:rsid w:val="00EA6D6F"/>
    <w:rsid w:val="00EB3913"/>
    <w:rsid w:val="00ED0391"/>
    <w:rsid w:val="00EE5755"/>
    <w:rsid w:val="00F1092C"/>
    <w:rsid w:val="00F227AF"/>
    <w:rsid w:val="00FC01BA"/>
    <w:rsid w:val="00FC6B5C"/>
    <w:rsid w:val="00FE2DCA"/>
    <w:rsid w:val="00FE5F1B"/>
    <w:rsid w:val="00FE65C7"/>
    <w:rsid w:val="06D12FE1"/>
    <w:rsid w:val="0E71409B"/>
    <w:rsid w:val="130C25E4"/>
    <w:rsid w:val="13234A28"/>
    <w:rsid w:val="1B726B4E"/>
    <w:rsid w:val="1C8E27E9"/>
    <w:rsid w:val="34640115"/>
    <w:rsid w:val="35D50B4D"/>
    <w:rsid w:val="46A06925"/>
    <w:rsid w:val="59875AED"/>
    <w:rsid w:val="5B1B1FE2"/>
    <w:rsid w:val="753A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3"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字符"/>
    <w:basedOn w:val="7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1887</Words>
  <Characters>10757</Characters>
  <Lines>89</Lines>
  <Paragraphs>25</Paragraphs>
  <TotalTime>488</TotalTime>
  <ScaleCrop>false</ScaleCrop>
  <LinksUpToDate>false</LinksUpToDate>
  <CharactersWithSpaces>12619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Administrator</cp:lastModifiedBy>
  <cp:lastPrinted>2019-08-12T09:56:00Z</cp:lastPrinted>
  <dcterms:modified xsi:type="dcterms:W3CDTF">2022-02-28T16:00:15Z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B1FCC74A73A047D2921E4A66496D8458</vt:lpwstr>
  </property>
</Properties>
</file>