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人教部编版一年级下册语文第一单元测试卷</w:t>
      </w:r>
      <w:bookmarkStart w:id="0" w:name="_GoBack"/>
      <w:bookmarkEnd w:id="0"/>
    </w:p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答案</w:t>
      </w:r>
    </w:p>
    <w:p>
      <w:pPr>
        <w:spacing w:line="300" w:lineRule="auto"/>
        <w:rPr>
          <w:rFonts w:ascii="方正舒体" w:eastAsia="方正舒体"/>
          <w:szCs w:val="21"/>
        </w:rPr>
      </w:pPr>
      <w:r>
        <w:rPr>
          <w:rFonts w:hint="eastAsia"/>
          <w:szCs w:val="21"/>
        </w:rPr>
        <w:t>一、【答案】</w:t>
      </w:r>
      <w:r>
        <w:rPr>
          <w:rFonts w:hint="eastAsia" w:ascii="方正舒体" w:eastAsia="方正舒体"/>
          <w:szCs w:val="21"/>
        </w:rPr>
        <w:t>h    q    t    n    m    y    e    g</w:t>
      </w:r>
    </w:p>
    <w:p>
      <w:pPr>
        <w:spacing w:line="300" w:lineRule="auto"/>
        <w:ind w:left="840" w:firstLine="420"/>
        <w:rPr>
          <w:rFonts w:ascii="方正舒体" w:eastAsia="方正舒体"/>
          <w:szCs w:val="21"/>
        </w:rPr>
      </w:pPr>
      <w:r>
        <w:rPr>
          <w:rFonts w:hint="eastAsia" w:ascii="方正舒体" w:eastAsia="方正舒体"/>
          <w:szCs w:val="21"/>
        </w:rPr>
        <w:t>e    g    h    m    n    q    t    y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二、【答案】春风    雪花    生气    国王    左右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三、【答案】提示：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5</w:t>
      </w:r>
      <w:r>
        <w:rPr>
          <w:rFonts w:hint="eastAsia"/>
          <w:szCs w:val="21"/>
        </w:rPr>
        <w:t>组画笑脸。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四、【答案】示例：净    红    姓</w:t>
      </w:r>
    </w:p>
    <w:p>
      <w:pPr>
        <w:spacing w:line="300" w:lineRule="auto"/>
        <w:ind w:left="840" w:firstLine="420"/>
        <w:rPr>
          <w:szCs w:val="21"/>
        </w:rPr>
      </w:pPr>
      <w:r>
        <w:rPr>
          <w:rFonts w:hint="eastAsia"/>
          <w:szCs w:val="21"/>
        </w:rPr>
        <w:t xml:space="preserve">弓    </w:t>
      </w:r>
      <w:r>
        <w:rPr>
          <w:rFonts w:hint="eastAsia" w:ascii="方正舒体" w:eastAsia="方正舒体"/>
          <w:szCs w:val="21"/>
        </w:rPr>
        <w:t>ang</w:t>
      </w:r>
      <w:r>
        <w:rPr>
          <w:rFonts w:hint="eastAsia"/>
          <w:szCs w:val="21"/>
        </w:rPr>
        <w:t xml:space="preserve">    冻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五、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.【答案】睛√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.【答案】情√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.【答案】青√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hint="eastAsia"/>
          <w:szCs w:val="21"/>
        </w:rPr>
        <w:t>.【答案】请√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六、【答案】</w:t>
      </w:r>
    </w:p>
    <w:p>
      <w:pPr>
        <w:spacing w:line="300" w:lineRule="auto"/>
        <w:rPr>
          <w:b/>
          <w:szCs w:val="21"/>
        </w:rPr>
      </w:pPr>
      <w:r>
        <w:drawing>
          <wp:inline distT="0" distB="0" distL="0" distR="0">
            <wp:extent cx="2796540" cy="69342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6782" cy="69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七、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.【答案】③    ④    ①    ②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.【答案】万物    花红    百花    叮咚    争鸣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八、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</w:t>
      </w:r>
      <w:r>
        <w:rPr>
          <w:rFonts w:hint="eastAsia"/>
          <w:szCs w:val="21"/>
          <w:u w:val="single"/>
        </w:rPr>
        <w:t>乌云娃娃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u w:val="single"/>
        </w:rPr>
        <w:t>白云娃娃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.【答案】下雨    天晴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九、【答案】略</w:t>
      </w:r>
    </w:p>
    <w:p>
      <w:pPr>
        <w:spacing w:line="300" w:lineRule="auto"/>
        <w:rPr>
          <w:rFonts w:hint="eastAsia" w:ascii="宋体" w:hAnsi="宋体" w:eastAsia="宋体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590304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小学语文 一年级下册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32"/>
    <w:rsid w:val="00114299"/>
    <w:rsid w:val="001D3472"/>
    <w:rsid w:val="002435DA"/>
    <w:rsid w:val="002F2646"/>
    <w:rsid w:val="0037051B"/>
    <w:rsid w:val="004867D5"/>
    <w:rsid w:val="00523FA4"/>
    <w:rsid w:val="00745B5F"/>
    <w:rsid w:val="009B6880"/>
    <w:rsid w:val="009C5156"/>
    <w:rsid w:val="00C91E0A"/>
    <w:rsid w:val="00C97932"/>
    <w:rsid w:val="00D80039"/>
    <w:rsid w:val="00E0068C"/>
    <w:rsid w:val="00E369B6"/>
    <w:rsid w:val="00EE177D"/>
    <w:rsid w:val="00F02AC8"/>
    <w:rsid w:val="00FE4168"/>
    <w:rsid w:val="01740304"/>
    <w:rsid w:val="168D7598"/>
    <w:rsid w:val="47187326"/>
    <w:rsid w:val="5C3239A9"/>
    <w:rsid w:val="7638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1369</Words>
  <Characters>7806</Characters>
  <Lines>65</Lines>
  <Paragraphs>18</Paragraphs>
  <TotalTime>0</TotalTime>
  <ScaleCrop>false</ScaleCrop>
  <LinksUpToDate>false</LinksUpToDate>
  <CharactersWithSpaces>9157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2019-08-08T08:16:00Z</dcterms:created>
  <dc:creator>微软用户</dc:creator>
  <cp:lastModifiedBy>Administrator</cp:lastModifiedBy>
  <cp:lastPrinted>2019-08-15T03:52:00Z</cp:lastPrinted>
  <dcterms:modified xsi:type="dcterms:W3CDTF">2022-02-28T16:09:55Z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20C1284918044BCE97B0F079958C29F8</vt:lpwstr>
  </property>
</Properties>
</file>